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3153" w14:textId="7858597C" w:rsidR="00501244" w:rsidRDefault="00501244">
      <w:r w:rsidRPr="00501244">
        <w:drawing>
          <wp:anchor distT="0" distB="0" distL="114300" distR="114300" simplePos="0" relativeHeight="251658240" behindDoc="0" locked="0" layoutInCell="1" allowOverlap="1" wp14:anchorId="2D800C2A" wp14:editId="0C443DE0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7334250" cy="7308435"/>
            <wp:effectExtent l="0" t="0" r="0" b="698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730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55441" w14:textId="77777777" w:rsidR="00501244" w:rsidRDefault="00501244"/>
    <w:p w14:paraId="61912714" w14:textId="6FABEB63" w:rsidR="00501244" w:rsidRDefault="00501244"/>
    <w:p w14:paraId="2ADC0E2D" w14:textId="4EDAAED1" w:rsidR="00501244" w:rsidRDefault="00501244"/>
    <w:p w14:paraId="66EDEF7B" w14:textId="50657DC0" w:rsidR="00501244" w:rsidRDefault="00501244"/>
    <w:p w14:paraId="68BBEF75" w14:textId="4E4EABA9" w:rsidR="00501244" w:rsidRDefault="00501244"/>
    <w:p w14:paraId="46A540A1" w14:textId="77777777" w:rsidR="00501244" w:rsidRDefault="00501244"/>
    <w:p w14:paraId="2B1F6BA6" w14:textId="77777777" w:rsidR="00501244" w:rsidRDefault="00501244"/>
    <w:p w14:paraId="711EB3DD" w14:textId="77777777" w:rsidR="00501244" w:rsidRDefault="00501244"/>
    <w:p w14:paraId="3126454E" w14:textId="416A85E6" w:rsidR="007F3C0C" w:rsidRDefault="007F3C0C"/>
    <w:p w14:paraId="2E9F8FD0" w14:textId="764DE2A4" w:rsidR="00501244" w:rsidRDefault="00501244"/>
    <w:p w14:paraId="24FCA7B7" w14:textId="0BBACDF5" w:rsidR="00501244" w:rsidRDefault="00501244"/>
    <w:p w14:paraId="187BE581" w14:textId="642053DD" w:rsidR="00501244" w:rsidRDefault="00501244"/>
    <w:p w14:paraId="473E227F" w14:textId="35BE3A7A" w:rsidR="00501244" w:rsidRDefault="00501244"/>
    <w:p w14:paraId="5DD63A14" w14:textId="7E7EF059" w:rsidR="00501244" w:rsidRDefault="00501244"/>
    <w:p w14:paraId="66D7736D" w14:textId="7274086B" w:rsidR="00501244" w:rsidRDefault="00501244"/>
    <w:p w14:paraId="6873D952" w14:textId="3F6500B8" w:rsidR="00501244" w:rsidRDefault="00501244"/>
    <w:p w14:paraId="20D97C32" w14:textId="527E4C7A" w:rsidR="00501244" w:rsidRDefault="00501244"/>
    <w:p w14:paraId="5248B4A5" w14:textId="4A46ECFE" w:rsidR="00501244" w:rsidRDefault="00501244"/>
    <w:p w14:paraId="1DFE97F4" w14:textId="4B1830A6" w:rsidR="00501244" w:rsidRDefault="00501244"/>
    <w:p w14:paraId="7A0F354E" w14:textId="347CEBD8" w:rsidR="00501244" w:rsidRDefault="00501244"/>
    <w:p w14:paraId="377096B6" w14:textId="75528467" w:rsidR="00501244" w:rsidRDefault="00501244"/>
    <w:p w14:paraId="79AE5DC6" w14:textId="31506699" w:rsidR="00501244" w:rsidRDefault="00501244"/>
    <w:p w14:paraId="747CC42F" w14:textId="717F3FA6" w:rsidR="00501244" w:rsidRDefault="00501244"/>
    <w:p w14:paraId="592F4C79" w14:textId="06959554" w:rsidR="00501244" w:rsidRDefault="00501244"/>
    <w:p w14:paraId="338E630D" w14:textId="787AB1A7" w:rsidR="00501244" w:rsidRDefault="00501244"/>
    <w:p w14:paraId="15FE3BE5" w14:textId="554C8D24" w:rsidR="00501244" w:rsidRDefault="00501244"/>
    <w:p w14:paraId="74CF8CD2" w14:textId="595A3FF6" w:rsidR="00501244" w:rsidRDefault="00501244"/>
    <w:p w14:paraId="76549AF4" w14:textId="26C973A2" w:rsidR="00501244" w:rsidRDefault="00501244"/>
    <w:p w14:paraId="1965E465" w14:textId="74F7C8A9" w:rsidR="00501244" w:rsidRDefault="00501244"/>
    <w:p w14:paraId="60D9F0A8" w14:textId="23F24136" w:rsidR="00501244" w:rsidRDefault="00501244"/>
    <w:p w14:paraId="344639BA" w14:textId="2E04BD35" w:rsidR="00505CAA" w:rsidRDefault="00505CAA">
      <w:r>
        <w:lastRenderedPageBreak/>
        <w:t xml:space="preserve">Skype meeting link: </w:t>
      </w:r>
      <w:hyperlink r:id="rId6" w:history="1">
        <w:r w:rsidRPr="0056540F">
          <w:rPr>
            <w:rStyle w:val="Hyperlink"/>
          </w:rPr>
          <w:t>https://meet.ubs.com/magdalena.rabiega/NRFCK11M</w:t>
        </w:r>
      </w:hyperlink>
    </w:p>
    <w:p w14:paraId="43FE6621" w14:textId="77777777" w:rsidR="00F615EF" w:rsidRDefault="00F615EF"/>
    <w:p w14:paraId="09254CF0" w14:textId="24900437" w:rsidR="00501244" w:rsidRDefault="00501244">
      <w:r>
        <w:t xml:space="preserve">Role: </w:t>
      </w:r>
    </w:p>
    <w:p w14:paraId="1FBC88D7" w14:textId="2C8EF1CB" w:rsidR="00501244" w:rsidRDefault="00501244" w:rsidP="00501244">
      <w:pPr>
        <w:pStyle w:val="ListParagraph"/>
        <w:numPr>
          <w:ilvl w:val="0"/>
          <w:numId w:val="1"/>
        </w:numPr>
      </w:pPr>
      <w:r>
        <w:t>Cloud solutions and technologies</w:t>
      </w:r>
    </w:p>
    <w:p w14:paraId="43493869" w14:textId="20B427AD" w:rsidR="00501244" w:rsidRDefault="00501244" w:rsidP="00501244">
      <w:pPr>
        <w:pStyle w:val="ListParagraph"/>
        <w:numPr>
          <w:ilvl w:val="0"/>
          <w:numId w:val="1"/>
        </w:numPr>
      </w:pPr>
      <w:r>
        <w:t>Daily tasks, code reviews analysis and discussion</w:t>
      </w:r>
    </w:p>
    <w:p w14:paraId="3A62CC60" w14:textId="6409FC32" w:rsidR="00501244" w:rsidRDefault="00501244" w:rsidP="00501244">
      <w:pPr>
        <w:pStyle w:val="ListParagraph"/>
        <w:numPr>
          <w:ilvl w:val="0"/>
          <w:numId w:val="1"/>
        </w:numPr>
      </w:pPr>
      <w:r>
        <w:t>Automation, Analytics and Tooling team.</w:t>
      </w:r>
    </w:p>
    <w:p w14:paraId="585A6963" w14:textId="6E1CF5E9" w:rsidR="00501244" w:rsidRDefault="00501244"/>
    <w:p w14:paraId="00701D4E" w14:textId="449D331A" w:rsidR="00501244" w:rsidRDefault="00505CAA">
      <w:r>
        <w:t>Related p</w:t>
      </w:r>
      <w:r w:rsidR="00501244">
        <w:t xml:space="preserve">rojects: </w:t>
      </w:r>
    </w:p>
    <w:p w14:paraId="36C22C2F" w14:textId="77777777" w:rsidR="00276CDF" w:rsidRDefault="00276CDF" w:rsidP="00F61784">
      <w:pPr>
        <w:pStyle w:val="ListParagraph"/>
        <w:numPr>
          <w:ilvl w:val="0"/>
          <w:numId w:val="3"/>
        </w:numPr>
      </w:pPr>
      <w:r>
        <w:t>Automation:</w:t>
      </w:r>
    </w:p>
    <w:p w14:paraId="45457F32" w14:textId="25227A7F" w:rsidR="00F61784" w:rsidRDefault="00DE35B8" w:rsidP="00276CDF">
      <w:pPr>
        <w:pStyle w:val="ListParagraph"/>
        <w:numPr>
          <w:ilvl w:val="1"/>
          <w:numId w:val="3"/>
        </w:numPr>
      </w:pPr>
      <w:r>
        <w:t xml:space="preserve">Lego Web Scraper </w:t>
      </w:r>
      <w:r w:rsidR="00F61784">
        <w:t xml:space="preserve">- Heroku deployed </w:t>
      </w:r>
      <w:hyperlink r:id="rId7" w:history="1">
        <w:r w:rsidR="00F61784" w:rsidRPr="0056540F">
          <w:rPr>
            <w:rStyle w:val="Hyperlink"/>
          </w:rPr>
          <w:t>https://github.com/tomondre/LegoProductScreenScraper</w:t>
        </w:r>
      </w:hyperlink>
    </w:p>
    <w:p w14:paraId="201FAB8C" w14:textId="77777777" w:rsidR="00F61784" w:rsidRDefault="00505CAA" w:rsidP="00276CDF">
      <w:pPr>
        <w:pStyle w:val="ListParagraph"/>
        <w:numPr>
          <w:ilvl w:val="1"/>
          <w:numId w:val="3"/>
        </w:numPr>
      </w:pPr>
      <w:r>
        <w:t xml:space="preserve">CV and Cover Letter generator – </w:t>
      </w:r>
      <w:hyperlink r:id="rId8" w:history="1">
        <w:r w:rsidRPr="0056540F">
          <w:rPr>
            <w:rStyle w:val="Hyperlink"/>
          </w:rPr>
          <w:t>https://github.</w:t>
        </w:r>
        <w:r w:rsidRPr="0056540F">
          <w:rPr>
            <w:rStyle w:val="Hyperlink"/>
          </w:rPr>
          <w:t>c</w:t>
        </w:r>
        <w:r w:rsidRPr="0056540F">
          <w:rPr>
            <w:rStyle w:val="Hyperlink"/>
          </w:rPr>
          <w:t>om/tomondre/ViaUniversityCollege/tree/master/Sem04/ADS1/InternshipCvAndCoverLetterGenerator</w:t>
        </w:r>
      </w:hyperlink>
    </w:p>
    <w:p w14:paraId="5EB1DF62" w14:textId="5C80F520" w:rsidR="00F61784" w:rsidRDefault="00F61784" w:rsidP="00276CDF">
      <w:pPr>
        <w:pStyle w:val="ListParagraph"/>
        <w:numPr>
          <w:ilvl w:val="1"/>
          <w:numId w:val="3"/>
        </w:numPr>
      </w:pPr>
      <w:r>
        <w:t>Terraform file and folder generator – In folder Projects</w:t>
      </w:r>
    </w:p>
    <w:p w14:paraId="4F53F302" w14:textId="27253E20" w:rsidR="007709B3" w:rsidRDefault="000832C1" w:rsidP="000832C1">
      <w:pPr>
        <w:pStyle w:val="ListParagraph"/>
        <w:numPr>
          <w:ilvl w:val="0"/>
          <w:numId w:val="3"/>
        </w:numPr>
      </w:pPr>
      <w:r>
        <w:t>CI/CD Pipelines</w:t>
      </w:r>
      <w:r w:rsidR="00DA5EE0">
        <w:t xml:space="preserve"> – Cannot show the ones from work</w:t>
      </w:r>
      <w:r>
        <w:t>:</w:t>
      </w:r>
    </w:p>
    <w:p w14:paraId="63E58764" w14:textId="13D808FB" w:rsidR="000832C1" w:rsidRDefault="007709B3" w:rsidP="007709B3">
      <w:pPr>
        <w:pStyle w:val="ListParagraph"/>
        <w:numPr>
          <w:ilvl w:val="1"/>
          <w:numId w:val="3"/>
        </w:numPr>
      </w:pPr>
      <w:r>
        <w:t> Android app CI</w:t>
      </w:r>
      <w:r w:rsidR="000832C1">
        <w:t>:</w:t>
      </w:r>
    </w:p>
    <w:p w14:paraId="2F6F3277" w14:textId="19C4F879" w:rsidR="00BC0AA3" w:rsidRDefault="007709B3" w:rsidP="00BC0AA3">
      <w:pPr>
        <w:pStyle w:val="ListParagraph"/>
        <w:ind w:left="1440"/>
      </w:pPr>
      <w:hyperlink r:id="rId9" w:history="1">
        <w:r w:rsidRPr="0056540F">
          <w:rPr>
            <w:rStyle w:val="Hyperlink"/>
          </w:rPr>
          <w:t>https://github.com/tomondre/ViaUniversityCollege/tree/master/.circleci</w:t>
        </w:r>
      </w:hyperlink>
      <w:r>
        <w:t> </w:t>
      </w:r>
    </w:p>
    <w:p w14:paraId="3D8C263E" w14:textId="79203925" w:rsidR="00BC0AA3" w:rsidRDefault="00BC0AA3" w:rsidP="00BC0AA3">
      <w:pPr>
        <w:pStyle w:val="ListParagraph"/>
        <w:numPr>
          <w:ilvl w:val="1"/>
          <w:numId w:val="3"/>
        </w:numPr>
      </w:pPr>
      <w:r>
        <w:t> SEP4</w:t>
      </w:r>
      <w:r>
        <w:t>Maven Java Project CD:</w:t>
      </w:r>
    </w:p>
    <w:p w14:paraId="21B0F25D" w14:textId="6E0C689B" w:rsidR="00BC0AA3" w:rsidRDefault="00BC0AA3" w:rsidP="00BC0AA3">
      <w:pPr>
        <w:pStyle w:val="ListParagraph"/>
        <w:ind w:left="1440"/>
      </w:pPr>
      <w:hyperlink r:id="rId10" w:history="1">
        <w:r w:rsidRPr="0056540F">
          <w:rPr>
            <w:rStyle w:val="Hyperlink"/>
          </w:rPr>
          <w:t>https://github.com/HolaSombreros/SEP4/blob/master/.circleci/config.yml</w:t>
        </w:r>
      </w:hyperlink>
    </w:p>
    <w:p w14:paraId="7C325DF6" w14:textId="51A9A1B3" w:rsidR="00BC0AA3" w:rsidRDefault="00BC0AA3" w:rsidP="00BC0AA3">
      <w:pPr>
        <w:pStyle w:val="ListParagraph"/>
        <w:numPr>
          <w:ilvl w:val="1"/>
          <w:numId w:val="3"/>
        </w:numPr>
      </w:pPr>
      <w:r>
        <w:t xml:space="preserve"> SEP4CircleCi workflows: </w:t>
      </w:r>
      <w:hyperlink r:id="rId11" w:history="1">
        <w:r w:rsidRPr="0056540F">
          <w:rPr>
            <w:rStyle w:val="Hyperlink"/>
          </w:rPr>
          <w:t>https://app.circleci.com/pipelines/github/HolaSombreros/SEP4</w:t>
        </w:r>
      </w:hyperlink>
    </w:p>
    <w:p w14:paraId="1199E989" w14:textId="77777777" w:rsidR="00276CDF" w:rsidRDefault="000832C1" w:rsidP="00276CDF">
      <w:pPr>
        <w:pStyle w:val="ListParagraph"/>
        <w:numPr>
          <w:ilvl w:val="0"/>
          <w:numId w:val="3"/>
        </w:numPr>
      </w:pPr>
      <w:r>
        <w:t xml:space="preserve">SQL: </w:t>
      </w:r>
    </w:p>
    <w:p w14:paraId="7D069B44" w14:textId="5225DCF1" w:rsidR="00276CDF" w:rsidRDefault="007709B3" w:rsidP="00276CDF">
      <w:pPr>
        <w:pStyle w:val="ListParagraph"/>
        <w:numPr>
          <w:ilvl w:val="1"/>
          <w:numId w:val="3"/>
        </w:numPr>
      </w:pPr>
      <w:r>
        <w:t xml:space="preserve">DataWarehouse– Database and table creation, populating with source data, ETL procces  </w:t>
      </w:r>
      <w:hyperlink r:id="rId12" w:history="1">
        <w:r w:rsidRPr="0056540F">
          <w:rPr>
            <w:rStyle w:val="Hyperlink"/>
          </w:rPr>
          <w:t>https://github.com/tomondre/</w:t>
        </w:r>
        <w:r w:rsidRPr="0056540F">
          <w:rPr>
            <w:rStyle w:val="Hyperlink"/>
          </w:rPr>
          <w:t>V</w:t>
        </w:r>
        <w:r w:rsidRPr="0056540F">
          <w:rPr>
            <w:rStyle w:val="Hyperlink"/>
          </w:rPr>
          <w:t>iaUniversityCollege/tree/master/Sem04/DAI1</w:t>
        </w:r>
      </w:hyperlink>
    </w:p>
    <w:p w14:paraId="587C68E8" w14:textId="7493C738" w:rsidR="000832C1" w:rsidRDefault="00276CDF" w:rsidP="00276CDF">
      <w:pPr>
        <w:pStyle w:val="ListParagraph"/>
        <w:numPr>
          <w:ilvl w:val="0"/>
          <w:numId w:val="3"/>
        </w:numPr>
      </w:pPr>
      <w:r>
        <w:t>Cloud</w:t>
      </w:r>
      <w:r w:rsidR="00DA5EE0">
        <w:t xml:space="preserve"> – Cannot show the ones from work</w:t>
      </w:r>
      <w:r>
        <w:t>:</w:t>
      </w:r>
    </w:p>
    <w:p w14:paraId="5091F909" w14:textId="2CF3AB27" w:rsidR="0033107A" w:rsidRDefault="0033107A" w:rsidP="0033107A">
      <w:pPr>
        <w:pStyle w:val="ListParagraph"/>
        <w:numPr>
          <w:ilvl w:val="1"/>
          <w:numId w:val="3"/>
        </w:numPr>
      </w:pPr>
      <w:r>
        <w:t xml:space="preserve"> SEP4 Docker containerization: </w:t>
      </w:r>
      <w:hyperlink r:id="rId13" w:history="1">
        <w:r w:rsidRPr="0056540F">
          <w:rPr>
            <w:rStyle w:val="Hyperlink"/>
          </w:rPr>
          <w:t>https://github.com/HolaSombreros/SEP4/tree/mas</w:t>
        </w:r>
        <w:r w:rsidRPr="0056540F">
          <w:rPr>
            <w:rStyle w:val="Hyperlink"/>
          </w:rPr>
          <w:t>t</w:t>
        </w:r>
        <w:r w:rsidRPr="0056540F">
          <w:rPr>
            <w:rStyle w:val="Hyperlink"/>
          </w:rPr>
          <w:t>er/DAI/Data%20Web%20Service</w:t>
        </w:r>
      </w:hyperlink>
    </w:p>
    <w:p w14:paraId="32B2D56D" w14:textId="0FE47B7D" w:rsidR="00276CDF" w:rsidRDefault="0033107A" w:rsidP="0033107A">
      <w:pPr>
        <w:pStyle w:val="ListParagraph"/>
        <w:numPr>
          <w:ilvl w:val="1"/>
          <w:numId w:val="3"/>
        </w:numPr>
      </w:pPr>
      <w:r>
        <w:t xml:space="preserve"> SEP4 </w:t>
      </w:r>
      <w:r w:rsidR="00E31208">
        <w:t>Data Service</w:t>
      </w:r>
      <w:r w:rsidR="00E35138">
        <w:t xml:space="preserve"> Infrastructure: </w:t>
      </w:r>
      <w:hyperlink r:id="rId14" w:history="1">
        <w:r w:rsidRPr="0056540F">
          <w:rPr>
            <w:rStyle w:val="Hyperlink"/>
          </w:rPr>
          <w:t>https://github.com/HolaSombreros/SEP4/tree/</w:t>
        </w:r>
        <w:r w:rsidRPr="0056540F">
          <w:rPr>
            <w:rStyle w:val="Hyperlink"/>
          </w:rPr>
          <w:t>m</w:t>
        </w:r>
        <w:r w:rsidRPr="0056540F">
          <w:rPr>
            <w:rStyle w:val="Hyperlink"/>
          </w:rPr>
          <w:t>aster/DAI/Data%20Web%20Service/infrastructure</w:t>
        </w:r>
      </w:hyperlink>
    </w:p>
    <w:p w14:paraId="091C8671" w14:textId="6581370A" w:rsidR="00E35138" w:rsidRDefault="0033107A" w:rsidP="00BC0AA3">
      <w:pPr>
        <w:pStyle w:val="ListParagraph"/>
        <w:numPr>
          <w:ilvl w:val="1"/>
          <w:numId w:val="3"/>
        </w:numPr>
      </w:pPr>
      <w:r>
        <w:t xml:space="preserve"> SEP4 </w:t>
      </w:r>
      <w:r w:rsidR="00E31208">
        <w:t>Data Warehouse</w:t>
      </w:r>
      <w:r>
        <w:t xml:space="preserve"> and Source Database</w:t>
      </w:r>
      <w:r w:rsidR="00E31208">
        <w:t xml:space="preserve"> Infrastructure: </w:t>
      </w:r>
      <w:hyperlink r:id="rId15" w:history="1">
        <w:r w:rsidR="00E31208" w:rsidRPr="0056540F">
          <w:rPr>
            <w:rStyle w:val="Hyperlink"/>
          </w:rPr>
          <w:t>https://github.com/HolaSombreros/SEP4/blob/master/Infrastructure/Database%20Configuration/Data%20Warehouse/main.tf</w:t>
        </w:r>
      </w:hyperlink>
    </w:p>
    <w:p w14:paraId="56ADC470" w14:textId="77777777" w:rsidR="000832C1" w:rsidRDefault="000832C1" w:rsidP="0033107A"/>
    <w:p w14:paraId="77B0C0DF" w14:textId="77777777" w:rsidR="00F61784" w:rsidRDefault="00F61784" w:rsidP="000832C1"/>
    <w:p w14:paraId="0B538A9D" w14:textId="77777777" w:rsidR="00505CAA" w:rsidRDefault="00505CAA" w:rsidP="00505CAA">
      <w:pPr>
        <w:ind w:left="720" w:firstLine="696"/>
      </w:pPr>
    </w:p>
    <w:sectPr w:rsidR="00505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14890"/>
    <w:multiLevelType w:val="hybridMultilevel"/>
    <w:tmpl w:val="E5DE12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F1D3F"/>
    <w:multiLevelType w:val="hybridMultilevel"/>
    <w:tmpl w:val="5262E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5138"/>
    <w:multiLevelType w:val="hybridMultilevel"/>
    <w:tmpl w:val="C18000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291138">
    <w:abstractNumId w:val="1"/>
  </w:num>
  <w:num w:numId="2" w16cid:durableId="700402097">
    <w:abstractNumId w:val="0"/>
  </w:num>
  <w:num w:numId="3" w16cid:durableId="430005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3C"/>
    <w:rsid w:val="000832C1"/>
    <w:rsid w:val="00276CDF"/>
    <w:rsid w:val="002D24C0"/>
    <w:rsid w:val="0033107A"/>
    <w:rsid w:val="003D6B3C"/>
    <w:rsid w:val="00501244"/>
    <w:rsid w:val="00505CAA"/>
    <w:rsid w:val="00586FAA"/>
    <w:rsid w:val="007709B3"/>
    <w:rsid w:val="007F3C0C"/>
    <w:rsid w:val="00BC0AA3"/>
    <w:rsid w:val="00D45223"/>
    <w:rsid w:val="00DA5EE0"/>
    <w:rsid w:val="00DE35B8"/>
    <w:rsid w:val="00E31208"/>
    <w:rsid w:val="00E35138"/>
    <w:rsid w:val="00F615EF"/>
    <w:rsid w:val="00F6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65B9"/>
  <w15:chartTrackingRefBased/>
  <w15:docId w15:val="{6EE4661E-A871-4E89-96C6-3DEA01CB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C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ondre/ViaUniversityCollege/tree/master/Sem04/ADS1/InternshipCvAndCoverLetterGenerator" TargetMode="External"/><Relationship Id="rId13" Type="http://schemas.openxmlformats.org/officeDocument/2006/relationships/hyperlink" Target="https://github.com/HolaSombreros/SEP4/tree/master/DAI/Data%20Web%20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mondre/LegoProductScreenScraper" TargetMode="External"/><Relationship Id="rId12" Type="http://schemas.openxmlformats.org/officeDocument/2006/relationships/hyperlink" Target="https://github.com/tomondre/ViaUniversityCollege/tree/master/Sem04/DAI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et.ubs.com/magdalena.rabiega/NRFCK11M" TargetMode="External"/><Relationship Id="rId11" Type="http://schemas.openxmlformats.org/officeDocument/2006/relationships/hyperlink" Target="https://app.circleci.com/pipelines/github/HolaSombreros/SEP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HolaSombreros/SEP4/blob/master/Infrastructure/Database%20Configuration/Data%20Warehouse/main.tf" TargetMode="External"/><Relationship Id="rId10" Type="http://schemas.openxmlformats.org/officeDocument/2006/relationships/hyperlink" Target="https://github.com/HolaSombreros/SEP4/blob/master/.circleci/config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mondre/ViaUniversityCollege/tree/master/.circleci" TargetMode="External"/><Relationship Id="rId14" Type="http://schemas.openxmlformats.org/officeDocument/2006/relationships/hyperlink" Target="https://github.com/HolaSombreros/SEP4/tree/master/DAI/Data%20Web%20Service/infra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12</cp:revision>
  <dcterms:created xsi:type="dcterms:W3CDTF">2022-05-08T08:26:00Z</dcterms:created>
  <dcterms:modified xsi:type="dcterms:W3CDTF">2022-05-08T09:59:00Z</dcterms:modified>
</cp:coreProperties>
</file>