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FF44" w14:textId="77777777" w:rsidR="001343A5" w:rsidRDefault="001343A5" w:rsidP="001343A5"/>
    <w:p w14:paraId="640DCC25" w14:textId="74F2F66E" w:rsidR="00A92F13" w:rsidRDefault="00A92F13" w:rsidP="00F14EDD">
      <w:pPr>
        <w:pStyle w:val="Heading1"/>
      </w:pPr>
      <w:r>
        <w:t>Accomo</w:t>
      </w:r>
      <w:r w:rsidR="00F14EDD">
        <w:t>dation</w:t>
      </w:r>
    </w:p>
    <w:p w14:paraId="0722CA72" w14:textId="77777777" w:rsidR="00F14EDD" w:rsidRDefault="00F14EDD" w:rsidP="001343A5"/>
    <w:p w14:paraId="16492118" w14:textId="308E2D6C" w:rsidR="00DE07FD" w:rsidRDefault="00DE07FD" w:rsidP="00F14EDD">
      <w:pPr>
        <w:pStyle w:val="Heading2"/>
      </w:pPr>
      <w:r>
        <w:t>Facebook ad</w:t>
      </w:r>
    </w:p>
    <w:p w14:paraId="59715A0E" w14:textId="1306C079" w:rsidR="00DE07FD" w:rsidRDefault="00DE07FD" w:rsidP="00DE07FD">
      <w:r>
        <w:t>Hi,</w:t>
      </w:r>
    </w:p>
    <w:p w14:paraId="07F9D1AC" w14:textId="2C0016B4" w:rsidR="008C18EC" w:rsidRDefault="00DE07FD" w:rsidP="00C5107E">
      <w:r>
        <w:t xml:space="preserve">My name </w:t>
      </w:r>
      <w:r w:rsidR="00FE4647">
        <w:t>is Tomas Ondrejka and recently I have been offered an intership in Salzburg. Therfore, I am looking for an accomodation starting from 3.6. to 23.12. It can be either a</w:t>
      </w:r>
      <w:r w:rsidR="00BD7184">
        <w:t xml:space="preserve"> single </w:t>
      </w:r>
      <w:r w:rsidR="00FE4647">
        <w:t>room or whole apartment. The area should be preferrably Salzburg centre or villages max 30 minutes</w:t>
      </w:r>
      <w:r w:rsidR="00920E23">
        <w:t xml:space="preserve"> </w:t>
      </w:r>
      <w:r w:rsidR="00AD6941">
        <w:t xml:space="preserve">away </w:t>
      </w:r>
      <w:r w:rsidR="007323B3">
        <w:t xml:space="preserve">by </w:t>
      </w:r>
      <w:r w:rsidR="00920E23">
        <w:t>train</w:t>
      </w:r>
      <w:r w:rsidR="00FE4647">
        <w:t xml:space="preserve"> </w:t>
      </w:r>
      <w:r w:rsidR="00AD6941">
        <w:t xml:space="preserve">to </w:t>
      </w:r>
      <w:r w:rsidR="00586396">
        <w:t>the south</w:t>
      </w:r>
      <w:r w:rsidR="00AD6941">
        <w:t xml:space="preserve"> </w:t>
      </w:r>
      <w:r w:rsidR="00586396">
        <w:t>(</w:t>
      </w:r>
      <w:r w:rsidR="0022371D">
        <w:t>Elsbethen, Sankt Jakob am Thum, Hallein, Bad Vigaun,..</w:t>
      </w:r>
      <w:r w:rsidR="00F65047">
        <w:t>.</w:t>
      </w:r>
      <w:r w:rsidR="00586396">
        <w:t>)</w:t>
      </w:r>
      <w:r w:rsidR="00C5107E">
        <w:t>.</w:t>
      </w:r>
    </w:p>
    <w:p w14:paraId="0D56A0FF" w14:textId="77777777" w:rsidR="00DD50BB" w:rsidRDefault="008C18EC" w:rsidP="00DE07FD">
      <w:r>
        <w:t>My budget is</w:t>
      </w:r>
      <w:r w:rsidR="00643EE0">
        <w:t xml:space="preserve"> max</w:t>
      </w:r>
      <w:r>
        <w:t xml:space="preserve"> 700 eur.</w:t>
      </w:r>
    </w:p>
    <w:p w14:paraId="0C8CBE74" w14:textId="754B0A3A" w:rsidR="00933F20" w:rsidRPr="00DE07FD" w:rsidRDefault="00AD6941" w:rsidP="00DE07FD">
      <w:r>
        <w:t>If you know about something that could help, please let me know.</w:t>
      </w:r>
    </w:p>
    <w:p w14:paraId="76100058" w14:textId="77777777" w:rsidR="00DE07FD" w:rsidRPr="00DE07FD" w:rsidRDefault="00DE07FD" w:rsidP="00DE07FD"/>
    <w:p w14:paraId="0F32A4EE" w14:textId="18B942EC" w:rsidR="001343A5" w:rsidRDefault="00F14EDD" w:rsidP="00F14EDD">
      <w:pPr>
        <w:pStyle w:val="Heading2"/>
      </w:pPr>
      <w:r>
        <w:t xml:space="preserve">Bad Ischl </w:t>
      </w:r>
      <w:r w:rsidR="001343A5">
        <w:t>Airbn</w:t>
      </w:r>
      <w:r>
        <w:t>b</w:t>
      </w:r>
    </w:p>
    <w:p w14:paraId="0DB5B999" w14:textId="24DDC790" w:rsidR="00F14EDD" w:rsidRPr="00F14EDD" w:rsidRDefault="00F14EDD" w:rsidP="00F14EDD">
      <w:pPr>
        <w:pStyle w:val="Heading3"/>
      </w:pPr>
      <w:r>
        <w:t>Listing</w:t>
      </w:r>
    </w:p>
    <w:p w14:paraId="56D1DC95" w14:textId="69F2FAB7" w:rsidR="001343A5" w:rsidRDefault="001343A5" w:rsidP="001343A5">
      <w:r>
        <w:t>https://www.airbnb.co.uk/rooms/602564152404936584/amenities?adults=1&amp;check_in=2022-07-04&amp;check_out=2022-12-31&amp;display_extensions%5B%5D=MONTHLY_STAYS&amp;federated_search_id=2c23dc02-b06c-4369-996f-986088deaa3d&amp;source_impression_id=p3_1653409404_ImihQQI6P96EHXlg</w:t>
      </w:r>
    </w:p>
    <w:p w14:paraId="4C082FFF" w14:textId="77777777" w:rsidR="001343A5" w:rsidRDefault="001343A5" w:rsidP="00F14EDD">
      <w:pPr>
        <w:pStyle w:val="Heading3"/>
      </w:pPr>
      <w:r>
        <w:t xml:space="preserve">Commuting to work: </w:t>
      </w:r>
    </w:p>
    <w:p w14:paraId="6042A472" w14:textId="77777777" w:rsidR="001343A5" w:rsidRDefault="001343A5" w:rsidP="001343A5">
      <w:r>
        <w:t>https://www.google.com/maps/dir/Salzburg,+Austria/Bad+Vigaun,+5424+Bad+Vigaun,+Rak%C3%BAsko/@47.7439187,13.0148062,12z/data=!3m1!4b1!4m14!4m13!1m5!1m1!1s0x47769adda908d4b1:0xc1e183a1412af73d!2m2!1d13.05501!2d47.80949!1m5!1m1!1s0x47769541c4e7d31d:0x1823275cbb6bbd2!2m2!1d13.1240559!2d47.6642285!3e3</w:t>
      </w:r>
    </w:p>
    <w:p w14:paraId="77AB9921" w14:textId="75067D42" w:rsidR="001343A5" w:rsidRDefault="001343A5" w:rsidP="0081298E">
      <w:pPr>
        <w:pStyle w:val="Heading2"/>
      </w:pPr>
      <w:r>
        <w:t>Ticket</w:t>
      </w:r>
    </w:p>
    <w:p w14:paraId="0D1E8087" w14:textId="7228F34E" w:rsidR="001343A5" w:rsidRDefault="0081298E" w:rsidP="00AF7B5E">
      <w:r w:rsidRPr="0081298E">
        <w:rPr>
          <w:noProof/>
        </w:rPr>
        <w:drawing>
          <wp:inline distT="0" distB="0" distL="0" distR="0" wp14:anchorId="166EF8DC" wp14:editId="711CB2DB">
            <wp:extent cx="5760720" cy="10058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E1A9" w14:textId="3BB73724" w:rsidR="00AF7B5E" w:rsidRDefault="00AF7B5E" w:rsidP="00AF7B5E">
      <w:pPr>
        <w:pStyle w:val="Heading2"/>
      </w:pPr>
      <w:r>
        <w:t>Additional info</w:t>
      </w:r>
    </w:p>
    <w:p w14:paraId="7ECB368B" w14:textId="68A49D45" w:rsidR="00AF7B5E" w:rsidRDefault="00AF7B5E" w:rsidP="00AF7B5E">
      <w:r>
        <w:t>Kitchen is private</w:t>
      </w:r>
    </w:p>
    <w:p w14:paraId="0E3254BC" w14:textId="6FB2A29F" w:rsidR="00AF7B5E" w:rsidRDefault="00AF7B5E" w:rsidP="00AF7B5E">
      <w:r>
        <w:t>Parking spot available for the whole duration</w:t>
      </w:r>
    </w:p>
    <w:p w14:paraId="6F38A805" w14:textId="09518392" w:rsidR="00AF7B5E" w:rsidRPr="00AF7B5E" w:rsidRDefault="00AF7B5E" w:rsidP="00AF7B5E">
      <w:r>
        <w:t>70 euros cleaning fee per month</w:t>
      </w:r>
    </w:p>
    <w:p w14:paraId="66356021" w14:textId="15CE9609" w:rsidR="001343A5" w:rsidRDefault="001343A5" w:rsidP="00F14EDD">
      <w:pPr>
        <w:pStyle w:val="Heading1"/>
      </w:pPr>
      <w:r>
        <w:lastRenderedPageBreak/>
        <w:t>Holidays</w:t>
      </w:r>
    </w:p>
    <w:p w14:paraId="3546900D" w14:textId="255BC528" w:rsidR="001343A5" w:rsidRDefault="001343A5" w:rsidP="001343A5">
      <w:r w:rsidRPr="001343A5">
        <w:rPr>
          <w:noProof/>
        </w:rPr>
        <w:drawing>
          <wp:inline distT="0" distB="0" distL="0" distR="0" wp14:anchorId="4CA75EE1" wp14:editId="33D0C699">
            <wp:extent cx="5760720" cy="24447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ED2" w14:textId="2BF4ED7B" w:rsidR="001343A5" w:rsidRDefault="001343A5" w:rsidP="001343A5">
      <w:r w:rsidRPr="001343A5">
        <w:rPr>
          <w:noProof/>
        </w:rPr>
        <w:drawing>
          <wp:inline distT="0" distB="0" distL="0" distR="0" wp14:anchorId="3B4AD2ED" wp14:editId="7098AB6A">
            <wp:extent cx="3772426" cy="3372321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723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57C8" w14:textId="77777777" w:rsidR="001343A5" w:rsidRDefault="001343A5" w:rsidP="001343A5"/>
    <w:p w14:paraId="50CB6CE6" w14:textId="781CA110" w:rsidR="001343A5" w:rsidRDefault="007306EA" w:rsidP="001343A5">
      <w:r>
        <w:t>Required holidays</w:t>
      </w:r>
    </w:p>
    <w:p w14:paraId="31D8AEDC" w14:textId="61833EBE" w:rsidR="001D56E7" w:rsidRPr="001343A5" w:rsidRDefault="007306EA" w:rsidP="001343A5">
      <w:r>
        <w:t xml:space="preserve">27, 28, 29 30, 31 </w:t>
      </w:r>
      <w:r w:rsidR="006F21DB">
        <w:t>–</w:t>
      </w:r>
      <w:r>
        <w:t xml:space="preserve"> </w:t>
      </w:r>
      <w:r w:rsidR="006F21DB">
        <w:t>5 in total. (12 days paid holidays)</w:t>
      </w:r>
    </w:p>
    <w:sectPr w:rsidR="001D56E7" w:rsidRPr="00134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5B"/>
    <w:rsid w:val="000762E0"/>
    <w:rsid w:val="0009521E"/>
    <w:rsid w:val="000C5389"/>
    <w:rsid w:val="001343A5"/>
    <w:rsid w:val="001D56E7"/>
    <w:rsid w:val="0022371D"/>
    <w:rsid w:val="003A3402"/>
    <w:rsid w:val="003D36F5"/>
    <w:rsid w:val="00586396"/>
    <w:rsid w:val="00603439"/>
    <w:rsid w:val="00643EE0"/>
    <w:rsid w:val="006F21DB"/>
    <w:rsid w:val="007306EA"/>
    <w:rsid w:val="007323B3"/>
    <w:rsid w:val="0081298E"/>
    <w:rsid w:val="00834047"/>
    <w:rsid w:val="008B0D5B"/>
    <w:rsid w:val="008C18EC"/>
    <w:rsid w:val="00920E23"/>
    <w:rsid w:val="00933F20"/>
    <w:rsid w:val="00936749"/>
    <w:rsid w:val="009C745E"/>
    <w:rsid w:val="00A92F13"/>
    <w:rsid w:val="00AD626A"/>
    <w:rsid w:val="00AD6941"/>
    <w:rsid w:val="00AF7B5E"/>
    <w:rsid w:val="00BD7184"/>
    <w:rsid w:val="00C17FB9"/>
    <w:rsid w:val="00C5107E"/>
    <w:rsid w:val="00D929AC"/>
    <w:rsid w:val="00DD50BB"/>
    <w:rsid w:val="00DE07FD"/>
    <w:rsid w:val="00DF132D"/>
    <w:rsid w:val="00F14EDD"/>
    <w:rsid w:val="00F65047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8419"/>
  <w15:chartTrackingRefBased/>
  <w15:docId w15:val="{4C2A3770-B3A6-47B0-996A-DD89FED5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31</cp:revision>
  <dcterms:created xsi:type="dcterms:W3CDTF">2022-05-24T17:44:00Z</dcterms:created>
  <dcterms:modified xsi:type="dcterms:W3CDTF">2022-05-28T19:38:00Z</dcterms:modified>
</cp:coreProperties>
</file>