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E9EA5" w14:textId="063F06EF" w:rsidR="00C45177" w:rsidRDefault="00D91304">
      <w:pPr>
        <w:rPr>
          <w:rFonts w:ascii="Lato" w:hAnsi="Lato"/>
          <w:color w:val="515357"/>
          <w:shd w:val="clear" w:color="auto" w:fill="F9F9F9"/>
          <w:lang w:val="en-GB"/>
        </w:rPr>
      </w:pPr>
      <w:r>
        <w:rPr>
          <w:rFonts w:ascii="Lato" w:hAnsi="Lato"/>
          <w:color w:val="515357"/>
          <w:shd w:val="clear" w:color="auto" w:fill="F9F9F9"/>
        </w:rPr>
        <w:t>What are the top 3 things you’re looking for in your next role and why are these important to you? (Word Count approx 200)</w:t>
      </w:r>
    </w:p>
    <w:p w14:paraId="014429E5" w14:textId="364A9B6C" w:rsidR="00C74652" w:rsidRPr="00C74652" w:rsidRDefault="00C74652" w:rsidP="00C74652">
      <w:pPr>
        <w:rPr>
          <w:lang w:val="en-GB"/>
        </w:rPr>
      </w:pPr>
      <w:r w:rsidRPr="00C74652">
        <w:rPr>
          <w:lang w:val="en-GB"/>
        </w:rPr>
        <w:t>1. Use my knowledge - currently, I have theoretical and practical experience from a different project</w:t>
      </w:r>
      <w:r>
        <w:rPr>
          <w:lang w:val="en-GB"/>
        </w:rPr>
        <w:t>s</w:t>
      </w:r>
      <w:r w:rsidRPr="00C74652">
        <w:rPr>
          <w:lang w:val="en-GB"/>
        </w:rPr>
        <w:t xml:space="preserve"> and I can't wait to use this knowledge in a big company.</w:t>
      </w:r>
    </w:p>
    <w:p w14:paraId="2F07EE9D" w14:textId="77777777" w:rsidR="00C74652" w:rsidRPr="00C74652" w:rsidRDefault="00C74652" w:rsidP="00C74652">
      <w:pPr>
        <w:rPr>
          <w:lang w:val="en-GB"/>
        </w:rPr>
      </w:pPr>
      <w:r w:rsidRPr="00C74652">
        <w:rPr>
          <w:lang w:val="en-GB"/>
        </w:rPr>
        <w:t>2. Learn - being in a company of this size would give me a lot of opportunities to learn. That's something I value.</w:t>
      </w:r>
    </w:p>
    <w:p w14:paraId="3AF9A902" w14:textId="57915E5B" w:rsidR="00C74652" w:rsidRDefault="00C74652" w:rsidP="00C74652">
      <w:pPr>
        <w:rPr>
          <w:lang w:val="en-GB"/>
        </w:rPr>
      </w:pPr>
      <w:r w:rsidRPr="00C74652">
        <w:rPr>
          <w:lang w:val="en-GB"/>
        </w:rPr>
        <w:t>3. Feedback - getting feedback from highly skilled and motivated people would very much help me to grow and improve.</w:t>
      </w:r>
    </w:p>
    <w:p w14:paraId="7EDDA990" w14:textId="40CB3679" w:rsidR="004551BA" w:rsidRDefault="004551BA" w:rsidP="00C74652">
      <w:pPr>
        <w:rPr>
          <w:lang w:val="en-GB"/>
        </w:rPr>
      </w:pPr>
    </w:p>
    <w:p w14:paraId="4EF5A602" w14:textId="43F72658" w:rsidR="003413BD" w:rsidRDefault="003413BD" w:rsidP="00C74652">
      <w:pPr>
        <w:rPr>
          <w:lang w:val="en-GB"/>
        </w:rPr>
      </w:pPr>
      <w:r>
        <w:rPr>
          <w:rFonts w:ascii="Lato" w:hAnsi="Lato"/>
          <w:color w:val="515357"/>
          <w:shd w:val="clear" w:color="auto" w:fill="F9F9F9"/>
        </w:rPr>
        <w:t>Tell us about your contributions to a recent project (technical or non-technical). What was the impact of the project? (Word Count approx 200)</w:t>
      </w:r>
    </w:p>
    <w:p w14:paraId="3BD513D8" w14:textId="77777777" w:rsidR="003413BD" w:rsidRPr="003413BD" w:rsidRDefault="003413BD" w:rsidP="003413BD">
      <w:pPr>
        <w:rPr>
          <w:lang w:val="en-GB"/>
        </w:rPr>
      </w:pPr>
      <w:r w:rsidRPr="003413BD">
        <w:rPr>
          <w:lang w:val="en-GB"/>
        </w:rPr>
        <w:t xml:space="preserve">My recent and one of the bigger projects was developing a platform called </w:t>
      </w:r>
      <w:proofErr w:type="spellStart"/>
      <w:r w:rsidRPr="003413BD">
        <w:rPr>
          <w:lang w:val="en-GB"/>
        </w:rPr>
        <w:t>Rabatoo</w:t>
      </w:r>
      <w:proofErr w:type="spellEnd"/>
      <w:r w:rsidRPr="003413BD">
        <w:rPr>
          <w:lang w:val="en-GB"/>
        </w:rPr>
        <w:t xml:space="preserve">. This was a semester project that I had been developing in a group with three people. It was my idea to create a platform that would connect different experience companies. Therefore, my role was being a Product Owner. My contributions to the project consisted of discussing requirements as a Product Owner and the development of the system itself - analysis, design, implementation and testing. This way, I went through all software development parts of the system for the highest learning outcome. </w:t>
      </w:r>
    </w:p>
    <w:p w14:paraId="54B2B6FD" w14:textId="248E0960" w:rsidR="003413BD" w:rsidRDefault="003413BD" w:rsidP="003413BD">
      <w:pPr>
        <w:rPr>
          <w:lang w:val="en-GB"/>
        </w:rPr>
      </w:pPr>
      <w:r w:rsidRPr="003413BD">
        <w:rPr>
          <w:lang w:val="en-GB"/>
        </w:rPr>
        <w:t>Doing a project on a smaller scale gave me a broad perspective of full software development that will help me in my future projects.</w:t>
      </w:r>
    </w:p>
    <w:p w14:paraId="780A7E6A" w14:textId="45A0A0D8" w:rsidR="003413BD" w:rsidRDefault="003413BD" w:rsidP="003413BD">
      <w:pPr>
        <w:rPr>
          <w:lang w:val="en-GB"/>
        </w:rPr>
      </w:pPr>
    </w:p>
    <w:p w14:paraId="2E649596" w14:textId="0D8F8846" w:rsidR="003413BD" w:rsidRPr="003413BD" w:rsidRDefault="003413BD" w:rsidP="003413BD">
      <w:pPr>
        <w:rPr>
          <w:rFonts w:ascii="Segoe UI Symbol" w:hAnsi="Segoe UI Symbol" w:cs="Segoe UI Symbol"/>
          <w:color w:val="FF794F"/>
          <w:sz w:val="14"/>
          <w:szCs w:val="14"/>
          <w:shd w:val="clear" w:color="auto" w:fill="F9F9F9"/>
        </w:rPr>
      </w:pPr>
      <w:r>
        <w:rPr>
          <w:rFonts w:ascii="Lato" w:hAnsi="Lato"/>
          <w:color w:val="515357"/>
          <w:shd w:val="clear" w:color="auto" w:fill="F9F9F9"/>
        </w:rPr>
        <w:t>What is the hardest thing you have worked on and why was this hard for you? (Word Count approx 200)</w:t>
      </w:r>
      <w:r>
        <w:rPr>
          <w:rStyle w:val="required"/>
          <w:rFonts w:ascii="Segoe UI Symbol" w:hAnsi="Segoe UI Symbol" w:cs="Segoe UI Symbol"/>
          <w:color w:val="FF794F"/>
          <w:sz w:val="14"/>
          <w:szCs w:val="14"/>
          <w:shd w:val="clear" w:color="auto" w:fill="F9F9F9"/>
        </w:rPr>
        <w:t>✱</w:t>
      </w:r>
    </w:p>
    <w:p w14:paraId="6D9688D9" w14:textId="77777777" w:rsidR="00CE4DFA" w:rsidRPr="00CE4DFA" w:rsidRDefault="00CE4DFA" w:rsidP="00CE4DFA">
      <w:pPr>
        <w:rPr>
          <w:lang w:val="en-GB"/>
        </w:rPr>
      </w:pPr>
      <w:r w:rsidRPr="00CE4DFA">
        <w:rPr>
          <w:lang w:val="en-GB"/>
        </w:rPr>
        <w:t xml:space="preserve">Currently, in school, we have innovation weeks. This two-week programme aims to guide students through innovation processes and methods on a practical topic. The innovation development happens in an eight people group. At the start of the programme, I was proactive and took my opportunity to lead the group. Unfortunately, my randomly chosen group consists of many unmotivated people to work on the project. I am trying to make them engaged and work with the group as cooperatively as possible. This is a skill set that I would like to improve in the future. </w:t>
      </w:r>
    </w:p>
    <w:p w14:paraId="79E884CD" w14:textId="430CEB63" w:rsidR="009546AC" w:rsidRDefault="00CE4DFA" w:rsidP="00CE4DFA">
      <w:pPr>
        <w:rPr>
          <w:lang w:val="en-GB"/>
        </w:rPr>
      </w:pPr>
      <w:r w:rsidRPr="00CE4DFA">
        <w:rPr>
          <w:lang w:val="en-GB"/>
        </w:rPr>
        <w:t>Overall, I am the type of person that seeks challenges – that’s one of the reasons why I am currently studying in Denmark and not in my home country. I love travelling because each travel is different, and it comes with a set of unique challenges that need to be solved.</w:t>
      </w:r>
    </w:p>
    <w:p w14:paraId="7B28D32E" w14:textId="683A8265" w:rsidR="003413BD" w:rsidRDefault="003413BD" w:rsidP="00C74652">
      <w:pPr>
        <w:rPr>
          <w:lang w:val="en-GB"/>
        </w:rPr>
      </w:pPr>
    </w:p>
    <w:p w14:paraId="27A9521B" w14:textId="77777777" w:rsidR="003413BD" w:rsidRDefault="003413BD" w:rsidP="00C74652">
      <w:pPr>
        <w:rPr>
          <w:lang w:val="en-GB"/>
        </w:rPr>
      </w:pPr>
    </w:p>
    <w:p w14:paraId="40B005CF" w14:textId="47AD1F2A" w:rsidR="004551BA" w:rsidRDefault="004551BA" w:rsidP="00C74652">
      <w:pPr>
        <w:rPr>
          <w:lang w:val="en-GB"/>
        </w:rPr>
      </w:pPr>
      <w:r>
        <w:rPr>
          <w:rFonts w:ascii="Lato" w:hAnsi="Lato"/>
          <w:color w:val="515357"/>
          <w:shd w:val="clear" w:color="auto" w:fill="F9F9F9"/>
        </w:rPr>
        <w:t>Why do you want to work at Palantir? (Word Count approx 200)</w:t>
      </w:r>
    </w:p>
    <w:p w14:paraId="736DDECA" w14:textId="07DE6805" w:rsidR="004551BA" w:rsidRPr="00C74652" w:rsidRDefault="004551BA" w:rsidP="00C74652">
      <w:pPr>
        <w:rPr>
          <w:lang w:val="en-GB"/>
        </w:rPr>
      </w:pPr>
      <w:r w:rsidRPr="004551BA">
        <w:rPr>
          <w:lang w:val="en-GB"/>
        </w:rPr>
        <w:t xml:space="preserve">Palantir is a company that I've long been aware of. I've been investing in it since early 2021, after my research about the firm and </w:t>
      </w:r>
      <w:proofErr w:type="spellStart"/>
      <w:r w:rsidRPr="004551BA">
        <w:rPr>
          <w:lang w:val="en-GB"/>
        </w:rPr>
        <w:t>it’s</w:t>
      </w:r>
      <w:proofErr w:type="spellEnd"/>
      <w:r w:rsidRPr="004551BA">
        <w:rPr>
          <w:lang w:val="en-GB"/>
        </w:rPr>
        <w:t xml:space="preserve"> various projects. I recently increased my Palantir holdings in my portfolio since I strongly believe in it. Working for this company would be super exciting</w:t>
      </w:r>
      <w:r w:rsidR="00BF005A" w:rsidRPr="00BF005A">
        <w:rPr>
          <w:lang w:val="en-GB"/>
        </w:rPr>
        <w:t xml:space="preserve"> and it would be a great experience for my personal and professional life</w:t>
      </w:r>
      <w:r w:rsidRPr="004551BA">
        <w:rPr>
          <w:lang w:val="en-GB"/>
        </w:rPr>
        <w:t>.</w:t>
      </w:r>
    </w:p>
    <w:sectPr w:rsidR="004551BA" w:rsidRPr="00C74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A30"/>
    <w:rsid w:val="002D0317"/>
    <w:rsid w:val="003413BD"/>
    <w:rsid w:val="004551BA"/>
    <w:rsid w:val="00581A30"/>
    <w:rsid w:val="009538FF"/>
    <w:rsid w:val="009546AC"/>
    <w:rsid w:val="00BF005A"/>
    <w:rsid w:val="00C45177"/>
    <w:rsid w:val="00C74652"/>
    <w:rsid w:val="00CE4DFA"/>
    <w:rsid w:val="00D9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3E402"/>
  <w15:chartTrackingRefBased/>
  <w15:docId w15:val="{E133D0A5-BA02-40A1-BF1D-49ADDF9B2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quired">
    <w:name w:val="required"/>
    <w:basedOn w:val="DefaultParagraphFont"/>
    <w:rsid w:val="003413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Ondrejka</dc:creator>
  <cp:keywords/>
  <dc:description/>
  <cp:lastModifiedBy>Tomáš Ondrejka</cp:lastModifiedBy>
  <cp:revision>2</cp:revision>
  <dcterms:created xsi:type="dcterms:W3CDTF">2022-02-07T19:19:00Z</dcterms:created>
  <dcterms:modified xsi:type="dcterms:W3CDTF">2022-02-07T20:22:00Z</dcterms:modified>
</cp:coreProperties>
</file>