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648B" w14:textId="77777777" w:rsidR="0025581F" w:rsidRPr="00171F9B" w:rsidRDefault="0025581F" w:rsidP="0025581F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C91419D" wp14:editId="5B8EEAEA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4D70CC5" wp14:editId="19119B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383EDAD" wp14:editId="0741DA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20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3900E93C" w14:textId="521802BB" w:rsidR="0025581F" w:rsidRPr="00C50D52" w:rsidRDefault="0025581F" w:rsidP="0025581F">
      <w:pPr>
        <w:spacing w:line="360" w:lineRule="auto"/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>Engineer</w:t>
      </w:r>
      <w:r>
        <w:rPr>
          <w:rFonts w:ascii="Nunito Sans" w:hAnsi="Nunito Sans"/>
          <w:b/>
          <w:bCs/>
          <w:sz w:val="28"/>
          <w:szCs w:val="28"/>
        </w:rPr>
        <w:t>ing Student</w:t>
      </w:r>
      <w:r>
        <w:rPr>
          <w:rFonts w:ascii="Nunito Sans" w:hAnsi="Nunito Sans"/>
          <w:b/>
          <w:bCs/>
          <w:sz w:val="28"/>
          <w:szCs w:val="28"/>
        </w:rPr>
        <w:t xml:space="preserve"> Intern position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Roku</w:t>
      </w:r>
    </w:p>
    <w:p w14:paraId="73007A3C" w14:textId="77777777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745E4F06" w14:textId="4E0C1264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>
        <w:rPr>
          <w:rFonts w:ascii="Nunito Sans" w:hAnsi="Nunito Sans"/>
          <w:sz w:val="20"/>
          <w:szCs w:val="20"/>
        </w:rPr>
        <w:t>Engineer</w:t>
      </w:r>
      <w:r>
        <w:rPr>
          <w:rFonts w:ascii="Nunito Sans" w:hAnsi="Nunito Sans"/>
          <w:sz w:val="20"/>
          <w:szCs w:val="20"/>
        </w:rPr>
        <w:t>ing Student</w:t>
      </w:r>
      <w:r>
        <w:rPr>
          <w:rFonts w:ascii="Nunito Sans" w:hAnsi="Nunito Sans"/>
          <w:sz w:val="20"/>
          <w:szCs w:val="20"/>
        </w:rPr>
        <w:t xml:space="preserve"> Intern position at ROKU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 xml:space="preserve">minimum length of </w:t>
      </w:r>
      <w:r>
        <w:rPr>
          <w:rFonts w:ascii="Nunito Sans" w:hAnsi="Nunito Sans"/>
          <w:sz w:val="20"/>
          <w:szCs w:val="20"/>
        </w:rPr>
        <w:t>4,5 full-time</w:t>
      </w:r>
      <w:r w:rsidRPr="001B04A4">
        <w:rPr>
          <w:rFonts w:ascii="Nunito Sans" w:hAnsi="Nunito Sans"/>
          <w:sz w:val="20"/>
          <w:szCs w:val="20"/>
        </w:rPr>
        <w:t xml:space="preserve">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610A8380" w14:textId="77777777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</w:t>
      </w:r>
      <w:r>
        <w:rPr>
          <w:rFonts w:ascii="Nunito Sans" w:hAnsi="Nunito Sans"/>
          <w:sz w:val="20"/>
          <w:szCs w:val="20"/>
        </w:rPr>
        <w:t xml:space="preserve">. </w:t>
      </w:r>
      <w:r w:rsidRPr="00390FA7">
        <w:rPr>
          <w:rFonts w:ascii="Nunito Sans" w:hAnsi="Nunito Sans"/>
          <w:sz w:val="20"/>
          <w:szCs w:val="20"/>
        </w:rPr>
        <w:t>My expertise in Git and Github grew significantly.</w:t>
      </w:r>
      <w:r>
        <w:rPr>
          <w:rFonts w:ascii="Nunito Sans" w:hAnsi="Nunito Sans"/>
          <w:sz w:val="20"/>
          <w:szCs w:val="20"/>
        </w:rPr>
        <w:t xml:space="preserve"> </w:t>
      </w:r>
      <w:r w:rsidRPr="001B04A4">
        <w:rPr>
          <w:rFonts w:ascii="Nunito Sans" w:hAnsi="Nunito Sans"/>
          <w:sz w:val="20"/>
          <w:szCs w:val="20"/>
        </w:rPr>
        <w:t>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 xml:space="preserve">stack development of an application for selling experience products. </w:t>
      </w:r>
      <w:r>
        <w:rPr>
          <w:rFonts w:ascii="Nunito Sans" w:hAnsi="Nunito Sans"/>
          <w:sz w:val="20"/>
          <w:szCs w:val="20"/>
        </w:rPr>
        <w:t xml:space="preserve"> </w:t>
      </w:r>
    </w:p>
    <w:p w14:paraId="6B63BC1C" w14:textId="77777777" w:rsidR="0025581F" w:rsidRDefault="0025581F" w:rsidP="0025581F">
      <w:pPr>
        <w:rPr>
          <w:rFonts w:ascii="Nunito Sans" w:hAnsi="Nunito Sans"/>
          <w:sz w:val="20"/>
          <w:szCs w:val="20"/>
        </w:rPr>
      </w:pPr>
      <w:r w:rsidRPr="0086284E">
        <w:rPr>
          <w:rFonts w:ascii="Nunito Sans" w:hAnsi="Nunito Sans"/>
          <w:sz w:val="20"/>
          <w:szCs w:val="20"/>
        </w:rPr>
        <w:t>I am proficient with a number of programming languages, including JavaScript, TypeScript, Java</w:t>
      </w:r>
      <w:r>
        <w:rPr>
          <w:rFonts w:ascii="Nunito Sans" w:hAnsi="Nunito Sans"/>
          <w:sz w:val="20"/>
          <w:szCs w:val="20"/>
        </w:rPr>
        <w:t xml:space="preserve"> and </w:t>
      </w:r>
      <w:r w:rsidRPr="0086284E">
        <w:rPr>
          <w:rFonts w:ascii="Nunito Sans" w:hAnsi="Nunito Sans"/>
          <w:sz w:val="20"/>
          <w:szCs w:val="20"/>
        </w:rPr>
        <w:t xml:space="preserve"> C#. I am currently employed as a Student Tech Assistant at WhiteAway Group. My responsibilities mainly consist of back-end and infrastructure. I am currently working with Node.js, TypeScript, AWS, Kubernetes, Docker, and Terraform. Before, I worked as a Game Developer at TrainYourEyes.dk where I developed JavaScript and TypeScript exercises. My projects are now used for helping people with various types of sight problems. My work experience taught me to efficiently self-manage when working on separate assignments and collaborate in a group environment.</w:t>
      </w:r>
    </w:p>
    <w:p w14:paraId="6C346C9D" w14:textId="77777777" w:rsidR="0025581F" w:rsidRDefault="0025581F" w:rsidP="0025581F">
      <w:pPr>
        <w:rPr>
          <w:rFonts w:ascii="Nunito Sans" w:hAnsi="Nunito Sans"/>
          <w:sz w:val="20"/>
          <w:szCs w:val="20"/>
        </w:rPr>
      </w:pPr>
      <w:r w:rsidRPr="003F19DD">
        <w:rPr>
          <w:rFonts w:ascii="Nunito Sans" w:hAnsi="Nunito Sans"/>
          <w:sz w:val="20"/>
          <w:szCs w:val="20"/>
        </w:rPr>
        <w:t>Roku is a company that I've known about for a long time. Since 2020, it has been a part of my investing portfolio. Roku recently presented its products, strategies, passion, and opportunities at my institution during a company dating event. I really liked the presentation and found it super interesting. Following that, I decided to apply for the internship at Roku. Working in an organization of this scale and with this impact would be exciting and a dream come true for me.</w:t>
      </w:r>
    </w:p>
    <w:p w14:paraId="3237B959" w14:textId="77777777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Because of my solid knowledge of programming languages and my passion, I have a foundation for learning new technologies and frameworks that can benefit</w:t>
      </w:r>
      <w:r>
        <w:rPr>
          <w:rFonts w:ascii="Nunito Sans" w:hAnsi="Nunito Sans"/>
          <w:sz w:val="20"/>
          <w:szCs w:val="20"/>
        </w:rPr>
        <w:t xml:space="preserve"> Roku</w:t>
      </w:r>
      <w:r w:rsidRPr="001B04A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1ECE5DFB" w14:textId="77777777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6DF82712" w14:textId="77777777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63FFC2EA" w14:textId="77777777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</w:p>
    <w:p w14:paraId="65E58211" w14:textId="77777777" w:rsidR="0025581F" w:rsidRPr="001B04A4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30BBB811" w14:textId="77777777" w:rsidR="0025581F" w:rsidRPr="00131AB3" w:rsidRDefault="0025581F" w:rsidP="0025581F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p w14:paraId="3D80F428" w14:textId="77777777" w:rsidR="00E33E7C" w:rsidRDefault="00E33E7C"/>
    <w:sectPr w:rsidR="00E33E7C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2D"/>
    <w:rsid w:val="0023472D"/>
    <w:rsid w:val="0025581F"/>
    <w:rsid w:val="00E3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4BE3"/>
  <w15:chartTrackingRefBased/>
  <w15:docId w15:val="{DDF9EB97-A01D-40F5-B182-0953BD5E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dcterms:created xsi:type="dcterms:W3CDTF">2022-03-20T13:53:00Z</dcterms:created>
  <dcterms:modified xsi:type="dcterms:W3CDTF">2022-03-20T13:53:00Z</dcterms:modified>
</cp:coreProperties>
</file>