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D60D" w14:textId="252E3E3F" w:rsidR="002426D8" w:rsidRPr="00171F9B" w:rsidRDefault="004E0F57" w:rsidP="00173CE0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360D6C3" wp14:editId="74D05265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AA465C" wp14:editId="1FA108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4A4"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7E7AC7" wp14:editId="3787E3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CE0" w:rsidRPr="00171F9B">
        <w:rPr>
          <w:rFonts w:ascii="Nunito Sans" w:hAnsi="Nunito Sans"/>
          <w:sz w:val="20"/>
          <w:szCs w:val="20"/>
          <w:lang w:val="en-GB"/>
        </w:rPr>
        <w:t>2</w:t>
      </w:r>
      <w:r w:rsidR="00173CE0"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="00173CE0"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10CED113" w14:textId="4257420D" w:rsidR="001B04A4" w:rsidRDefault="006151EA" w:rsidP="004E0F57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>Cover letter for the Java Full Stack Developer Position at Accenture</w:t>
      </w:r>
    </w:p>
    <w:p w14:paraId="288DD2DA" w14:textId="77777777" w:rsidR="001B04A4" w:rsidRPr="001B04A4" w:rsidRDefault="001B04A4" w:rsidP="001B04A4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3A181D4F" w14:textId="64837368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4A2939EA" w14:textId="05576CDC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writing this letter to express my interest in the</w:t>
      </w:r>
      <w:r w:rsidR="00B00CC3" w:rsidRPr="001B04A4">
        <w:rPr>
          <w:rFonts w:ascii="Nunito Sans" w:hAnsi="Nunito Sans"/>
          <w:sz w:val="20"/>
          <w:szCs w:val="20"/>
        </w:rPr>
        <w:t xml:space="preserve"> Java Full Stack Developer at Accenture</w:t>
      </w:r>
      <w:r w:rsidRPr="001B04A4">
        <w:rPr>
          <w:rFonts w:ascii="Nunito Sans" w:hAnsi="Nunito Sans"/>
          <w:sz w:val="20"/>
          <w:szCs w:val="20"/>
        </w:rPr>
        <w:t xml:space="preserve">. </w:t>
      </w:r>
      <w:r w:rsidR="005172E6" w:rsidRPr="001B04A4">
        <w:rPr>
          <w:rFonts w:ascii="Nunito Sans" w:hAnsi="Nunito Sans"/>
          <w:sz w:val="20"/>
          <w:szCs w:val="20"/>
        </w:rPr>
        <w:t>Currently</w:t>
      </w:r>
      <w:r w:rsidR="009F2D90">
        <w:rPr>
          <w:rFonts w:ascii="Nunito Sans" w:hAnsi="Nunito Sans"/>
          <w:sz w:val="20"/>
          <w:szCs w:val="20"/>
        </w:rPr>
        <w:t>,</w:t>
      </w:r>
      <w:r w:rsidR="005172E6" w:rsidRPr="001B04A4">
        <w:rPr>
          <w:rFonts w:ascii="Nunito Sans" w:hAnsi="Nunito Sans"/>
          <w:sz w:val="20"/>
          <w:szCs w:val="20"/>
        </w:rPr>
        <w:t xml:space="preserve"> I am looking for a</w:t>
      </w:r>
      <w:r w:rsidR="009F2D90">
        <w:rPr>
          <w:rFonts w:ascii="Nunito Sans" w:hAnsi="Nunito Sans"/>
          <w:sz w:val="20"/>
          <w:szCs w:val="20"/>
        </w:rPr>
        <w:t>n</w:t>
      </w:r>
      <w:r w:rsidR="003E0DC8" w:rsidRPr="001B04A4">
        <w:rPr>
          <w:rFonts w:ascii="Nunito Sans" w:hAnsi="Nunito Sans"/>
          <w:sz w:val="20"/>
          <w:szCs w:val="20"/>
        </w:rPr>
        <w:t> </w:t>
      </w:r>
      <w:r w:rsidR="005172E6" w:rsidRPr="001B04A4">
        <w:rPr>
          <w:rFonts w:ascii="Nunito Sans" w:hAnsi="Nunito Sans"/>
          <w:sz w:val="20"/>
          <w:szCs w:val="20"/>
        </w:rPr>
        <w:t>internship</w:t>
      </w:r>
      <w:r w:rsidR="003E0DC8" w:rsidRPr="001B04A4">
        <w:rPr>
          <w:rFonts w:ascii="Nunito Sans" w:hAnsi="Nunito Sans"/>
          <w:sz w:val="20"/>
          <w:szCs w:val="20"/>
        </w:rPr>
        <w:t xml:space="preserve"> starting from summer 2022</w:t>
      </w:r>
      <w:r w:rsidR="005172E6" w:rsidRPr="001B04A4">
        <w:rPr>
          <w:rFonts w:ascii="Nunito Sans" w:hAnsi="Nunito Sans"/>
          <w:sz w:val="20"/>
          <w:szCs w:val="20"/>
        </w:rPr>
        <w:t xml:space="preserve"> with </w:t>
      </w:r>
      <w:r w:rsidR="009F2D90">
        <w:rPr>
          <w:rFonts w:ascii="Nunito Sans" w:hAnsi="Nunito Sans"/>
          <w:sz w:val="20"/>
          <w:szCs w:val="20"/>
        </w:rPr>
        <w:t xml:space="preserve">a </w:t>
      </w:r>
      <w:r w:rsidR="005172E6" w:rsidRPr="001B04A4">
        <w:rPr>
          <w:rFonts w:ascii="Nunito Sans" w:hAnsi="Nunito Sans"/>
          <w:sz w:val="20"/>
          <w:szCs w:val="20"/>
        </w:rPr>
        <w:t>minimum length of 6 months</w:t>
      </w:r>
      <w:r w:rsidR="009F2D90">
        <w:rPr>
          <w:rFonts w:ascii="Nunito Sans" w:hAnsi="Nunito Sans"/>
          <w:sz w:val="20"/>
          <w:szCs w:val="20"/>
        </w:rPr>
        <w:t>.</w:t>
      </w:r>
      <w:r w:rsidR="005172E6" w:rsidRPr="001B04A4">
        <w:rPr>
          <w:rFonts w:ascii="Nunito Sans" w:hAnsi="Nunito Sans"/>
          <w:sz w:val="20"/>
          <w:szCs w:val="20"/>
        </w:rPr>
        <w:t xml:space="preserve"> </w:t>
      </w:r>
      <w:r w:rsidR="009F2D90">
        <w:rPr>
          <w:rFonts w:ascii="Nunito Sans" w:hAnsi="Nunito Sans"/>
          <w:sz w:val="20"/>
          <w:szCs w:val="20"/>
        </w:rPr>
        <w:t>T</w:t>
      </w:r>
      <w:r w:rsidR="005172E6" w:rsidRPr="001B04A4">
        <w:rPr>
          <w:rFonts w:ascii="Nunito Sans" w:hAnsi="Nunito Sans"/>
          <w:sz w:val="20"/>
          <w:szCs w:val="20"/>
        </w:rPr>
        <w:t xml:space="preserve">his position would be a great opportunity </w:t>
      </w:r>
      <w:r w:rsidR="003E0DC8" w:rsidRPr="001B04A4">
        <w:rPr>
          <w:rFonts w:ascii="Nunito Sans" w:hAnsi="Nunito Sans"/>
          <w:sz w:val="20"/>
          <w:szCs w:val="20"/>
        </w:rPr>
        <w:t xml:space="preserve">for me </w:t>
      </w:r>
      <w:r w:rsidR="005172E6" w:rsidRPr="001B04A4">
        <w:rPr>
          <w:rFonts w:ascii="Nunito Sans" w:hAnsi="Nunito Sans"/>
          <w:sz w:val="20"/>
          <w:szCs w:val="20"/>
        </w:rPr>
        <w:t>to use my</w:t>
      </w:r>
      <w:r w:rsidR="003E0DC8" w:rsidRPr="001B04A4">
        <w:rPr>
          <w:rFonts w:ascii="Nunito Sans" w:hAnsi="Nunito Sans"/>
          <w:sz w:val="20"/>
          <w:szCs w:val="20"/>
        </w:rPr>
        <w:t xml:space="preserve"> practical</w:t>
      </w:r>
      <w:r w:rsidR="005172E6" w:rsidRPr="001B04A4">
        <w:rPr>
          <w:rFonts w:ascii="Nunito Sans" w:hAnsi="Nunito Sans"/>
          <w:sz w:val="20"/>
          <w:szCs w:val="20"/>
        </w:rPr>
        <w:t xml:space="preserve"> knowledge and skills</w:t>
      </w:r>
      <w:r w:rsidR="003E0DC8" w:rsidRPr="001B04A4">
        <w:rPr>
          <w:rFonts w:ascii="Nunito Sans" w:hAnsi="Nunito Sans"/>
          <w:sz w:val="20"/>
          <w:szCs w:val="20"/>
        </w:rPr>
        <w:t xml:space="preserve"> from school and projects.</w:t>
      </w:r>
      <w:r w:rsidRPr="001B04A4">
        <w:rPr>
          <w:rFonts w:ascii="Nunito Sans" w:hAnsi="Nunito Sans"/>
          <w:sz w:val="20"/>
          <w:szCs w:val="20"/>
        </w:rPr>
        <w:t xml:space="preserve"> </w:t>
      </w:r>
    </w:p>
    <w:p w14:paraId="2A9F9429" w14:textId="779E95DC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</w:t>
      </w:r>
      <w:r w:rsidR="001130ED" w:rsidRPr="001B04A4">
        <w:rPr>
          <w:rFonts w:ascii="Nunito Sans" w:hAnsi="Nunito Sans"/>
          <w:sz w:val="20"/>
          <w:szCs w:val="20"/>
        </w:rPr>
        <w:t xml:space="preserve"> Our </w:t>
      </w:r>
      <w:r w:rsidR="00770C09" w:rsidRPr="001B04A4">
        <w:rPr>
          <w:rFonts w:ascii="Nunito Sans" w:hAnsi="Nunito Sans"/>
          <w:sz w:val="20"/>
          <w:szCs w:val="20"/>
        </w:rPr>
        <w:t>latest</w:t>
      </w:r>
      <w:r w:rsidR="001130ED" w:rsidRPr="001B04A4">
        <w:rPr>
          <w:rFonts w:ascii="Nunito Sans" w:hAnsi="Nunito Sans"/>
          <w:sz w:val="20"/>
          <w:szCs w:val="20"/>
        </w:rPr>
        <w:t xml:space="preserve"> project </w:t>
      </w:r>
      <w:r w:rsidR="00B00CC3" w:rsidRPr="001B04A4">
        <w:rPr>
          <w:rFonts w:ascii="Nunito Sans" w:hAnsi="Nunito Sans"/>
          <w:sz w:val="20"/>
          <w:szCs w:val="20"/>
        </w:rPr>
        <w:t>was full</w:t>
      </w:r>
      <w:r w:rsidR="009F2D90">
        <w:rPr>
          <w:rFonts w:ascii="Nunito Sans" w:hAnsi="Nunito Sans"/>
          <w:sz w:val="20"/>
          <w:szCs w:val="20"/>
          <w:lang w:val="en-GB"/>
        </w:rPr>
        <w:t>-</w:t>
      </w:r>
      <w:r w:rsidR="00B00CC3"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The persistence server of the </w:t>
      </w:r>
      <w:r w:rsidR="002426D8" w:rsidRPr="001B04A4">
        <w:rPr>
          <w:rFonts w:ascii="Nunito Sans" w:hAnsi="Nunito Sans"/>
          <w:sz w:val="20"/>
          <w:szCs w:val="20"/>
        </w:rPr>
        <w:t xml:space="preserve">system was </w:t>
      </w:r>
      <w:r w:rsidR="00B00CC3" w:rsidRPr="001B04A4">
        <w:rPr>
          <w:rFonts w:ascii="Nunito Sans" w:hAnsi="Nunito Sans"/>
          <w:sz w:val="20"/>
          <w:szCs w:val="20"/>
        </w:rPr>
        <w:t>developed following technologies: Java, Java Spring Boot and Hibernate.</w:t>
      </w:r>
    </w:p>
    <w:p w14:paraId="4703ADAE" w14:textId="3CA9CFE6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 w:rsidR="009F2D90"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732ABC4E" w14:textId="1766E717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 your company. I am an excellent team player with attention to detail and with the knowledge required for the position.</w:t>
      </w:r>
    </w:p>
    <w:p w14:paraId="70CCE084" w14:textId="23630285" w:rsidR="003E0DC8" w:rsidRPr="001B04A4" w:rsidRDefault="003E0DC8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Accenture is a company in which I hear a lot of great </w:t>
      </w:r>
      <w:r w:rsidR="00173CE0">
        <w:rPr>
          <w:rFonts w:ascii="Nunito Sans" w:hAnsi="Nunito Sans"/>
          <w:sz w:val="20"/>
          <w:szCs w:val="20"/>
        </w:rPr>
        <w:t>insights</w:t>
      </w:r>
      <w:r w:rsidRPr="001B04A4">
        <w:rPr>
          <w:rFonts w:ascii="Nunito Sans" w:hAnsi="Nunito Sans"/>
          <w:sz w:val="20"/>
          <w:szCs w:val="20"/>
        </w:rPr>
        <w:t>. Currently</w:t>
      </w:r>
      <w:r w:rsidR="00173CE0"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my aunt works in your branch in Bratislava, Slovakia</w:t>
      </w:r>
      <w:r w:rsidR="00276E8B"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and she appreciate</w:t>
      </w:r>
      <w:r w:rsidR="00171F9B">
        <w:rPr>
          <w:rFonts w:ascii="Nunito Sans" w:hAnsi="Nunito Sans"/>
          <w:sz w:val="20"/>
          <w:szCs w:val="20"/>
        </w:rPr>
        <w:t>s</w:t>
      </w:r>
      <w:r w:rsidRPr="001B04A4">
        <w:rPr>
          <w:rFonts w:ascii="Nunito Sans" w:hAnsi="Nunito Sans"/>
          <w:sz w:val="20"/>
          <w:szCs w:val="20"/>
        </w:rPr>
        <w:t xml:space="preserve"> the amount of opportunities where one can grow. This is one of the reasons why I am applying for the position.</w:t>
      </w:r>
    </w:p>
    <w:p w14:paraId="49870335" w14:textId="752A3F57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</w:t>
      </w:r>
      <w:r w:rsidR="001130ED" w:rsidRPr="001B04A4">
        <w:rPr>
          <w:rFonts w:ascii="Nunito Sans" w:hAnsi="Nunito Sans"/>
          <w:sz w:val="20"/>
          <w:szCs w:val="20"/>
        </w:rPr>
        <w:t>, projects</w:t>
      </w:r>
      <w:r w:rsidRPr="001B04A4">
        <w:rPr>
          <w:rFonts w:ascii="Nunito Sans" w:hAnsi="Nunito Sans"/>
          <w:sz w:val="20"/>
          <w:szCs w:val="20"/>
        </w:rPr>
        <w:t xml:space="preserve"> or my skills. I look forward to the opportunity to speak with you further.</w:t>
      </w:r>
    </w:p>
    <w:p w14:paraId="2CB3877F" w14:textId="29C8DF8C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1A34D321" w14:textId="77777777" w:rsidR="00C9511C" w:rsidRPr="001B04A4" w:rsidRDefault="00C9511C" w:rsidP="008E7CEB">
      <w:pPr>
        <w:rPr>
          <w:rFonts w:ascii="Nunito Sans" w:hAnsi="Nunito Sans"/>
          <w:sz w:val="20"/>
          <w:szCs w:val="20"/>
        </w:rPr>
      </w:pPr>
    </w:p>
    <w:p w14:paraId="7E61DC57" w14:textId="77777777" w:rsidR="008E7CEB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48037491" w14:textId="59D5E4BB" w:rsidR="00F3469C" w:rsidRPr="001B04A4" w:rsidRDefault="008E7CEB" w:rsidP="008E7CEB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F3469C" w:rsidRPr="001B04A4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A"/>
    <w:rsid w:val="00023C3A"/>
    <w:rsid w:val="000271EE"/>
    <w:rsid w:val="000A398C"/>
    <w:rsid w:val="000B42D7"/>
    <w:rsid w:val="000C7260"/>
    <w:rsid w:val="001130ED"/>
    <w:rsid w:val="001379B6"/>
    <w:rsid w:val="00153760"/>
    <w:rsid w:val="00171F9B"/>
    <w:rsid w:val="00173CE0"/>
    <w:rsid w:val="001B04A4"/>
    <w:rsid w:val="002244E3"/>
    <w:rsid w:val="002426D8"/>
    <w:rsid w:val="00276E8B"/>
    <w:rsid w:val="002B260B"/>
    <w:rsid w:val="002F1212"/>
    <w:rsid w:val="002F548D"/>
    <w:rsid w:val="00362A59"/>
    <w:rsid w:val="003C7898"/>
    <w:rsid w:val="003E02C0"/>
    <w:rsid w:val="003E0DC8"/>
    <w:rsid w:val="003E27F1"/>
    <w:rsid w:val="00415C7C"/>
    <w:rsid w:val="004E0F57"/>
    <w:rsid w:val="004F0F23"/>
    <w:rsid w:val="005172E6"/>
    <w:rsid w:val="005B02D8"/>
    <w:rsid w:val="005C6D71"/>
    <w:rsid w:val="006151EA"/>
    <w:rsid w:val="00636B5D"/>
    <w:rsid w:val="00661A4B"/>
    <w:rsid w:val="006D0AB6"/>
    <w:rsid w:val="00727ECD"/>
    <w:rsid w:val="00761097"/>
    <w:rsid w:val="00770C09"/>
    <w:rsid w:val="007A6A93"/>
    <w:rsid w:val="00804DC9"/>
    <w:rsid w:val="008548CC"/>
    <w:rsid w:val="008E7CEB"/>
    <w:rsid w:val="00900852"/>
    <w:rsid w:val="009023AA"/>
    <w:rsid w:val="009E4DBC"/>
    <w:rsid w:val="009F2D90"/>
    <w:rsid w:val="00AB1ACF"/>
    <w:rsid w:val="00B00CC3"/>
    <w:rsid w:val="00C0593A"/>
    <w:rsid w:val="00C430C2"/>
    <w:rsid w:val="00C465C0"/>
    <w:rsid w:val="00C46FBA"/>
    <w:rsid w:val="00C9511C"/>
    <w:rsid w:val="00CF6780"/>
    <w:rsid w:val="00D40DD6"/>
    <w:rsid w:val="00D64E86"/>
    <w:rsid w:val="00DB5EF0"/>
    <w:rsid w:val="00E1190F"/>
    <w:rsid w:val="00E94299"/>
    <w:rsid w:val="00ED010A"/>
    <w:rsid w:val="00EE54DF"/>
    <w:rsid w:val="00F3469C"/>
    <w:rsid w:val="00F53D06"/>
    <w:rsid w:val="00F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CF15"/>
  <w15:chartTrackingRefBased/>
  <w15:docId w15:val="{47D8F0C6-F945-43AE-B217-10FE2F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8</cp:revision>
  <cp:lastPrinted>2022-02-02T18:17:00Z</cp:lastPrinted>
  <dcterms:created xsi:type="dcterms:W3CDTF">2022-01-04T08:33:00Z</dcterms:created>
  <dcterms:modified xsi:type="dcterms:W3CDTF">2022-02-02T19:08:00Z</dcterms:modified>
</cp:coreProperties>
</file>