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373" w14:textId="33FDA8BB" w:rsidR="008B49C1" w:rsidRPr="00171F9B" w:rsidRDefault="008B49C1" w:rsidP="008B49C1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1622760" wp14:editId="4D8D604C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B415F5" wp14:editId="6EBB23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C49361A" wp14:editId="3FAD52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Nunito Sans" w:hAnsi="Nunito Sans"/>
          <w:sz w:val="20"/>
          <w:szCs w:val="20"/>
          <w:lang w:val="en-GB"/>
        </w:rPr>
        <w:t>14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12F4EE30" w14:textId="62189484" w:rsidR="008B49C1" w:rsidRDefault="008B49C1" w:rsidP="008B49C1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Full Stack Engineer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Position at </w:t>
      </w:r>
      <w:r>
        <w:rPr>
          <w:rFonts w:ascii="Nunito Sans" w:hAnsi="Nunito Sans"/>
          <w:b/>
          <w:bCs/>
          <w:sz w:val="28"/>
          <w:szCs w:val="28"/>
        </w:rPr>
        <w:t>Deepnote</w:t>
      </w:r>
    </w:p>
    <w:p w14:paraId="59626122" w14:textId="77777777" w:rsidR="008B49C1" w:rsidRPr="001B04A4" w:rsidRDefault="008B49C1" w:rsidP="008B49C1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2E3529F2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48970586" w14:textId="3F2AC24D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>Full Stack Engineer</w:t>
      </w:r>
      <w:r w:rsidRPr="001B04A4">
        <w:rPr>
          <w:rFonts w:ascii="Nunito Sans" w:hAnsi="Nunito Sans"/>
          <w:sz w:val="20"/>
          <w:szCs w:val="20"/>
        </w:rPr>
        <w:t xml:space="preserve"> at </w:t>
      </w:r>
      <w:r>
        <w:rPr>
          <w:rFonts w:ascii="Nunito Sans" w:hAnsi="Nunito Sans"/>
          <w:sz w:val="20"/>
          <w:szCs w:val="20"/>
        </w:rPr>
        <w:t>Deepnote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>minimum length of 6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64BBD300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>stack development of an application for selling experience products. The persistence server of the system was developed following technologies: Java, Java Spring Boot and Hibernate.</w:t>
      </w:r>
    </w:p>
    <w:p w14:paraId="2CC74E28" w14:textId="0F35655C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</w:t>
      </w:r>
      <w:r>
        <w:rPr>
          <w:rFonts w:ascii="Nunito Sans" w:hAnsi="Nunito Sans"/>
          <w:sz w:val="20"/>
          <w:szCs w:val="20"/>
        </w:rPr>
        <w:t>, extract client requirements and implement them</w:t>
      </w:r>
      <w:r w:rsidRPr="001B04A4">
        <w:rPr>
          <w:rFonts w:ascii="Nunito Sans" w:hAnsi="Nunito Sans"/>
          <w:sz w:val="20"/>
          <w:szCs w:val="20"/>
        </w:rPr>
        <w:t xml:space="preserve">. </w:t>
      </w:r>
    </w:p>
    <w:p w14:paraId="0661A8E0" w14:textId="750E1258" w:rsidR="008B49C1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  <w:sz w:val="20"/>
          <w:szCs w:val="20"/>
        </w:rPr>
        <w:t>Deepnote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37E2B48D" w14:textId="52DE30EC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>
        <w:rPr>
          <w:rFonts w:ascii="Nunito Sans" w:hAnsi="Nunito Sans"/>
          <w:sz w:val="20"/>
          <w:szCs w:val="20"/>
        </w:rPr>
        <w:t>Working in a startup company would be very exciting for me. Generally</w:t>
      </w:r>
      <w:r w:rsidR="00A06F96">
        <w:rPr>
          <w:rFonts w:ascii="Nunito Sans" w:hAnsi="Nunito Sans"/>
          <w:sz w:val="20"/>
          <w:szCs w:val="20"/>
        </w:rPr>
        <w:t>,</w:t>
      </w:r>
      <w:r>
        <w:rPr>
          <w:rFonts w:ascii="Nunito Sans" w:hAnsi="Nunito Sans"/>
          <w:sz w:val="20"/>
          <w:szCs w:val="20"/>
        </w:rPr>
        <w:t xml:space="preserve"> I am </w:t>
      </w:r>
      <w:r w:rsidR="00A06F96">
        <w:rPr>
          <w:rFonts w:ascii="Nunito Sans" w:hAnsi="Nunito Sans"/>
          <w:sz w:val="20"/>
          <w:szCs w:val="20"/>
        </w:rPr>
        <w:t>the</w:t>
      </w:r>
      <w:r>
        <w:rPr>
          <w:rFonts w:ascii="Nunito Sans" w:hAnsi="Nunito Sans"/>
          <w:sz w:val="20"/>
          <w:szCs w:val="20"/>
        </w:rPr>
        <w:t> type of person that seeks challenges and is not afraid of change.</w:t>
      </w:r>
      <w:r w:rsidR="00A06F96">
        <w:rPr>
          <w:rFonts w:ascii="Nunito Sans" w:hAnsi="Nunito Sans"/>
          <w:sz w:val="20"/>
          <w:szCs w:val="20"/>
        </w:rPr>
        <w:t xml:space="preserve"> I like to get my hands dirty when it comes to new problems that are hard to solve. Therefore I think that working in a dynamic environment would fit me.</w:t>
      </w:r>
    </w:p>
    <w:p w14:paraId="4E24E938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7913E2E1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0AF3D444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</w:p>
    <w:p w14:paraId="4722F85D" w14:textId="77777777" w:rsidR="008B49C1" w:rsidRPr="001B04A4" w:rsidRDefault="008B49C1" w:rsidP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6AC3EA42" w14:textId="4725440E" w:rsidR="00FA5E2B" w:rsidRPr="008B49C1" w:rsidRDefault="008B49C1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FA5E2B" w:rsidRPr="008B49C1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1"/>
    <w:rsid w:val="008B49C1"/>
    <w:rsid w:val="00A06F96"/>
    <w:rsid w:val="00F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F7A7"/>
  <w15:chartTrackingRefBased/>
  <w15:docId w15:val="{416B2D52-38DC-4B5A-8F6E-B3D3837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2022-02-14T09:48:00Z</dcterms:created>
  <dcterms:modified xsi:type="dcterms:W3CDTF">2022-02-14T09:48:00Z</dcterms:modified>
</cp:coreProperties>
</file>