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860" w14:textId="2E9853E8" w:rsidR="00F424CE" w:rsidRPr="00171F9B" w:rsidRDefault="00F424CE" w:rsidP="00F424CE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E7B2B0" wp14:editId="08BEE4B8">
            <wp:simplePos x="0" y="0"/>
            <wp:positionH relativeFrom="margin">
              <wp:posOffset>3238314</wp:posOffset>
            </wp:positionH>
            <wp:positionV relativeFrom="paragraph">
              <wp:posOffset>0</wp:posOffset>
            </wp:positionV>
            <wp:extent cx="2519231" cy="720725"/>
            <wp:effectExtent l="0" t="0" r="0" b="3175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520905" cy="7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590950" wp14:editId="58C70AD1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6F6DC13" wp14:editId="2765B1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12</w:t>
      </w:r>
      <w:r>
        <w:rPr>
          <w:rFonts w:ascii="Nunito Sans" w:hAnsi="Nunito Sans"/>
          <w:sz w:val="20"/>
          <w:szCs w:val="20"/>
          <w:vertAlign w:val="superscript"/>
          <w:lang w:val="en-GB"/>
        </w:rPr>
        <w:t>th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 xml:space="preserve">March </w:t>
      </w:r>
      <w:r w:rsidRPr="00171F9B">
        <w:rPr>
          <w:rFonts w:ascii="Nunito Sans" w:hAnsi="Nunito Sans"/>
          <w:sz w:val="20"/>
          <w:szCs w:val="20"/>
          <w:lang w:val="en-GB"/>
        </w:rPr>
        <w:t>2022</w:t>
      </w:r>
    </w:p>
    <w:p w14:paraId="3339F997" w14:textId="6FA19493" w:rsidR="00F424CE" w:rsidRDefault="00F424CE" w:rsidP="00F424CE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Drone / Robotics Internship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Rheinmetall</w:t>
      </w:r>
    </w:p>
    <w:p w14:paraId="5228F0F8" w14:textId="77777777" w:rsidR="00F424CE" w:rsidRPr="001B04A4" w:rsidRDefault="00F424CE" w:rsidP="00F424CE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07B12F24" w14:textId="77777777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336A31C6" w14:textId="2C1B198B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</w:t>
      </w:r>
      <w:r>
        <w:rPr>
          <w:rFonts w:ascii="Nunito Sans" w:hAnsi="Nunito Sans"/>
        </w:rPr>
        <w:t xml:space="preserve">Drone / Robotics Internship </w:t>
      </w:r>
      <w:r w:rsidRPr="0049084E">
        <w:rPr>
          <w:rFonts w:ascii="Nunito Sans" w:hAnsi="Nunito Sans"/>
        </w:rPr>
        <w:t xml:space="preserve">at </w:t>
      </w:r>
      <w:r>
        <w:rPr>
          <w:rFonts w:ascii="Nunito Sans" w:hAnsi="Nunito Sans"/>
        </w:rPr>
        <w:t>Rheinmeta</w:t>
      </w:r>
      <w:r w:rsidR="009755AA">
        <w:rPr>
          <w:rFonts w:ascii="Nunito Sans" w:hAnsi="Nunito Sans"/>
        </w:rPr>
        <w:t>l</w:t>
      </w:r>
      <w:r>
        <w:rPr>
          <w:rFonts w:ascii="Nunito Sans" w:hAnsi="Nunito Sans"/>
        </w:rPr>
        <w:t>l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0C044D87" w14:textId="77777777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currently taking a Bachelor degree at Via University College. While working on projects in school, I have developed </w:t>
      </w:r>
      <w:r>
        <w:rPr>
          <w:rFonts w:ascii="Nunito Sans" w:hAnsi="Nunito Sans"/>
        </w:rPr>
        <w:t>the</w:t>
      </w:r>
      <w:r w:rsidRPr="0049084E">
        <w:rPr>
          <w:rFonts w:ascii="Nunito Sans" w:hAnsi="Nunito Sans"/>
        </w:rPr>
        <w:t xml:space="preserve">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 xml:space="preserve">stack development of an application for selling experience products.  </w:t>
      </w:r>
    </w:p>
    <w:p w14:paraId="1C1EEA4B" w14:textId="77777777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</w:t>
      </w:r>
      <w:r>
        <w:rPr>
          <w:rFonts w:ascii="Nunito Sans" w:hAnsi="Nunito Sans"/>
        </w:rPr>
        <w:t>the</w:t>
      </w:r>
      <w:r w:rsidRPr="0049084E">
        <w:rPr>
          <w:rFonts w:ascii="Nunito Sans" w:hAnsi="Nunito Sans"/>
        </w:rPr>
        <w:t xml:space="preserve"> skill to work independently, solve complex problems with the only help of google, extract client requirements and implement them. </w:t>
      </w:r>
    </w:p>
    <w:p w14:paraId="690F0633" w14:textId="6F12674F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</w:rPr>
        <w:t>Rheinmetall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006DD342" w14:textId="77777777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104E40B4" w14:textId="77777777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2514F5F0" w14:textId="77777777" w:rsidR="00F424CE" w:rsidRPr="0049084E" w:rsidRDefault="00F424CE" w:rsidP="00F424CE">
      <w:pPr>
        <w:rPr>
          <w:rFonts w:ascii="Nunito Sans" w:hAnsi="Nunito Sans"/>
        </w:rPr>
      </w:pPr>
    </w:p>
    <w:p w14:paraId="302BAE2D" w14:textId="77777777" w:rsidR="00F424CE" w:rsidRPr="0049084E" w:rsidRDefault="00F424CE" w:rsidP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42C07237" w14:textId="4F95DC53" w:rsidR="00BA7373" w:rsidRPr="00F424CE" w:rsidRDefault="00F424CE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BA7373" w:rsidRPr="00F424CE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82"/>
    <w:rsid w:val="009755AA"/>
    <w:rsid w:val="00BA7373"/>
    <w:rsid w:val="00E91F82"/>
    <w:rsid w:val="00F4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73E"/>
  <w15:chartTrackingRefBased/>
  <w15:docId w15:val="{7852D138-A24D-48AC-9DF8-888E4653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2022-03-12T20:15:00Z</cp:lastPrinted>
  <dcterms:created xsi:type="dcterms:W3CDTF">2022-03-12T20:12:00Z</dcterms:created>
  <dcterms:modified xsi:type="dcterms:W3CDTF">2022-03-12T20:15:00Z</dcterms:modified>
</cp:coreProperties>
</file>