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D226" w14:textId="304A6441" w:rsidR="007F49F0" w:rsidRPr="00171F9B" w:rsidRDefault="007F49F0" w:rsidP="007F49F0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06D18F6" wp14:editId="746339A1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DA6D266" wp14:editId="23E24A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B485A9D" wp14:editId="61C904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US"/>
        </w:rPr>
        <w:t>16</w:t>
      </w:r>
      <w:proofErr w:type="spellStart"/>
      <w:r>
        <w:rPr>
          <w:rFonts w:ascii="Nunito Sans" w:hAnsi="Nunito Sans"/>
          <w:sz w:val="20"/>
          <w:szCs w:val="20"/>
          <w:vertAlign w:val="superscript"/>
          <w:lang w:val="en-GB"/>
        </w:rPr>
        <w:t>th</w:t>
      </w:r>
      <w:proofErr w:type="spellEnd"/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 xml:space="preserve">March </w:t>
      </w:r>
      <w:r w:rsidRPr="00171F9B">
        <w:rPr>
          <w:rFonts w:ascii="Nunito Sans" w:hAnsi="Nunito Sans"/>
          <w:sz w:val="20"/>
          <w:szCs w:val="20"/>
          <w:lang w:val="en-GB"/>
        </w:rPr>
        <w:t>2022</w:t>
      </w:r>
    </w:p>
    <w:p w14:paraId="5F4BD352" w14:textId="132F4F8E" w:rsidR="007F49F0" w:rsidRPr="007F49F0" w:rsidRDefault="007F49F0" w:rsidP="007F49F0">
      <w:pPr>
        <w:jc w:val="center"/>
        <w:rPr>
          <w:rFonts w:ascii="Nunito Sans" w:hAnsi="Nunito Sans"/>
          <w:b/>
          <w:bCs/>
          <w:sz w:val="24"/>
          <w:szCs w:val="24"/>
        </w:rPr>
      </w:pPr>
      <w:r w:rsidRPr="007F49F0">
        <w:rPr>
          <w:rFonts w:ascii="Nunito Sans" w:hAnsi="Nunito Sans"/>
          <w:b/>
          <w:bCs/>
          <w:sz w:val="24"/>
          <w:szCs w:val="24"/>
        </w:rPr>
        <w:t>Cover letter for</w:t>
      </w:r>
      <w:r w:rsidRPr="007F49F0">
        <w:rPr>
          <w:rFonts w:ascii="Nunito Sans" w:hAnsi="Nunito Sans"/>
          <w:b/>
          <w:bCs/>
          <w:sz w:val="24"/>
          <w:szCs w:val="24"/>
        </w:rPr>
        <w:t xml:space="preserve"> the</w:t>
      </w:r>
      <w:r w:rsidRPr="007F49F0">
        <w:rPr>
          <w:rFonts w:ascii="Nunito Sans" w:hAnsi="Nunito Sans"/>
          <w:b/>
          <w:bCs/>
          <w:sz w:val="24"/>
          <w:szCs w:val="24"/>
        </w:rPr>
        <w:t xml:space="preserve"> Software Engineer Intern</w:t>
      </w:r>
      <w:r w:rsidRPr="007F49F0">
        <w:rPr>
          <w:rFonts w:ascii="Nunito Sans" w:hAnsi="Nunito Sans"/>
          <w:b/>
          <w:bCs/>
          <w:sz w:val="24"/>
          <w:szCs w:val="24"/>
        </w:rPr>
        <w:t xml:space="preserve"> position</w:t>
      </w:r>
      <w:r w:rsidRPr="007F49F0">
        <w:rPr>
          <w:rFonts w:ascii="Nunito Sans" w:hAnsi="Nunito Sans"/>
          <w:b/>
          <w:bCs/>
          <w:sz w:val="24"/>
          <w:szCs w:val="24"/>
        </w:rPr>
        <w:t xml:space="preserve"> at </w:t>
      </w:r>
      <w:r w:rsidRPr="007F49F0">
        <w:rPr>
          <w:rFonts w:ascii="Nunito Sans" w:hAnsi="Nunito Sans"/>
          <w:b/>
          <w:bCs/>
          <w:sz w:val="24"/>
          <w:szCs w:val="24"/>
        </w:rPr>
        <w:t>WhiteAway Group</w:t>
      </w:r>
    </w:p>
    <w:p w14:paraId="7AF6D09E" w14:textId="77777777" w:rsidR="007F49F0" w:rsidRPr="001B04A4" w:rsidRDefault="007F49F0" w:rsidP="007F49F0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69AE49D0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5E5299AF" w14:textId="127976B6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Software Engineer </w:t>
      </w:r>
      <w:r>
        <w:rPr>
          <w:rFonts w:ascii="Nunito Sans" w:hAnsi="Nunito Sans"/>
        </w:rPr>
        <w:t>Intern position</w:t>
      </w:r>
      <w:r w:rsidRPr="0049084E">
        <w:rPr>
          <w:rFonts w:ascii="Nunito Sans" w:hAnsi="Nunito Sans"/>
        </w:rPr>
        <w:t xml:space="preserve"> at </w:t>
      </w:r>
      <w:r>
        <w:rPr>
          <w:rFonts w:ascii="Nunito Sans" w:hAnsi="Nunito Sans"/>
        </w:rPr>
        <w:t>WhiteAway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21DEC8B6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 xml:space="preserve">stack development of an application for selling experience products.  </w:t>
      </w:r>
    </w:p>
    <w:p w14:paraId="7AC6A470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319F50FA" w14:textId="11637272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WhiteAway Group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47F25D10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37E90B46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02625BD1" w14:textId="77777777" w:rsidR="007F49F0" w:rsidRPr="0049084E" w:rsidRDefault="007F49F0" w:rsidP="007F49F0">
      <w:pPr>
        <w:rPr>
          <w:rFonts w:ascii="Nunito Sans" w:hAnsi="Nunito Sans"/>
        </w:rPr>
      </w:pPr>
    </w:p>
    <w:p w14:paraId="12691D2C" w14:textId="77777777" w:rsidR="007F49F0" w:rsidRPr="0049084E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78A6B033" w14:textId="7EFB40EC" w:rsidR="00DE2E8F" w:rsidRPr="007F49F0" w:rsidRDefault="007F49F0" w:rsidP="007F49F0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DE2E8F" w:rsidRPr="007F49F0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8B"/>
    <w:rsid w:val="0015541E"/>
    <w:rsid w:val="007F49F0"/>
    <w:rsid w:val="00C21B8B"/>
    <w:rsid w:val="00D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6945"/>
  <w15:chartTrackingRefBased/>
  <w15:docId w15:val="{91A29E82-5B60-4B66-8582-FAD272F6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2022-03-16T19:23:00Z</dcterms:created>
  <dcterms:modified xsi:type="dcterms:W3CDTF">2022-03-16T19:29:00Z</dcterms:modified>
</cp:coreProperties>
</file>