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F864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FA8E9F9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E24C089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"btn-group btn-group-lg"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role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"group"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aria-label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2FB21C2" w14:textId="6AAD5C8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"btn btn-primary"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74AEF17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556678</w:t>
      </w:r>
    </w:p>
    <w:p w14:paraId="60C2F023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183640E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8A231CC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15D283E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template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DDD90CB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8086D0D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64C5321" w14:textId="376346EF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"jquery"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91DF6CC" w14:textId="27D74358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export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2F5EA59C" w14:textId="4F8FECB2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name: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D04145B" w14:textId="43B8B3CA" w:rsidR="006939A0" w:rsidRPr="006939A0" w:rsidRDefault="006939A0" w:rsidP="006939A0">
      <w:pPr>
        <w:widowControl/>
        <w:shd w:val="clear" w:color="auto" w:fill="1E1E1E"/>
        <w:spacing w:line="285" w:lineRule="atLeast"/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14:paraId="008DDA3A" w14:textId="73F5AABD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"#btn"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939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CF99D83" w14:textId="32A40CFF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39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preventDefault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6F1C9E81" w14:textId="5A9361AF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39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`e`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939A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7F9A018" w14:textId="6317689D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E7F7B7A" w14:textId="14153A69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7BB0F173" w14:textId="0D6E8CCA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title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() 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4E2BCBFA" w14:textId="651BCF29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39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"#app"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6939A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39A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"&lt;p&gt;title1&lt;/p&gt;"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13D11C3" w14:textId="1CB46339" w:rsid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r w:rsidRPr="006939A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14:paraId="4F4F43A5" w14:textId="3F6630FC" w:rsidR="0030766D" w:rsidRDefault="0030766D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A7597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</w:t>
      </w:r>
      <w:r w:rsidR="00A759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以下略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…</w:t>
      </w:r>
    </w:p>
    <w:p w14:paraId="0A3993BC" w14:textId="1E13604B" w:rsidR="0030766D" w:rsidRPr="006939A0" w:rsidRDefault="0030766D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以上寫在</w:t>
      </w:r>
      <w:r w:rsidR="00361A9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V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外的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j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程式碼約有一萬行，上百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f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unction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的狀況</w:t>
      </w:r>
    </w:p>
    <w:p w14:paraId="61B3728F" w14:textId="77777777" w:rsidR="006939A0" w:rsidRPr="006939A0" w:rsidRDefault="006939A0" w:rsidP="006939A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39A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939A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82A9F9F" w14:textId="0A13D9B2" w:rsidR="00A625A6" w:rsidRDefault="006939A0">
      <w:r>
        <w:rPr>
          <w:rFonts w:hint="eastAsia"/>
        </w:rPr>
        <w:t>Q1:</w:t>
      </w:r>
      <w:r>
        <w:rPr>
          <w:rFonts w:hint="eastAsia"/>
        </w:rPr>
        <w:t>以上狀況</w:t>
      </w:r>
      <w:r>
        <w:rPr>
          <w:rFonts w:hint="eastAsia"/>
        </w:rPr>
        <w:t>j</w:t>
      </w:r>
      <w:r>
        <w:t>Query</w:t>
      </w:r>
      <w:r w:rsidR="0030766D">
        <w:rPr>
          <w:rFonts w:hint="eastAsia"/>
        </w:rPr>
        <w:t>將</w:t>
      </w:r>
      <w:r>
        <w:rPr>
          <w:rFonts w:hint="eastAsia"/>
        </w:rPr>
        <w:t>無法使用，請說出可能的原因，並提出解決的方法。</w:t>
      </w:r>
    </w:p>
    <w:p w14:paraId="369324F5" w14:textId="45FD93AF" w:rsidR="0030766D" w:rsidRDefault="0030766D"/>
    <w:p w14:paraId="2C1781C2" w14:textId="1CD9B982" w:rsidR="0030766D" w:rsidRDefault="0030766D"/>
    <w:p w14:paraId="67AE7562" w14:textId="2ADA238B" w:rsidR="0030766D" w:rsidRDefault="0030766D"/>
    <w:p w14:paraId="0D925767" w14:textId="422FBDF8" w:rsidR="0030766D" w:rsidRDefault="0030766D"/>
    <w:p w14:paraId="3C97ABBC" w14:textId="21A42091" w:rsidR="0030766D" w:rsidRDefault="0030766D"/>
    <w:p w14:paraId="30822947" w14:textId="0C765107" w:rsidR="0030766D" w:rsidRDefault="0030766D"/>
    <w:p w14:paraId="320F30EB" w14:textId="0BD463C4" w:rsidR="0030766D" w:rsidRDefault="0030766D"/>
    <w:p w14:paraId="6E04191D" w14:textId="2E444F3E" w:rsidR="0030766D" w:rsidRDefault="0030766D"/>
    <w:p w14:paraId="0DA0D1F9" w14:textId="6DA3E5C4" w:rsidR="0030766D" w:rsidRDefault="0030766D"/>
    <w:p w14:paraId="43B285C4" w14:textId="32C289E5" w:rsidR="0030766D" w:rsidRDefault="0030766D"/>
    <w:p w14:paraId="6C30D9ED" w14:textId="29253ABB" w:rsidR="0030766D" w:rsidRDefault="0030766D"/>
    <w:p w14:paraId="52A3F9AE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Vue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6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directive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'tc-hundren-number'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{</w:t>
      </w:r>
    </w:p>
    <w:p w14:paraId="77AE5C94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F6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componentUpdated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772287D5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F6D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instanceof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HTMLInputElement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02C1F024" w14:textId="182F621F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regexp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RegExp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6F18">
        <w:rPr>
          <w:rFonts w:ascii="Consolas" w:eastAsia="新細明體" w:hAnsi="Consolas" w:cs="新細明體" w:hint="eastAsia"/>
          <w:color w:val="D16969"/>
          <w:kern w:val="0"/>
          <w:sz w:val="21"/>
          <w:szCs w:val="21"/>
          <w:shd w:val="pct15" w:color="auto" w:fill="FFFFFF"/>
        </w:rPr>
        <w:t>________________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5264EFF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B17624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AF6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80E03F7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match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6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match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regexp</w:t>
      </w:r>
      <w:proofErr w:type="gramStart"/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4CBB001C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match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?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match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F6D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: </w:t>
      </w:r>
      <w:r w:rsidRPr="00AF6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D0002DF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14:paraId="447AF08A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F6D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!==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{ </w:t>
      </w:r>
      <w:r w:rsidRPr="00AF6D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</w:t>
      </w:r>
      <w:r w:rsidRPr="00AF6D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有出現</w:t>
      </w:r>
      <w:r w:rsidRPr="00AF6D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  <w:r w:rsidRPr="00AF6D5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以外的字元時</w:t>
      </w:r>
    </w:p>
    <w:p w14:paraId="3B6ABB92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Event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'input'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{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bubbles: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F6D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08AA96ED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36CAF22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F6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dispatchEvent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D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B876532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AF6D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F6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F6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只能設定</w:t>
      </w:r>
      <w:r w:rsidRPr="00AF6D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1-100"</w:t>
      </w: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44211B2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15ADAE09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2FA56FA" w14:textId="77777777" w:rsidR="00AF6D5B" w:rsidRPr="00AF6D5B" w:rsidRDefault="00AF6D5B" w:rsidP="00AF6D5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9E47EFE" w14:textId="0E802625" w:rsidR="00AF6D5B" w:rsidRPr="002258E8" w:rsidRDefault="00AF6D5B" w:rsidP="002258E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AF6D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144AE57D" w14:textId="7AE41B74" w:rsidR="0030766D" w:rsidRDefault="0030766D">
      <w:r>
        <w:rPr>
          <w:rFonts w:hint="eastAsia"/>
        </w:rPr>
        <w:t>Q2</w:t>
      </w:r>
      <w:r w:rsidR="00574266">
        <w:t>:</w:t>
      </w:r>
      <w:r w:rsidR="00AF6D5B">
        <w:rPr>
          <w:rFonts w:hint="eastAsia"/>
        </w:rPr>
        <w:t>請完成</w:t>
      </w:r>
      <w:r w:rsidR="00426F18">
        <w:rPr>
          <w:rFonts w:hint="eastAsia"/>
        </w:rPr>
        <w:t>灰框內</w:t>
      </w:r>
      <w:r w:rsidR="00426F18">
        <w:rPr>
          <w:rFonts w:hint="eastAsia"/>
        </w:rPr>
        <w:t>正規</w:t>
      </w:r>
      <w:r w:rsidR="00AF6D5B">
        <w:rPr>
          <w:rFonts w:hint="eastAsia"/>
        </w:rPr>
        <w:t>表達式</w:t>
      </w:r>
      <w:r w:rsidR="00AF6D5B">
        <w:rPr>
          <w:rFonts w:hint="eastAsia"/>
        </w:rPr>
        <w:t>r</w:t>
      </w:r>
      <w:r w:rsidR="00AF6D5B">
        <w:t>egexp</w:t>
      </w:r>
      <w:r w:rsidR="00F57AC9">
        <w:rPr>
          <w:rFonts w:hint="eastAsia"/>
        </w:rPr>
        <w:t>，</w:t>
      </w:r>
      <w:r w:rsidR="00AF6D5B">
        <w:rPr>
          <w:rFonts w:hint="eastAsia"/>
        </w:rPr>
        <w:t>使輸入的值只能限制於</w:t>
      </w:r>
      <w:r w:rsidR="00AF6D5B">
        <w:rPr>
          <w:rFonts w:hint="eastAsia"/>
        </w:rPr>
        <w:t>1~100</w:t>
      </w:r>
    </w:p>
    <w:p w14:paraId="1D8A50D7" w14:textId="5E4C094B" w:rsidR="00AF6D5B" w:rsidRPr="00F57AC9" w:rsidRDefault="00AF6D5B"/>
    <w:p w14:paraId="260D5D23" w14:textId="69BAC7DA" w:rsidR="00AF6D5B" w:rsidRDefault="00AF6D5B"/>
    <w:p w14:paraId="3D91E29E" w14:textId="20AF9ADF" w:rsidR="00AF6D5B" w:rsidRPr="00426F18" w:rsidRDefault="00AF6D5B"/>
    <w:p w14:paraId="0BD51DD4" w14:textId="09E60611" w:rsidR="00AF6D5B" w:rsidRDefault="00AF6D5B"/>
    <w:p w14:paraId="5883688E" w14:textId="444EFA22" w:rsidR="00AF6D5B" w:rsidRDefault="00AF6D5B"/>
    <w:p w14:paraId="24DECF6F" w14:textId="12C88A14" w:rsidR="00AF6D5B" w:rsidRDefault="00AF6D5B"/>
    <w:p w14:paraId="3265CFF2" w14:textId="06E756FA" w:rsidR="00AF6D5B" w:rsidRDefault="00AF6D5B"/>
    <w:p w14:paraId="7400630C" w14:textId="4DE4C655" w:rsidR="00AF6D5B" w:rsidRDefault="00AF6D5B"/>
    <w:p w14:paraId="5C999833" w14:textId="0B70B6E5" w:rsidR="00AF6D5B" w:rsidRDefault="00AF6D5B"/>
    <w:p w14:paraId="7E2524E9" w14:textId="720607E9" w:rsidR="00AF6D5B" w:rsidRDefault="00AF6D5B"/>
    <w:p w14:paraId="6C6A6CDA" w14:textId="49DEE719" w:rsidR="00AF6D5B" w:rsidRDefault="00AF6D5B"/>
    <w:p w14:paraId="07548653" w14:textId="50B1C244" w:rsidR="00AF6D5B" w:rsidRDefault="00AF6D5B"/>
    <w:p w14:paraId="4E7699AC" w14:textId="36F235B3" w:rsidR="00AF6D5B" w:rsidRDefault="00AF6D5B"/>
    <w:p w14:paraId="0502E22E" w14:textId="5AABC37E" w:rsidR="00AF6D5B" w:rsidRDefault="00AF6D5B"/>
    <w:p w14:paraId="0A77AF3D" w14:textId="2C8A714E" w:rsidR="00AF6D5B" w:rsidRDefault="00AF6D5B"/>
    <w:p w14:paraId="56299560" w14:textId="14546E20" w:rsidR="00AF6D5B" w:rsidRDefault="00AF6D5B"/>
    <w:p w14:paraId="06118AD5" w14:textId="6A07D29C" w:rsidR="00AF6D5B" w:rsidRDefault="00AF6D5B"/>
    <w:p w14:paraId="4927A494" w14:textId="3A64368E" w:rsidR="00AF6D5B" w:rsidRDefault="00AF6D5B"/>
    <w:p w14:paraId="318DC8CB" w14:textId="77777777" w:rsidR="00B75FD2" w:rsidRDefault="00B75FD2">
      <w:pPr>
        <w:rPr>
          <w:rFonts w:hint="eastAsia"/>
        </w:rPr>
      </w:pPr>
    </w:p>
    <w:p w14:paraId="3D2657EF" w14:textId="275CDA1B" w:rsidR="00AF6D5B" w:rsidRDefault="00A579F9">
      <w:r>
        <w:rPr>
          <w:rFonts w:hint="eastAsia"/>
        </w:rPr>
        <w:lastRenderedPageBreak/>
        <w:t>Q:3</w:t>
      </w:r>
    </w:p>
    <w:p w14:paraId="302806CA" w14:textId="3D54FCAE" w:rsidR="00B75FD2" w:rsidRPr="00A7597D" w:rsidRDefault="00C52186">
      <w:pPr>
        <w:rPr>
          <w:rFonts w:hint="eastAsia"/>
        </w:rPr>
      </w:pPr>
      <w:r>
        <w:rPr>
          <w:rFonts w:hint="eastAsia"/>
        </w:rPr>
        <w:t>請說明</w:t>
      </w:r>
    </w:p>
    <w:sectPr w:rsidR="00B75FD2" w:rsidRPr="00A759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04"/>
    <w:rsid w:val="002258E8"/>
    <w:rsid w:val="0030766D"/>
    <w:rsid w:val="00361A9D"/>
    <w:rsid w:val="00361CAB"/>
    <w:rsid w:val="00397504"/>
    <w:rsid w:val="00426F18"/>
    <w:rsid w:val="00574266"/>
    <w:rsid w:val="005F7219"/>
    <w:rsid w:val="006939A0"/>
    <w:rsid w:val="00820C2E"/>
    <w:rsid w:val="008B7560"/>
    <w:rsid w:val="00912884"/>
    <w:rsid w:val="00A579F9"/>
    <w:rsid w:val="00A7597D"/>
    <w:rsid w:val="00AF6D5B"/>
    <w:rsid w:val="00B62472"/>
    <w:rsid w:val="00B75FD2"/>
    <w:rsid w:val="00C52186"/>
    <w:rsid w:val="00DD521A"/>
    <w:rsid w:val="00EA5571"/>
    <w:rsid w:val="00F5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394F"/>
  <w15:chartTrackingRefBased/>
  <w15:docId w15:val="{390644B8-0002-4FEE-B371-2D511F80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Red.Jiang</dc:creator>
  <cp:keywords/>
  <dc:description/>
  <cp:lastModifiedBy>Red.Jiang</cp:lastModifiedBy>
  <cp:revision>5</cp:revision>
  <dcterms:created xsi:type="dcterms:W3CDTF">2021-10-21T04:10:00Z</dcterms:created>
  <dcterms:modified xsi:type="dcterms:W3CDTF">2021-10-25T07:32:00Z</dcterms:modified>
</cp:coreProperties>
</file>