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85" w:rsidRDefault="00184C12">
      <w:r>
        <w:t>“Music is a more potent instrument than any other for education” - Plato</w:t>
      </w:r>
    </w:p>
    <w:p w:rsidR="00475185" w:rsidRDefault="008B446C">
      <w:r>
        <w:t>Benefits of piano lessons:-</w:t>
      </w:r>
    </w:p>
    <w:p w:rsidR="00475185" w:rsidRDefault="00AC28C1">
      <w:r>
        <w:t>Physical – posture, dexterity, eye-hand coordination, stamina</w:t>
      </w:r>
    </w:p>
    <w:p w:rsidR="00AC28C1" w:rsidRDefault="00AC28C1">
      <w:r>
        <w:t xml:space="preserve">Cognitive – </w:t>
      </w:r>
      <w:r w:rsidR="008B446C">
        <w:t xml:space="preserve">memory, </w:t>
      </w:r>
      <w:r>
        <w:t>pattern recognition,</w:t>
      </w:r>
      <w:r w:rsidR="00F14BAF">
        <w:t xml:space="preserve"> problem solving, music theory</w:t>
      </w:r>
    </w:p>
    <w:p w:rsidR="00AC28C1" w:rsidRDefault="00AC28C1">
      <w:r>
        <w:t>Emotional – discipline, expression, creativity</w:t>
      </w:r>
      <w:r w:rsidR="008B446C">
        <w:t>, reflection</w:t>
      </w:r>
    </w:p>
    <w:p w:rsidR="00475185" w:rsidRDefault="00475185"/>
    <w:p w:rsidR="00BC577E" w:rsidRDefault="00BC577E">
      <w:r>
        <w:t>What you will learn:</w:t>
      </w:r>
    </w:p>
    <w:p w:rsidR="006761B2" w:rsidRDefault="006761B2"/>
    <w:p w:rsidR="006761B2" w:rsidRDefault="006761B2">
      <w:r>
        <w:t>Learn a broad range of styles from classical, jazz, pop, even film and anime music!</w:t>
      </w:r>
    </w:p>
    <w:p w:rsidR="006761B2" w:rsidRDefault="006761B2">
      <w:r>
        <w:t>Prepare for graded exams 1 – 8 or just learn to play for your own enjoyment.</w:t>
      </w:r>
    </w:p>
    <w:p w:rsidR="006761B2" w:rsidRDefault="006761B2">
      <w:r>
        <w:t>Develop the right posture, hand and body movements to effortlessly create a beautiful tone</w:t>
      </w:r>
      <w:r w:rsidR="0022747D">
        <w:t>.</w:t>
      </w:r>
    </w:p>
    <w:p w:rsidR="00BC577E" w:rsidRDefault="006761B2">
      <w:r>
        <w:t>Build up a repertoire of music that you can play with ease.</w:t>
      </w:r>
    </w:p>
    <w:p w:rsidR="00BC577E" w:rsidRDefault="006761B2">
      <w:r>
        <w:t>Learn music theory</w:t>
      </w:r>
      <w:r w:rsidR="0022747D">
        <w:t xml:space="preserve">: how harmony, melody, </w:t>
      </w:r>
      <w:r>
        <w:t>rhythm</w:t>
      </w:r>
      <w:r w:rsidR="0022747D">
        <w:t xml:space="preserve"> and form combine to produce the vast range of unique pieces that we listen to and perform.</w:t>
      </w:r>
      <w:r>
        <w:t xml:space="preserve"> </w:t>
      </w:r>
    </w:p>
    <w:p w:rsidR="00BC577E" w:rsidRDefault="00BC577E"/>
    <w:p w:rsidR="00475185" w:rsidRDefault="00475185">
      <w:r>
        <w:t>Meet your teacher:</w:t>
      </w:r>
    </w:p>
    <w:p w:rsidR="00475185" w:rsidRDefault="00475185">
      <w:r>
        <w:t>Photo</w:t>
      </w:r>
    </w:p>
    <w:p w:rsidR="00475185" w:rsidRDefault="00383422">
      <w:r>
        <w:t xml:space="preserve">Tom </w:t>
      </w:r>
      <w:r w:rsidR="00956A67">
        <w:t xml:space="preserve">Scott </w:t>
      </w:r>
      <w:r>
        <w:t xml:space="preserve">is graduate in Music from the University of Edinburgh. He has been teaching and </w:t>
      </w:r>
      <w:r w:rsidR="00956A67">
        <w:t>playing the piano professionally</w:t>
      </w:r>
      <w:r>
        <w:t xml:space="preserve"> for over 20 years</w:t>
      </w:r>
      <w:r w:rsidR="00956A67">
        <w:t>. He has performed throughout the United Kingdom and at prestigious international venues, the Ed</w:t>
      </w:r>
      <w:r w:rsidR="001C3D3B">
        <w:t>inburgh Festival, the West End and on BBC TV and radio</w:t>
      </w:r>
      <w:r w:rsidR="001359B8">
        <w:t>.</w:t>
      </w:r>
    </w:p>
    <w:p w:rsidR="00956A67" w:rsidRDefault="00956A67">
      <w:r>
        <w:t>Although classically trained, Tom teaches jazz and popular music in addition to music theory, composition and music production.</w:t>
      </w:r>
      <w:r w:rsidR="003C1385">
        <w:t xml:space="preserve"> He is experienced in tutoring all ages and abilities and will tailor the lessons to your specific goals, whether you intend to follow an </w:t>
      </w:r>
      <w:r w:rsidR="0011006F">
        <w:t>graded syllabus</w:t>
      </w:r>
      <w:r w:rsidR="003C1385">
        <w:t>, or just learn to play for your own enjoyment.</w:t>
      </w:r>
    </w:p>
    <w:p w:rsidR="00475185" w:rsidRDefault="00475185">
      <w:r>
        <w:t>Contact</w:t>
      </w:r>
    </w:p>
    <w:p w:rsidR="00475185" w:rsidRDefault="00475185"/>
    <w:sectPr w:rsidR="00475185" w:rsidSect="00101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75185"/>
    <w:rsid w:val="00101543"/>
    <w:rsid w:val="0011006F"/>
    <w:rsid w:val="001116EC"/>
    <w:rsid w:val="001359B8"/>
    <w:rsid w:val="00184C12"/>
    <w:rsid w:val="001C3D3B"/>
    <w:rsid w:val="0022164F"/>
    <w:rsid w:val="0022747D"/>
    <w:rsid w:val="002F14C5"/>
    <w:rsid w:val="00383422"/>
    <w:rsid w:val="003C1385"/>
    <w:rsid w:val="00475185"/>
    <w:rsid w:val="005B5FF8"/>
    <w:rsid w:val="006761B2"/>
    <w:rsid w:val="008B446C"/>
    <w:rsid w:val="008E7B08"/>
    <w:rsid w:val="00956A67"/>
    <w:rsid w:val="00997452"/>
    <w:rsid w:val="00AC28C1"/>
    <w:rsid w:val="00BC577E"/>
    <w:rsid w:val="00F1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12</cp:revision>
  <dcterms:created xsi:type="dcterms:W3CDTF">2021-10-22T16:27:00Z</dcterms:created>
  <dcterms:modified xsi:type="dcterms:W3CDTF">2021-11-09T09:08:00Z</dcterms:modified>
</cp:coreProperties>
</file>