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B9C" w:rsidRPr="00DA5B9C" w:rsidRDefault="00DA5B9C">
      <w:pPr>
        <w:rPr>
          <w:b/>
          <w:noProof/>
        </w:rPr>
      </w:pPr>
      <w:r w:rsidRPr="00DA5B9C">
        <w:rPr>
          <w:b/>
          <w:noProof/>
        </w:rPr>
        <w:t>Recognition</w:t>
      </w:r>
    </w:p>
    <w:p w:rsidR="00DA5B9C" w:rsidRDefault="00DA5B9C">
      <w:pPr>
        <w:rPr>
          <w:noProof/>
        </w:rPr>
      </w:pPr>
      <w:r>
        <w:rPr>
          <w:noProof/>
        </w:rPr>
        <w:t xml:space="preserve">Each year, Children’s receives a number of national and local awards and recognition for the quality of our healthcare-another indication that our workplace culture is on the right path. This year, we received recognition for superior patient care and our employee offerings from FORTUNE magazine, </w:t>
      </w:r>
      <w:r w:rsidRPr="00DA5B9C">
        <w:rPr>
          <w:i/>
          <w:noProof/>
        </w:rPr>
        <w:t>Working Mother</w:t>
      </w:r>
      <w:r>
        <w:rPr>
          <w:noProof/>
        </w:rPr>
        <w:t xml:space="preserve"> magazine, </w:t>
      </w:r>
      <w:r w:rsidRPr="00DA5B9C">
        <w:rPr>
          <w:i/>
          <w:noProof/>
        </w:rPr>
        <w:t xml:space="preserve">Parents </w:t>
      </w:r>
      <w:r>
        <w:rPr>
          <w:noProof/>
        </w:rPr>
        <w:t xml:space="preserve">magazine, </w:t>
      </w:r>
      <w:r w:rsidRPr="00DA5B9C">
        <w:rPr>
          <w:i/>
          <w:noProof/>
        </w:rPr>
        <w:t>U.S. News and World Report</w:t>
      </w:r>
      <w:r>
        <w:rPr>
          <w:noProof/>
        </w:rPr>
        <w:t xml:space="preserve">, </w:t>
      </w:r>
      <w:r w:rsidRPr="00DA5B9C">
        <w:rPr>
          <w:i/>
          <w:noProof/>
        </w:rPr>
        <w:t>Atlanta Business Chronicle</w:t>
      </w:r>
      <w:r>
        <w:rPr>
          <w:noProof/>
        </w:rPr>
        <w:t xml:space="preserve"> and the </w:t>
      </w:r>
      <w:r w:rsidRPr="00DA5B9C">
        <w:rPr>
          <w:i/>
          <w:noProof/>
        </w:rPr>
        <w:t>At</w:t>
      </w:r>
      <w:r>
        <w:rPr>
          <w:i/>
          <w:noProof/>
        </w:rPr>
        <w:t>la</w:t>
      </w:r>
      <w:r w:rsidRPr="00DA5B9C">
        <w:rPr>
          <w:i/>
          <w:noProof/>
        </w:rPr>
        <w:t>n</w:t>
      </w:r>
      <w:r>
        <w:rPr>
          <w:i/>
          <w:noProof/>
        </w:rPr>
        <w:t>t</w:t>
      </w:r>
      <w:r w:rsidRPr="00DA5B9C">
        <w:rPr>
          <w:i/>
          <w:noProof/>
        </w:rPr>
        <w:t>a Journal Constitution.</w:t>
      </w:r>
      <w:r>
        <w:rPr>
          <w:noProof/>
        </w:rPr>
        <w:t xml:space="preserve"> </w:t>
      </w:r>
      <w:bookmarkStart w:id="0" w:name="_GoBack"/>
      <w:bookmarkEnd w:id="0"/>
    </w:p>
    <w:sectPr w:rsidR="00DA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9C"/>
    <w:rsid w:val="00003154"/>
    <w:rsid w:val="00005296"/>
    <w:rsid w:val="0001095A"/>
    <w:rsid w:val="00012760"/>
    <w:rsid w:val="000144B9"/>
    <w:rsid w:val="00020D63"/>
    <w:rsid w:val="00023769"/>
    <w:rsid w:val="0002449D"/>
    <w:rsid w:val="00025B7A"/>
    <w:rsid w:val="00030262"/>
    <w:rsid w:val="000316C4"/>
    <w:rsid w:val="000459EA"/>
    <w:rsid w:val="000472CA"/>
    <w:rsid w:val="0005015E"/>
    <w:rsid w:val="00052197"/>
    <w:rsid w:val="000534ED"/>
    <w:rsid w:val="000561B5"/>
    <w:rsid w:val="00075C85"/>
    <w:rsid w:val="00075CC4"/>
    <w:rsid w:val="00076F3A"/>
    <w:rsid w:val="00095967"/>
    <w:rsid w:val="00097018"/>
    <w:rsid w:val="000A536B"/>
    <w:rsid w:val="000A720F"/>
    <w:rsid w:val="000C07D8"/>
    <w:rsid w:val="000C0DDB"/>
    <w:rsid w:val="000C1141"/>
    <w:rsid w:val="000C29DD"/>
    <w:rsid w:val="000C6A97"/>
    <w:rsid w:val="000D06C4"/>
    <w:rsid w:val="000D2D66"/>
    <w:rsid w:val="000D59C4"/>
    <w:rsid w:val="000D65A9"/>
    <w:rsid w:val="000E2366"/>
    <w:rsid w:val="000F1633"/>
    <w:rsid w:val="000F6498"/>
    <w:rsid w:val="000F69DF"/>
    <w:rsid w:val="00106EB0"/>
    <w:rsid w:val="00111160"/>
    <w:rsid w:val="001121CC"/>
    <w:rsid w:val="00113DA2"/>
    <w:rsid w:val="001229EC"/>
    <w:rsid w:val="00127B51"/>
    <w:rsid w:val="001336FC"/>
    <w:rsid w:val="0014060D"/>
    <w:rsid w:val="00143158"/>
    <w:rsid w:val="00146651"/>
    <w:rsid w:val="00155165"/>
    <w:rsid w:val="00167831"/>
    <w:rsid w:val="001714A6"/>
    <w:rsid w:val="001714B3"/>
    <w:rsid w:val="00180F2A"/>
    <w:rsid w:val="001813FF"/>
    <w:rsid w:val="0019182A"/>
    <w:rsid w:val="0019396B"/>
    <w:rsid w:val="00197084"/>
    <w:rsid w:val="001A2DC7"/>
    <w:rsid w:val="001A3F95"/>
    <w:rsid w:val="001A726D"/>
    <w:rsid w:val="001B0B75"/>
    <w:rsid w:val="001B54AA"/>
    <w:rsid w:val="001B690E"/>
    <w:rsid w:val="001B6FAB"/>
    <w:rsid w:val="001B7D15"/>
    <w:rsid w:val="001B7DCE"/>
    <w:rsid w:val="001C5193"/>
    <w:rsid w:val="001C5492"/>
    <w:rsid w:val="001C56CE"/>
    <w:rsid w:val="001C5885"/>
    <w:rsid w:val="001D3513"/>
    <w:rsid w:val="001D5EAD"/>
    <w:rsid w:val="001D7308"/>
    <w:rsid w:val="001D7556"/>
    <w:rsid w:val="001E34CC"/>
    <w:rsid w:val="001F37FD"/>
    <w:rsid w:val="001F68CC"/>
    <w:rsid w:val="001F70A0"/>
    <w:rsid w:val="0020040F"/>
    <w:rsid w:val="0020231E"/>
    <w:rsid w:val="00213791"/>
    <w:rsid w:val="00214FEB"/>
    <w:rsid w:val="0021541D"/>
    <w:rsid w:val="00215571"/>
    <w:rsid w:val="0022159C"/>
    <w:rsid w:val="0022591E"/>
    <w:rsid w:val="002408E7"/>
    <w:rsid w:val="00240C97"/>
    <w:rsid w:val="00244947"/>
    <w:rsid w:val="00247193"/>
    <w:rsid w:val="00255EBD"/>
    <w:rsid w:val="00262D96"/>
    <w:rsid w:val="00262F67"/>
    <w:rsid w:val="0026320E"/>
    <w:rsid w:val="002706A9"/>
    <w:rsid w:val="00274CD5"/>
    <w:rsid w:val="002758C5"/>
    <w:rsid w:val="002954E4"/>
    <w:rsid w:val="002A0E0B"/>
    <w:rsid w:val="002A6C68"/>
    <w:rsid w:val="002B5A73"/>
    <w:rsid w:val="002B65FB"/>
    <w:rsid w:val="002C3AA0"/>
    <w:rsid w:val="002C49A6"/>
    <w:rsid w:val="002D03D1"/>
    <w:rsid w:val="002D2CD9"/>
    <w:rsid w:val="002D4307"/>
    <w:rsid w:val="002E229C"/>
    <w:rsid w:val="002F0C7C"/>
    <w:rsid w:val="002F4B77"/>
    <w:rsid w:val="002F595C"/>
    <w:rsid w:val="003008B6"/>
    <w:rsid w:val="00304BB0"/>
    <w:rsid w:val="003140AB"/>
    <w:rsid w:val="00324885"/>
    <w:rsid w:val="00325438"/>
    <w:rsid w:val="0032680C"/>
    <w:rsid w:val="0034765F"/>
    <w:rsid w:val="00367C8E"/>
    <w:rsid w:val="003761C7"/>
    <w:rsid w:val="00385F11"/>
    <w:rsid w:val="00397660"/>
    <w:rsid w:val="003A1599"/>
    <w:rsid w:val="003A211B"/>
    <w:rsid w:val="003A5E6D"/>
    <w:rsid w:val="003A6D40"/>
    <w:rsid w:val="003A7B3E"/>
    <w:rsid w:val="003B457A"/>
    <w:rsid w:val="003C513F"/>
    <w:rsid w:val="003C5524"/>
    <w:rsid w:val="003D09F1"/>
    <w:rsid w:val="003D5402"/>
    <w:rsid w:val="003E19E5"/>
    <w:rsid w:val="003E1CFC"/>
    <w:rsid w:val="003E2E6F"/>
    <w:rsid w:val="003E7484"/>
    <w:rsid w:val="003F13D6"/>
    <w:rsid w:val="003F1F25"/>
    <w:rsid w:val="003F2E57"/>
    <w:rsid w:val="003F3F1B"/>
    <w:rsid w:val="003F78F0"/>
    <w:rsid w:val="00404B25"/>
    <w:rsid w:val="004050F5"/>
    <w:rsid w:val="004065DD"/>
    <w:rsid w:val="004079C3"/>
    <w:rsid w:val="004101D5"/>
    <w:rsid w:val="004121EF"/>
    <w:rsid w:val="00412AE3"/>
    <w:rsid w:val="00413B11"/>
    <w:rsid w:val="00414D9C"/>
    <w:rsid w:val="0043602D"/>
    <w:rsid w:val="00441681"/>
    <w:rsid w:val="004477EB"/>
    <w:rsid w:val="0045266D"/>
    <w:rsid w:val="00455192"/>
    <w:rsid w:val="004566DA"/>
    <w:rsid w:val="00457156"/>
    <w:rsid w:val="00460AEA"/>
    <w:rsid w:val="0046121A"/>
    <w:rsid w:val="0046672C"/>
    <w:rsid w:val="00480451"/>
    <w:rsid w:val="0048235F"/>
    <w:rsid w:val="0048552C"/>
    <w:rsid w:val="004A0039"/>
    <w:rsid w:val="004B3481"/>
    <w:rsid w:val="004C5A45"/>
    <w:rsid w:val="004D1E1C"/>
    <w:rsid w:val="004D7E2B"/>
    <w:rsid w:val="004E0205"/>
    <w:rsid w:val="004F1278"/>
    <w:rsid w:val="004F4AB0"/>
    <w:rsid w:val="005046BD"/>
    <w:rsid w:val="0050519A"/>
    <w:rsid w:val="00511120"/>
    <w:rsid w:val="005146CD"/>
    <w:rsid w:val="00521774"/>
    <w:rsid w:val="005251C5"/>
    <w:rsid w:val="00527389"/>
    <w:rsid w:val="005339DC"/>
    <w:rsid w:val="00533EC8"/>
    <w:rsid w:val="00534290"/>
    <w:rsid w:val="00536132"/>
    <w:rsid w:val="005409ED"/>
    <w:rsid w:val="0054314D"/>
    <w:rsid w:val="00543BAD"/>
    <w:rsid w:val="00543FCF"/>
    <w:rsid w:val="0054710F"/>
    <w:rsid w:val="00552592"/>
    <w:rsid w:val="00553B3C"/>
    <w:rsid w:val="00554795"/>
    <w:rsid w:val="005557CA"/>
    <w:rsid w:val="0055605B"/>
    <w:rsid w:val="0055651A"/>
    <w:rsid w:val="005566B3"/>
    <w:rsid w:val="00556A3F"/>
    <w:rsid w:val="00557A4E"/>
    <w:rsid w:val="00563F96"/>
    <w:rsid w:val="005660AD"/>
    <w:rsid w:val="005709E9"/>
    <w:rsid w:val="005716A6"/>
    <w:rsid w:val="00582328"/>
    <w:rsid w:val="00585067"/>
    <w:rsid w:val="0058644C"/>
    <w:rsid w:val="00586C9F"/>
    <w:rsid w:val="00592AED"/>
    <w:rsid w:val="00592BB5"/>
    <w:rsid w:val="00593D52"/>
    <w:rsid w:val="00597AB7"/>
    <w:rsid w:val="005A0A69"/>
    <w:rsid w:val="005A6CB9"/>
    <w:rsid w:val="005B2798"/>
    <w:rsid w:val="005B5521"/>
    <w:rsid w:val="005C4A34"/>
    <w:rsid w:val="005C61CC"/>
    <w:rsid w:val="005D0E8A"/>
    <w:rsid w:val="005D6DA3"/>
    <w:rsid w:val="005E270D"/>
    <w:rsid w:val="005F29C4"/>
    <w:rsid w:val="005F6EDB"/>
    <w:rsid w:val="005F7187"/>
    <w:rsid w:val="00610368"/>
    <w:rsid w:val="00610EFD"/>
    <w:rsid w:val="00611D1D"/>
    <w:rsid w:val="0061313A"/>
    <w:rsid w:val="006177AA"/>
    <w:rsid w:val="006227CA"/>
    <w:rsid w:val="006234D4"/>
    <w:rsid w:val="00627994"/>
    <w:rsid w:val="00634DD4"/>
    <w:rsid w:val="00641AB9"/>
    <w:rsid w:val="00642933"/>
    <w:rsid w:val="00651E0D"/>
    <w:rsid w:val="006548E6"/>
    <w:rsid w:val="00662519"/>
    <w:rsid w:val="00670311"/>
    <w:rsid w:val="00671615"/>
    <w:rsid w:val="00671E33"/>
    <w:rsid w:val="0067661E"/>
    <w:rsid w:val="00680FF3"/>
    <w:rsid w:val="00681065"/>
    <w:rsid w:val="0068292A"/>
    <w:rsid w:val="006913B8"/>
    <w:rsid w:val="00692159"/>
    <w:rsid w:val="006924FF"/>
    <w:rsid w:val="0069274D"/>
    <w:rsid w:val="00695D69"/>
    <w:rsid w:val="00697E7F"/>
    <w:rsid w:val="006A599F"/>
    <w:rsid w:val="006B47EB"/>
    <w:rsid w:val="006C28C2"/>
    <w:rsid w:val="006C4C2C"/>
    <w:rsid w:val="006C6A15"/>
    <w:rsid w:val="006C7D6D"/>
    <w:rsid w:val="006D0B24"/>
    <w:rsid w:val="006D0BB4"/>
    <w:rsid w:val="006D2A7B"/>
    <w:rsid w:val="006D6EDA"/>
    <w:rsid w:val="006E1667"/>
    <w:rsid w:val="006E259E"/>
    <w:rsid w:val="006F555C"/>
    <w:rsid w:val="00702176"/>
    <w:rsid w:val="0070366D"/>
    <w:rsid w:val="00703906"/>
    <w:rsid w:val="0071425F"/>
    <w:rsid w:val="007148DD"/>
    <w:rsid w:val="00716244"/>
    <w:rsid w:val="00720B6C"/>
    <w:rsid w:val="00722D4E"/>
    <w:rsid w:val="007273D8"/>
    <w:rsid w:val="00733251"/>
    <w:rsid w:val="00744D7B"/>
    <w:rsid w:val="00744E9B"/>
    <w:rsid w:val="00747FC8"/>
    <w:rsid w:val="007605E2"/>
    <w:rsid w:val="0077791D"/>
    <w:rsid w:val="0078015E"/>
    <w:rsid w:val="0078093B"/>
    <w:rsid w:val="00782AE7"/>
    <w:rsid w:val="00795DD3"/>
    <w:rsid w:val="007A0411"/>
    <w:rsid w:val="007A7CD9"/>
    <w:rsid w:val="007B01EF"/>
    <w:rsid w:val="007E0EEB"/>
    <w:rsid w:val="007E275C"/>
    <w:rsid w:val="007E5243"/>
    <w:rsid w:val="007F0014"/>
    <w:rsid w:val="007F0BBE"/>
    <w:rsid w:val="007F2E5C"/>
    <w:rsid w:val="00804952"/>
    <w:rsid w:val="00806443"/>
    <w:rsid w:val="00807746"/>
    <w:rsid w:val="008127A3"/>
    <w:rsid w:val="00814816"/>
    <w:rsid w:val="00816011"/>
    <w:rsid w:val="00823628"/>
    <w:rsid w:val="00831055"/>
    <w:rsid w:val="00835709"/>
    <w:rsid w:val="00835860"/>
    <w:rsid w:val="008367F5"/>
    <w:rsid w:val="0084198F"/>
    <w:rsid w:val="008452FD"/>
    <w:rsid w:val="008503E7"/>
    <w:rsid w:val="00861BBE"/>
    <w:rsid w:val="00862C98"/>
    <w:rsid w:val="008668C8"/>
    <w:rsid w:val="00873D69"/>
    <w:rsid w:val="008805F5"/>
    <w:rsid w:val="00880867"/>
    <w:rsid w:val="00891311"/>
    <w:rsid w:val="00893EE5"/>
    <w:rsid w:val="00896785"/>
    <w:rsid w:val="008A07B9"/>
    <w:rsid w:val="008A4482"/>
    <w:rsid w:val="008B04DF"/>
    <w:rsid w:val="008B3499"/>
    <w:rsid w:val="008B37BC"/>
    <w:rsid w:val="008B45BA"/>
    <w:rsid w:val="008B615D"/>
    <w:rsid w:val="008C0CCB"/>
    <w:rsid w:val="008C271F"/>
    <w:rsid w:val="008C4F19"/>
    <w:rsid w:val="008C55F4"/>
    <w:rsid w:val="008D0530"/>
    <w:rsid w:val="008D073F"/>
    <w:rsid w:val="008D6A60"/>
    <w:rsid w:val="008E0D19"/>
    <w:rsid w:val="008F01B9"/>
    <w:rsid w:val="008F03F8"/>
    <w:rsid w:val="008F297C"/>
    <w:rsid w:val="008F4A85"/>
    <w:rsid w:val="008F584B"/>
    <w:rsid w:val="008F78E0"/>
    <w:rsid w:val="009019E3"/>
    <w:rsid w:val="00902163"/>
    <w:rsid w:val="00912B7E"/>
    <w:rsid w:val="00921962"/>
    <w:rsid w:val="00922DBA"/>
    <w:rsid w:val="0092402A"/>
    <w:rsid w:val="00936803"/>
    <w:rsid w:val="00941D44"/>
    <w:rsid w:val="00947A9D"/>
    <w:rsid w:val="009503B9"/>
    <w:rsid w:val="009521EF"/>
    <w:rsid w:val="00952404"/>
    <w:rsid w:val="009540BB"/>
    <w:rsid w:val="0095749D"/>
    <w:rsid w:val="00964ED4"/>
    <w:rsid w:val="00970763"/>
    <w:rsid w:val="00971808"/>
    <w:rsid w:val="0097395B"/>
    <w:rsid w:val="00975051"/>
    <w:rsid w:val="00976DF3"/>
    <w:rsid w:val="00977541"/>
    <w:rsid w:val="00982758"/>
    <w:rsid w:val="0098509E"/>
    <w:rsid w:val="00985528"/>
    <w:rsid w:val="00986014"/>
    <w:rsid w:val="00991F4C"/>
    <w:rsid w:val="009A0966"/>
    <w:rsid w:val="009A21FD"/>
    <w:rsid w:val="009A35E9"/>
    <w:rsid w:val="009A6B91"/>
    <w:rsid w:val="009B4523"/>
    <w:rsid w:val="009C340A"/>
    <w:rsid w:val="009C76CE"/>
    <w:rsid w:val="009D707C"/>
    <w:rsid w:val="009D71F1"/>
    <w:rsid w:val="009E5F6F"/>
    <w:rsid w:val="009E7372"/>
    <w:rsid w:val="009F2A6E"/>
    <w:rsid w:val="009F6659"/>
    <w:rsid w:val="00A12357"/>
    <w:rsid w:val="00A2062E"/>
    <w:rsid w:val="00A20BE1"/>
    <w:rsid w:val="00A30294"/>
    <w:rsid w:val="00A3672A"/>
    <w:rsid w:val="00A37F2D"/>
    <w:rsid w:val="00A45866"/>
    <w:rsid w:val="00A45869"/>
    <w:rsid w:val="00A54A90"/>
    <w:rsid w:val="00A72537"/>
    <w:rsid w:val="00A83917"/>
    <w:rsid w:val="00A841A4"/>
    <w:rsid w:val="00A85430"/>
    <w:rsid w:val="00A85F12"/>
    <w:rsid w:val="00A87927"/>
    <w:rsid w:val="00A92A72"/>
    <w:rsid w:val="00A93B13"/>
    <w:rsid w:val="00A9724F"/>
    <w:rsid w:val="00AA0F3B"/>
    <w:rsid w:val="00AA4960"/>
    <w:rsid w:val="00AA5C30"/>
    <w:rsid w:val="00AA63AB"/>
    <w:rsid w:val="00AB242B"/>
    <w:rsid w:val="00AB46A3"/>
    <w:rsid w:val="00AB4B00"/>
    <w:rsid w:val="00AB5168"/>
    <w:rsid w:val="00AB56E2"/>
    <w:rsid w:val="00AB6F59"/>
    <w:rsid w:val="00AC37D4"/>
    <w:rsid w:val="00AC3A93"/>
    <w:rsid w:val="00AC7F1A"/>
    <w:rsid w:val="00AD0D64"/>
    <w:rsid w:val="00AF19BA"/>
    <w:rsid w:val="00AF6258"/>
    <w:rsid w:val="00B00860"/>
    <w:rsid w:val="00B02485"/>
    <w:rsid w:val="00B06934"/>
    <w:rsid w:val="00B14FBC"/>
    <w:rsid w:val="00B17B1B"/>
    <w:rsid w:val="00B2095A"/>
    <w:rsid w:val="00B2178D"/>
    <w:rsid w:val="00B2722B"/>
    <w:rsid w:val="00B32C2F"/>
    <w:rsid w:val="00B37AA8"/>
    <w:rsid w:val="00B41E08"/>
    <w:rsid w:val="00B44CC1"/>
    <w:rsid w:val="00B4570D"/>
    <w:rsid w:val="00B4614B"/>
    <w:rsid w:val="00B51B9F"/>
    <w:rsid w:val="00B523D6"/>
    <w:rsid w:val="00B53227"/>
    <w:rsid w:val="00B5563A"/>
    <w:rsid w:val="00B65FF5"/>
    <w:rsid w:val="00B71C3D"/>
    <w:rsid w:val="00B8172F"/>
    <w:rsid w:val="00B90C49"/>
    <w:rsid w:val="00B91D45"/>
    <w:rsid w:val="00BA74A1"/>
    <w:rsid w:val="00BB67CE"/>
    <w:rsid w:val="00BC76B9"/>
    <w:rsid w:val="00BD003B"/>
    <w:rsid w:val="00BD3C44"/>
    <w:rsid w:val="00BD5B5A"/>
    <w:rsid w:val="00BD6A5F"/>
    <w:rsid w:val="00BF0C05"/>
    <w:rsid w:val="00BF10EB"/>
    <w:rsid w:val="00BF3F8A"/>
    <w:rsid w:val="00BF60CD"/>
    <w:rsid w:val="00BF7A18"/>
    <w:rsid w:val="00C018C5"/>
    <w:rsid w:val="00C0314E"/>
    <w:rsid w:val="00C053C6"/>
    <w:rsid w:val="00C118D1"/>
    <w:rsid w:val="00C144C7"/>
    <w:rsid w:val="00C1514E"/>
    <w:rsid w:val="00C20431"/>
    <w:rsid w:val="00C223DE"/>
    <w:rsid w:val="00C239D4"/>
    <w:rsid w:val="00C240D0"/>
    <w:rsid w:val="00C2457C"/>
    <w:rsid w:val="00C2755C"/>
    <w:rsid w:val="00C317A9"/>
    <w:rsid w:val="00C353CF"/>
    <w:rsid w:val="00C43A89"/>
    <w:rsid w:val="00C4408A"/>
    <w:rsid w:val="00C50722"/>
    <w:rsid w:val="00C50BE8"/>
    <w:rsid w:val="00C53EB1"/>
    <w:rsid w:val="00C553D1"/>
    <w:rsid w:val="00C562E7"/>
    <w:rsid w:val="00C63DF5"/>
    <w:rsid w:val="00C6456A"/>
    <w:rsid w:val="00C724CB"/>
    <w:rsid w:val="00CA0226"/>
    <w:rsid w:val="00CA0C6B"/>
    <w:rsid w:val="00CA2ECF"/>
    <w:rsid w:val="00CA650B"/>
    <w:rsid w:val="00CA7B68"/>
    <w:rsid w:val="00CB06A6"/>
    <w:rsid w:val="00CB55A6"/>
    <w:rsid w:val="00CC1777"/>
    <w:rsid w:val="00CC673D"/>
    <w:rsid w:val="00CD0CF1"/>
    <w:rsid w:val="00CD7285"/>
    <w:rsid w:val="00CE210F"/>
    <w:rsid w:val="00CE4A7F"/>
    <w:rsid w:val="00CF0C41"/>
    <w:rsid w:val="00CF2E8D"/>
    <w:rsid w:val="00D01D02"/>
    <w:rsid w:val="00D11433"/>
    <w:rsid w:val="00D122DE"/>
    <w:rsid w:val="00D12742"/>
    <w:rsid w:val="00D13F01"/>
    <w:rsid w:val="00D14981"/>
    <w:rsid w:val="00D22BDD"/>
    <w:rsid w:val="00D30D5C"/>
    <w:rsid w:val="00D33218"/>
    <w:rsid w:val="00D33ADF"/>
    <w:rsid w:val="00D3467C"/>
    <w:rsid w:val="00D47789"/>
    <w:rsid w:val="00D51F3D"/>
    <w:rsid w:val="00D53951"/>
    <w:rsid w:val="00D57063"/>
    <w:rsid w:val="00D61D4D"/>
    <w:rsid w:val="00D66F71"/>
    <w:rsid w:val="00D67B62"/>
    <w:rsid w:val="00D70AD2"/>
    <w:rsid w:val="00D72857"/>
    <w:rsid w:val="00D734D4"/>
    <w:rsid w:val="00D80220"/>
    <w:rsid w:val="00D80EE8"/>
    <w:rsid w:val="00D8413E"/>
    <w:rsid w:val="00D84F9D"/>
    <w:rsid w:val="00D87DFF"/>
    <w:rsid w:val="00DA5412"/>
    <w:rsid w:val="00DA5B9C"/>
    <w:rsid w:val="00DB222B"/>
    <w:rsid w:val="00DB234B"/>
    <w:rsid w:val="00DC31FB"/>
    <w:rsid w:val="00DC43B0"/>
    <w:rsid w:val="00DD0773"/>
    <w:rsid w:val="00DD3EC5"/>
    <w:rsid w:val="00DD5C1F"/>
    <w:rsid w:val="00DF4F12"/>
    <w:rsid w:val="00DF7BDE"/>
    <w:rsid w:val="00E01B81"/>
    <w:rsid w:val="00E03BC9"/>
    <w:rsid w:val="00E1630A"/>
    <w:rsid w:val="00E1655E"/>
    <w:rsid w:val="00E2045B"/>
    <w:rsid w:val="00E257FB"/>
    <w:rsid w:val="00E340FC"/>
    <w:rsid w:val="00E34E04"/>
    <w:rsid w:val="00E353DF"/>
    <w:rsid w:val="00E3753C"/>
    <w:rsid w:val="00E447F4"/>
    <w:rsid w:val="00E50C98"/>
    <w:rsid w:val="00E60530"/>
    <w:rsid w:val="00E60B84"/>
    <w:rsid w:val="00E615A2"/>
    <w:rsid w:val="00E61E5F"/>
    <w:rsid w:val="00E62476"/>
    <w:rsid w:val="00E640E0"/>
    <w:rsid w:val="00E727F5"/>
    <w:rsid w:val="00E746B5"/>
    <w:rsid w:val="00E7679C"/>
    <w:rsid w:val="00E81400"/>
    <w:rsid w:val="00E86897"/>
    <w:rsid w:val="00E86DB8"/>
    <w:rsid w:val="00E91B51"/>
    <w:rsid w:val="00EA4BEA"/>
    <w:rsid w:val="00EA574B"/>
    <w:rsid w:val="00EA5FA9"/>
    <w:rsid w:val="00EB161A"/>
    <w:rsid w:val="00EB24E6"/>
    <w:rsid w:val="00EB359A"/>
    <w:rsid w:val="00EB3813"/>
    <w:rsid w:val="00EB69A0"/>
    <w:rsid w:val="00EC5308"/>
    <w:rsid w:val="00ED0258"/>
    <w:rsid w:val="00ED12AD"/>
    <w:rsid w:val="00ED421E"/>
    <w:rsid w:val="00ED6198"/>
    <w:rsid w:val="00ED632C"/>
    <w:rsid w:val="00EE288D"/>
    <w:rsid w:val="00EE61BF"/>
    <w:rsid w:val="00EF271A"/>
    <w:rsid w:val="00EF27FA"/>
    <w:rsid w:val="00EF78E2"/>
    <w:rsid w:val="00F00496"/>
    <w:rsid w:val="00F057D4"/>
    <w:rsid w:val="00F127EB"/>
    <w:rsid w:val="00F20917"/>
    <w:rsid w:val="00F37D57"/>
    <w:rsid w:val="00F410CB"/>
    <w:rsid w:val="00F47193"/>
    <w:rsid w:val="00F47A6A"/>
    <w:rsid w:val="00F50849"/>
    <w:rsid w:val="00F5738B"/>
    <w:rsid w:val="00F72D41"/>
    <w:rsid w:val="00F73B72"/>
    <w:rsid w:val="00F7598A"/>
    <w:rsid w:val="00F766C7"/>
    <w:rsid w:val="00F83BB5"/>
    <w:rsid w:val="00F87A5A"/>
    <w:rsid w:val="00F901EE"/>
    <w:rsid w:val="00F9435A"/>
    <w:rsid w:val="00FA592A"/>
    <w:rsid w:val="00FA6C05"/>
    <w:rsid w:val="00FB04D4"/>
    <w:rsid w:val="00FB2BFE"/>
    <w:rsid w:val="00FB6385"/>
    <w:rsid w:val="00FB6DF1"/>
    <w:rsid w:val="00FB7915"/>
    <w:rsid w:val="00FC3670"/>
    <w:rsid w:val="00FC4391"/>
    <w:rsid w:val="00FC52DA"/>
    <w:rsid w:val="00FC7B8E"/>
    <w:rsid w:val="00FD4E6A"/>
    <w:rsid w:val="00FD556A"/>
    <w:rsid w:val="00FE19AC"/>
    <w:rsid w:val="00FE26C0"/>
    <w:rsid w:val="00FE418C"/>
    <w:rsid w:val="00FE636F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2012-07-10T02:56:00Z</dcterms:created>
  <dcterms:modified xsi:type="dcterms:W3CDTF">2012-07-10T03:01:00Z</dcterms:modified>
</cp:coreProperties>
</file>