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65CEA3" w14:textId="77777777" w:rsidR="00C7025D" w:rsidRDefault="00C7025D"/>
    <w:sectPr w:rsidR="00C7025D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851"/>
  <w:drawingGridHorizontalSpacing w:val="102"/>
  <w:drawingGridVerticalSpacing w:val="340"/>
  <w:displayHorizontalDrawingGridEvery w:val="0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4835"/>
    <w:rsid w:val="00092C97"/>
    <w:rsid w:val="001C61F5"/>
    <w:rsid w:val="002B41D0"/>
    <w:rsid w:val="00307ABD"/>
    <w:rsid w:val="00354004"/>
    <w:rsid w:val="003C5138"/>
    <w:rsid w:val="0046461C"/>
    <w:rsid w:val="005573AB"/>
    <w:rsid w:val="00595DFD"/>
    <w:rsid w:val="005A0DAA"/>
    <w:rsid w:val="006F0349"/>
    <w:rsid w:val="00740513"/>
    <w:rsid w:val="00751B2C"/>
    <w:rsid w:val="007A31AA"/>
    <w:rsid w:val="007A5F36"/>
    <w:rsid w:val="00863802"/>
    <w:rsid w:val="00892959"/>
    <w:rsid w:val="00932D6E"/>
    <w:rsid w:val="00AC07BF"/>
    <w:rsid w:val="00C7025D"/>
    <w:rsid w:val="00D14835"/>
    <w:rsid w:val="00D30427"/>
    <w:rsid w:val="00E442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647C992F"/>
  <w15:chartTrackingRefBased/>
  <w15:docId w15:val="{FD8609B1-48C7-48FC-96DF-A48FA822BED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D14835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1483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14835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14835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14835"/>
    <w:pPr>
      <w:keepNext/>
      <w:keepLines/>
      <w:spacing w:before="80" w:after="4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14835"/>
    <w:pPr>
      <w:keepNext/>
      <w:keepLines/>
      <w:spacing w:before="80" w:after="4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14835"/>
    <w:pPr>
      <w:keepNext/>
      <w:keepLines/>
      <w:spacing w:before="80" w:after="4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14835"/>
    <w:pPr>
      <w:keepNext/>
      <w:keepLines/>
      <w:spacing w:before="80" w:after="4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14835"/>
    <w:pPr>
      <w:keepNext/>
      <w:keepLines/>
      <w:spacing w:before="80" w:after="4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D14835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D14835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D14835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character" w:customStyle="1" w:styleId="40">
    <w:name w:val="見出し 4 (文字)"/>
    <w:basedOn w:val="a0"/>
    <w:link w:val="4"/>
    <w:uiPriority w:val="9"/>
    <w:semiHidden/>
    <w:rsid w:val="00D14835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D14835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D14835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D14835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D14835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D14835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D14835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D1483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14835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D14835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D1483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D14835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D14835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D14835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D1483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D14835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D1483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COUNTCHARACTERSINBRACKETS" wne:name="Project.Module1.CountCharactersInBracke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小川　知宏</dc:creator>
  <cp:keywords/>
  <dc:description/>
  <cp:lastModifiedBy>小川　知宏</cp:lastModifiedBy>
  <cp:revision>2</cp:revision>
  <dcterms:created xsi:type="dcterms:W3CDTF">2025-07-04T18:31:00Z</dcterms:created>
  <dcterms:modified xsi:type="dcterms:W3CDTF">2025-07-04T18:31:00Z</dcterms:modified>
</cp:coreProperties>
</file>