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5F615EFD" w14:textId="77777777" w:rsidR="00B345A2" w:rsidRPr="00395B77" w:rsidRDefault="00B345A2" w:rsidP="00B345A2">
      <w:pPr>
        <w:jc w:val="center"/>
        <w:rPr>
          <w:rFonts w:ascii="游明朝" w:eastAsia="游明朝" w:hAnsi="游明朝"/>
        </w:rPr>
        <w:sectPr w:rsidR="00B345A2" w:rsidRPr="00395B77" w:rsidSect="00B345A2">
          <w:footerReference w:type="default" r:id="rId8"/>
          <w:pgSz w:w="11906" w:h="16838"/>
          <w:pgMar w:top="1985" w:right="1701" w:bottom="1701" w:left="1701" w:header="851" w:footer="992" w:gutter="0"/>
          <w:cols w:space="425"/>
          <w:docGrid w:type="lines" w:linePitch="360"/>
        </w:sectPr>
      </w:pPr>
      <w:bookmarkStart w:id="0" w:name="_Hlk200472055"/>
      <w:r w:rsidRPr="00395B77">
        <w:rPr>
          <w:rFonts w:ascii="游明朝" w:eastAsia="游明朝" w:hAnsi="游明朝"/>
          <w:sz w:val="32"/>
          <w:szCs w:val="32"/>
        </w:rPr>
        <w:t>恋はハーバリウムのように　　麓瀬　守</w:t>
      </w:r>
    </w:p>
    <w:p w14:paraId="35860C24"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lastRenderedPageBreak/>
        <w:t>登場人物</w:t>
      </w:r>
    </w:p>
    <w:p w14:paraId="728CA10F" w14:textId="77777777" w:rsidR="00B345A2" w:rsidRPr="00395B77" w:rsidRDefault="00B345A2" w:rsidP="00B345A2">
      <w:pPr>
        <w:widowControl w:val="0"/>
        <w:autoSpaceDE w:val="0"/>
        <w:autoSpaceDN w:val="0"/>
        <w:jc w:val="both"/>
        <w:rPr>
          <w:rFonts w:ascii="游明朝" w:eastAsia="游明朝" w:hAnsi="游明朝"/>
        </w:rPr>
      </w:pPr>
    </w:p>
    <w:p w14:paraId="180BB071"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rPr>
        <w:tab/>
      </w:r>
      <w:r w:rsidRPr="00395B77">
        <w:rPr>
          <w:rFonts w:ascii="游明朝" w:eastAsia="游明朝" w:hAnsi="游明朝" w:hint="eastAsia"/>
        </w:rPr>
        <w:t>直江　知璃</w:t>
      </w:r>
      <w:r w:rsidRPr="00395B77">
        <w:rPr>
          <w:rFonts w:ascii="游明朝" w:eastAsia="游明朝" w:hAnsi="游明朝"/>
        </w:rPr>
        <w:tab/>
      </w:r>
      <w:r w:rsidRPr="00395B77">
        <w:rPr>
          <w:rFonts w:ascii="游明朝" w:eastAsia="游明朝" w:hAnsi="游明朝"/>
        </w:rPr>
        <w:tab/>
      </w:r>
      <w:r w:rsidRPr="00395B77">
        <w:rPr>
          <w:rFonts w:ascii="游明朝" w:eastAsia="游明朝" w:hAnsi="游明朝" w:hint="eastAsia"/>
        </w:rPr>
        <w:t>主人公</w:t>
      </w:r>
    </w:p>
    <w:p w14:paraId="137C996C"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rPr>
        <w:tab/>
      </w:r>
      <w:r w:rsidRPr="00395B77">
        <w:rPr>
          <w:rFonts w:ascii="游明朝" w:eastAsia="游明朝" w:hAnsi="游明朝" w:hint="eastAsia"/>
        </w:rPr>
        <w:t>深水　彩音</w:t>
      </w:r>
      <w:r w:rsidRPr="00395B77">
        <w:rPr>
          <w:rFonts w:ascii="游明朝" w:eastAsia="游明朝" w:hAnsi="游明朝"/>
        </w:rPr>
        <w:tab/>
      </w:r>
      <w:r w:rsidRPr="00395B77">
        <w:rPr>
          <w:rFonts w:ascii="游明朝" w:eastAsia="游明朝" w:hAnsi="游明朝"/>
        </w:rPr>
        <w:tab/>
      </w:r>
      <w:r w:rsidRPr="00395B77">
        <w:rPr>
          <w:rFonts w:ascii="游明朝" w:eastAsia="游明朝" w:hAnsi="游明朝" w:hint="eastAsia"/>
        </w:rPr>
        <w:t>ヒロイン</w:t>
      </w:r>
    </w:p>
    <w:p w14:paraId="2E168AD1"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rPr>
        <w:tab/>
      </w:r>
      <w:r w:rsidRPr="00395B77">
        <w:rPr>
          <w:rFonts w:ascii="游明朝" w:eastAsia="游明朝" w:hAnsi="游明朝" w:hint="eastAsia"/>
        </w:rPr>
        <w:t>伊里院　将人</w:t>
      </w:r>
      <w:r w:rsidRPr="00395B77">
        <w:rPr>
          <w:rFonts w:ascii="游明朝" w:eastAsia="游明朝" w:hAnsi="游明朝"/>
        </w:rPr>
        <w:tab/>
      </w:r>
      <w:r w:rsidRPr="00395B77">
        <w:rPr>
          <w:rFonts w:ascii="游明朝" w:eastAsia="游明朝" w:hAnsi="游明朝"/>
        </w:rPr>
        <w:tab/>
      </w:r>
      <w:r w:rsidRPr="00395B77">
        <w:rPr>
          <w:rFonts w:ascii="游明朝" w:eastAsia="游明朝" w:hAnsi="游明朝" w:hint="eastAsia"/>
        </w:rPr>
        <w:t>主人公の友人</w:t>
      </w:r>
    </w:p>
    <w:p w14:paraId="31D851D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rPr>
        <w:tab/>
      </w:r>
      <w:r w:rsidRPr="00395B77">
        <w:rPr>
          <w:rFonts w:ascii="游明朝" w:eastAsia="游明朝" w:hAnsi="游明朝" w:hint="eastAsia"/>
        </w:rPr>
        <w:t>渡真利　麻里</w:t>
      </w:r>
      <w:r w:rsidRPr="00395B77">
        <w:rPr>
          <w:rFonts w:ascii="游明朝" w:eastAsia="游明朝" w:hAnsi="游明朝"/>
        </w:rPr>
        <w:tab/>
      </w:r>
      <w:r w:rsidRPr="00395B77">
        <w:rPr>
          <w:rFonts w:ascii="游明朝" w:eastAsia="游明朝" w:hAnsi="游明朝"/>
        </w:rPr>
        <w:tab/>
      </w:r>
      <w:r w:rsidRPr="00395B77">
        <w:rPr>
          <w:rFonts w:ascii="游明朝" w:eastAsia="游明朝" w:hAnsi="游明朝" w:hint="eastAsia"/>
        </w:rPr>
        <w:t>ヒロインの友人</w:t>
      </w:r>
    </w:p>
    <w:p w14:paraId="52C762E4" w14:textId="77777777" w:rsidR="00B345A2" w:rsidRPr="00395B77" w:rsidRDefault="00B345A2" w:rsidP="00B345A2">
      <w:pPr>
        <w:widowControl w:val="0"/>
        <w:autoSpaceDE w:val="0"/>
        <w:autoSpaceDN w:val="0"/>
        <w:jc w:val="both"/>
        <w:rPr>
          <w:rFonts w:ascii="游明朝" w:eastAsia="游明朝" w:hAnsi="游明朝"/>
        </w:rPr>
      </w:pPr>
    </w:p>
    <w:p w14:paraId="4629A5DC" w14:textId="77777777" w:rsidR="00B345A2" w:rsidRPr="00395B77" w:rsidRDefault="00B345A2" w:rsidP="00B345A2">
      <w:pPr>
        <w:widowControl w:val="0"/>
        <w:autoSpaceDE w:val="0"/>
        <w:autoSpaceDN w:val="0"/>
        <w:jc w:val="both"/>
        <w:rPr>
          <w:rFonts w:ascii="游明朝" w:eastAsia="游明朝" w:hAnsi="游明朝"/>
        </w:rPr>
      </w:pPr>
    </w:p>
    <w:p w14:paraId="46CCCB61" w14:textId="77777777" w:rsidR="00B345A2" w:rsidRPr="00395B77" w:rsidRDefault="00B345A2" w:rsidP="00B345A2">
      <w:pPr>
        <w:pStyle w:val="a9"/>
        <w:widowControl w:val="0"/>
        <w:numPr>
          <w:ilvl w:val="0"/>
          <w:numId w:val="9"/>
        </w:numPr>
        <w:autoSpaceDE w:val="0"/>
        <w:autoSpaceDN w:val="0"/>
        <w:contextualSpacing w:val="0"/>
        <w:jc w:val="both"/>
        <w:rPr>
          <w:rFonts w:ascii="游明朝" w:eastAsia="游明朝" w:hAnsi="游明朝"/>
        </w:rPr>
      </w:pPr>
      <w:r w:rsidRPr="00395B77">
        <w:rPr>
          <w:rFonts w:ascii="游明朝" w:eastAsia="游明朝" w:hAnsi="游明朝" w:hint="eastAsia"/>
        </w:rPr>
        <w:t>出会い</w:t>
      </w:r>
    </w:p>
    <w:p w14:paraId="39A315A4" w14:textId="77777777" w:rsidR="00B345A2" w:rsidRPr="00395B77" w:rsidRDefault="00B345A2" w:rsidP="00B345A2">
      <w:pPr>
        <w:pStyle w:val="a9"/>
        <w:widowControl w:val="0"/>
        <w:numPr>
          <w:ilvl w:val="0"/>
          <w:numId w:val="9"/>
        </w:numPr>
        <w:autoSpaceDE w:val="0"/>
        <w:autoSpaceDN w:val="0"/>
        <w:contextualSpacing w:val="0"/>
        <w:jc w:val="both"/>
        <w:rPr>
          <w:rFonts w:ascii="游明朝" w:eastAsia="游明朝" w:hAnsi="游明朝"/>
        </w:rPr>
      </w:pPr>
      <w:r w:rsidRPr="00395B77">
        <w:rPr>
          <w:rFonts w:ascii="游明朝" w:eastAsia="游明朝" w:hAnsi="游明朝" w:hint="eastAsia"/>
        </w:rPr>
        <w:t>惹かれる</w:t>
      </w:r>
    </w:p>
    <w:p w14:paraId="40820068" w14:textId="77777777" w:rsidR="00B345A2" w:rsidRPr="00395B77" w:rsidRDefault="00B345A2" w:rsidP="00B345A2">
      <w:pPr>
        <w:pStyle w:val="a9"/>
        <w:widowControl w:val="0"/>
        <w:numPr>
          <w:ilvl w:val="0"/>
          <w:numId w:val="9"/>
        </w:numPr>
        <w:autoSpaceDE w:val="0"/>
        <w:autoSpaceDN w:val="0"/>
        <w:contextualSpacing w:val="0"/>
        <w:jc w:val="both"/>
        <w:rPr>
          <w:rFonts w:ascii="游明朝" w:eastAsia="游明朝" w:hAnsi="游明朝"/>
        </w:rPr>
      </w:pPr>
      <w:r w:rsidRPr="00395B77">
        <w:rPr>
          <w:rFonts w:ascii="游明朝" w:eastAsia="游明朝" w:hAnsi="游明朝" w:hint="eastAsia"/>
        </w:rPr>
        <w:t>秘密</w:t>
      </w:r>
    </w:p>
    <w:p w14:paraId="565668BA" w14:textId="77777777" w:rsidR="00B345A2" w:rsidRPr="00395B77" w:rsidRDefault="00B345A2" w:rsidP="00B345A2">
      <w:pPr>
        <w:pStyle w:val="a9"/>
        <w:widowControl w:val="0"/>
        <w:numPr>
          <w:ilvl w:val="0"/>
          <w:numId w:val="9"/>
        </w:numPr>
        <w:autoSpaceDE w:val="0"/>
        <w:autoSpaceDN w:val="0"/>
        <w:contextualSpacing w:val="0"/>
        <w:jc w:val="both"/>
        <w:rPr>
          <w:rFonts w:ascii="游明朝" w:eastAsia="游明朝" w:hAnsi="游明朝"/>
        </w:rPr>
      </w:pPr>
      <w:r w:rsidRPr="00395B77">
        <w:rPr>
          <w:rFonts w:ascii="游明朝" w:eastAsia="游明朝" w:hAnsi="游明朝" w:hint="eastAsia"/>
        </w:rPr>
        <w:t>気付き</w:t>
      </w:r>
    </w:p>
    <w:p w14:paraId="4BFC8455" w14:textId="77777777" w:rsidR="00B345A2" w:rsidRPr="00395B77" w:rsidRDefault="00B345A2" w:rsidP="00B345A2">
      <w:pPr>
        <w:pStyle w:val="a9"/>
        <w:widowControl w:val="0"/>
        <w:numPr>
          <w:ilvl w:val="0"/>
          <w:numId w:val="9"/>
        </w:numPr>
        <w:autoSpaceDE w:val="0"/>
        <w:autoSpaceDN w:val="0"/>
        <w:contextualSpacing w:val="0"/>
        <w:jc w:val="both"/>
        <w:rPr>
          <w:rFonts w:ascii="游明朝" w:eastAsia="游明朝" w:hAnsi="游明朝"/>
        </w:rPr>
      </w:pPr>
      <w:r w:rsidRPr="00395B77">
        <w:rPr>
          <w:rFonts w:ascii="游明朝" w:eastAsia="游明朝" w:hAnsi="游明朝" w:hint="eastAsia"/>
        </w:rPr>
        <w:t>研究</w:t>
      </w:r>
    </w:p>
    <w:p w14:paraId="316D85C6" w14:textId="77777777" w:rsidR="00B345A2" w:rsidRPr="00395B77" w:rsidRDefault="00B345A2" w:rsidP="00B345A2">
      <w:pPr>
        <w:pStyle w:val="a9"/>
        <w:widowControl w:val="0"/>
        <w:numPr>
          <w:ilvl w:val="0"/>
          <w:numId w:val="9"/>
        </w:numPr>
        <w:autoSpaceDE w:val="0"/>
        <w:autoSpaceDN w:val="0"/>
        <w:contextualSpacing w:val="0"/>
        <w:jc w:val="both"/>
        <w:rPr>
          <w:rFonts w:ascii="游明朝" w:eastAsia="游明朝" w:hAnsi="游明朝"/>
        </w:rPr>
      </w:pPr>
      <w:r w:rsidRPr="00395B77">
        <w:rPr>
          <w:rFonts w:ascii="游明朝" w:eastAsia="游明朝" w:hAnsi="游明朝" w:hint="eastAsia"/>
        </w:rPr>
        <w:t>愛しさ</w:t>
      </w:r>
    </w:p>
    <w:p w14:paraId="51B1CF0D" w14:textId="77777777" w:rsidR="00B345A2" w:rsidRPr="00395B77" w:rsidRDefault="00B345A2" w:rsidP="00B345A2">
      <w:pPr>
        <w:pStyle w:val="a9"/>
        <w:widowControl w:val="0"/>
        <w:numPr>
          <w:ilvl w:val="0"/>
          <w:numId w:val="9"/>
        </w:numPr>
        <w:autoSpaceDE w:val="0"/>
        <w:autoSpaceDN w:val="0"/>
        <w:contextualSpacing w:val="0"/>
        <w:jc w:val="both"/>
        <w:rPr>
          <w:rFonts w:ascii="游明朝" w:eastAsia="游明朝" w:hAnsi="游明朝"/>
        </w:rPr>
      </w:pPr>
      <w:r w:rsidRPr="00395B77">
        <w:rPr>
          <w:rFonts w:ascii="游明朝" w:eastAsia="游明朝" w:hAnsi="游明朝" w:hint="eastAsia"/>
        </w:rPr>
        <w:t>気付き</w:t>
      </w:r>
    </w:p>
    <w:p w14:paraId="2D61028F" w14:textId="77777777" w:rsidR="00B345A2" w:rsidRPr="00395B77" w:rsidRDefault="00B345A2" w:rsidP="00B345A2">
      <w:pPr>
        <w:pStyle w:val="a9"/>
        <w:widowControl w:val="0"/>
        <w:numPr>
          <w:ilvl w:val="0"/>
          <w:numId w:val="9"/>
        </w:numPr>
        <w:autoSpaceDE w:val="0"/>
        <w:autoSpaceDN w:val="0"/>
        <w:contextualSpacing w:val="0"/>
        <w:jc w:val="both"/>
        <w:rPr>
          <w:rFonts w:ascii="游明朝" w:eastAsia="游明朝" w:hAnsi="游明朝"/>
        </w:rPr>
      </w:pPr>
      <w:r w:rsidRPr="00395B77">
        <w:rPr>
          <w:rFonts w:ascii="游明朝" w:eastAsia="游明朝" w:hAnsi="游明朝" w:hint="eastAsia"/>
        </w:rPr>
        <w:t>決心</w:t>
      </w:r>
    </w:p>
    <w:p w14:paraId="7DAC03CF" w14:textId="77777777" w:rsidR="00B345A2" w:rsidRPr="00395B77" w:rsidRDefault="00B345A2" w:rsidP="00B345A2">
      <w:pPr>
        <w:pStyle w:val="a9"/>
        <w:widowControl w:val="0"/>
        <w:numPr>
          <w:ilvl w:val="0"/>
          <w:numId w:val="9"/>
        </w:numPr>
        <w:autoSpaceDE w:val="0"/>
        <w:autoSpaceDN w:val="0"/>
        <w:contextualSpacing w:val="0"/>
        <w:jc w:val="both"/>
        <w:rPr>
          <w:rFonts w:ascii="游明朝" w:eastAsia="游明朝" w:hAnsi="游明朝"/>
        </w:rPr>
      </w:pPr>
      <w:r w:rsidRPr="00395B77">
        <w:rPr>
          <w:rFonts w:ascii="游明朝" w:eastAsia="游明朝" w:hAnsi="游明朝" w:hint="eastAsia"/>
        </w:rPr>
        <w:t>彼女の心</w:t>
      </w:r>
    </w:p>
    <w:p w14:paraId="4B1B1090" w14:textId="77777777" w:rsidR="00B345A2" w:rsidRPr="00395B77" w:rsidRDefault="00B345A2" w:rsidP="00B345A2">
      <w:pPr>
        <w:pStyle w:val="a9"/>
        <w:widowControl w:val="0"/>
        <w:numPr>
          <w:ilvl w:val="0"/>
          <w:numId w:val="9"/>
        </w:numPr>
        <w:autoSpaceDE w:val="0"/>
        <w:autoSpaceDN w:val="0"/>
        <w:contextualSpacing w:val="0"/>
        <w:jc w:val="both"/>
        <w:rPr>
          <w:rFonts w:ascii="游明朝" w:eastAsia="游明朝" w:hAnsi="游明朝"/>
        </w:rPr>
      </w:pPr>
      <w:r w:rsidRPr="00395B77">
        <w:rPr>
          <w:rFonts w:ascii="游明朝" w:eastAsia="游明朝" w:hAnsi="游明朝" w:hint="eastAsia"/>
        </w:rPr>
        <w:t>決意</w:t>
      </w:r>
    </w:p>
    <w:p w14:paraId="68574199" w14:textId="77777777" w:rsidR="00B345A2" w:rsidRPr="00395B77" w:rsidRDefault="00B345A2" w:rsidP="00B345A2">
      <w:pPr>
        <w:widowControl w:val="0"/>
        <w:autoSpaceDE w:val="0"/>
        <w:autoSpaceDN w:val="0"/>
        <w:jc w:val="both"/>
        <w:rPr>
          <w:rFonts w:ascii="游明朝" w:eastAsia="游明朝" w:hAnsi="游明朝"/>
        </w:rPr>
      </w:pPr>
    </w:p>
    <w:p w14:paraId="767C69E3" w14:textId="77777777" w:rsidR="00B345A2" w:rsidRPr="00395B77" w:rsidRDefault="00B345A2" w:rsidP="00B345A2">
      <w:pPr>
        <w:widowControl w:val="0"/>
        <w:autoSpaceDE w:val="0"/>
        <w:autoSpaceDN w:val="0"/>
        <w:jc w:val="both"/>
        <w:rPr>
          <w:rFonts w:ascii="游明朝" w:eastAsia="游明朝" w:hAnsi="游明朝"/>
        </w:rPr>
      </w:pPr>
    </w:p>
    <w:p w14:paraId="1DF72B78"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簡単なあらすじ</w:t>
      </w:r>
    </w:p>
    <w:p w14:paraId="2E4B53C4"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記憶障害のある彩音は、知璃のペンで記憶を留めておけることに気付く。そこで、知璃にペンを貰う事にする。</w:t>
      </w:r>
    </w:p>
    <w:p w14:paraId="1AD95062" w14:textId="77777777" w:rsidR="00B345A2" w:rsidRPr="00395B77" w:rsidRDefault="00B345A2" w:rsidP="00B345A2">
      <w:pPr>
        <w:widowControl w:val="0"/>
        <w:autoSpaceDE w:val="0"/>
        <w:autoSpaceDN w:val="0"/>
        <w:jc w:val="both"/>
        <w:rPr>
          <w:rFonts w:ascii="游明朝" w:eastAsia="游明朝" w:hAnsi="游明朝"/>
        </w:rPr>
      </w:pPr>
    </w:p>
    <w:p w14:paraId="1DED92B3" w14:textId="77777777" w:rsidR="00B345A2" w:rsidRPr="00395B77" w:rsidRDefault="00B345A2" w:rsidP="00B345A2">
      <w:pPr>
        <w:widowControl w:val="0"/>
        <w:autoSpaceDE w:val="0"/>
        <w:autoSpaceDN w:val="0"/>
        <w:jc w:val="both"/>
        <w:rPr>
          <w:rFonts w:ascii="游明朝" w:eastAsia="游明朝" w:hAnsi="游明朝"/>
        </w:rPr>
      </w:pPr>
    </w:p>
    <w:p w14:paraId="3E21A15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宣伝文</w:t>
      </w:r>
    </w:p>
    <w:p w14:paraId="2B38397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落ちこぼれ大学生の知璃。大学に入り夢を見失い、自堕落な生活を送っている。そんななか、落とし物を拾ってくれた彩音と出会う。二人は徐々に惹かれ合うようになる。しかし、そんな彩音には記憶障害という秘密があった。彩音は隠していたが、あることをきっかけに知璃に打ち明ける。しかし、二人はハーバリウムで記憶を留めておけるという事に気付く。その日を境に二人の距離はどんどんと縮まる。知璃は彩音のおかげで夢を見つける。二人はデートのごとにハーバリウムを作る。想い出として。しかし、ハーバリウムを作れば作るほど知璃に異変が起き始める……。</w:t>
      </w:r>
    </w:p>
    <w:p w14:paraId="2700508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ハーバリウムを元に交錯する二人の想い。</w:t>
      </w:r>
    </w:p>
    <w:p w14:paraId="521F53BE" w14:textId="77777777" w:rsidR="00B345A2" w:rsidRPr="00395B77" w:rsidRDefault="00B345A2" w:rsidP="00B345A2">
      <w:pPr>
        <w:widowControl w:val="0"/>
        <w:autoSpaceDE w:val="0"/>
        <w:autoSpaceDN w:val="0"/>
        <w:jc w:val="both"/>
        <w:rPr>
          <w:rFonts w:ascii="游明朝" w:eastAsia="游明朝" w:hAnsi="游明朝"/>
        </w:rPr>
      </w:pPr>
    </w:p>
    <w:p w14:paraId="16DC790B" w14:textId="77777777" w:rsidR="00B345A2" w:rsidRPr="00395B77" w:rsidRDefault="00B345A2" w:rsidP="00B345A2">
      <w:pPr>
        <w:widowControl w:val="0"/>
        <w:autoSpaceDE w:val="0"/>
        <w:autoSpaceDN w:val="0"/>
        <w:jc w:val="both"/>
        <w:rPr>
          <w:rFonts w:ascii="游明朝" w:eastAsia="游明朝" w:hAnsi="游明朝"/>
        </w:rPr>
      </w:pPr>
    </w:p>
    <w:p w14:paraId="231C4662" w14:textId="77777777" w:rsidR="00B345A2" w:rsidRPr="00395B77" w:rsidRDefault="00B345A2" w:rsidP="00B345A2">
      <w:pPr>
        <w:widowControl w:val="0"/>
        <w:autoSpaceDE w:val="0"/>
        <w:autoSpaceDN w:val="0"/>
        <w:jc w:val="both"/>
        <w:rPr>
          <w:rFonts w:ascii="游明朝" w:eastAsia="游明朝" w:hAnsi="游明朝"/>
        </w:rPr>
      </w:pPr>
    </w:p>
    <w:p w14:paraId="0EC4D799" w14:textId="77777777" w:rsidR="00B345A2" w:rsidRPr="00395B77" w:rsidRDefault="00B345A2" w:rsidP="00B345A2">
      <w:pPr>
        <w:rPr>
          <w:rFonts w:ascii="游明朝" w:eastAsia="游明朝" w:hAnsi="游明朝"/>
        </w:rPr>
      </w:pPr>
      <w:r w:rsidRPr="00395B77">
        <w:rPr>
          <w:rFonts w:ascii="游明朝" w:eastAsia="游明朝" w:hAnsi="游明朝"/>
        </w:rPr>
        <w:br w:type="page"/>
      </w:r>
    </w:p>
    <w:p w14:paraId="308FD2B0"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プロローグ</w:t>
      </w:r>
    </w:p>
    <w:p w14:paraId="18927611" w14:textId="77777777" w:rsidR="00B345A2" w:rsidRPr="00395B77" w:rsidRDefault="00B345A2" w:rsidP="00B345A2">
      <w:pPr>
        <w:jc w:val="both"/>
        <w:rPr>
          <w:rFonts w:ascii="游明朝" w:eastAsia="游明朝" w:hAnsi="游明朝"/>
        </w:rPr>
      </w:pPr>
    </w:p>
    <w:p w14:paraId="45C832A2" w14:textId="77777777" w:rsidR="00B345A2" w:rsidRPr="00395B77" w:rsidRDefault="00B345A2" w:rsidP="00B345A2">
      <w:pPr>
        <w:jc w:val="both"/>
        <w:rPr>
          <w:rFonts w:ascii="游明朝" w:eastAsia="游明朝" w:hAnsi="游明朝"/>
        </w:rPr>
      </w:pPr>
    </w:p>
    <w:p w14:paraId="2C4B3D21" w14:textId="77777777" w:rsidR="00B345A2" w:rsidRPr="00395B77" w:rsidRDefault="00B345A2" w:rsidP="00B345A2">
      <w:pPr>
        <w:jc w:val="both"/>
        <w:rPr>
          <w:rFonts w:ascii="游明朝" w:eastAsia="游明朝" w:hAnsi="游明朝"/>
        </w:rPr>
      </w:pPr>
    </w:p>
    <w:p w14:paraId="5D74F161" w14:textId="77777777" w:rsidR="00B345A2" w:rsidRPr="00395B77" w:rsidRDefault="00B345A2" w:rsidP="00B345A2">
      <w:pPr>
        <w:jc w:val="both"/>
        <w:rPr>
          <w:rFonts w:ascii="游明朝" w:eastAsia="游明朝" w:hAnsi="游明朝"/>
        </w:rPr>
      </w:pPr>
      <w:r w:rsidRPr="00395B77">
        <w:rPr>
          <w:rFonts w:ascii="游明朝" w:eastAsia="游明朝" w:hAnsi="游明朝"/>
        </w:rPr>
        <w:br w:type="page"/>
      </w:r>
    </w:p>
    <w:p w14:paraId="6A5D00A2" w14:textId="77777777" w:rsidR="00B345A2" w:rsidRPr="00395B77" w:rsidRDefault="00B345A2" w:rsidP="00B345A2">
      <w:pPr>
        <w:pStyle w:val="4"/>
        <w:rPr>
          <w:rFonts w:ascii="游明朝" w:eastAsia="游明朝" w:hAnsi="游明朝"/>
        </w:rPr>
      </w:pPr>
      <w:r w:rsidRPr="00395B77">
        <w:rPr>
          <w:rFonts w:ascii="游明朝" w:eastAsia="游明朝" w:hAnsi="游明朝" w:hint="eastAsia"/>
        </w:rPr>
        <w:t>第一章　出会いリウム</w:t>
      </w:r>
    </w:p>
    <w:p w14:paraId="0CEE445C" w14:textId="77777777" w:rsidR="00B345A2" w:rsidRPr="00395B77" w:rsidRDefault="00B345A2" w:rsidP="00B345A2">
      <w:pPr>
        <w:widowControl w:val="0"/>
        <w:autoSpaceDE w:val="0"/>
        <w:autoSpaceDN w:val="0"/>
        <w:jc w:val="both"/>
        <w:rPr>
          <w:rFonts w:ascii="游明朝" w:eastAsia="游明朝" w:hAnsi="游明朝"/>
        </w:rPr>
      </w:pPr>
    </w:p>
    <w:p w14:paraId="2BC13A6A"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春の昼下がり窓際の席。気温に合わない空調と教授の子守歌が眠気を誘う。何とか意識を保ちながら、出席カードに名前を書いているときだった。</w:t>
      </w:r>
    </w:p>
    <w:p w14:paraId="2EEAC8CE"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「きれい……」</w:t>
      </w:r>
    </w:p>
    <w:p w14:paraId="00264794"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何の前触れもなく、耳に届いたその声はとても綺麗だった。思わず横を見ると、隣の席に座っていた女子と目が合った。いや、合ってしまった。彼女も驚いたような表情で固まる。</w:t>
      </w:r>
    </w:p>
    <w:p w14:paraId="5794A9D8"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永遠とも思える程の僅かな時間。その沈黙に耐えられず、思わず声を掛けた。</w:t>
      </w:r>
    </w:p>
    <w:p w14:paraId="7D449C55"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「もしかして、このペン？」</w:t>
      </w:r>
    </w:p>
    <w:p w14:paraId="4C2E617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綺麗と言われたのには心当たりがあった。出席カードを記入していたボールペンだ。</w:t>
      </w:r>
    </w:p>
    <w:p w14:paraId="2A5CE992"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「あ、すいません。つい綺麗だなって思って……」</w:t>
      </w:r>
    </w:p>
    <w:p w14:paraId="49793E63"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「そうですよね。これ、ハーバリウムって言うんです」</w:t>
      </w:r>
    </w:p>
    <w:p w14:paraId="4B5B2638"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俺が使っていたのは柄の部分がハーバリウムになっているペンだ。</w:t>
      </w:r>
    </w:p>
    <w:p w14:paraId="02D60C6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「ハーバリウム？」</w:t>
      </w:r>
    </w:p>
    <w:p w14:paraId="68A6D85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「そう、ドライフラワーを専用のオイルに入れてあるんです」</w:t>
      </w:r>
    </w:p>
    <w:p w14:paraId="63C70E73"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「それをハーバリウムって言うんですか？」</w:t>
      </w:r>
    </w:p>
    <w:p w14:paraId="66823821"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「うん。これはペンに付いてるけど、小瓶とかに入れて、それ単体で飾ったりする方がメジャーだとは思うんだけど」</w:t>
      </w:r>
    </w:p>
    <w:p w14:paraId="2CB0287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「そうなんですね……」</w:t>
      </w:r>
    </w:p>
    <w:p w14:paraId="7D0D85AA"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彼女はそう言いながら、俺が持っているハーバリウムのペンを眺めている。</w:t>
      </w:r>
    </w:p>
    <w:p w14:paraId="0ACDD78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「もし良かったら、見てみます？」</w:t>
      </w:r>
    </w:p>
    <w:p w14:paraId="15D2FB64"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「いいんですか？」</w:t>
      </w:r>
    </w:p>
    <w:p w14:paraId="5A02E386"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「いいよ。そんな大したものではないけど」</w:t>
      </w:r>
    </w:p>
    <w:p w14:paraId="3BDF6E5C"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ペンを差し出すと彼女は恐る恐る両手でそのペンを受け取る。まじまじと見ると太陽の光に透かしたりもしている。</w:t>
      </w:r>
    </w:p>
    <w:p w14:paraId="0599A1B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その仕草に初めて彼女をしっかりと見た。</w:t>
      </w:r>
    </w:p>
    <w:p w14:paraId="71DE4265"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花柄のイヤリングに肩より少し長いハーフアップ。白いブラウスに、ベストとワンピースが合わさったような紺色の服。丸い頬はうっすらと赤みがかり、その上にはアーモンドの様な瞳。</w:t>
      </w:r>
    </w:p>
    <w:p w14:paraId="76A6171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不覚にも見とれてしまいそうになる。</w:t>
      </w:r>
    </w:p>
    <w:p w14:paraId="5CD1F8F8"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「書いてみてもいいですか？」</w:t>
      </w:r>
    </w:p>
    <w:p w14:paraId="7E4933E8"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その言葉で煩悩を振り払うように、彼女が持っているペンに目線をやる。</w:t>
      </w:r>
    </w:p>
    <w:p w14:paraId="5959481C"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「もちろん。どうぞ。って言っても芯は普通のなんだけ」</w:t>
      </w:r>
    </w:p>
    <w:p w14:paraId="51304BB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俺が言い終わる前に彼女は書き始めた。ペン先から出るインクが踊るように文字になる。俺が使っているよりもペンが喜んでいる気がした。</w:t>
      </w:r>
    </w:p>
    <w:p w14:paraId="44D47FE5"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「字、綺麗ですね」</w:t>
      </w:r>
    </w:p>
    <w:p w14:paraId="273B4FAE"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「え、あ、ありがとうございます……」</w:t>
      </w:r>
    </w:p>
    <w:p w14:paraId="296C97BC"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そう言うと、彼女は照れくさそうにペンを返した。</w:t>
      </w:r>
    </w:p>
    <w:p w14:paraId="4605D2C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「もういいの？」</w:t>
      </w:r>
    </w:p>
    <w:p w14:paraId="6872E637"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「はい。とても綺麗でした。ありがとうございました」</w:t>
      </w:r>
    </w:p>
    <w:p w14:paraId="1AF6BD5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「いえいえ」</w:t>
      </w:r>
    </w:p>
    <w:p w14:paraId="06CAD25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彼女は黒板に目を戻した。授業も残り僅か。</w:t>
      </w:r>
    </w:p>
    <w:p w14:paraId="2DF4AA6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俺は彼女ともう少し話したい。そう思っていた。どうにか彼女と話す口実を探そうとするが何も思い浮かばない。教授は最後のまとめを話し始める。筆箱やパソコンを閉じる音が聞こえ始め、それが焦りを加速させる。</w:t>
      </w:r>
    </w:p>
    <w:p w14:paraId="1E3AE85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本当に何も思い浮かばない。焦れば焦るほど何も。そのまま無慈悲にも終了の鐘が鳴る。</w:t>
      </w:r>
    </w:p>
    <w:p w14:paraId="54F15702"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彼女もペンとノートをカバンにしまい、立ち上がった。何か言わねば。せっかく可愛い女の子と少し話せたんだ。でも何も思い浮かばない。諦めかけた時だった。</w:t>
      </w:r>
    </w:p>
    <w:p w14:paraId="49A3C10A"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「ペン。ありがとうございました」</w:t>
      </w:r>
    </w:p>
    <w:p w14:paraId="2A318A41"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彼女が俺の席の前で立ち止まってそう言った。二度とないチャンスだった。</w:t>
      </w:r>
    </w:p>
    <w:p w14:paraId="4991AF7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「いえいえ。あ、あの、花好きなんですか？」話しを続けたかった。</w:t>
      </w:r>
    </w:p>
    <w:p w14:paraId="75061A03"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「特にそういうわけでもないんですけど、初めて見たのでつい……」</w:t>
      </w:r>
    </w:p>
    <w:p w14:paraId="0620C97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「なるほど、そういうこと」</w:t>
      </w:r>
    </w:p>
    <w:p w14:paraId="32DECFE6"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「はい。そういうことです」</w:t>
      </w:r>
    </w:p>
    <w:p w14:paraId="28DA7E54"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笑顔でそう言った彼女はとても可愛かった。この時間を終わらせたくない。せっかく、僅かに繋がった彼女との繋がりだ。無駄にはしたくない。</w:t>
      </w:r>
    </w:p>
    <w:p w14:paraId="612D12D6"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しかし自然な会話は何一つ思い浮かばない。</w:t>
      </w:r>
    </w:p>
    <w:p w14:paraId="1938900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「じゃあ、良かったらまた来週も使ってよ、俺が使うよりペンが喜ぶよ」</w:t>
      </w:r>
    </w:p>
    <w:p w14:paraId="29FA5926"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苦し紛れにそう言った途端。彼女の笑顔はすっと、どこかへ消え去ってしまった。</w:t>
      </w:r>
    </w:p>
    <w:p w14:paraId="043AE345"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何かまずいことでも言ったかと一瞬分からなかったが、ハッと気付いた。</w:t>
      </w:r>
    </w:p>
    <w:p w14:paraId="622D8716"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来週も使ってよと言うのは、来週も隣に座ろうと誘ったのも同じことだ。ちょっと話しただけの男にそんな事を言われたら引くのも無理はない。</w:t>
      </w:r>
    </w:p>
    <w:p w14:paraId="07A4399A"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「あ、いや、来週も隣なんて嫌だよね。ごめんごめん」</w:t>
      </w:r>
    </w:p>
    <w:p w14:paraId="42427DE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だからそう冗談めかして無かったことにしようとすると、</w:t>
      </w:r>
    </w:p>
    <w:p w14:paraId="0BE58A53"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「あ、いや、そういうわけではなくて……次の授業が始まるので失礼します」</w:t>
      </w:r>
    </w:p>
    <w:p w14:paraId="7FF83F7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そう言い教室から出て行ってしまった。余計なことを言ったのは俺だ。表情が引き攣るのも分かるが、最後に見せた彼女の表情はそれだけではない気がした。儚く寂しそうに換え消えてしまいそうな雰囲気。一瞬見せたその表情にやけに惹かれている自分がいた。</w:t>
      </w:r>
    </w:p>
    <w:p w14:paraId="71A84DC3" w14:textId="77777777" w:rsidR="00B345A2" w:rsidRPr="00395B77" w:rsidRDefault="00B345A2" w:rsidP="00B345A2">
      <w:pPr>
        <w:widowControl w:val="0"/>
        <w:autoSpaceDE w:val="0"/>
        <w:autoSpaceDN w:val="0"/>
        <w:jc w:val="both"/>
        <w:rPr>
          <w:rFonts w:ascii="游明朝" w:eastAsia="游明朝" w:hAnsi="游明朝"/>
        </w:rPr>
      </w:pPr>
    </w:p>
    <w:p w14:paraId="60BC2A3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帰り支度を整えて講義棟から駅に向かう途中。生協の脇を通っている時だった。後ろから声がかかった。。</w:t>
      </w:r>
    </w:p>
    <w:p w14:paraId="2DADAF32"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「おーい。ともあき」</w:t>
      </w:r>
    </w:p>
    <w:p w14:paraId="7B26D1C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小さい頃から聞き馴染みのある声。</w:t>
      </w:r>
    </w:p>
    <w:p w14:paraId="1B49A29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「あれ、まさ。四限は？」</w:t>
      </w:r>
    </w:p>
    <w:p w14:paraId="72F06894"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「疲れたから帰るわ。たまにはそういう日も必要」</w:t>
      </w:r>
    </w:p>
    <w:p w14:paraId="0BE8E62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「何やってんだよ。そんなことしてるから留年するんだよ？」</w:t>
      </w:r>
    </w:p>
    <w:p w14:paraId="00D2780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「いや、それはお前もだろ」</w:t>
      </w:r>
    </w:p>
    <w:p w14:paraId="25547DAA"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「あ、そっか。でも俺らももう三年だぞ。そろそろしっかりしないと」</w:t>
      </w:r>
    </w:p>
    <w:p w14:paraId="3565AEAA"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「それはそうだよなぁ……」</w:t>
      </w:r>
    </w:p>
    <w:p w14:paraId="18EA6ED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将人とは幼稚園から一緒。もっと言うと一緒に留年までする腐れ縁である。</w:t>
      </w:r>
    </w:p>
    <w:p w14:paraId="74A9E273"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「そういえばなんだけさ、女の子と仲良くなるにはどうすればいと思う？」</w:t>
      </w:r>
    </w:p>
    <w:p w14:paraId="34613B28"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「急にどうした？　好きな子でもできたか？」</w:t>
      </w:r>
    </w:p>
    <w:p w14:paraId="11273E3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「いや、さっきの授業で、女の子に話しかけられてさ。結構可愛らしい子だったから仲良くなりたいと思ってさ。将人は女慣れしてるから仲良くなる方法知ってるだろ」</w:t>
      </w:r>
    </w:p>
    <w:p w14:paraId="298B28F7"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「女慣れしてねぇわ。でもまあ、もう少し詳しく聞かせてみ」</w:t>
      </w:r>
    </w:p>
    <w:p w14:paraId="5AAF42C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将人がそう言うのでさっきの出来事を詳しく話す。</w:t>
      </w:r>
    </w:p>
    <w:p w14:paraId="10A29FB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「——それで……」</w:t>
      </w:r>
    </w:p>
    <w:p w14:paraId="49D6293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「んーまあ、それは無理だな」</w:t>
      </w:r>
    </w:p>
    <w:p w14:paraId="37F8E95E"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途中まで話したところで、将人は話を遮るようにそう言った。</w:t>
      </w:r>
    </w:p>
    <w:p w14:paraId="631D9DA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「おい全部聞けや」</w:t>
      </w:r>
    </w:p>
    <w:p w14:paraId="0236F096"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こまで聞けば分かる。学校の女の子はかなり厳しいぞ。ゼミとかサークルとか別にして、授業で一緒になった子に声を掛けるのは。ペアワークとかで毎週一緒になったりしない限りはどんなにうまく声を掛けたとしてもナンパでしかないからなぁ」</w:t>
      </w:r>
    </w:p>
    <w:p w14:paraId="10B84BD7"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将人に言われて初めて気が付いた。特に何か関係があるわけでもないのに声を掛けるのはナンパだ。話しかけてきたのは向こうだとは言え、話を続けようとすると不自然にしかならないのはそういうことか。</w:t>
      </w:r>
    </w:p>
    <w:p w14:paraId="09422412"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「だよなぁ。それにまた来週もとか口走っちゃったし」</w:t>
      </w:r>
    </w:p>
    <w:p w14:paraId="496E6A0E"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「それは先走りすぎたな。やるんだったら、来週、さりげなく先週はどうもって感じで様子を伺う方が良かったと思う」</w:t>
      </w:r>
    </w:p>
    <w:p w14:paraId="2BE778AC"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「なんだそれめっちゃ自然じゃん」</w:t>
      </w:r>
    </w:p>
    <w:p w14:paraId="6A0D334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ただ珍しいペンを使っていたから彼女に声を掛けられた、それだけのことだ。ただそれだけの事なのに。何故か彼女のことが気になってしまう。</w:t>
      </w:r>
    </w:p>
    <w:p w14:paraId="1776027E"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彼女の見せた寂しそうな顔がそうさせるのかもしれない。きっとあの表情には何かある。そんな気がする。</w:t>
      </w:r>
    </w:p>
    <w:p w14:paraId="254A565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そんな事を考えながら歩いていると、正門の前に彼女が立っていた。</w:t>
      </w:r>
    </w:p>
    <w:p w14:paraId="2FE02FA3"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「まさまさ、いたよ。さっき話した子」</w:t>
      </w:r>
    </w:p>
    <w:p w14:paraId="469051B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「え、どの子どの子？」</w:t>
      </w:r>
    </w:p>
    <w:p w14:paraId="299C8B1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「正門前にいる紺と白の服の子だよ」</w:t>
      </w:r>
    </w:p>
    <w:p w14:paraId="7591AE0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「あーあの子か。知璃がすきそうな子だな」</w:t>
      </w:r>
    </w:p>
    <w:p w14:paraId="70CD275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「まさは違うよな」</w:t>
      </w:r>
    </w:p>
    <w:p w14:paraId="096C143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「うん。俺はクールな子がいいなぁ」</w:t>
      </w:r>
    </w:p>
    <w:p w14:paraId="1251794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「あの子、いい匂いするよ。授業中隣からずっと香ってた」</w:t>
      </w:r>
    </w:p>
    <w:p w14:paraId="5AA72C3A"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「でた、きもきも。そろそろ捕まるよ？」</w:t>
      </w:r>
    </w:p>
    <w:p w14:paraId="5A58A22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「うるさいよ」</w:t>
      </w:r>
    </w:p>
    <w:p w14:paraId="1552BB3F" w14:textId="77777777" w:rsidR="00B345A2" w:rsidRPr="00395B77" w:rsidRDefault="00B345A2" w:rsidP="00B345A2">
      <w:pPr>
        <w:widowControl w:val="0"/>
        <w:autoSpaceDE w:val="0"/>
        <w:autoSpaceDN w:val="0"/>
        <w:jc w:val="both"/>
        <w:rPr>
          <w:rFonts w:ascii="游明朝" w:eastAsia="游明朝" w:hAnsi="游明朝"/>
        </w:rPr>
      </w:pPr>
    </w:p>
    <w:p w14:paraId="21E60F05"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あれから二週間が経った。今日も彼女は遠く離れた席に座っている。</w:t>
      </w:r>
    </w:p>
    <w:p w14:paraId="11DAEFF6"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一週間前、窓際の一番後ろの席。彼女が隣に来てくれる事を祈って待っていると、彼女が入ってくるのが見えた。気付かない振りをした。しかし、彼女はこちらに目もくれず、はるか遠く教室中央辺りに座ってしまった。</w:t>
      </w:r>
    </w:p>
    <w:p w14:paraId="17346C3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分かっていた。少し話したくらいで隣に座ってくれるなんて有り得ないと。それでも期待してしまう自分がいた。</w:t>
      </w:r>
    </w:p>
    <w:p w14:paraId="512918A8"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今日だって遠くの彼女をつい見てしまう。少し話しただけなのに彼女を目で追ってしまう。先週ならば、先週はどうも、なんて声のかけ方もあっただろうが、一週間も空いてしまったらもうどうしようもない。</w:t>
      </w:r>
    </w:p>
    <w:p w14:paraId="30A3BD3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彼女を見ていたら授業は終わっていた。</w:t>
      </w:r>
    </w:p>
    <w:p w14:paraId="149F0588"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荷物をまとめて席を立とうとしたときにハーバリウムのペンが机の上に出ていることに気付いた。リュックは背負ってしまった。下ろすのも面倒だったのでペンをそのままポケットに入れた。教室の出口付近に座っている彼女を傍目に教室を後に帰宅した。</w:t>
      </w:r>
    </w:p>
    <w:p w14:paraId="33A3F35F" w14:textId="77777777" w:rsidR="00B345A2" w:rsidRPr="00395B77" w:rsidRDefault="00B345A2" w:rsidP="00B345A2">
      <w:pPr>
        <w:widowControl w:val="0"/>
        <w:autoSpaceDE w:val="0"/>
        <w:autoSpaceDN w:val="0"/>
        <w:jc w:val="both"/>
        <w:rPr>
          <w:rFonts w:ascii="游明朝" w:eastAsia="游明朝" w:hAnsi="游明朝"/>
        </w:rPr>
      </w:pPr>
    </w:p>
    <w:p w14:paraId="33BC497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何もせず待っているだけでは何も生まれない。突然声をかけてきた女の子が自分に好意を抱いているなんていうのは、そんなのはドラマの中だけの事だ。</w:t>
      </w:r>
    </w:p>
    <w:p w14:paraId="595C59A3"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そもそも、授業中にほんの少しだけ話した彼女の事がなぜこんなにも気になるのか自分でも分からない。</w:t>
      </w:r>
    </w:p>
    <w:p w14:paraId="46E7AD83"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男は単純だから話しかけられただけで好きになる。なんなら、自分のことを好きなんじゃないかと希望的観測さえする。それは自分でも分かっている。ちょろいと。</w:t>
      </w:r>
    </w:p>
    <w:p w14:paraId="40F858A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でも、彼女に対してのそれは、それとは違う気がしていた。一目惚れというやつなのだろうか。好きという事なのだろうか。</w:t>
      </w:r>
    </w:p>
    <w:p w14:paraId="126CCA65"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彼女のことは見た目と声以外は何も知らない。名前さえ知らない。そんな相手に好意を抱くのは彼女の外見を好きだという事に過ぎないのだろうか。</w:t>
      </w:r>
    </w:p>
    <w:p w14:paraId="729D371E"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そもそも、俺は彼女とどうなりたいんだろうか。付き合いたいのか、いや別にそんな大それたことは思っていないと思う。自分の事なのに何一つ答えが出ない。</w:t>
      </w:r>
    </w:p>
    <w:p w14:paraId="14585D1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ベッドで横になりそんな事を考えていると、ふと今日までの課題があることを思い出した。</w:t>
      </w:r>
    </w:p>
    <w:p w14:paraId="1CF89B2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やらなければと思えば思うほど、天井のライトが体を押し付ける。どうにか抗い、机に座り筆箱とパソコンをリュックから取り出す。</w:t>
      </w:r>
    </w:p>
    <w:p w14:paraId="0865899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課題をやろうとボールペンを探すが筆箱の中にない。ふとポケットに入れたことを思い出し、ポケットを探るが見つからない。机の下やリュックの中にもなかった。</w:t>
      </w:r>
    </w:p>
    <w:p w14:paraId="3A5CAFA3"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失くした……。</w:t>
      </w:r>
    </w:p>
    <w:p w14:paraId="10CAE02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課題をやる気は無くなっていた。そっとパソコンを閉じて部屋の電気を消してベッドに横たわる。</w:t>
      </w:r>
    </w:p>
    <w:p w14:paraId="5204F248"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目の前のどこまでも続いていそうな暗闇に吸い込まれそうになる。</w:t>
      </w:r>
    </w:p>
    <w:p w14:paraId="22CF9903"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ペンは無くなった。彼女のことも課題のことも考えるのを止めよう。そう思った。いや、課題に関しては考えた方がいいの分かってはいるが、今日は寝よう。次からちゃんと出そう。</w:t>
      </w:r>
    </w:p>
    <w:p w14:paraId="112DCE4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そうして暗闇の世界に落ちていこうと目をつむる。意識が遠のき、夢と現実の境目付近を漂っている。あと少しで夢の世界に入ろうという時だった。</w:t>
      </w:r>
    </w:p>
    <w:p w14:paraId="25501B05"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針で刺すような痛みを頭に感じた。</w:t>
      </w:r>
    </w:p>
    <w:p w14:paraId="0D294764"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その痛みで現実世界に引き戻されたが、その痛みは一瞬で、朦朧とする意識の中、そんな事はどうでもよく思えて、ついに暗闇に意識は落ちていった。</w:t>
      </w:r>
    </w:p>
    <w:p w14:paraId="03A48021" w14:textId="77777777" w:rsidR="00B345A2" w:rsidRPr="00395B77" w:rsidRDefault="00B345A2" w:rsidP="00B345A2">
      <w:pPr>
        <w:widowControl w:val="0"/>
        <w:autoSpaceDE w:val="0"/>
        <w:autoSpaceDN w:val="0"/>
        <w:jc w:val="both"/>
        <w:rPr>
          <w:rFonts w:ascii="游明朝" w:eastAsia="游明朝" w:hAnsi="游明朝"/>
        </w:rPr>
      </w:pPr>
    </w:p>
    <w:p w14:paraId="58D41953" w14:textId="77777777" w:rsidR="00B345A2" w:rsidRPr="00395B77" w:rsidRDefault="00B345A2" w:rsidP="00B345A2">
      <w:pPr>
        <w:widowControl w:val="0"/>
        <w:autoSpaceDE w:val="0"/>
        <w:autoSpaceDN w:val="0"/>
        <w:jc w:val="center"/>
        <w:rPr>
          <w:rFonts w:ascii="游明朝" w:eastAsia="游明朝" w:hAnsi="游明朝"/>
        </w:rPr>
      </w:pPr>
      <w:r w:rsidRPr="00395B77">
        <w:rPr>
          <w:rFonts w:ascii="游明朝" w:eastAsia="游明朝" w:hAnsi="游明朝" w:hint="eastAsia"/>
        </w:rPr>
        <w:t>＊　＊　＊</w:t>
      </w:r>
    </w:p>
    <w:p w14:paraId="5BDC6CDA" w14:textId="77777777" w:rsidR="00B345A2" w:rsidRPr="00395B77" w:rsidRDefault="00B345A2" w:rsidP="00B345A2">
      <w:pPr>
        <w:widowControl w:val="0"/>
        <w:autoSpaceDE w:val="0"/>
        <w:autoSpaceDN w:val="0"/>
        <w:jc w:val="both"/>
        <w:rPr>
          <w:rFonts w:ascii="游明朝" w:eastAsia="游明朝" w:hAnsi="游明朝"/>
        </w:rPr>
      </w:pPr>
    </w:p>
    <w:p w14:paraId="3248D005"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昼下がり、学食は喧騒に喧騒を極めていた。席はほぼ埋まっている。</w:t>
      </w:r>
    </w:p>
    <w:p w14:paraId="2E612E14"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「やっぱり、二限は早く切り上げるに限るな」</w:t>
      </w:r>
    </w:p>
    <w:p w14:paraId="61317C12"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将人は限定ランチのハンバーグを食べながらそう言った。</w:t>
      </w:r>
    </w:p>
    <w:p w14:paraId="4271B154"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「そうだけどさ、最後に出席確認とかあったら終わりだよ？」</w:t>
      </w:r>
    </w:p>
    <w:p w14:paraId="1EACC7D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「だな。でも限定ランチ食えないよりはいいだろ。ほら、もう売り切れてるし」</w:t>
      </w:r>
    </w:p>
    <w:p w14:paraId="657B8B9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どっちが大事なんだとツッコミたくなるが、まあいつもか。</w:t>
      </w:r>
    </w:p>
    <w:p w14:paraId="4FA85104"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「もう俺ら終わってるわ」</w:t>
      </w:r>
    </w:p>
    <w:p w14:paraId="0738E2C5"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カレーにかけたソースをスプーンでかき混ぜながらぼやく。</w:t>
      </w:r>
    </w:p>
    <w:p w14:paraId="2C604AA7"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「間違いない。明日からちゃんとやろう」</w:t>
      </w:r>
    </w:p>
    <w:p w14:paraId="051CAD28"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「何回目だよそれ。あ、ってかさいつも使ってたボールペン失くしちゃったんだよね」</w:t>
      </w:r>
    </w:p>
    <w:p w14:paraId="382B8BC2"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「え、あのハーバリウムのやつ？」</w:t>
      </w:r>
    </w:p>
    <w:p w14:paraId="799D5C1A"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「そうそう」</w:t>
      </w:r>
    </w:p>
    <w:p w14:paraId="24E34E5A"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「まじか、残念だな。あれ結構使ってなかった？」</w:t>
      </w:r>
    </w:p>
    <w:p w14:paraId="3F41A4BE"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「んー、たしか大学一年の夏くらいに買ったから、もう三年近くになるかな」</w:t>
      </w:r>
    </w:p>
    <w:p w14:paraId="5459E2E4"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「そんなにか、学生支援課に届いてるんじゃない？」</w:t>
      </w:r>
    </w:p>
    <w:p w14:paraId="176224D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「いや、そこまでしなくてもたかがボールペンだし、そろそろ買い替えてもいいかなって」</w:t>
      </w:r>
    </w:p>
    <w:p w14:paraId="2B2B0D31"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「まあ、お前がそういうならいいと思うけどさ、あれ大事にしてただろ、研究がどうとかって」</w:t>
      </w:r>
    </w:p>
    <w:p w14:paraId="2DA5CB2C"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「そんな大したもんじゃないよ」</w:t>
      </w:r>
    </w:p>
    <w:p w14:paraId="4C701D91"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「ならいいけどさ、打算的に諦めたんなら俺も探すの手伝うぞ」</w:t>
      </w:r>
    </w:p>
    <w:p w14:paraId="042B2191"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「大丈夫。ありがと」</w:t>
      </w:r>
    </w:p>
    <w:p w14:paraId="05B35BA5"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そうは言ったが、将人の言うことは図星だった。あのペンは免許を取ってドライブし始めたときに、ふらっと寄った千葉の植物園で買ったものだ。</w:t>
      </w:r>
    </w:p>
    <w:p w14:paraId="4CCF839C"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大学では花の色について物理的な視点で研究したいと思っていた。だから、あのペンを見つけた時は即決で買った。勉強のモチベに繋げようと。</w:t>
      </w:r>
    </w:p>
    <w:p w14:paraId="4FF8DA21"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しかし、物理学科の勉強は難しかった。入学前から、うちの大学は厳しく五年制大学なんてあだ名がついていることは知っていた。でも、自分なら出来るという根拠のない自信に任せて入学してしまった。</w:t>
      </w:r>
    </w:p>
    <w:p w14:paraId="18D4F164"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しかし、入ってみると周りは出来る人ばかりで、自分には理解できない。受験なんて比ではない。受験の勉強はやれば出来たが、研究はそうはいかない。センスが必要だと悟った。そこからは、どんどんと研究のモチベーションは下がっていった。</w:t>
      </w:r>
    </w:p>
    <w:p w14:paraId="3C3D5528"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気付けば一留していた。</w:t>
      </w:r>
    </w:p>
    <w:p w14:paraId="17F8B27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入る前は研究者なんてものに憧れていた。なんなら小さい頃から。だけどそんなこと今は考えられない。憧れは、りっしんべんに童と書く。文字通り、童心ながらに抱く儚い夢となってしまった。</w:t>
      </w:r>
    </w:p>
    <w:p w14:paraId="3AE3CF15"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だからと言って他にやりたいこともなく、自堕落な学校生活が過ぎてゆくだけ。心のどこかでは研究にすがっている自分がいたのだと思う。</w:t>
      </w:r>
    </w:p>
    <w:p w14:paraId="508C2D86"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だから、あのペンを無くしたと思ったとき、どこか安心している自分がいた。安心という言葉は正しくないかもしれないが、</w:t>
      </w:r>
    </w:p>
    <w:p w14:paraId="2CBB3FC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あのペンを失くしたことで、見えない何かが完全に諦めさせてくれるそんな気さえしていた。</w:t>
      </w:r>
    </w:p>
    <w:p w14:paraId="268B785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打算的と言われればその通りだ。でもそれでいい。これで……</w:t>
      </w:r>
    </w:p>
    <w:p w14:paraId="4F934A9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「おい、とも、ともあき！」</w:t>
      </w:r>
    </w:p>
    <w:p w14:paraId="60A0445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その声でふと顔を上げる。</w:t>
      </w:r>
    </w:p>
    <w:p w14:paraId="7F698E45"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「どうしたんだよ、ぼーっとして」</w:t>
      </w:r>
    </w:p>
    <w:p w14:paraId="0F83EBC6"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「あ、すまん。考え事してた」</w:t>
      </w:r>
    </w:p>
    <w:p w14:paraId="52F8C466"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「まあいいけど、それより後ろ」</w:t>
      </w:r>
    </w:p>
    <w:p w14:paraId="2C93631C"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ハンバーグを食べてるフォークで俺の後ろを指す。</w:t>
      </w:r>
    </w:p>
    <w:p w14:paraId="2D4DEBC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「フォークで指すなフォークで、お行儀わる……ってどうし、え、なんで？」</w:t>
      </w:r>
    </w:p>
    <w:p w14:paraId="215B43D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振り返って見ると、彼女がいた。彼女だ。何もできず固まっていると、彼女は口を開いた。</w:t>
      </w:r>
    </w:p>
    <w:p w14:paraId="4546E72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「あの、お話聞こえちゃったんですけど……」</w:t>
      </w:r>
    </w:p>
    <w:p w14:paraId="4C1D83C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「話？」</w:t>
      </w:r>
    </w:p>
    <w:p w14:paraId="23562CC3"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「はい……すみません。ペン失くしたって聞こえて、それで、その、もしかしてこのペンかなって」</w:t>
      </w:r>
    </w:p>
    <w:p w14:paraId="3BFFEDC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彼女はそう言うと、肩掛けからハーバリウムのボールペンを出す。</w:t>
      </w:r>
    </w:p>
    <w:p w14:paraId="645213A8"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「あ、そのペン。俺のだ」</w:t>
      </w:r>
    </w:p>
    <w:p w14:paraId="3BC8F37E"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「やっぱり、そうですよね」</w:t>
      </w:r>
    </w:p>
    <w:p w14:paraId="2731EBFC"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「ありがとう」</w:t>
      </w:r>
    </w:p>
    <w:p w14:paraId="4136F9C3"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そう言って手を伸ばすが、彼女はペンを渡そうとしない。胸の前で両手で握りしめている。出した手の行き場に困り、そのまま手を下した。</w:t>
      </w:r>
    </w:p>
    <w:p w14:paraId="7518982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「えっと、どうかした？」</w:t>
      </w:r>
    </w:p>
    <w:p w14:paraId="4B92536E"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俺が尋ねると、彼女は恐る恐るといった様子で口開く。</w:t>
      </w:r>
    </w:p>
    <w:p w14:paraId="47978A96"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「あの、突然なんですけど。このペン私に頂けませんか？」</w:t>
      </w:r>
    </w:p>
    <w:p w14:paraId="1BAC7E5A"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「え、欲しい？　このペンを？」</w:t>
      </w:r>
    </w:p>
    <w:p w14:paraId="4377FEB7"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突然の要求に戸惑う。</w:t>
      </w:r>
    </w:p>
    <w:p w14:paraId="6D7378E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「はい……。ダメ、ですか？」</w:t>
      </w:r>
    </w:p>
    <w:p w14:paraId="01F278F6"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「いや、ダメってことはないけど、そんな良いものでもないよ？」</w:t>
      </w:r>
    </w:p>
    <w:p w14:paraId="4E1721A6"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「そんなことありません！」</w:t>
      </w:r>
    </w:p>
    <w:p w14:paraId="6872C48E"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強めに否定された。</w:t>
      </w:r>
    </w:p>
    <w:p w14:paraId="15EB77F8"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「え、あ、そう？」</w:t>
      </w:r>
    </w:p>
    <w:p w14:paraId="05662CA7"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「はい。あ、もちろんお礼はします。だからくれませんか？」</w:t>
      </w:r>
    </w:p>
    <w:p w14:paraId="3BCBC80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おとなしめの子だと勝手に思っていたから、こうグイグイ来られると……なかなか悪くない。そうじゃない。</w:t>
      </w:r>
    </w:p>
    <w:p w14:paraId="13C67C35"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失くして良かったと思っていたペンだ。欲しいというなら、あげてしまおう。</w:t>
      </w:r>
    </w:p>
    <w:p w14:paraId="4097BCC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「まあ、分かった。そんなので良ければ貰ってよ」</w:t>
      </w:r>
    </w:p>
    <w:p w14:paraId="183292C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「本当ですか！　ありがとうございます」</w:t>
      </w:r>
    </w:p>
    <w:p w14:paraId="6735F718"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「いえいえ、そんなに気に入ってくれて、なんか俺も嬉しいよ」</w:t>
      </w:r>
    </w:p>
    <w:p w14:paraId="1C5537E6"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「はい。私にとって特別なペンです」</w:t>
      </w:r>
    </w:p>
    <w:p w14:paraId="0C4E46C7"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彼女は胸の前で大事に握りしめているペンを見ながらそう呟いた。</w:t>
      </w:r>
    </w:p>
    <w:p w14:paraId="31FDFA1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特別はちょっと言い過ぎな気もするが、そんなにも気に入ってくれたのかと思うと悪い気はしなかった。</w:t>
      </w:r>
    </w:p>
    <w:p w14:paraId="776F135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「あ、それでもし良かったら放課後とか空いてませんか？　カフェとかどうですか？　お礼させてください」</w:t>
      </w:r>
    </w:p>
    <w:p w14:paraId="7B47225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「いや、そんなお礼なんていい——」</w:t>
      </w:r>
    </w:p>
    <w:p w14:paraId="72FE378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そう言いかけたとき、脛に激痛が走る。驚いて足を上げると、机の天板と腿がぶつかり大きな音が出る。食堂の喧騒が一瞬静まった気がした。</w:t>
      </w:r>
    </w:p>
    <w:p w14:paraId="1DA6207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「痛っ！　なんで蹴るんだよ」</w:t>
      </w:r>
    </w:p>
    <w:p w14:paraId="09388C5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「馬鹿かお前は、お礼してもらって来いよ」</w:t>
      </w:r>
    </w:p>
    <w:p w14:paraId="596D8D6C"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将人は机に乗り出して、小さい声でそう言った。</w:t>
      </w:r>
    </w:p>
    <w:p w14:paraId="5AD74691"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「いや、どんな話すればいいか分からないし」</w:t>
      </w:r>
    </w:p>
    <w:p w14:paraId="0FBB1CD1"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小さい声で返答する。</w:t>
      </w:r>
    </w:p>
    <w:p w14:paraId="184D463C"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「ばっか。こんなチャンス二度とないぞ」</w:t>
      </w:r>
    </w:p>
    <w:p w14:paraId="678C2A23"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「いや、そうだけどさ」</w:t>
      </w:r>
    </w:p>
    <w:p w14:paraId="07395F5A"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「じゃあ、行くしかないだろ」</w:t>
      </w:r>
    </w:p>
    <w:p w14:paraId="3F0BC2F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机の上で近づいてこそこそと話していると、</w:t>
      </w:r>
    </w:p>
    <w:p w14:paraId="4143F55E"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「あの。やっぱり、急すぎましたよね」彼女は俯きながらそう言った。</w:t>
      </w:r>
    </w:p>
    <w:p w14:paraId="6728FD5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彼女のその姿を見てハッとさせられた。誘う方がよっぽど勇気がいるだろうに。たかがペン一本のために律儀にお礼をしてくれようとする子になんて申し訳ないことをしてしまったのだろうか。</w:t>
      </w:r>
    </w:p>
    <w:p w14:paraId="2A8C363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「いや、空いてる。ぜひお願いしようかな。ごめん」</w:t>
      </w:r>
    </w:p>
    <w:p w14:paraId="6009CC7A"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俺がそう言うと、彼女は顔を上げて真っすぐに俺の目をみる。</w:t>
      </w:r>
    </w:p>
    <w:p w14:paraId="72F649F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「はい！　ぜひ行きましょう」</w:t>
      </w:r>
    </w:p>
    <w:p w14:paraId="6D81A821"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何だか、すごくうれしそうな彼女にこっちまで気恥ずかしくなる。</w:t>
      </w:r>
    </w:p>
    <w:p w14:paraId="221BFAC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「こちらこそ。お願いします。どうすればいいかな？」</w:t>
      </w:r>
    </w:p>
    <w:p w14:paraId="2670FA84"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「そうですね、授業が四限まであるので、その後とかどうですか？」</w:t>
      </w:r>
    </w:p>
    <w:p w14:paraId="57475957"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「俺も四限までだから丁度いいね」</w:t>
      </w:r>
    </w:p>
    <w:p w14:paraId="673B5211"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「じゃあ終わったら、講義棟の前に集合でどうですか？」</w:t>
      </w:r>
    </w:p>
    <w:p w14:paraId="69C852D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「分かりました。待ってますね」</w:t>
      </w:r>
    </w:p>
    <w:p w14:paraId="451F7EF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「はい。お願いします！　お食事中失礼しました」</w:t>
      </w:r>
    </w:p>
    <w:p w14:paraId="64578B2C"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彼女はそう言うと、ペンを握りしめたまま学食の外に出ていった。</w:t>
      </w:r>
    </w:p>
    <w:p w14:paraId="0D82F9F8"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「なんか、あの子すごい嬉しそうだったじゃん。お前に気があるんじゃない？」</w:t>
      </w:r>
    </w:p>
    <w:p w14:paraId="74BC508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彼女が見えなくなると将人はそう言った。</w:t>
      </w:r>
    </w:p>
    <w:p w14:paraId="776AE033"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「いや、ないだろ。ペンを貰えて嬉しかったんじゃない？」</w:t>
      </w:r>
    </w:p>
    <w:p w14:paraId="5A280088"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「いやいや、きっと気があってカフェに誘うための口実に、あのペンを欲しいって言ったんだよ」</w:t>
      </w:r>
    </w:p>
    <w:p w14:paraId="4BA952EC"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将人はそう言うが、俺には彼女がそんな計算高い女の子には見えなかった。</w:t>
      </w:r>
    </w:p>
    <w:p w14:paraId="39DF08B1"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「まあ、ただのお礼だとしても、一緒にカフェに行ってもいいって評価なんだから悪くない。そうなら、この先はとも次第だな」</w:t>
      </w:r>
    </w:p>
    <w:p w14:paraId="3C5D49CA"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将人は続けてそう言った。</w:t>
      </w:r>
    </w:p>
    <w:p w14:paraId="61E49BE7"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「だったら嬉しいけど、どうすればいいんだよ……」</w:t>
      </w:r>
    </w:p>
    <w:p w14:paraId="1A3DDEBD" w14:textId="77777777" w:rsidR="00B345A2" w:rsidRPr="00395B77" w:rsidRDefault="00B345A2" w:rsidP="00B345A2">
      <w:pPr>
        <w:widowControl w:val="0"/>
        <w:autoSpaceDE w:val="0"/>
        <w:autoSpaceDN w:val="0"/>
        <w:jc w:val="both"/>
        <w:rPr>
          <w:rFonts w:ascii="游明朝" w:eastAsia="游明朝" w:hAnsi="游明朝"/>
        </w:rPr>
      </w:pPr>
    </w:p>
    <w:p w14:paraId="5296A8C3" w14:textId="77777777" w:rsidR="00B345A2" w:rsidRPr="00395B77" w:rsidRDefault="00B345A2" w:rsidP="00B345A2">
      <w:pPr>
        <w:widowControl w:val="0"/>
        <w:autoSpaceDE w:val="0"/>
        <w:autoSpaceDN w:val="0"/>
        <w:jc w:val="center"/>
        <w:rPr>
          <w:rFonts w:ascii="游明朝" w:eastAsia="游明朝" w:hAnsi="游明朝"/>
        </w:rPr>
      </w:pPr>
      <w:r w:rsidRPr="00395B77">
        <w:rPr>
          <w:rFonts w:ascii="游明朝" w:eastAsia="游明朝" w:hAnsi="游明朝" w:hint="eastAsia"/>
        </w:rPr>
        <w:t>＊　＊　＊</w:t>
      </w:r>
    </w:p>
    <w:p w14:paraId="78D53234" w14:textId="77777777" w:rsidR="00B345A2" w:rsidRPr="00395B77" w:rsidRDefault="00B345A2" w:rsidP="00B345A2">
      <w:pPr>
        <w:widowControl w:val="0"/>
        <w:autoSpaceDE w:val="0"/>
        <w:autoSpaceDN w:val="0"/>
        <w:jc w:val="both"/>
        <w:rPr>
          <w:rFonts w:ascii="游明朝" w:eastAsia="游明朝" w:hAnsi="游明朝"/>
        </w:rPr>
      </w:pPr>
    </w:p>
    <w:p w14:paraId="25F3EE47"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四限終わり講義棟の外に出て彼女を待つ。ほんのりと熱を帯びた頬を、春の夕暮れ時のうすら寒くなった風がかすめてゆく。</w:t>
      </w:r>
    </w:p>
    <w:p w14:paraId="1A08D72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講義棟から出て来る人の群れの中に彼女を探す。彼女がいたらなんて声を掛けよう。</w:t>
      </w:r>
    </w:p>
    <w:p w14:paraId="603310AA"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そんな事を考えて、掛ける言葉が見つからないまま、彼女を見つけた。小さく手を振ると彼女は気付いて、小走りで向かってきてくれる。</w:t>
      </w:r>
    </w:p>
    <w:p w14:paraId="2213429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見つからない言葉の焦りは、彼女との距離に反比例して大きくなる。いや、距離の二乗に反比例しているかもしれない。</w:t>
      </w:r>
    </w:p>
    <w:p w14:paraId="57EF80B6"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近づいてくる彼女はもう目の前まで来た。</w:t>
      </w:r>
    </w:p>
    <w:p w14:paraId="1A29B3B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「お疲れ様です」</w:t>
      </w:r>
    </w:p>
    <w:p w14:paraId="4CE1298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焦りが逆二乗則的に大きくなり、そんな言葉しか出なかった。</w:t>
      </w:r>
    </w:p>
    <w:p w14:paraId="7503385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「お疲れ様でした。お待たせしてすみません。授業が少し長引きました」</w:t>
      </w:r>
    </w:p>
    <w:p w14:paraId="179678E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俺とは対照的に彼女は本当に楽しそうにそう言った。計算高い女なんだろうか。将人に言われたことを思い出す。</w:t>
      </w:r>
    </w:p>
    <w:p w14:paraId="02A99223"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「いえ、俺もさっき来たばっかりだから。とりあえず、行きますか」</w:t>
      </w:r>
    </w:p>
    <w:p w14:paraId="3E57F61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そんな事を考えても仕方がないので、気にしないことにする。</w:t>
      </w:r>
    </w:p>
    <w:p w14:paraId="4F89DFF3"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「行きましょう」</w:t>
      </w:r>
    </w:p>
    <w:p w14:paraId="77615234"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講義棟から中庭を通って七号館に併設されたカフェに向かう。肩のあたりでぴょこぴょこと彼女の頭が上下する。周りから見たらカップルの様に見えてるのかもしれない。そう思うと何だか気恥ずかしくなる。</w:t>
      </w:r>
    </w:p>
    <w:p w14:paraId="6B9B886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けど、せっかくお誘い頂いたんだ、何か話そう。彼女に話しかけようとしたとき、彼女の名前を知らないことに気が付いた。</w:t>
      </w:r>
    </w:p>
    <w:p w14:paraId="48CDC165"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「あのさ、今更だけどさ、俺らお互い名前知らないよね」</w:t>
      </w:r>
    </w:p>
    <w:p w14:paraId="18812D04"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歩きながらそう言うと、隣に彼女がいない。後ろを見ると、数歩後ろで彼女は立ち止まっていた。</w:t>
      </w:r>
    </w:p>
    <w:p w14:paraId="2EA8A674"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「そう……でしたそうでした！」</w:t>
      </w:r>
    </w:p>
    <w:p w14:paraId="17068C3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「そうだよね。俺は直江知璃って言います」</w:t>
      </w:r>
    </w:p>
    <w:p w14:paraId="713E6FF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俺がそう言うと、彼女は俺の脇に小走りで戻り、一緒に歩き始め、肩掛けバックから小さな手帳を取り出した。</w:t>
      </w:r>
    </w:p>
    <w:p w14:paraId="035A9AAC"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「直江知璃さん……えっと、どんな漢字ですか？」</w:t>
      </w:r>
    </w:p>
    <w:p w14:paraId="45EC6BA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「直江は、直江兼続の直江で、知璃は、知るとか知識の知に、瑠璃色とかの璃で知璃です」</w:t>
      </w:r>
    </w:p>
    <w:p w14:paraId="19EB0E8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「そうなんですね！　私は、深水彩音って言います。よろしくお願いします」</w:t>
      </w:r>
    </w:p>
    <w:p w14:paraId="699A4775"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彼女はこちらを見て笑顔でそう言った。</w:t>
      </w:r>
    </w:p>
    <w:p w14:paraId="5EB44698"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「深水さんだね。こちらこそよろしくお願いします」</w:t>
      </w:r>
    </w:p>
    <w:p w14:paraId="45050F0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初めて知った彼女の名前は綺麗で可愛らしかった。彼女はフルネームを言ってくれたが、なんだか気恥ずかしくて、彩音までは言えなかった。</w:t>
      </w:r>
    </w:p>
    <w:p w14:paraId="6E1F841E"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お互いの自己紹介をし終わったところで、七号館に着いた。自動ドアが開き、すぐ右手に敷島珈琲が見える。店内はそこまで混雑しておらず、落ち着いた雰囲気であった。</w:t>
      </w:r>
    </w:p>
    <w:p w14:paraId="4A1C72A7"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店先のボードでメニューを見る。</w:t>
      </w:r>
    </w:p>
    <w:p w14:paraId="40673EF8"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「直江さん。何にしますか？」</w:t>
      </w:r>
    </w:p>
    <w:p w14:paraId="53E782D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そう彼女に聞かれる。女の子に奢ってもらうのは少し気が引ける。</w:t>
      </w:r>
    </w:p>
    <w:p w14:paraId="739253C7"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「どうしようかな。敷島ブレンドのホットがいいかな」</w:t>
      </w:r>
    </w:p>
    <w:p w14:paraId="4FA500EA"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「甘いのはどうしますか？」</w:t>
      </w:r>
    </w:p>
    <w:p w14:paraId="0820E22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「甘いのは……珈琲ゼリーにしようかな。って、甘いのまでいいの？」</w:t>
      </w:r>
    </w:p>
    <w:p w14:paraId="7090E781"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「もちろんです！」</w:t>
      </w:r>
    </w:p>
    <w:p w14:paraId="020E2AF1" w14:textId="77777777" w:rsidR="00B345A2" w:rsidRPr="00395B77" w:rsidRDefault="00B345A2" w:rsidP="00B345A2">
      <w:pPr>
        <w:widowControl w:val="0"/>
        <w:autoSpaceDE w:val="0"/>
        <w:autoSpaceDN w:val="0"/>
        <w:ind w:firstLineChars="100" w:firstLine="202"/>
        <w:jc w:val="both"/>
        <w:rPr>
          <w:rFonts w:ascii="游明朝" w:eastAsia="游明朝" w:hAnsi="游明朝"/>
        </w:rPr>
      </w:pPr>
      <w:r w:rsidRPr="00395B77">
        <w:rPr>
          <w:rFonts w:ascii="游明朝" w:eastAsia="游明朝" w:hAnsi="游明朝" w:hint="eastAsia"/>
        </w:rPr>
        <w:t>デザートまで頂くとなると流石に気が引ける。しかし、遠慮するのも失礼かと思い、珈琲ゼリーを頂くことにした。</w:t>
      </w:r>
    </w:p>
    <w:p w14:paraId="74920264"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「深水さんは何にするの？」</w:t>
      </w:r>
    </w:p>
    <w:p w14:paraId="2072A1EE"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「そうですね……。私は、ミルクココアとアップルパイにします」</w:t>
      </w:r>
    </w:p>
    <w:p w14:paraId="68BAEBB8"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「美味しそうだね」</w:t>
      </w:r>
    </w:p>
    <w:p w14:paraId="65F1DDE3"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「注文しに行きましょう」</w:t>
      </w:r>
    </w:p>
    <w:p w14:paraId="0ADA4AD3"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頼むものも決まったので、店に入りカウンターで注文をする。会計は彼女が済ませ、出来上がった商品はすぐに出てきた。それを持って空いていた窓際の席に座った。</w:t>
      </w:r>
    </w:p>
    <w:p w14:paraId="73752FB4"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「ご馳走様です」</w:t>
      </w:r>
    </w:p>
    <w:p w14:paraId="71B40F4A"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「いえいえとんでもないです。こちらこそ、無理言ってすみません。ありがとうございました」</w:t>
      </w:r>
    </w:p>
    <w:p w14:paraId="23BB705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「いえいえ、こちらこそだよ。あんなペンで、こんなにもお礼してもらっちゃって、ありがとう。そんなに気に入ってくれた？」</w:t>
      </w:r>
    </w:p>
    <w:p w14:paraId="68D06C3A"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「もちろんです。私にとってすごく特別なペンです」</w:t>
      </w:r>
    </w:p>
    <w:p w14:paraId="1ED4CBA2"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「特別って大げさな。千葉の植物園で売ってるやつだよ。芯だって市販のだし」</w:t>
      </w:r>
    </w:p>
    <w:p w14:paraId="6494C22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彼女が言う特別とはどんな意味なんだろうか。本当にただのボールペンなのに。</w:t>
      </w:r>
    </w:p>
    <w:p w14:paraId="39E9CDE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「そんなこと関係ありません。本当に特別なんです……」</w:t>
      </w:r>
    </w:p>
    <w:p w14:paraId="598DE2E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「まあ、そうだね……。そこまで気に入ってくれたなら良かったよ」</w:t>
      </w:r>
    </w:p>
    <w:p w14:paraId="3347722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あまり気にしても仕方がない。何を特別に感じるかは人それぞれだ。しかし、そう言ったところで、会話は終わってしまった。気まずい時間が流れる。なかなか天使は通り過ぎてくれない。やっとの思いで口を開くが、</w:t>
      </w:r>
    </w:p>
    <w:p w14:paraId="56F3ADD1"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「あの」「そういえば」</w:t>
      </w:r>
    </w:p>
    <w:p w14:paraId="5D600EB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ほぼ同時に話し始めてしまった。</w:t>
      </w:r>
    </w:p>
    <w:p w14:paraId="4921F3A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「あ、えっと、ごめん。何かな？」</w:t>
      </w:r>
    </w:p>
    <w:p w14:paraId="368E023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「いえ、お先にどうぞ、聞きます」</w:t>
      </w:r>
    </w:p>
    <w:p w14:paraId="00F81E66"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彼女はそう言うと、すっかりと聞く体勢に入ってしまった。</w:t>
      </w:r>
    </w:p>
    <w:p w14:paraId="49B2F2CA"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「いや、俺も大したことは。ここにはよく来るのかなって、それだけだよ」</w:t>
      </w:r>
    </w:p>
    <w:p w14:paraId="71191103"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「そうですね……」</w:t>
      </w:r>
    </w:p>
    <w:p w14:paraId="69AE9F64"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俺の問いに彼女はそれだけ言って、窓の外に視線を移した。</w:t>
      </w:r>
    </w:p>
    <w:p w14:paraId="6B25B08B"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そんな大したことは聞いたつもりはない。</w:t>
      </w:r>
    </w:p>
    <w:p w14:paraId="1FF2AFF2"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「深水さん？」</w:t>
      </w:r>
    </w:p>
    <w:p w14:paraId="3C549CAC"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「はい？　あ、えっと、よく来ているはずです」</w:t>
      </w:r>
    </w:p>
    <w:p w14:paraId="150B5073"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俺の呼びかけに、こちらを向いてそう言った。はずです。彼女は確かにそう言った。彼女自身のことを聞いたはずなのに。</w:t>
      </w:r>
    </w:p>
    <w:p w14:paraId="6E19F6B5"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しかし、初対面で言葉尻を捉えてどうこう言えるはずもなく、聞き流す。</w:t>
      </w:r>
    </w:p>
    <w:p w14:paraId="751A8106"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「そうなんだ。こういうカフェが学内にあるのいいよね。まあ、俺は一回二回ぐらいしか入ったことないんだけど」</w:t>
      </w:r>
    </w:p>
    <w:p w14:paraId="14D4CC6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「そうだったんですか？　てっきり何回もあるものだと。ここ、内装も落ち着いていて良いですね」</w:t>
      </w:r>
    </w:p>
    <w:p w14:paraId="42B148D4"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彼女はカフェの中を見ながらそう言った。また、違和感を覚える。何回も来たことがあると言って言っていたのに、初めて見るかのような口ぶりだ。</w:t>
      </w:r>
    </w:p>
    <w:p w14:paraId="2643D192"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もしかして帰国子女だったりするのだろうか。いや、それまでのやり取りは普通だった。</w:t>
      </w:r>
    </w:p>
    <w:p w14:paraId="12CB9EB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「そうだね、なんか落ち着くね。あ、それで、深見さんは？　さっきなんか言おうとしてなかった？」</w:t>
      </w:r>
    </w:p>
    <w:p w14:paraId="28958431"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考えても仕方がないし、本人には聞けない以上、話を変える。</w:t>
      </w:r>
    </w:p>
    <w:p w14:paraId="0AFD02E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彼女は隣に置いてあった肩掛けバッグから筆箱を取り出して、中からハーバリウムのペンを取り出す。</w:t>
      </w:r>
    </w:p>
    <w:p w14:paraId="27641242"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「えっと、この貰ったペンに入ってる、お花に関してなんですけど、なんて名前なのかなって思いまして」</w:t>
      </w:r>
    </w:p>
    <w:p w14:paraId="451D415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困ってしまう。自分が使っていた物とはいえ、分からない。</w:t>
      </w:r>
    </w:p>
    <w:p w14:paraId="0E61B9B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「あー、ごめん。俺も知らないんだ……」</w:t>
      </w:r>
    </w:p>
    <w:p w14:paraId="561EAA6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「あ、そうなんですね……。どうしてこのペンを買ったんですか？」</w:t>
      </w:r>
    </w:p>
    <w:p w14:paraId="717AF93E"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「んー、色素の研究をやりたいなって思っててさ、ドライブの途中で寄った植物園で見つけて、それで買ったんだ」</w:t>
      </w:r>
    </w:p>
    <w:p w14:paraId="15B8AD9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「そんな大切そうなペン貰ってしまって良かったんですか？」</w:t>
      </w:r>
    </w:p>
    <w:p w14:paraId="68E8739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彼女は申し訳なさそうにペンを見つめる。</w:t>
      </w:r>
    </w:p>
    <w:p w14:paraId="38A82E3E"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「あ、いいのいいの。留年しちゃってさ、研究は諦めたっていうか、そんな感じだから。なんか、変なこと言ってごめんね。貰い辛くなっちゃったよね」</w:t>
      </w:r>
    </w:p>
    <w:p w14:paraId="2702E30E"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余計なことを言ってしまった。</w:t>
      </w:r>
    </w:p>
    <w:p w14:paraId="34CD6475"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「すみません……ありがとうございます。というか、留年したってことは、先輩ってことですよね？」</w:t>
      </w:r>
    </w:p>
    <w:p w14:paraId="4693A436"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「歳的には、今、四年生です。学年は三年だけど、深水さんは二年生？　だよね？」</w:t>
      </w:r>
    </w:p>
    <w:p w14:paraId="290F7EF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「そうです。直江さんは三年生だったんですね」</w:t>
      </w:r>
    </w:p>
    <w:p w14:paraId="5285966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「恥ずかしい限りだよ。深水さんと初めて会った授業も再々履で三回目なんだよね」</w:t>
      </w:r>
    </w:p>
    <w:p w14:paraId="69E8BA3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「初めて……。えっと……あれなんの授業でしたっけ」</w:t>
      </w:r>
    </w:p>
    <w:p w14:paraId="203DFD3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「解析力学だよ。ほら初回の授業で、そのペンを綺麗だから貸してほしいって深水さんが言ったんじゃない」</w:t>
      </w:r>
    </w:p>
    <w:p w14:paraId="0529251E"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「えっと、あ、そうでした、そうでしたね。ってあの授業そんなに難しいんですね」</w:t>
      </w:r>
    </w:p>
    <w:p w14:paraId="1681B177"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「かなり難しいよ」</w:t>
      </w:r>
    </w:p>
    <w:p w14:paraId="0881D33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「これから難しくなるんですね……気を付けます」</w:t>
      </w:r>
    </w:p>
    <w:p w14:paraId="779176B1"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「え？　これから？　まだ難しくない？」</w:t>
      </w:r>
    </w:p>
    <w:p w14:paraId="2283529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「え？　確かにちょっと複雑ですけど、まだ理解はできなくないですよ？」</w:t>
      </w:r>
    </w:p>
    <w:p w14:paraId="23047972"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一点の曇りもないようにそう言う彼女は優秀なんだろう。俺は三回目の解析力学だが何一つ理解できていない。</w:t>
      </w:r>
    </w:p>
    <w:p w14:paraId="7DB3D749"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「深水さん優秀なんだね。俺なんかもう意味わからな過ぎてノートも取ってないよ……」</w:t>
      </w:r>
    </w:p>
    <w:p w14:paraId="775719A8"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「再々履でもう落とせないんじゃないですか？」</w:t>
      </w:r>
    </w:p>
    <w:p w14:paraId="638031E6"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「そうなんだけどさ」</w:t>
      </w:r>
    </w:p>
    <w:p w14:paraId="480725B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彼女は無言でバックからルーズリーフバインダーを取り出して俺に差し出す。</w:t>
      </w:r>
    </w:p>
    <w:p w14:paraId="553F8DB0"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「これ、ノートです。写してください」</w:t>
      </w:r>
    </w:p>
    <w:p w14:paraId="022B8477"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恐る恐る受け取る。</w:t>
      </w:r>
    </w:p>
    <w:p w14:paraId="5A856F71"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「あ、ありがとう」</w:t>
      </w:r>
    </w:p>
    <w:p w14:paraId="4C113451"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「多分ですけど、直江さんが留年した理由、分かりました。真面目にやってください」</w:t>
      </w:r>
    </w:p>
    <w:p w14:paraId="4B10F858"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「はい……真面目にやります。でも難しいからな……」</w:t>
      </w:r>
    </w:p>
    <w:p w14:paraId="6514178A"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「分からないところは、私が教えます。こう言ってはなんですが、勉強は得意なので」</w:t>
      </w:r>
    </w:p>
    <w:p w14:paraId="4ED80597"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「いいの？」</w:t>
      </w:r>
    </w:p>
    <w:p w14:paraId="505B4061"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「はい。ペンのお礼です」</w:t>
      </w:r>
    </w:p>
    <w:p w14:paraId="57C1B0DD"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「お返し貰いすぎな気がするけど、本当にありがとう。助かるよ」</w:t>
      </w:r>
    </w:p>
    <w:p w14:paraId="3CAAF024"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勉強を教えてくれる、それだけでなんだかやる気が起きた。</w:t>
      </w:r>
    </w:p>
    <w:p w14:paraId="04CB7777" w14:textId="77777777" w:rsidR="00B345A2" w:rsidRPr="00395B77" w:rsidRDefault="00B345A2" w:rsidP="00B345A2">
      <w:pPr>
        <w:widowControl w:val="0"/>
        <w:autoSpaceDE w:val="0"/>
        <w:autoSpaceDN w:val="0"/>
        <w:jc w:val="both"/>
        <w:rPr>
          <w:rFonts w:ascii="游明朝" w:eastAsia="游明朝" w:hAnsi="游明朝"/>
        </w:rPr>
      </w:pPr>
    </w:p>
    <w:p w14:paraId="0CB2B04E" w14:textId="77777777" w:rsidR="00B345A2" w:rsidRPr="00395B77" w:rsidRDefault="00B345A2" w:rsidP="00B345A2">
      <w:pPr>
        <w:widowControl w:val="0"/>
        <w:autoSpaceDE w:val="0"/>
        <w:autoSpaceDN w:val="0"/>
        <w:jc w:val="both"/>
        <w:rPr>
          <w:rFonts w:ascii="游明朝" w:eastAsia="游明朝" w:hAnsi="游明朝"/>
        </w:rPr>
      </w:pPr>
    </w:p>
    <w:p w14:paraId="3E2249EC" w14:textId="77777777" w:rsidR="00B345A2" w:rsidRPr="00395B77" w:rsidRDefault="00B345A2" w:rsidP="00B345A2">
      <w:pPr>
        <w:widowControl w:val="0"/>
        <w:autoSpaceDE w:val="0"/>
        <w:autoSpaceDN w:val="0"/>
        <w:jc w:val="both"/>
        <w:rPr>
          <w:rFonts w:ascii="游明朝" w:eastAsia="游明朝" w:hAnsi="游明朝"/>
        </w:rPr>
      </w:pPr>
    </w:p>
    <w:p w14:paraId="447AB54E" w14:textId="77777777" w:rsidR="00B345A2" w:rsidRPr="00395B77" w:rsidRDefault="00B345A2" w:rsidP="00B345A2">
      <w:pPr>
        <w:jc w:val="both"/>
        <w:rPr>
          <w:rFonts w:ascii="游明朝" w:eastAsia="游明朝" w:hAnsi="游明朝"/>
        </w:rPr>
      </w:pPr>
      <w:r w:rsidRPr="00395B77">
        <w:rPr>
          <w:rFonts w:ascii="游明朝" w:eastAsia="游明朝" w:hAnsi="游明朝"/>
        </w:rPr>
        <w:br w:type="page"/>
      </w:r>
    </w:p>
    <w:p w14:paraId="328A519F" w14:textId="77777777" w:rsidR="00B345A2" w:rsidRPr="00395B77" w:rsidRDefault="00B345A2" w:rsidP="00B345A2">
      <w:pPr>
        <w:pStyle w:val="4"/>
        <w:rPr>
          <w:rFonts w:ascii="游明朝" w:eastAsia="游明朝" w:hAnsi="游明朝"/>
        </w:rPr>
      </w:pPr>
      <w:r w:rsidRPr="00395B77">
        <w:rPr>
          <w:rFonts w:ascii="游明朝" w:eastAsia="游明朝" w:hAnsi="游明朝" w:hint="eastAsia"/>
        </w:rPr>
        <w:t>第二章　初デートリウム</w:t>
      </w:r>
    </w:p>
    <w:p w14:paraId="7F6A03E5" w14:textId="77777777" w:rsidR="00B345A2" w:rsidRPr="00395B77" w:rsidRDefault="00B345A2" w:rsidP="00B345A2">
      <w:pPr>
        <w:widowControl w:val="0"/>
        <w:autoSpaceDE w:val="0"/>
        <w:autoSpaceDN w:val="0"/>
        <w:jc w:val="both"/>
        <w:rPr>
          <w:rFonts w:ascii="游明朝" w:eastAsia="游明朝" w:hAnsi="游明朝"/>
        </w:rPr>
      </w:pPr>
    </w:p>
    <w:p w14:paraId="21245ECE"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彼女に勉強を教わるようになって約一ヶ月が経った。今日も放課後、いつものカフェで彼女を待つ。</w:t>
      </w:r>
    </w:p>
    <w:p w14:paraId="0B55CCFF"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ただ一ヶ月も教わっているのに、勉強以外で会おうとなったことは未だに無い。普通一ヶ月も経てばお出かけとかあってもいいんじゃ無いだろうか。誘ってみようかな。</w:t>
      </w:r>
    </w:p>
    <w:p w14:paraId="75A6030A" w14:textId="77777777" w:rsidR="00B345A2" w:rsidRPr="00395B77" w:rsidRDefault="00B345A2" w:rsidP="00B345A2">
      <w:pPr>
        <w:widowControl w:val="0"/>
        <w:autoSpaceDE w:val="0"/>
        <w:autoSpaceDN w:val="0"/>
        <w:jc w:val="both"/>
        <w:rPr>
          <w:rFonts w:ascii="游明朝" w:eastAsia="游明朝" w:hAnsi="游明朝"/>
        </w:rPr>
      </w:pPr>
      <w:r w:rsidRPr="00395B77">
        <w:rPr>
          <w:rFonts w:ascii="游明朝" w:eastAsia="游明朝" w:hAnsi="游明朝" w:hint="eastAsia"/>
        </w:rPr>
        <w:t xml:space="preserve">　そんなことを考えながら、コーヒーを三分の一ほど飲んだところで、窓の外に、歩いてくる彼女の姿が見えた。カップのふちについた、口型に乾いたコーヒー跡を紙ナプキンで拭う。</w:t>
      </w:r>
    </w:p>
    <w:p w14:paraId="7CCF7D8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一か月経つというのに、初めに会うときは緊張してしまう。こんなことでデートに誘えるのだろうか。</w:t>
      </w:r>
    </w:p>
    <w:p w14:paraId="3F0ECD3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彼女が入り口の陰で見えなくなったところで、開いていたパソコンに映る課題に目をやる。</w:t>
      </w:r>
    </w:p>
    <w:p w14:paraId="35E309C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「お待たせしました」</w:t>
      </w:r>
    </w:p>
    <w:p w14:paraId="61FBC30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パソコンを見ていると、彼女の声が上から降ってくる。</w:t>
      </w:r>
    </w:p>
    <w:p w14:paraId="1274ECC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「いえいえ、いつもありがとう。この課題難しくて、ずっとやってたんだけどさ、全然分からないのよ」</w:t>
      </w:r>
    </w:p>
    <w:p w14:paraId="2AAC925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開いてあっただけの課題を向かいに座った深水さんに見せる。</w:t>
      </w:r>
    </w:p>
    <w:p w14:paraId="3976093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「本当にやってたんですか？」</w:t>
      </w:r>
    </w:p>
    <w:p w14:paraId="004C4A0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彼女は画面を見るなり、すぐにそう言った。</w:t>
      </w:r>
    </w:p>
    <w:p w14:paraId="09C0366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　いや、やってませんでした。すみません。教えてもらえるから、いっかなぁって思ってました……。なんで分かったの？」</w:t>
      </w:r>
    </w:p>
    <w:p w14:paraId="2DF4A53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彼女の名推理に図星を指され、つい白状してしまった。</w:t>
      </w:r>
    </w:p>
    <w:p w14:paraId="1D72873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「だって、それ課題の表紙です。問題何も書いてないじゃないですか」</w:t>
      </w:r>
    </w:p>
    <w:p w14:paraId="4DB8F5B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彼女は呆れたような顔でそう言った。</w:t>
      </w:r>
    </w:p>
    <w:p w14:paraId="4BB77BA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「あ、本当だ……。詰めが甘かったか」</w:t>
      </w:r>
    </w:p>
    <w:p w14:paraId="590FBC1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「そういう問題じゃありません。もう、ちゃんとやってください」</w:t>
      </w:r>
    </w:p>
    <w:p w14:paraId="4BAF92F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「すみません……やります」</w:t>
      </w:r>
    </w:p>
    <w:p w14:paraId="29A550E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そう、うなだれる俺を見ながら彼女はカバンから筆記用具とノートを取り出した。</w:t>
      </w:r>
    </w:p>
    <w:p w14:paraId="461D01C9" w14:textId="77777777" w:rsidR="00B345A2" w:rsidRPr="00395B77" w:rsidRDefault="00B345A2" w:rsidP="00B345A2">
      <w:pPr>
        <w:widowControl w:val="0"/>
        <w:jc w:val="both"/>
        <w:rPr>
          <w:rFonts w:ascii="游明朝" w:eastAsia="游明朝" w:hAnsi="游明朝"/>
        </w:rPr>
      </w:pPr>
    </w:p>
    <w:p w14:paraId="61DA566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「一回休憩する？」</w:t>
      </w:r>
    </w:p>
    <w:p w14:paraId="1030C9B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「何言ってるんですか！　まだ初めて十七分しかたってないじゃないですか」</w:t>
      </w:r>
    </w:p>
    <w:p w14:paraId="3AB647D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「十七分って細かいなぁ……」</w:t>
      </w:r>
    </w:p>
    <w:p w14:paraId="7DEEFA5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一か月勉強を教わって、深水さんについて分かってきた事がある。彼女の記憶力が驚異的に良いという事だ。</w:t>
      </w:r>
    </w:p>
    <w:p w14:paraId="5405CEE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今回もそうだ。勉強を始めた時間を正確に覚えていないと、十七という数字は出てこない。他にも、彼女はノートに書いてあることをすべて記憶している。俺が何か質問をすると、自分のノートは一切見返すことなく教えてくれる。</w:t>
      </w:r>
    </w:p>
    <w:p w14:paraId="7DDED62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「直江さん！　ぼーっとしてないで、手動かしてください！」</w:t>
      </w:r>
    </w:p>
    <w:p w14:paraId="68CB2B8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そんな事を考えていると、彼女にまた怒られてしまった。</w:t>
      </w:r>
    </w:p>
    <w:p w14:paraId="5552AAD8" w14:textId="77777777" w:rsidR="00B345A2" w:rsidRPr="00395B77" w:rsidRDefault="00B345A2" w:rsidP="00B345A2">
      <w:pPr>
        <w:widowControl w:val="0"/>
        <w:jc w:val="both"/>
        <w:rPr>
          <w:rFonts w:ascii="游明朝" w:eastAsia="游明朝" w:hAnsi="游明朝"/>
        </w:rPr>
      </w:pPr>
    </w:p>
    <w:p w14:paraId="5F710C8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「終わったぁ」</w:t>
      </w:r>
    </w:p>
    <w:p w14:paraId="0EF9FAF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「終わりましたね。お疲れ様です」</w:t>
      </w:r>
    </w:p>
    <w:p w14:paraId="271CEB5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「お疲れ様です。今日もありがとうございました」</w:t>
      </w:r>
    </w:p>
    <w:p w14:paraId="1B7CF86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彼女は冷え切ってしまったであろうカフェラテの残りに口をつける。俺も冷たくなったコーヒーに口をつける。</w:t>
      </w:r>
    </w:p>
    <w:p w14:paraId="2452E0D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「そういえば、直江さんってドライブが趣味なんですよね？」</w:t>
      </w:r>
    </w:p>
    <w:p w14:paraId="1A89366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「うん。ドライブ好きだね」</w:t>
      </w:r>
    </w:p>
    <w:p w14:paraId="1CF90F7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「前聞いた時から思ってたんですけど、車持ってるんですか？」</w:t>
      </w:r>
    </w:p>
    <w:p w14:paraId="19D43B3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彼女の問いに答えるのを一瞬ためらう。女子受けは絶対にしないだろう軽トラだからだ。しかし、ここで嘘をついたとして、どうにかなるわけでもないので、正直に答える。</w:t>
      </w:r>
    </w:p>
    <w:p w14:paraId="7DEFF8F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「いや、おじいちゃんの軽トラなんだよね……」</w:t>
      </w:r>
    </w:p>
    <w:p w14:paraId="7A2F8CC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一応、おじいちゃんのと保険を掛ける。</w:t>
      </w:r>
    </w:p>
    <w:p w14:paraId="0D386EC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「おじいちゃんの軽トラ？　軽トラって田舎とかで多く走ってるやつですか？」</w:t>
      </w:r>
    </w:p>
    <w:p w14:paraId="48FFBDC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「そうだね、田舎で多いやつだね。深水さん、前に山形出身って言ってなかったっけ？」</w:t>
      </w:r>
    </w:p>
    <w:p w14:paraId="16219A6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「はい、山形ですよ？」</w:t>
      </w:r>
    </w:p>
    <w:p w14:paraId="222CF99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「それなら、地元でよく見たんじゃない？」</w:t>
      </w:r>
    </w:p>
    <w:p w14:paraId="327115F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地元いじりのつもりで、そう言うと、彼女は少し考えて</w:t>
      </w:r>
    </w:p>
    <w:p w14:paraId="3763757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「多分そうですね……。よく覚えてないですけど」</w:t>
      </w:r>
    </w:p>
    <w:p w14:paraId="7D9E824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その語尾はほとんど消えていてよく聞こえなかった。地元いじりも流されてしまった。</w:t>
      </w:r>
    </w:p>
    <w:p w14:paraId="44F8465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「でもなんで軽トラなんですか？」</w:t>
      </w:r>
    </w:p>
    <w:p w14:paraId="03AF572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彼女はすぐに続けてそう言った。</w:t>
      </w:r>
    </w:p>
    <w:p w14:paraId="78AECA4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「おじいちゃんが畳屋やってて、それで使ってた軽トラを使わせてもらってるって感じなんだよね」</w:t>
      </w:r>
    </w:p>
    <w:p w14:paraId="6492191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「なるほど……。軽トラでどんなところ行ったんですか？」</w:t>
      </w:r>
    </w:p>
    <w:p w14:paraId="53D8B25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「そうだね、色々行ったよ。京都とか能登半島一周とか東北半周とか四国も一周したな」</w:t>
      </w:r>
    </w:p>
    <w:p w14:paraId="3B3D7AA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「色々行ってるんですね。って、一周好きですね」</w:t>
      </w:r>
    </w:p>
    <w:p w14:paraId="40985A5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目を輝かせながらそう言う彼女に、俺も嬉しく得意げになってしまう。</w:t>
      </w:r>
    </w:p>
    <w:p w14:paraId="2FCDF85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「そう、なんかさ、一周って良くない？　それに、だいたい半島とかの沿岸の道はちょうどいいワインディングになってたりしてさ走ってて楽しいんだよね」</w:t>
      </w:r>
    </w:p>
    <w:p w14:paraId="0BBC374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そう言って彼女を見ると、不思議そうな顔をしていた。</w:t>
      </w:r>
    </w:p>
    <w:p w14:paraId="4EA1A8A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「運転中にワイン飲むんですか？　飲酒運転はダメですよ」</w:t>
      </w:r>
    </w:p>
    <w:p w14:paraId="2AD03DA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彼女は訳の分からない事を言いだした。</w:t>
      </w:r>
    </w:p>
    <w:p w14:paraId="11D901F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　どういうこと？」</w:t>
      </w:r>
    </w:p>
    <w:p w14:paraId="4D2DF8B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「さっき、沿岸の道でワインテイスティングって言いませんでした？」</w:t>
      </w:r>
    </w:p>
    <w:p w14:paraId="77AC3C7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彼女はどうやら、聞き間違えたらしい。</w:t>
      </w:r>
    </w:p>
    <w:p w14:paraId="2599220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「違うよ、ワインディングロードって言って、曲がりくねってる道のことだよ」</w:t>
      </w:r>
    </w:p>
    <w:p w14:paraId="7EBA932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俺がそう言うと、彼女は少し気まずそうな顔をした。</w:t>
      </w:r>
    </w:p>
    <w:p w14:paraId="56ABEC4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「すみません……。知りませんでした」</w:t>
      </w:r>
    </w:p>
    <w:p w14:paraId="1C9420C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しおらしい様子の彼女は可愛かった。</w:t>
      </w:r>
    </w:p>
    <w:p w14:paraId="79B9787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「ドライブってどこかに行くのが目的かと思ったんですけど、直江さんは運転そのものが好きなんですか？」</w:t>
      </w:r>
    </w:p>
    <w:p w14:paraId="5B4F135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「そうだね。運転するの好きだね。特に山道、さっき言ったワインディングが特にね。でも、行った先で観光するのも好きだよ」</w:t>
      </w:r>
    </w:p>
    <w:p w14:paraId="03A6E88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「欲張りさんですね。でも、そしたら車で旅行とかピッタリですね。運転出来て観光もできて」</w:t>
      </w:r>
    </w:p>
    <w:p w14:paraId="35331B5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「そう、ほんと楽しいよ。深水さんは運転するの？」</w:t>
      </w:r>
    </w:p>
    <w:p w14:paraId="04ABECF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「いや、私はしないです。というか免許持ってないので」</w:t>
      </w:r>
    </w:p>
    <w:p w14:paraId="52AD65F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「そっかそっか……」</w:t>
      </w:r>
    </w:p>
    <w:p w14:paraId="612E7A9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ったところで、会話が止まった。でも、この流れならドライブに誘えるのではないだろうか。そんな考えが頭をよぎった。しかし、なんて言おうか。女の子を誘ったことなんてない。もし良かったら、今度ドライブデート行かない？　いや、デートはなんか恥ずかしい。今度俺の車に乗ってみない？　いやこれでは、湘南に居そうな陽キャか。</w:t>
      </w:r>
    </w:p>
    <w:p w14:paraId="4F21F15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沈黙は続く。気まずい……。</w:t>
      </w:r>
    </w:p>
    <w:p w14:paraId="64343B1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w:t>
      </w:r>
    </w:p>
    <w:p w14:paraId="42CBF32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沈黙に耐え切れず名前を呼んでしまった。</w:t>
      </w:r>
    </w:p>
    <w:p w14:paraId="253C7E3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「なんですか？」</w:t>
      </w:r>
    </w:p>
    <w:p w14:paraId="1CC36D7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「あのさ、今度一緒にドライブとかどうかな？　軽トラだけど……」</w:t>
      </w:r>
    </w:p>
    <w:p w14:paraId="104AFB0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緊張で体が少し震える。言ってしまった。もう引き返せない。ただ一緒にドライブに行こうとそれだけなのに、えらく緊張してしまう。彼女の返答が待ち遠しい。</w:t>
      </w:r>
    </w:p>
    <w:p w14:paraId="278DB12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「いいんですか？　行ってみたいです」</w:t>
      </w:r>
    </w:p>
    <w:p w14:paraId="01D2356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永遠とも感じられた間のあとに、彼女はそう言った。その言葉で嬉しいとともに、ほっとした気分にもなった。</w:t>
      </w:r>
    </w:p>
    <w:p w14:paraId="7857A38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「もちろん。どこか行ってみたいところある？」</w:t>
      </w:r>
    </w:p>
    <w:p w14:paraId="55288C1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彼女は残っていたカフェラテを飲み干すと、少し考えて</w:t>
      </w:r>
    </w:p>
    <w:p w14:paraId="0F9250D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「前に貰ったハーバリウムのペン。あれ、千葉の植物園で買ったって言ってなかったですか？」そう言った。</w:t>
      </w:r>
    </w:p>
    <w:p w14:paraId="7B348B8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「そうだよ。千葉の稲毛海浜公園の中にある植物園だよ。そこがいい？」</w:t>
      </w:r>
    </w:p>
    <w:p w14:paraId="29D93C5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　ぜひ行ってみたいです」</w:t>
      </w:r>
    </w:p>
    <w:p w14:paraId="0DEDADE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植物園がいいとは、想像もしていなかった。</w:t>
      </w:r>
    </w:p>
    <w:p w14:paraId="723542E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「じゃあ、行こうか。あそこの周りは、近くに他に見る場所もいっぱいあるからちょうどいいかもね」</w:t>
      </w:r>
    </w:p>
    <w:p w14:paraId="00542C1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「そうなんですね。色々なところに行ってみたいです」</w:t>
      </w:r>
    </w:p>
    <w:p w14:paraId="382BA97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そう言う彼女の目はキラキラと輝いていた。彼女が乗り気なようで本当に良かった。</w:t>
      </w:r>
    </w:p>
    <w:p w14:paraId="7E1249B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「いつ空いてる？」</w:t>
      </w:r>
    </w:p>
    <w:p w14:paraId="1EA4201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「そうですね。今週の土曜日か日曜日はどうですか？」</w:t>
      </w:r>
    </w:p>
    <w:p w14:paraId="19700E5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「んーちょっと待ってね。予定を確認するから……。日曜日何もないんだけど、どう？」</w:t>
      </w:r>
    </w:p>
    <w:p w14:paraId="7AE3D0D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　もちろんです。よろしくお願いします」</w:t>
      </w:r>
    </w:p>
    <w:p w14:paraId="10D0884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案外とすんなり日にちも決まった。ちょっと拍子抜けである。そこからは、当日の集合時間や、持ち物などを確認して解散した。</w:t>
      </w:r>
    </w:p>
    <w:p w14:paraId="2B08C51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店の外に出て彼女の後姿を見送る。段々と遠くなる彼女を見ながら、自分の足が地面に付いていない事だけは確かに分かった。</w:t>
      </w:r>
    </w:p>
    <w:p w14:paraId="0A7EC1A8" w14:textId="77777777" w:rsidR="00B345A2" w:rsidRPr="00395B77" w:rsidRDefault="00B345A2" w:rsidP="00B345A2">
      <w:pPr>
        <w:widowControl w:val="0"/>
        <w:jc w:val="both"/>
        <w:rPr>
          <w:rFonts w:ascii="游明朝" w:eastAsia="游明朝" w:hAnsi="游明朝"/>
        </w:rPr>
      </w:pPr>
    </w:p>
    <w:p w14:paraId="3BD7EE86" w14:textId="77777777" w:rsidR="00B345A2" w:rsidRPr="00395B77" w:rsidRDefault="00B345A2" w:rsidP="00B345A2">
      <w:pPr>
        <w:widowControl w:val="0"/>
        <w:jc w:val="center"/>
        <w:rPr>
          <w:rFonts w:ascii="游明朝" w:eastAsia="游明朝" w:hAnsi="游明朝"/>
        </w:rPr>
      </w:pPr>
      <w:r w:rsidRPr="00395B77">
        <w:rPr>
          <w:rFonts w:ascii="游明朝" w:eastAsia="游明朝" w:hAnsi="游明朝" w:hint="eastAsia"/>
        </w:rPr>
        <w:t>＊　＊　＊</w:t>
      </w:r>
    </w:p>
    <w:p w14:paraId="65E64FC3" w14:textId="77777777" w:rsidR="00B345A2" w:rsidRPr="00395B77" w:rsidRDefault="00B345A2" w:rsidP="00B345A2">
      <w:pPr>
        <w:widowControl w:val="0"/>
        <w:jc w:val="both"/>
        <w:rPr>
          <w:rFonts w:ascii="游明朝" w:eastAsia="游明朝" w:hAnsi="游明朝"/>
        </w:rPr>
      </w:pPr>
    </w:p>
    <w:p w14:paraId="4F8ED7D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慣れ親しんだシートに座り、クラッチとブレーキを床まで目いっぱい踏み込む。キーを差し込みACCまで回し、一呼吸おいて、最後まで回す。セルモーターが回り始め、少しして、エンジンが始動する。それと同時に手を離し、アクセルをちょっと煽る。最後のは必要ない。全身で軽トラの振動を感じ取る。今ならタイヤがはじく雨の量まで分かる。雨降ってないけど。</w:t>
      </w:r>
    </w:p>
    <w:p w14:paraId="35FA169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デート当日。これから、深水さんを迎えに行く。</w:t>
      </w:r>
    </w:p>
    <w:p w14:paraId="5641520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深水さんは学校の近くで一人暮らしをしているらしく、学校の校門前を集合場所にした。うちから学校までは一時間半程かかる。</w:t>
      </w:r>
    </w:p>
    <w:p w14:paraId="22F4D91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ギアを二速に入れ、ゆっくりとクラッチを繋ぐ。車が動き出し、順調にギアを上げていく。少し開けた窓からは朝日と共に清涼感たっぷりの初夏の冷たい朝風が入り込んでくる。清少納言の言う通り、夏は朝に限る。</w:t>
      </w:r>
    </w:p>
    <w:p w14:paraId="26384B0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心がくすぐったい。逸る気持ちを抑えて、ハンドルを握る。</w:t>
      </w:r>
    </w:p>
    <w:p w14:paraId="58A3FE73" w14:textId="77777777" w:rsidR="00B345A2" w:rsidRPr="00395B77" w:rsidRDefault="00B345A2" w:rsidP="00B345A2">
      <w:pPr>
        <w:widowControl w:val="0"/>
        <w:jc w:val="both"/>
        <w:rPr>
          <w:rFonts w:ascii="游明朝" w:eastAsia="游明朝" w:hAnsi="游明朝"/>
        </w:rPr>
      </w:pPr>
    </w:p>
    <w:p w14:paraId="26655B9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集合時間は午前八時。校門の前についたのは、七時四十五分。少し早すぎたか。</w:t>
      </w:r>
    </w:p>
    <w:p w14:paraId="19788E1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うちの学校は千葉の片田舎にあり、校門の前の道でも停車禁止ではないし、そもそもこの時間は車も少ない。校門横に車を止めて一息つく。</w:t>
      </w:r>
    </w:p>
    <w:p w14:paraId="40EF21E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に連絡しようと携帯を取り出そうとしたとき、助手席側の窓が叩かれた。一瞬警察かとドキッとしたが、駐車禁止ではない事を思い出した。恐る恐る左を見ると、白いベレー帽を被った彼女だった。窓を開けて挨拶をする。</w:t>
      </w:r>
    </w:p>
    <w:p w14:paraId="30F575B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「おはよう。早いね」</w:t>
      </w:r>
    </w:p>
    <w:p w14:paraId="53B0ACB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「おはようございます。直江さんこそ早いじゃないですか」</w:t>
      </w:r>
    </w:p>
    <w:p w14:paraId="3BDDCE4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「思ったより道が空いてて。ちょうど連絡しようと思ってたところだよ。あ、乗って乗って」</w:t>
      </w:r>
    </w:p>
    <w:p w14:paraId="473F5AA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がそう言うと彼女はそっとドアを開けた。ドアと車体の間から白い布がふわっと風になびくのが見えた。白のワンピースに白のベレー帽、肩から掛かる焦げ茶の小さなショルダーバッグ。彼女の細身がそれを際立たせる。思わず見惚れてしまう。</w:t>
      </w:r>
    </w:p>
    <w:p w14:paraId="6486735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「今日はよろしくお願いします」</w:t>
      </w:r>
    </w:p>
    <w:p w14:paraId="1504B2C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その声で、我に返る。</w:t>
      </w:r>
    </w:p>
    <w:p w14:paraId="704BE0D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「こちらこそよろしくお願いします。ごめんね、こんなボロくて狭い車で」</w:t>
      </w:r>
    </w:p>
    <w:p w14:paraId="29FCD8A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「いやいや、とっても綺麗じゃないですか」</w:t>
      </w:r>
    </w:p>
    <w:p w14:paraId="640FEB4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「ちょっとでも良く見えるように、昨日少し掃除したから」</w:t>
      </w:r>
    </w:p>
    <w:p w14:paraId="51C1417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「だからですね。わざわざ、ありがとうございます」</w:t>
      </w:r>
    </w:p>
    <w:p w14:paraId="7DF8F05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「こちらこそ、軽トラに乗ってくれてありがとうだよ。じゃあ出発しますか」</w:t>
      </w:r>
    </w:p>
    <w:p w14:paraId="5229BE8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「はい。お願いします」</w:t>
      </w:r>
    </w:p>
    <w:p w14:paraId="267E46F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いつにも増して慎重にクラッチを繋げて発進する。走り出すと窓からいい風が入って来る。</w:t>
      </w:r>
    </w:p>
    <w:p w14:paraId="55760F8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「いい風ですね」</w:t>
      </w:r>
    </w:p>
    <w:p w14:paraId="2D3DBF8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そう言う彼女をチラッと横目で見ると、左の触角を耳の上で抑えているようだった。</w:t>
      </w:r>
    </w:p>
    <w:p w14:paraId="34E9549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「ごめん、髪型崩れちゃうよね」</w:t>
      </w:r>
    </w:p>
    <w:p w14:paraId="765F07A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窓を閉めようとすると、</w:t>
      </w:r>
    </w:p>
    <w:p w14:paraId="36B6B4D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「心地よいのでこのままがいいです」</w:t>
      </w:r>
    </w:p>
    <w:p w14:paraId="1A4393A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窓の外を見ながらそう言った。</w:t>
      </w:r>
    </w:p>
    <w:p w14:paraId="2D849D2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「分かったよ。でも、閉めたかったら勝手にしめていいからね」</w:t>
      </w:r>
    </w:p>
    <w:p w14:paraId="538DA41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「はい、でもしばらくはこのままでいたいですね」</w:t>
      </w:r>
    </w:p>
    <w:p w14:paraId="7BDC74F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「まあ、そうだね。この時期のこの時間の風は心地良いよね」</w:t>
      </w:r>
    </w:p>
    <w:p w14:paraId="538048E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「そうですね。こんなにいいもんなんですね」</w:t>
      </w:r>
    </w:p>
    <w:p w14:paraId="7B7994A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の初めて体験したような言い回しに、違和感を覚える。前のカフェの時もそうだ。彼女はどこか言い回しの妙なところがある。しかし、どんなに気になったところで、揚げ足取りみたいで聞くに聞けない。</w:t>
      </w:r>
    </w:p>
    <w:p w14:paraId="02493A4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「平安時代の清少納言だって、夏は朝って言ってるくらいだもんね」</w:t>
      </w:r>
    </w:p>
    <w:p w14:paraId="4E4DFE8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あまり気にせず会話を続けることにする。</w:t>
      </w:r>
    </w:p>
    <w:p w14:paraId="212A4C2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　それを言うなら、夏は夜、ですよ」</w:t>
      </w:r>
    </w:p>
    <w:p w14:paraId="6EB7324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　嘘だよ。朝じゃないっけ？」</w:t>
      </w:r>
    </w:p>
    <w:p w14:paraId="050FBE2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「はい。夏は夜。月の頃はさらなり、闇もなほ、蛍のおほく飛びちがひたる。また、ただ一つ二つなど、ほのかにうち光りて行くも、をかし。雨など降るも、をかし。ですよ」</w:t>
      </w:r>
    </w:p>
    <w:p w14:paraId="47FED69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彼女の綺麗な声で読まれた枕草子で、軽トラが牛車になったかと思った。違うそうじゃない。</w:t>
      </w:r>
    </w:p>
    <w:p w14:paraId="167AC1A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　全部覚えてるの？」</w:t>
      </w:r>
    </w:p>
    <w:p w14:paraId="7E6343D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「はい。覚えてますよ。古典の教科書にありました」</w:t>
      </w:r>
    </w:p>
    <w:p w14:paraId="412E365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俺がそう尋ねると、なにもおかしくないと言った顔でそう答えた。</w:t>
      </w:r>
    </w:p>
    <w:p w14:paraId="24E894E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「深水さんほんと記憶力いいよね。学校の勉強も一回で覚えちゃうし」</w:t>
      </w:r>
    </w:p>
    <w:p w14:paraId="09A468B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「そうですか？」</w:t>
      </w:r>
    </w:p>
    <w:p w14:paraId="0350DF7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「そうだよ。古典の教科書なんか、うろ覚えしてればいい方だよ。理系だし」</w:t>
      </w:r>
    </w:p>
    <w:p w14:paraId="50997C3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自分の間違いを棚に上げる。でも、本当に普通はそんなもんだと思う。間違えて覚えているのは問題かもしれないけど、それでも全部覚えているのは、ある意味異常だと思った。</w:t>
      </w:r>
    </w:p>
    <w:p w14:paraId="2B3E6B33" w14:textId="77777777" w:rsidR="00B345A2" w:rsidRPr="00395B77" w:rsidRDefault="00B345A2" w:rsidP="00B345A2">
      <w:pPr>
        <w:widowControl w:val="0"/>
        <w:jc w:val="both"/>
        <w:rPr>
          <w:rFonts w:ascii="游明朝" w:eastAsia="游明朝" w:hAnsi="游明朝"/>
        </w:rPr>
      </w:pPr>
    </w:p>
    <w:p w14:paraId="14A356A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雑談をすること一時間。潮の香りが少しずつ強くなる。植物園のある稲毛海浜公園まであと少しとなった。美浜大橋では右側に東京湾が見える。反対車線を跨ぐのでよくは見えないが。</w:t>
      </w:r>
    </w:p>
    <w:p w14:paraId="593EFC7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「——そうあの教授の話し方クセ強いよね、あ、ここ、右側見てみてください」</w:t>
      </w:r>
    </w:p>
    <w:p w14:paraId="6068078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「えーと、車しか見えないですけど」</w:t>
      </w:r>
    </w:p>
    <w:p w14:paraId="11F54C3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「あー見えないか。本当は海が見えるんだけどね、反対車線じゃないと厳しいか」</w:t>
      </w:r>
    </w:p>
    <w:p w14:paraId="0A78A33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「そうだったんですね。車多いですもんね」</w:t>
      </w:r>
    </w:p>
    <w:p w14:paraId="511AE77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「そうだね。でも、この橋過ぎればもう着くよ」</w:t>
      </w:r>
    </w:p>
    <w:p w14:paraId="102DF887" w14:textId="77777777" w:rsidR="00B345A2" w:rsidRPr="00395B77" w:rsidRDefault="00B345A2" w:rsidP="00B345A2">
      <w:pPr>
        <w:widowControl w:val="0"/>
        <w:jc w:val="both"/>
        <w:rPr>
          <w:rFonts w:ascii="游明朝" w:eastAsia="游明朝" w:hAnsi="游明朝"/>
        </w:rPr>
      </w:pPr>
    </w:p>
    <w:p w14:paraId="4EA40D0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＠ここから、取材しないと正確ではない——</w:t>
      </w:r>
    </w:p>
    <w:p w14:paraId="069502B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駐車場は案外空いていた。車を止めて降りる。植物園に向かって歩き出す。</w:t>
      </w:r>
    </w:p>
    <w:p w14:paraId="1D96D8C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「腰とか痛くない？　軽トラ、シート倒れないから大変だったでしょ」</w:t>
      </w:r>
    </w:p>
    <w:p w14:paraId="3F0785D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「大丈夫です。快適でしたよ」</w:t>
      </w:r>
    </w:p>
    <w:p w14:paraId="1EA6556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そんな話をしながら正門を通過すると、目の前にドッグランが広がっている。その奥にあるエントランスに向かって歩く。日曜日だからか、それなりに賑わっていた。</w:t>
      </w:r>
    </w:p>
    <w:p w14:paraId="6E2666F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「ワンちゃんが沢山いますね」</w:t>
      </w:r>
    </w:p>
    <w:p w14:paraId="524A08A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「そうだね、元々はここ全部花壇だったらしいよ」</w:t>
      </w:r>
    </w:p>
    <w:p w14:paraId="7D3B859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「そうなんですね。でも花の美術館なら、その方が良さそうですけど……」</w:t>
      </w:r>
    </w:p>
    <w:p w14:paraId="6F822E7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「俺もそう思うけど、なんか採算がどうとかで有料ドッグランにしたらしい」</w:t>
      </w:r>
    </w:p>
    <w:p w14:paraId="703DF92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「詳しいですね」</w:t>
      </w:r>
    </w:p>
    <w:p w14:paraId="148B35B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「調べてきました」</w:t>
      </w:r>
    </w:p>
    <w:p w14:paraId="3B9969E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出かけると分かった日から、この辺りのことはリサーチ済みである。だから、この辺りに限れば歩くグーグルマップと言っても過言ではある。</w:t>
      </w:r>
    </w:p>
    <w:p w14:paraId="07809F6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「わざわざありがとうございます」</w:t>
      </w:r>
    </w:p>
    <w:p w14:paraId="6C6F2B9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「いえいえ、出かけた場所の背景とか分かるともっと楽しくなるしね。自分の為だよ」</w:t>
      </w:r>
    </w:p>
    <w:p w14:paraId="7FE9555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エントランスに入り、受付を済ます。入場券を二枚買うと、後ろから彼女が自分のチケット代を渡そうとしてきた。ここは出すと言っても聞かない。無理やりにでも渡すので、受け取った。</w:t>
      </w:r>
    </w:p>
    <w:p w14:paraId="357CD27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エントランスを抜けると、</w:t>
      </w:r>
    </w:p>
    <w:p w14:paraId="10A3C91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ここでやりたいことは、主人公がどんな気持ちでハーバリウムのペンを買ったのかという事をヒロインに伝える。そして、研究がしたいという夢をなぜ諦めてしまったのか。その説明。あと、ヒロインに花のチャームを買ってあげたい。</w:t>
      </w:r>
    </w:p>
    <w:p w14:paraId="7665923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あと、桜の葉にはクマリンという毒があり、ヒロインがクマの真似をしながら、こんな毒ですかねっとおどけて見せる。</w:t>
      </w:r>
    </w:p>
    <w:p w14:paraId="31A6A67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＠ここまで。本当に行かないとマジで書けない——</w:t>
      </w:r>
    </w:p>
    <w:p w14:paraId="614DDBE8" w14:textId="77777777" w:rsidR="00B345A2" w:rsidRPr="00395B77" w:rsidRDefault="00B345A2" w:rsidP="00B345A2">
      <w:pPr>
        <w:widowControl w:val="0"/>
        <w:jc w:val="both"/>
        <w:rPr>
          <w:rFonts w:ascii="游明朝" w:eastAsia="游明朝" w:hAnsi="游明朝"/>
        </w:rPr>
      </w:pPr>
    </w:p>
    <w:p w14:paraId="02FA2C9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花の美術館を後に、海岸まで真っすぐに伸びる道を歩く。海は両脇に広がる松の防風林と堤防で見えない。</w:t>
      </w:r>
    </w:p>
    <w:p w14:paraId="528DB0D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近くまで行き、堤防にできた階段を上ってやっと海岸と海が見えた。</w:t>
      </w:r>
    </w:p>
    <w:p w14:paraId="20C5F7F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「うわー、綺麗ですね」</w:t>
      </w:r>
    </w:p>
    <w:p w14:paraId="65C73AC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白砂で埋め尽くされた海岸は、昼の陽の光に照らされて、きらきらと水面と同じような輝きを放っていた。</w:t>
      </w:r>
    </w:p>
    <w:p w14:paraId="272732B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小走りで砂浜にかけていく。少しずつ遠くなる彼女。太陽、それに白砂と海からはその照り返しで、風に揺れる彼女の白いワンピースの裾が、それらの境界線が曖昧になる。海岸に打ち寄せる波の音が聞こえない。</w:t>
      </w:r>
    </w:p>
    <w:p w14:paraId="25D1A6C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絵としてはとても綺麗なはずなのに陽炎の様な彼女の姿に、このままいなくなってしまうんじゃないかとそう不安を感じた。</w:t>
      </w:r>
    </w:p>
    <w:p w14:paraId="76F88D7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「直江さん！　こっち来てください！」</w:t>
      </w:r>
    </w:p>
    <w:p w14:paraId="3856FDC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彼女の声で、波の音が戻ってきた。</w:t>
      </w:r>
    </w:p>
    <w:p w14:paraId="7C52409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「分かったよ」</w:t>
      </w:r>
    </w:p>
    <w:p w14:paraId="7A859CE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砂に足を取られながら、彼女の元に駆け寄る。</w:t>
      </w:r>
    </w:p>
    <w:p w14:paraId="72E12A0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「なにぼーっとしてたんですか？」</w:t>
      </w:r>
    </w:p>
    <w:p w14:paraId="4317105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砂をつま先で集めながらそう言った。</w:t>
      </w:r>
    </w:p>
    <w:p w14:paraId="66DB78F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「眩しくて、深水さんが海とか空に溶けちゃうように見えたからさ」</w:t>
      </w:r>
    </w:p>
    <w:p w14:paraId="0CBC193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「なんですかそれ。溶けたりしませんよ。ちゃんとここにいます」</w:t>
      </w:r>
    </w:p>
    <w:p w14:paraId="271EF32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「それはそうだけどさ」</w:t>
      </w:r>
    </w:p>
    <w:p w14:paraId="6963A35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「直江さんって、ちょっとポエミーなところありますよね」</w:t>
      </w:r>
    </w:p>
    <w:p w14:paraId="2E7D4D7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「なっ——」</w:t>
      </w:r>
    </w:p>
    <w:p w14:paraId="1810BAE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彼女にそう言われ、顔が熱くなる。</w:t>
      </w:r>
    </w:p>
    <w:p w14:paraId="54DFC58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「ほら、後ろの松林が笑ってますよ」</w:t>
      </w:r>
    </w:p>
    <w:p w14:paraId="27A9A50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彼女はからかうようにそう言った。確かに、風を防ぐ松林は、自身の葉をそよ風に揺らし、俺は笑われているような気がした。</w:t>
      </w:r>
    </w:p>
    <w:p w14:paraId="322E023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「やめてください、許してください……」</w:t>
      </w:r>
    </w:p>
    <w:p w14:paraId="2A17188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「私は良いと思いますよ、面白いですし」</w:t>
      </w:r>
    </w:p>
    <w:p w14:paraId="531496C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「面白いって、馬鹿にしてるじゃん……」</w:t>
      </w:r>
    </w:p>
    <w:p w14:paraId="57E9692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「してないですよ。本当に」</w:t>
      </w:r>
    </w:p>
    <w:p w14:paraId="30739F4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波打ち際に向かって歩き出す彼女。後についていく。</w:t>
      </w:r>
    </w:p>
    <w:p w14:paraId="5EB1999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「海って大きいですね」</w:t>
      </w:r>
    </w:p>
    <w:p w14:paraId="5E5F18C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目の前に広がる光景に彼女はそう言った。</w:t>
      </w:r>
    </w:p>
    <w:p w14:paraId="0146E7C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「そうだね。でも、東京湾だから、千葉と東京と神奈川に囲まれてるんだけどね」</w:t>
      </w:r>
    </w:p>
    <w:p w14:paraId="1836BAC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「あ、確かに言われてみればそうですね」</w:t>
      </w:r>
    </w:p>
    <w:p w14:paraId="06A9077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「左の方に見えるのが房総半島で、右の方に見えるのが東京とか神奈川だね」</w:t>
      </w:r>
    </w:p>
    <w:p w14:paraId="1D90400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ベレー帽の縁の上に手をかざして、遠くを眺めている。</w:t>
      </w:r>
    </w:p>
    <w:p w14:paraId="41F51BE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「あれ、島みたいなのありませんか？　千葉の方から橋みたいなのも繋がってるように見えます」</w:t>
      </w:r>
    </w:p>
    <w:p w14:paraId="733D515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「あ、あれは、海ほたるだね。ほらこれ」</w:t>
      </w:r>
    </w:p>
    <w:p w14:paraId="1265561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携帯でマップを開いて、地図を見せる。</w:t>
      </w:r>
    </w:p>
    <w:p w14:paraId="54A5475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「え、東京湾のほぼ真ん中に道路が通ってるんですか？」</w:t>
      </w:r>
    </w:p>
    <w:p w14:paraId="63ADAB6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「そう、あの島みたいなのがパーキングになってて、千葉側は橋でつながってて、東京側はトンネルになってるんだよ」</w:t>
      </w:r>
    </w:p>
    <w:p w14:paraId="1895FC2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「結構距離ありません？」</w:t>
      </w:r>
    </w:p>
    <w:p w14:paraId="4CF7BE5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彼女は俺の持っている携帯に顔を近づける。</w:t>
      </w:r>
    </w:p>
    <w:p w14:paraId="574EA6D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「そう。確か、トンネルが十キロで橋が四キロとかじゃなかったかな」</w:t>
      </w:r>
    </w:p>
    <w:p w14:paraId="7F64452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「海の上と下にそんなに。初めて知りました」</w:t>
      </w:r>
    </w:p>
    <w:p w14:paraId="44BDACF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そう言って彼女が顔を上げる。息をのんだ。彼女の顔が目の前にある。白い頬に薄いピンクのチーク。アーモンドの様な瞳に艶やかな唇。</w:t>
      </w:r>
    </w:p>
    <w:p w14:paraId="3BA1DB7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鳥も波も風も全ての動き、時間が止まる。</w:t>
      </w:r>
    </w:p>
    <w:p w14:paraId="4B6E677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「ご、ごめんなさい」</w:t>
      </w:r>
    </w:p>
    <w:p w14:paraId="6583E8E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彼女はそう言って、俺から離れた。</w:t>
      </w:r>
    </w:p>
    <w:p w14:paraId="108B4B0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「だ、大丈夫。俺もごめん……」</w:t>
      </w:r>
    </w:p>
    <w:p w14:paraId="4ACAF6B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気まずい沈黙に、寄せては返す波の音と松林の笑う声だけが響く。耐えられずに、俺は近くに落ちていた小枝を拾い波打ち際に、「v = fλ」と波の公式を書いてみた。</w:t>
      </w:r>
    </w:p>
    <w:p w14:paraId="676848E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「見て見て」</w:t>
      </w:r>
    </w:p>
    <w:p w14:paraId="26C2F35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小枝を探す彼女にそう言った。</w:t>
      </w:r>
    </w:p>
    <w:p w14:paraId="1FFDDD0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「何ですか？」</w:t>
      </w:r>
    </w:p>
    <w:p w14:paraId="6915CEA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彼女はちょうど足元に落ちていた小枝を拾うと、俺の書いた式を見る。</w:t>
      </w:r>
    </w:p>
    <w:p w14:paraId="04A6C15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「波だけにですか？」</w:t>
      </w:r>
    </w:p>
    <w:p w14:paraId="0C537E5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呆れた様子でそう言った。</w:t>
      </w:r>
    </w:p>
    <w:p w14:paraId="7A23C79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「さっき、ポエミーって馬鹿にされたから、理系的に数式を書いてみた」</w:t>
      </w:r>
    </w:p>
    <w:p w14:paraId="49ACFE3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俺がそう言うと彼女はしゃがみ込み、何かを書き始めた。</w:t>
      </w:r>
    </w:p>
    <w:p w14:paraId="0CA06DE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「波に掛けてる時点で数式だとしても、十分ポエミーじゃないですか？」</w:t>
      </w:r>
    </w:p>
    <w:p w14:paraId="01A4F11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「いや、それは、確かにそうかも……」</w:t>
      </w:r>
    </w:p>
    <w:p w14:paraId="2FC0CAD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書き終えた彼女の手元を見て見ると、波動方程式とダランベール一般解が書かれていた。</w:t>
      </w:r>
    </w:p>
    <w:p w14:paraId="1232F77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「書くなら高校物理の式じゃなくて、これくらい書けないとですよ。理系大学生なんですから。というか、授業でやりましたよね？」</w:t>
      </w:r>
    </w:p>
    <w:p w14:paraId="484BA51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そう言って見てくる彼女の目が本気で怖かった。</w:t>
      </w:r>
    </w:p>
    <w:p w14:paraId="190A6A2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w:t>
      </w:r>
    </w:p>
    <w:p w14:paraId="3F96E15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少し大きな波が来て、俺たちが書いた数式はあっけなく消されてしまった。それどころか、俺たちの足元まで迫ってくる。咄嗟に彼女の手を引く。</w:t>
      </w:r>
    </w:p>
    <w:p w14:paraId="1A50710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「危なかった」</w:t>
      </w:r>
    </w:p>
    <w:p w14:paraId="1B0D9F0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「危なかったですね、ありがとうございます」</w:t>
      </w:r>
    </w:p>
    <w:p w14:paraId="749B3FF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初めて握った彼女の手は、柔らかく絹の様な手触りだった。その気持ちを気付かれないように、楽しそうに笑っている彼女の手をすぐに離した。</w:t>
      </w:r>
    </w:p>
    <w:p w14:paraId="02F2A25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「少し座りませんか？」</w:t>
      </w:r>
    </w:p>
    <w:p w14:paraId="314A4D0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彼女は一頻り笑った後に、海岸から海に向かって突き出した真っ白いテラスを指差した。</w:t>
      </w:r>
    </w:p>
    <w:p w14:paraId="0A7AD21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「そうだね、少し休憩しようか」</w:t>
      </w:r>
    </w:p>
    <w:p w14:paraId="24DA1864" w14:textId="77777777" w:rsidR="00B345A2" w:rsidRPr="00395B77" w:rsidRDefault="00B345A2" w:rsidP="00B345A2">
      <w:pPr>
        <w:widowControl w:val="0"/>
        <w:jc w:val="both"/>
        <w:rPr>
          <w:rFonts w:ascii="游明朝" w:eastAsia="游明朝" w:hAnsi="游明朝"/>
        </w:rPr>
      </w:pPr>
    </w:p>
    <w:p w14:paraId="5DE686F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床板の細い隙間から、白く気泡化した波が顔を覗かせる。</w:t>
      </w:r>
    </w:p>
    <w:p w14:paraId="6FD4E5B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席に座ると、彼女は小さい革のショルダーバッグから、小さなジャム瓶を取り出した。</w:t>
      </w:r>
    </w:p>
    <w:p w14:paraId="557D362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「これ、作ってみたんです」</w:t>
      </w:r>
    </w:p>
    <w:p w14:paraId="3F92870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そう言ってその小瓶を顔の横で持って見せた。</w:t>
      </w:r>
    </w:p>
    <w:p w14:paraId="7353C93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その中には黄色いドライフラワーが一つだけ入っていた。ハーバリウムかとも思ったが、オイルで満たされている様子はない</w:t>
      </w:r>
    </w:p>
    <w:p w14:paraId="705C79A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「ドライフラワー？」</w:t>
      </w:r>
    </w:p>
    <w:p w14:paraId="26B51BE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「惜しいです。ドライポプリです」</w:t>
      </w:r>
    </w:p>
    <w:p w14:paraId="0CFBFAA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初めて聞く名前だった。</w:t>
      </w:r>
    </w:p>
    <w:p w14:paraId="39CAD58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「ドライポプリ？　初めて聞いた。ドライフラーじゃないの？」</w:t>
      </w:r>
    </w:p>
    <w:p w14:paraId="356F144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「ドライフラーは観賞用ですけど、これは、お花の香りを楽しむためのものなんです」</w:t>
      </w:r>
    </w:p>
    <w:p w14:paraId="0169DF6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そう言いながら小瓶の蓋を開けて、俺の顔の前に持ってきた。そのまま、小瓶の縁を手であおいで、匂いを手繰り寄せる。</w:t>
      </w:r>
    </w:p>
    <w:p w14:paraId="55AB622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その瞬間、鼻の中に重厚な香りが広がる。ムスクと言うのだろうか、温かいような、言葉を選ばずに言えば、ちょっとエロい香り。</w:t>
      </w:r>
    </w:p>
    <w:p w14:paraId="2AE265A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「めっちゃいい匂いする」</w:t>
      </w:r>
    </w:p>
    <w:p w14:paraId="4A62FFB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俺がそう言うと彼女はにこっと笑い、自分でも小瓶に鼻を近づけた。</w:t>
      </w:r>
    </w:p>
    <w:p w14:paraId="52F95BA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「良かった。これ、ハーバリウムについて調べてるときに知ったんです」</w:t>
      </w:r>
    </w:p>
    <w:p w14:paraId="433E3B1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「そうだったんだ」</w:t>
      </w:r>
    </w:p>
    <w:p w14:paraId="456E7D6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「はい。しかも、このドライポプリってハーバリウムと似てるんです。ハーバリウムはドライフラワーを専用のオイルに漬けるじゃないですか？」</w:t>
      </w:r>
    </w:p>
    <w:p w14:paraId="3ACDEFA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彼女が嬉しそうに話し出すものだから、俺もなんだか楽しい気持ちになって相槌を打つ。</w:t>
      </w:r>
    </w:p>
    <w:p w14:paraId="096E95B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ドライポプリは漬け込むんじゃなくて、香りの着いたオイルをドライフラワーになじませて、密閉された瓶の中で一か月くらい熟成させるんです。そうすると、熟成した花の香りとオイルの香りが混じり合って深みのある香りになるんです」</w:t>
      </w:r>
    </w:p>
    <w:p w14:paraId="7273012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「じゃあ、この瓶の中の花も一か月熟成させたの？」</w:t>
      </w:r>
    </w:p>
    <w:p w14:paraId="40FFDCF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俺は驚いて、机の上に置いてあるドライポプリを見つめる。</w:t>
      </w:r>
    </w:p>
    <w:p w14:paraId="32CC67D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「そう、えっと、今日で二十八日目です。ペンを貰ってすぐの頃に知って、それで作ってみたんです。ペンのお礼になるかなって……」</w:t>
      </w:r>
    </w:p>
    <w:p w14:paraId="66B9605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　お礼？」</w:t>
      </w:r>
    </w:p>
    <w:p w14:paraId="70B2391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思わず顔を上げる。</w:t>
      </w:r>
    </w:p>
    <w:p w14:paraId="0044B30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「あんなに素敵なペンを貰ったので、カフェなんかじゃなくて、同じくらい素敵な何かをお返ししたいと思いまして」</w:t>
      </w:r>
    </w:p>
    <w:p w14:paraId="669593B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彼女の気持ちがとても嬉しかった。たかがペン一本、と言わずにとても大切にしてくれている。それに、一か月も時間を掛けたプレゼントなんて初めてだ。</w:t>
      </w:r>
    </w:p>
    <w:p w14:paraId="1350FB2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彼女は小瓶の蓋を閉め差し出す。</w:t>
      </w:r>
    </w:p>
    <w:p w14:paraId="24C09C7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「受け取ってください」</w:t>
      </w:r>
    </w:p>
    <w:p w14:paraId="0C3FD7D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「ありがとう。すごく嬉しい」</w:t>
      </w:r>
    </w:p>
    <w:p w14:paraId="08479BE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「気に入ってくれたみたいで良かったです」</w:t>
      </w:r>
    </w:p>
    <w:p w14:paraId="3E340BF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「うん。可愛らしいし、いい匂いするし、何より一か月も熟成させてるっていうのがいい。なんか、俺が深水さんに怒られながら勉強を教わった日々がこの中に凝縮されてるみたい」</w:t>
      </w:r>
    </w:p>
    <w:p w14:paraId="6DBBB48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「そんなに怒ってません！」</w:t>
      </w:r>
    </w:p>
    <w:p w14:paraId="550AA3C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ちょっと頬を膨らませてそう言う彼女が、この小瓶の様に可愛らしく思えた。</w:t>
      </w:r>
    </w:p>
    <w:p w14:paraId="1439A3E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「直江さん、今のまた、ポエミーでしたよ。直江さんが言ったポエム集めて詩集作りますか？　タイトルは……そうですね、直江状なんてどうですか？」</w:t>
      </w:r>
    </w:p>
    <w:p w14:paraId="02514E2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「やめて、そんな沢山ポエム言わないよ！　深水さんのその皮肉さが直江状だよ」</w:t>
      </w:r>
    </w:p>
    <w:p w14:paraId="0430E0D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恥ずかしいけど、こんなやり取りも愛おしいと思った。</w:t>
      </w:r>
    </w:p>
    <w:p w14:paraId="622ED02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「そろそろ行こうか」</w:t>
      </w:r>
    </w:p>
    <w:p w14:paraId="38F3770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「そうですね。次はどこ行きますか？」</w:t>
      </w:r>
    </w:p>
    <w:p w14:paraId="6F29BAB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「葛西臨海公園はどうかな？　観覧車とか水族館とかあるんだけど」</w:t>
      </w:r>
    </w:p>
    <w:p w14:paraId="2EED6F7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「観覧車に水族館……楽しそうですね！」</w:t>
      </w:r>
    </w:p>
    <w:p w14:paraId="65D96E9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海の上のテラスを後に、松林のトンネルを通って駐車場に向かう。</w:t>
      </w:r>
    </w:p>
    <w:p w14:paraId="61753CB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「この花って何て名前なの？」</w:t>
      </w:r>
    </w:p>
    <w:p w14:paraId="69A76E2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松林の隙間からこぼれる陽の光。手に持った小瓶をそれに透かしながら尋ねた。</w:t>
      </w:r>
    </w:p>
    <w:p w14:paraId="573AC6E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彼女はその小瓶を愛おしそうに見つめながら静かに言った。</w:t>
      </w:r>
    </w:p>
    <w:p w14:paraId="04ED973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「これは、キンセンカってお花です」</w:t>
      </w:r>
    </w:p>
    <w:p w14:paraId="29CEBFCC" w14:textId="77777777" w:rsidR="00B345A2" w:rsidRPr="00395B77" w:rsidRDefault="00B345A2" w:rsidP="00B345A2">
      <w:pPr>
        <w:widowControl w:val="0"/>
        <w:jc w:val="both"/>
        <w:rPr>
          <w:rFonts w:ascii="游明朝" w:eastAsia="游明朝" w:hAnsi="游明朝"/>
        </w:rPr>
      </w:pPr>
    </w:p>
    <w:p w14:paraId="7BA0AC07" w14:textId="77777777" w:rsidR="00B345A2" w:rsidRPr="00395B77" w:rsidRDefault="00B345A2" w:rsidP="00B345A2">
      <w:pPr>
        <w:widowControl w:val="0"/>
        <w:jc w:val="both"/>
        <w:rPr>
          <w:rFonts w:ascii="游明朝" w:eastAsia="游明朝" w:hAnsi="游明朝"/>
        </w:rPr>
      </w:pPr>
    </w:p>
    <w:p w14:paraId="5DF48E37" w14:textId="77777777" w:rsidR="00B345A2" w:rsidRPr="00395B77" w:rsidRDefault="00B345A2" w:rsidP="00B345A2">
      <w:pPr>
        <w:widowControl w:val="0"/>
        <w:jc w:val="both"/>
        <w:rPr>
          <w:rFonts w:ascii="游明朝" w:eastAsia="游明朝" w:hAnsi="游明朝"/>
        </w:rPr>
      </w:pPr>
    </w:p>
    <w:p w14:paraId="0A00AF9F" w14:textId="77777777" w:rsidR="00B345A2" w:rsidRPr="00395B77" w:rsidRDefault="00B345A2" w:rsidP="00B345A2">
      <w:pPr>
        <w:rPr>
          <w:rFonts w:ascii="游明朝" w:eastAsia="游明朝" w:hAnsi="游明朝"/>
        </w:rPr>
      </w:pPr>
      <w:r w:rsidRPr="00395B77">
        <w:rPr>
          <w:rFonts w:ascii="游明朝" w:eastAsia="游明朝" w:hAnsi="游明朝"/>
        </w:rPr>
        <w:br w:type="page"/>
      </w:r>
    </w:p>
    <w:p w14:paraId="575E1FDB" w14:textId="77777777" w:rsidR="00B345A2" w:rsidRPr="00395B77" w:rsidRDefault="00B345A2" w:rsidP="00B345A2">
      <w:pPr>
        <w:pStyle w:val="4"/>
        <w:rPr>
          <w:rFonts w:ascii="游明朝" w:eastAsia="游明朝" w:hAnsi="游明朝"/>
        </w:rPr>
      </w:pPr>
      <w:r w:rsidRPr="00395B77">
        <w:rPr>
          <w:rFonts w:ascii="游明朝" w:eastAsia="游明朝" w:hAnsi="游明朝" w:hint="eastAsia"/>
        </w:rPr>
        <w:t>第三章　彼女のヒミツリウム</w:t>
      </w:r>
    </w:p>
    <w:p w14:paraId="50F8FE22" w14:textId="77777777" w:rsidR="00B345A2" w:rsidRPr="00395B77" w:rsidRDefault="00B345A2" w:rsidP="00B345A2">
      <w:pPr>
        <w:widowControl w:val="0"/>
        <w:jc w:val="both"/>
        <w:rPr>
          <w:rFonts w:ascii="游明朝" w:eastAsia="游明朝" w:hAnsi="游明朝"/>
        </w:rPr>
      </w:pPr>
    </w:p>
    <w:p w14:paraId="7B3A359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二限を早めに抜け出して学食前で将人を待つ。昼の日差しが熱く、少し汗ばむ。服がまとわりつき、気持ち悪い。日曜日と同じ太陽とはとても思えない。</w:t>
      </w:r>
    </w:p>
    <w:p w14:paraId="0325E60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「すまん待たせた」</w:t>
      </w:r>
    </w:p>
    <w:p w14:paraId="5FF55E3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将人の声が聞こえる。</w:t>
      </w:r>
    </w:p>
    <w:p w14:paraId="632D855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「うん、だいぶ待った」</w:t>
      </w:r>
    </w:p>
    <w:p w14:paraId="6460F4A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「あ、帰ろうかな」</w:t>
      </w:r>
    </w:p>
    <w:p w14:paraId="7697992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「なんでだよ。とりあえず混む前に買っちゃおうぜ」</w:t>
      </w:r>
    </w:p>
    <w:p w14:paraId="30DAE36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将人は限定ランチ、俺はカレーを買って席に着く。</w:t>
      </w:r>
    </w:p>
    <w:p w14:paraId="5853B56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「で、デートはどうだったん？」</w:t>
      </w:r>
    </w:p>
    <w:p w14:paraId="1E63CE7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席に着くなり、将人はからかうように聞いてきた。</w:t>
      </w:r>
    </w:p>
    <w:p w14:paraId="75F5A4F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「それでは聞いてください」</w:t>
      </w:r>
    </w:p>
    <w:p w14:paraId="6BC5A45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そう言って目の前で手を叩く。最近、将人とやっている笑ってはいけないゲームの開始の合図である。</w:t>
      </w:r>
    </w:p>
    <w:p w14:paraId="183E81F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「連絡来なくなりました」</w:t>
      </w:r>
    </w:p>
    <w:p w14:paraId="310B900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稲毛でデートしてから、今日で三日目。当日の夜は、お礼の連絡やまた行きたいというやり取りを交した。しかし、月曜日になって突然連絡が来なくなった。火曜日に約束していた勉強会に行けなくなったという連絡が当日の昼過ぎに届いたのを除いて。</w:t>
      </w:r>
    </w:p>
    <w:p w14:paraId="23A247F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　まじで」</w:t>
      </w:r>
    </w:p>
    <w:p w14:paraId="23AEE71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将人は横を向いてそう言った。その口角が上がりそうになっているのが分かる。</w:t>
      </w:r>
    </w:p>
    <w:p w14:paraId="07E4C8A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「これで笑うのは最低だぞ、マジで」</w:t>
      </w:r>
    </w:p>
    <w:p w14:paraId="6EF1AFD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そう言うと、将人は負けた。</w:t>
      </w:r>
    </w:p>
    <w:p w14:paraId="48F2AAE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「あーこれで笑うのは、友達としてないわ、最低ですね。絶交です」</w:t>
      </w:r>
    </w:p>
    <w:p w14:paraId="2093794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「いや、笑かしに来ただろ、手叩いたやん」</w:t>
      </w:r>
    </w:p>
    <w:p w14:paraId="54A12B7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「まあ、ふざけてないとやってられないわ」</w:t>
      </w:r>
    </w:p>
    <w:p w14:paraId="460DE37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「いやーまじか。なんで連絡来なくなったん？」</w:t>
      </w:r>
    </w:p>
    <w:p w14:paraId="1DDC985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「いや、俺が聞きてえよ」</w:t>
      </w:r>
    </w:p>
    <w:p w14:paraId="32CCECF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「デートがキモ過ぎたんじゃない？」</w:t>
      </w:r>
    </w:p>
    <w:p w14:paraId="7AAC864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「うるさいよ。でもポエミーって言われたわ」</w:t>
      </w:r>
    </w:p>
    <w:p w14:paraId="47A7CF2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「あーキモキモポエム出ちゃったか」</w:t>
      </w:r>
    </w:p>
    <w:p w14:paraId="0BC3973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「だからうるさいって。でもさ、ペンのお礼にポプリくれたんだよ。それにデートも俺が思う限り楽しんでくれてそうだったし」</w:t>
      </w:r>
    </w:p>
    <w:p w14:paraId="698BDBD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「なんだポプリって」</w:t>
      </w:r>
    </w:p>
    <w:p w14:paraId="357E757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深水さんに教わったポプリを将人にそのまま教える。</w:t>
      </w:r>
    </w:p>
    <w:p w14:paraId="4F6C46D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「——だからさ、作るのに一か月も掛かるプレゼント、何とも思ってない男にあげる？」</w:t>
      </w:r>
    </w:p>
    <w:p w14:paraId="07E5A6C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俺がそう言うと、将人はハンバーグを箸で切って一口食べた。</w:t>
      </w:r>
    </w:p>
    <w:p w14:paraId="103CEF6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「ちょっと重いな」</w:t>
      </w:r>
    </w:p>
    <w:p w14:paraId="0CB7F4B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「だろ、なのに連絡来ないんだよ。ってしれっと悪口言うなよ。可愛いだろ」</w:t>
      </w:r>
    </w:p>
    <w:p w14:paraId="0834DFB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「んーまあ、女心は難しいからな、やっぱり軽トラが駄目だったんじゃない？」</w:t>
      </w:r>
    </w:p>
    <w:p w14:paraId="6F7715E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確かに、女子受けはしないだろうとは自分でも思っていた。</w:t>
      </w:r>
    </w:p>
    <w:p w14:paraId="4690B92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「えーそうなのかな……。でも軽トラって言ってあったよ？」</w:t>
      </w:r>
    </w:p>
    <w:p w14:paraId="391CE74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カレーに掛けたソースをスプーンで混ぜて、一口食べる。</w:t>
      </w:r>
    </w:p>
    <w:p w14:paraId="24E0CF1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「冗談かと思ってたら、本当に軽トラで来たよぷぷぷって感じだったんじゃない？」</w:t>
      </w:r>
    </w:p>
    <w:p w14:paraId="5F76098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「いやいやいや、深水さんはそんな子じゃないって」</w:t>
      </w:r>
    </w:p>
    <w:p w14:paraId="4E57C41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「それはお前の理想妄想だろ……。って後ろ」</w:t>
      </w:r>
    </w:p>
    <w:p w14:paraId="180AE74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将人が小声でそう言うから振り向くと、券売機に並ぶ彼女の姿があった。</w:t>
      </w:r>
    </w:p>
    <w:p w14:paraId="75581DE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「あ、深水さんだ」</w:t>
      </w:r>
    </w:p>
    <w:p w14:paraId="507F47A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「直接聞いて来れば？」</w:t>
      </w:r>
    </w:p>
    <w:p w14:paraId="3DEDE3A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「いや、気まず過ぎない？」</w:t>
      </w:r>
    </w:p>
    <w:p w14:paraId="6A43912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「でも、そうでもしないと、解決しないぞ。追いかけられて嫌な女の子はいない」</w:t>
      </w:r>
    </w:p>
    <w:p w14:paraId="3D23647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「ストーカーやん」</w:t>
      </w:r>
    </w:p>
    <w:p w14:paraId="11D151D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「しつこくなければ大丈夫」</w:t>
      </w:r>
    </w:p>
    <w:p w14:paraId="263E6D1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「いや、避けてんだから察しろよとか思われてたら、本当に目も当てられないって」</w:t>
      </w:r>
    </w:p>
    <w:p w14:paraId="43EB009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そんな会話をしていると、深水さんと目が合った。</w:t>
      </w:r>
    </w:p>
    <w:p w14:paraId="29826B6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彼女は一瞬止まると、せっかく並んでいた列を外れ、学食の外に足早に消えていった。その横顔がすごく悲しそうに見えた。</w:t>
      </w:r>
    </w:p>
    <w:p w14:paraId="0B5F6AB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彼女のいなくなった人の列を放心して眺めていると将人から声がかかった。</w:t>
      </w:r>
    </w:p>
    <w:p w14:paraId="668DEAE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「失恋君」</w:t>
      </w:r>
    </w:p>
    <w:p w14:paraId="6D7AC7B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「おい、やめろよ。割とへこんでる」</w:t>
      </w:r>
    </w:p>
    <w:p w14:paraId="1A4C78B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「まだ、嫌われたって決まった訳じゃないって。実はお嬢様で、お前みたいな下賤の者と付き合うのを親に強固に反対されてるとか」</w:t>
      </w:r>
    </w:p>
    <w:p w14:paraId="02C0F2F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「慰め方無理あるだろ、あと誰が下賤の者だよ」</w:t>
      </w:r>
    </w:p>
    <w:p w14:paraId="3F3563FD" w14:textId="77777777" w:rsidR="00B345A2" w:rsidRPr="00395B77" w:rsidRDefault="00B345A2" w:rsidP="00B345A2">
      <w:pPr>
        <w:widowControl w:val="0"/>
        <w:jc w:val="both"/>
        <w:rPr>
          <w:rFonts w:ascii="游明朝" w:eastAsia="游明朝" w:hAnsi="游明朝"/>
        </w:rPr>
      </w:pPr>
    </w:p>
    <w:p w14:paraId="7E49C99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彼女が俺を見て、学食から立ち去ったあの日から三日が経った。今日は土曜日だと言うのに、補講の授業が入っていた。</w:t>
      </w:r>
    </w:p>
    <w:p w14:paraId="6FC766D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それに加え、相変わらず連絡は来ない。なんなら学内で俺を見かけるたび、足早に立ち去られるようになった。それが憂鬱さに拍車をかける。</w:t>
      </w:r>
    </w:p>
    <w:p w14:paraId="4FC04C5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れでもまだ、彼女の事を諦められない自分がいた。しかし、これだけ避けられているのに行動を起こすのは、それこそストーカーの様な気がして何もできない。そんな事を考えながら、補講の授業が終わり駅に向かおうと教室を出た時だった。</w:t>
      </w:r>
    </w:p>
    <w:p w14:paraId="1F3DC5E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「あっ……」</w:t>
      </w:r>
    </w:p>
    <w:p w14:paraId="1FDD108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彼女が目の前にいた。久しぶりに聞いた彼女の声だ。そのわずかな声に心が締め付けられる。しかし、俺がかける言葉を考えるよりも先に彼女は踵を翻した。</w:t>
      </w:r>
    </w:p>
    <w:p w14:paraId="7ECF989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彼女と一緒に回った風から、あのポプリの香り。離れていく彼女のリュックに、花の植物園で買った花のチャームが揺れている。</w:t>
      </w:r>
    </w:p>
    <w:p w14:paraId="7D1E476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今までの彼女との記憶が頭を駆け巡る。彼女の笑顔、怒った顔、呆れた顔、悲しそうな顔。楽しそうな顔、楽しそうな顔、楽しそうな顔。</w:t>
      </w:r>
    </w:p>
    <w:p w14:paraId="0DA707A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日曜日の事を思い出す。あんなに楽しそうにしていた。お世辞だったとは思えない。</w:t>
      </w:r>
    </w:p>
    <w:p w14:paraId="5BDC55A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なんで、避けられるのか分からない。何かしてしまったのだろうか。そうだとしたら謝るし直すから、理由を聞かせてほしい。彼女が俺と一緒に居たくなくなったと言うならきっぱりと諦める。ただ、理由を聞きたい。</w:t>
      </w:r>
    </w:p>
    <w:p w14:paraId="2ECF8B7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w:t>
      </w:r>
    </w:p>
    <w:p w14:paraId="6B252D5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小さくなった背中に勇気を振り絞って声を掛ける。彼女は俺の声に一瞬足を止めて、走りだした。</w:t>
      </w:r>
    </w:p>
    <w:p w14:paraId="0C4A354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「待って」</w:t>
      </w:r>
    </w:p>
    <w:p w14:paraId="15EAE59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考えるよりも先に口と足が動いた。追いかけると彼女は講義棟を飛び出して、大学の記念自然公園の方へと走って行く。</w:t>
      </w:r>
    </w:p>
    <w:p w14:paraId="6F76DB4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太陽が沈みかけ辺りは薄暗い。口を開けて待っているかのような林の中へと彼女が消えていく。躊躇わずに俺も飛び込む。</w:t>
      </w:r>
    </w:p>
    <w:p w14:paraId="3DC6EB3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アスファルトから土に変わり、彼女が小枝を踏んで弾く音が次第に大きくなる。</w:t>
      </w:r>
    </w:p>
    <w:p w14:paraId="133A6E4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「深水さん。何かしたなら謝るし、嫌いになったのなら、潔く身を引く。だから、理由を聞かせてほしい」</w:t>
      </w:r>
    </w:p>
    <w:p w14:paraId="43A576B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「来ないでください。そんなんじゃありません……」</w:t>
      </w:r>
    </w:p>
    <w:p w14:paraId="3DC7BA3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その声は震えていた。もう放ってはおけない。足に力を込め手を伸ばし、彼女の手首を掴む。</w:t>
      </w:r>
    </w:p>
    <w:p w14:paraId="323FE69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「放してください」</w:t>
      </w:r>
    </w:p>
    <w:p w14:paraId="587DE61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彼女は前を向いたまま立ち止まる。</w:t>
      </w:r>
    </w:p>
    <w:p w14:paraId="70F0621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「離さない」</w:t>
      </w:r>
    </w:p>
    <w:p w14:paraId="50EFB12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腕を手繰り寄せて抱きしめる。もう考えはしなかった。腕の中から、温かい体温と共にポプリの香りが登ってくる。</w:t>
      </w:r>
    </w:p>
    <w:p w14:paraId="166BB97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「ごめん。避けられてるって気付いてた。でも嫌われた訳じゃないって、そう都合のいいように思ってる。だって、あんなに素敵なポプリをくれたんだから」</w:t>
      </w:r>
    </w:p>
    <w:p w14:paraId="3DB7396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そう言うと、彼女は俺の胸元を握りしめて泣き始めた。</w:t>
      </w:r>
    </w:p>
    <w:p w14:paraId="392264E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「少しだけ、このままでいさせてください」</w:t>
      </w:r>
    </w:p>
    <w:p w14:paraId="77860A7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今にも消えそうな声だった。彼女の背中に回した手に力を入れる。</w:t>
      </w:r>
    </w:p>
    <w:p w14:paraId="6C4C96E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「大丈夫。いつまでもこうしてるよ」</w:t>
      </w:r>
    </w:p>
    <w:p w14:paraId="5145F8C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小さい体の震えが全身に伝わってくる。</w:t>
      </w:r>
    </w:p>
    <w:p w14:paraId="0464E00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w:t>
      </w:r>
    </w:p>
    <w:p w14:paraId="2CF427B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自然公園と言ってもただの森であるから、誰一人として通らずに二人だけの時間がただ流れていく。虫たちの鳴き声、風に揺れる木々のざわめきに囲まれて、彼女のすすり泣く声が静かに響く。</w:t>
      </w:r>
    </w:p>
    <w:p w14:paraId="2DA38A6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どうしていいか分からない。ただ、腕の中の彼女を強く抱きしめる。かける言葉が見つからない。理由を聞く雰囲気でもない。</w:t>
      </w:r>
    </w:p>
    <w:p w14:paraId="7600F70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俺の胸元を強く握る彼女の手。嫌われた訳じゃないということは、なんとなく伝わってきた。</w:t>
      </w:r>
    </w:p>
    <w:p w14:paraId="1E123D3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「深水さん。ドライブいこう。今日車で来てるんだ」</w:t>
      </w:r>
    </w:p>
    <w:p w14:paraId="3CC3F15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聞こえたのか聞こえてないのか、返事は帰ってこなかった。俺は彼女の肩に手を掛けて、体を少し離して、手を引いた。</w:t>
      </w:r>
    </w:p>
    <w:p w14:paraId="440ED945" w14:textId="77777777" w:rsidR="00B345A2" w:rsidRPr="00395B77" w:rsidRDefault="00B345A2" w:rsidP="00B345A2">
      <w:pPr>
        <w:rPr>
          <w:rFonts w:ascii="游明朝" w:eastAsia="游明朝" w:hAnsi="游明朝"/>
        </w:rPr>
      </w:pPr>
    </w:p>
    <w:p w14:paraId="08B2022A" w14:textId="77777777" w:rsidR="00B345A2" w:rsidRPr="00395B77" w:rsidRDefault="00B345A2" w:rsidP="00B345A2">
      <w:pPr>
        <w:jc w:val="center"/>
        <w:rPr>
          <w:rFonts w:ascii="游明朝" w:eastAsia="游明朝" w:hAnsi="游明朝"/>
        </w:rPr>
      </w:pPr>
      <w:r w:rsidRPr="00395B77">
        <w:rPr>
          <w:rFonts w:ascii="游明朝" w:eastAsia="游明朝" w:hAnsi="游明朝" w:hint="eastAsia"/>
        </w:rPr>
        <w:t>＊　＊　＊</w:t>
      </w:r>
    </w:p>
    <w:p w14:paraId="3009AD6C" w14:textId="77777777" w:rsidR="00B345A2" w:rsidRPr="00395B77" w:rsidRDefault="00B345A2" w:rsidP="00B345A2">
      <w:pPr>
        <w:jc w:val="both"/>
        <w:rPr>
          <w:rFonts w:ascii="游明朝" w:eastAsia="游明朝" w:hAnsi="游明朝"/>
        </w:rPr>
      </w:pPr>
    </w:p>
    <w:p w14:paraId="7E4EC97E"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半ば強引にドライブに連れ出したものの、行先などは全く考えていなかった。当てもなく走っているうちに、星でも見れば気分も変わるだろうと思い、秩父の栃本広場に来た。</w:t>
      </w:r>
    </w:p>
    <w:p w14:paraId="2F94EEFF"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車に乗るようになってすぐの頃、夜中のドライブ中にふらっと寄ったのがここだった。その時に見た星はとても綺麗だった。</w:t>
      </w:r>
    </w:p>
    <w:p w14:paraId="7FA168CD"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「着いたよ」</w:t>
      </w:r>
    </w:p>
    <w:p w14:paraId="6E3E7B34"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そう言って彼女を見ると不安そうな顔をしていた。無理もない、辺りには街灯一つなく、窓に板でも張ったかのように真っ暗で何も見えない。</w:t>
      </w:r>
    </w:p>
    <w:p w14:paraId="6E09681C"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「ちょっと待ってね」</w:t>
      </w:r>
    </w:p>
    <w:p w14:paraId="79EBDB80"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彼女の膝先にあるグローブボックスから懐中電灯を取り出して外に出る。助手席側に回ってドアを開け、足元を照らす。</w:t>
      </w:r>
    </w:p>
    <w:p w14:paraId="6850BBE7"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「ちょっといいかな？」</w:t>
      </w:r>
    </w:p>
    <w:p w14:paraId="7C45773D"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恐る恐る地面に足を付け、俺が出した手をぎゅっと握りしめる。そのまま荷台へと誘導する。二人で荷台に横になり懐中電灯を消した。</w:t>
      </w:r>
    </w:p>
    <w:p w14:paraId="0FFC55B3"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真っ暗闇だった目の前の世界に、白い点が少しずつ増えてゆく。</w:t>
      </w:r>
    </w:p>
    <w:p w14:paraId="5E70754A"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「わぁ……綺麗ですね」</w:t>
      </w:r>
    </w:p>
    <w:p w14:paraId="1B5079BE"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隣から漏れるような声が聞こえた。</w:t>
      </w:r>
    </w:p>
    <w:p w14:paraId="795B2A0A"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「映画とか小説とかでよく見たりするけど、実際に見ると本当にすごいでしょ。俺も初めて見た時はすごい衝撃だった」</w:t>
      </w:r>
    </w:p>
    <w:p w14:paraId="3968AE6E"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空一面に小さな光の粒がちりばめられていて、ずっと眺めていると、宇宙に放り出され一人浮遊しているようなそんな気さえしてくる。</w:t>
      </w:r>
    </w:p>
    <w:p w14:paraId="7FF881E8"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「満天の星って言葉では知ってましたけど、こんなにいいものなんですね」</w:t>
      </w:r>
    </w:p>
    <w:p w14:paraId="7B9C9A36"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このタイミングしかないと思った。でも、その言葉を言おうとすればするほど、君のことが、初めて会った時から、そんな枕詞ばかりに悩んで、たったの二文字が言えない。</w:t>
      </w:r>
    </w:p>
    <w:p w14:paraId="41D5106A"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詰まる言葉に、踏ん張っているつもりはないのに体が震える。</w:t>
      </w:r>
    </w:p>
    <w:p w14:paraId="25E383A8"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「寒いですか？」</w:t>
      </w:r>
    </w:p>
    <w:p w14:paraId="243E9302"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「あ、いや、ちょっとそうかも。標高高いからね」</w:t>
      </w:r>
    </w:p>
    <w:p w14:paraId="0F9A7870"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思わずそういう事にしてしまった。隣に積んであるボックスからブランケットを取り出して、二人で掛けてまた上を見る。</w:t>
      </w:r>
    </w:p>
    <w:p w14:paraId="340B29D2"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一瞬すっと流れる光の尾が見えた。</w:t>
      </w:r>
    </w:p>
    <w:p w14:paraId="2B501B8E"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「あ、流れ星じゃない？」</w:t>
      </w:r>
    </w:p>
    <w:p w14:paraId="3B3DEE41"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「気付きませんでした……」</w:t>
      </w:r>
    </w:p>
    <w:p w14:paraId="51E9FB05"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次に流れ星が見えたら言おう……そう決めたのだが、全然流れない流れ星に安心しながら、時間だけが過ぎていった。</w:t>
      </w:r>
    </w:p>
    <w:p w14:paraId="184FCCA1"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どれくらい見ていただろうか、真っ暗な世界に決まった位置で輝く星たち、そんな規則を無視するかのように、その時は突然にやってきた。視界の真ん中やや右方向から、一縷に煌めく光。言わなければ……声を絞り出そうと、言おうとしたその時。</w:t>
      </w:r>
    </w:p>
    <w:p w14:paraId="4869FFD9"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「直江さん」</w:t>
      </w:r>
    </w:p>
    <w:p w14:paraId="25890CFD"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彼女の声が先に聞こえた。</w:t>
      </w:r>
    </w:p>
    <w:p w14:paraId="15C401A2"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「ん？」</w:t>
      </w:r>
    </w:p>
    <w:p w14:paraId="1B7F4E6A"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「私、今すごく幸せです。連れ出してくれて、こんなに素敵なものを見せてくれて。なのに、私、何も言わずに直江さんのこと避けてしまって、ごめんなさい……」</w:t>
      </w:r>
    </w:p>
    <w:p w14:paraId="7DEFF293"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その言葉で我に返った。雰囲気に任せて、勢いだけで、気持ちを押し付けようとしてしまっていた。避けられていた理由も分からないのに……。</w:t>
      </w:r>
    </w:p>
    <w:p w14:paraId="7939E8D6"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横は向かずに、上を向きながら答えた。</w:t>
      </w:r>
    </w:p>
    <w:p w14:paraId="3DA64843"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「俺もこうして一緒に見られて幸せだよ。大丈夫。でも、理由を聞かせてくれたら嬉しい。これからもこうして、一緒に色々な所に行きたいって思うから」</w:t>
      </w:r>
    </w:p>
    <w:p w14:paraId="2F2F092F"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五月だと言うのに、気が付けば息が白くなっていて、呼吸のリズムに一歩遅れて目の前を登って消えていく。目が慣れたのだろうか。あんなに真っ暗だった周りが見える。星の光だけでこんなに明るくなるのだと初めて知った。</w:t>
      </w:r>
    </w:p>
    <w:p w14:paraId="3A80178E"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ふと横を見ると上を見ている彼女の目から一筋の涙がこぼれる。その流れ星は儚く美しかった。</w:t>
      </w:r>
    </w:p>
    <w:p w14:paraId="5F14875D"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彼女は手で優しくそれを抑えると、上を向いたまま口を開いた。</w:t>
      </w:r>
    </w:p>
    <w:p w14:paraId="3199E064" w14:textId="77777777" w:rsidR="00B345A2" w:rsidRPr="00395B77" w:rsidRDefault="00B345A2" w:rsidP="00B345A2">
      <w:pPr>
        <w:jc w:val="both"/>
        <w:rPr>
          <w:rFonts w:ascii="游明朝" w:eastAsia="游明朝" w:hAnsi="游明朝"/>
        </w:rPr>
      </w:pPr>
    </w:p>
    <w:p w14:paraId="77421B7D"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「ごめんなさい。それは出来ません……。わたし、記憶障害なんです」</w:t>
      </w:r>
    </w:p>
    <w:p w14:paraId="3E258F55" w14:textId="77777777" w:rsidR="00B345A2" w:rsidRPr="00395B77" w:rsidRDefault="00B345A2" w:rsidP="00B345A2">
      <w:pPr>
        <w:jc w:val="both"/>
        <w:rPr>
          <w:rFonts w:ascii="游明朝" w:eastAsia="游明朝" w:hAnsi="游明朝"/>
        </w:rPr>
      </w:pPr>
    </w:p>
    <w:p w14:paraId="41F892B6"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突然の告白に思考が止まる。夜空の星達は何も変わらずに煌めいていて、白紙になった頭に彼女の声だけが薄っすらと響いていた。</w:t>
      </w:r>
    </w:p>
    <w:p w14:paraId="782119FE"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一日の記憶は、夜寝ると全部忘れてしまうんです。でも、書いた事とか書かれてる事とか、文字の記憶だけは覚えていられるんですけど……。今こうして幸せって感じていることか、この沢山の星に感動してることとか一切覚えてられないんです。日記に書けば、今日ここに来て、星を見たってことは文字の並びとして覚えていられるんですけど、でもそれだけなんです」</w:t>
      </w:r>
    </w:p>
    <w:p w14:paraId="28EF2939"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彼女が話し終わる頃には、少しだけ整理出来て、少しだけ理解した。</w:t>
      </w:r>
    </w:p>
    <w:p w14:paraId="7A0D4499"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「えっと……それは、体験した感情？　を覚えてられないってこと？」</w:t>
      </w:r>
    </w:p>
    <w:p w14:paraId="6A0D9A11"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「そうです。私にとって過去は全部、無味乾燥な文字の記憶でしかないんです。普通の人で言ったら、文字として過去を知っている……歴史に近い感覚だと思います」</w:t>
      </w:r>
    </w:p>
    <w:p w14:paraId="26DC5B0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なんて言っていいか分からなかった。楽しかった事や嬉しかったこと、そんな気持ちを覚えていられない。彼女は歴史に近いなんて言うけど、俺は今までの体験を元に想像することは出来る。でも、それすらないただの文字列の過去。そんな乾いた世界、想像も出来ない。</w:t>
      </w:r>
    </w:p>
    <w:p w14:paraId="6E9C5DF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俺が困っているのを感じ取ったのか、彼女は話を続けた。</w:t>
      </w:r>
    </w:p>
    <w:p w14:paraId="7FCD27A3"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でも、あのペンがそんな私の色の無い世界を変えてくれたんです。あのペンを拾ってから、初めて。生まれて初めて、楽しかったこととか嬉しかったこととか緊張したこととか、感情を、全部を、覚えていられるようになったんです。病院の先生もちょっとしたきっかけで覚えていられるようになることがあるとは言ってたんです。きっと、それが貰ったペンだったんです」</w:t>
      </w:r>
    </w:p>
    <w:p w14:paraId="7C769BDC"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学食で彼女がハーバリウムのペンをすごく欲しがっていた訳が分かった。</w:t>
      </w:r>
    </w:p>
    <w:p w14:paraId="6D464CAB"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「そうだったんだ。でも、そしたら——」</w:t>
      </w:r>
    </w:p>
    <w:p w14:paraId="3CF81ECD"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「ダメなんです」</w:t>
      </w:r>
    </w:p>
    <w:p w14:paraId="15C280DB"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俺が言い終わる前に彼女は遮った。</w:t>
      </w:r>
    </w:p>
    <w:p w14:paraId="61D617FD"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「え？」</w:t>
      </w:r>
    </w:p>
    <w:p w14:paraId="6D633B38"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「日曜日のお出かけの前の日までしか覚えていられないんです。その後も自分でハーバリウムを作ってみたんですけど、覚えていられるようにはならなかったんです」</w:t>
      </w:r>
    </w:p>
    <w:p w14:paraId="12E3CC48"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「そんな……」</w:t>
      </w:r>
    </w:p>
    <w:p w14:paraId="4820A03A"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それだけしか言えずに黙っていると、彼女は話を続ける。</w:t>
      </w:r>
    </w:p>
    <w:p w14:paraId="26AFA225"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覚えていられるようになってから日記はつけてなかったんです。だから、日曜日の事は覚えてないんです……。でも、携帯に写真は残ってるし、『桜の葉にはクマリンという毒がある』とか『マグロは泳いでないと死んでしまう』っていう事は知ってるんです。きっと私、日曜日にどこかで読んだんですよね」</w:t>
      </w:r>
    </w:p>
    <w:p w14:paraId="3AEC2D73"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苦しそうにそう言う彼女の声で、言葉で、理解した。クマの真似をしながら悪い顔をして、おどけていた彼女の姿を思い出す。でも彼女はそれを覚えていない。</w:t>
      </w:r>
    </w:p>
    <w:p w14:paraId="11985D9C"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「そうだよ……」</w:t>
      </w:r>
    </w:p>
    <w:p w14:paraId="1D4BF26E"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「私、楽しそうでした？」</w:t>
      </w:r>
    </w:p>
    <w:p w14:paraId="05A027C0"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その言葉でどうしようもなく胸が締め付けられる。</w:t>
      </w:r>
    </w:p>
    <w:p w14:paraId="6C21B6A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「うん……すごく楽しそうだったよ」</w:t>
      </w:r>
    </w:p>
    <w:p w14:paraId="646936ED"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良かった……きっと今感じているみたい気持ちだったんだと思います。私はそれを覚えていられない。でも良いんです。ずっとそうだったから、いつもの日々に戻るだけ。だけど、そんな私と一緒にいる直江さんの方が何倍も辛いと思うんです」</w:t>
      </w:r>
    </w:p>
    <w:p w14:paraId="336D118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「そんなこと……」</w:t>
      </w:r>
    </w:p>
    <w:p w14:paraId="7A45D29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「そんなことありますよ。だから、このペンお返ししますね。もう関わるの止めましょう。この一言が言えなくて……ずっと避けてしまって、ごめんなさい」</w:t>
      </w:r>
    </w:p>
    <w:p w14:paraId="63ADACD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彼女は上体を起こして、横のリュックから出したペンを差し出した。俺も起き上がってそれを受け取る。暗くて、シルエットしか分からない。</w:t>
      </w:r>
    </w:p>
    <w:p w14:paraId="18CBE1C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でも、オイル部分に星の光が輝いて、ペンが泣いているようで、前に持っていた時よりも遥かにずっしりと感じた。</w:t>
      </w:r>
    </w:p>
    <w:p w14:paraId="60A0B7C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この先も彼女と一緒に居たい。自堕落で、なんの目標もなく同じ日々を過ごすだけ。そんな俺を彼女は変えてくれた。授業に出るのは彼女に会うため。勉強を頑張れるのは彼女が教えてくれるから。でもそれだけじゃない。</w:t>
      </w:r>
    </w:p>
    <w:p w14:paraId="10B7212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彼女が笑うと俺まで嬉しい。何かいいことがあれば、一番に彼女に話したくなる。隣を歩きたいし、触れ合いたいとも思う。もう、どうしようもなく彼女のことが——。</w:t>
      </w:r>
    </w:p>
    <w:p w14:paraId="5C7F1F5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んな日々を彼女は覚えていられない。それは俺にとってもすごく寂しいし悲しい。でも、一日の楽しかったことを全部忘れると思いながら眠りにつく。彼女はいいと、いつもの日々に戻るだけと言ったが、それは強がりで、本当は彼女が一番辛いはずだ。そんな彼女の事を考えると、簡単に一緒に居ようとは言えなかった。</w:t>
      </w:r>
    </w:p>
    <w:p w14:paraId="13E3495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風が吹き、何も出来ない俺を笑うかのように木々が揺れる。</w:t>
      </w:r>
    </w:p>
    <w:p w14:paraId="11807F0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「一緒にハーバリウムを一個だけ作ってくれませんか？」</w:t>
      </w:r>
    </w:p>
    <w:p w14:paraId="0996A1F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木々の騒めきに紛れて、彼女の声が聞こえた。</w:t>
      </w:r>
    </w:p>
    <w:p w14:paraId="72CF3EF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「ハーバリウム？」</w:t>
      </w:r>
    </w:p>
    <w:p w14:paraId="13AF6E3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　最後の想い出に。まあ、覚えてはいられないんですけど。でも、きっと、見るたびに、想いを馳せる事は出来ると思うんです」</w:t>
      </w:r>
    </w:p>
    <w:p w14:paraId="4C23D76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その声はとても元気で、とても辛そうだった。きっと俺の為に、無理して明るく振舞ってくれているのだ。その明るさに応えないといけないと思った。</w:t>
      </w:r>
    </w:p>
    <w:p w14:paraId="160C20D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俺と一緒にいないことを彼女は選んだのだ。彼女なりに悩んで出した答えのはずだ。</w:t>
      </w:r>
    </w:p>
    <w:p w14:paraId="6A55242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医者だったら、彼女の為に記憶障害を治す方法を探すこともできただろう。でも、俺はそうじゃない。何も出来ない、その無力さに、やり場のない悔しさが込み上げる。</w:t>
      </w:r>
    </w:p>
    <w:p w14:paraId="5F581D7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でも、そんな俺でも、彼女のその選択を尊重することはできる。唯一俺に残された、俺に出来ること。</w:t>
      </w:r>
    </w:p>
    <w:p w14:paraId="52704F4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「分かった。作ろう？」</w:t>
      </w:r>
    </w:p>
    <w:p w14:paraId="399D3A5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精一杯の明るい声で、そう答えた。</w:t>
      </w:r>
    </w:p>
    <w:p w14:paraId="5FD4119E" w14:textId="77777777" w:rsidR="00B345A2" w:rsidRPr="00395B77" w:rsidRDefault="00B345A2" w:rsidP="00B345A2">
      <w:pPr>
        <w:jc w:val="both"/>
        <w:rPr>
          <w:rFonts w:ascii="游明朝" w:eastAsia="游明朝" w:hAnsi="游明朝"/>
        </w:rPr>
      </w:pPr>
    </w:p>
    <w:p w14:paraId="65B4B775" w14:textId="77777777" w:rsidR="00B345A2" w:rsidRPr="00395B77" w:rsidRDefault="00B345A2" w:rsidP="00B345A2">
      <w:pPr>
        <w:jc w:val="both"/>
        <w:rPr>
          <w:rFonts w:ascii="游明朝" w:eastAsia="游明朝" w:hAnsi="游明朝"/>
        </w:rPr>
      </w:pPr>
      <w:r w:rsidRPr="00395B77">
        <w:rPr>
          <w:rFonts w:ascii="游明朝" w:eastAsia="游明朝" w:hAnsi="游明朝" w:hint="eastAsia"/>
        </w:rPr>
        <w:t xml:space="preserve">　夜の山奥で車は走っておらず快適に走れる。横目で彼女を見ると、無理していたことを裏付けるように、彼女は不安そうな顔をしていた。</w:t>
      </w:r>
    </w:p>
    <w:p w14:paraId="60EEF44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「少し飛ばそうか」</w:t>
      </w:r>
    </w:p>
    <w:p w14:paraId="4A1DE31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w:t>
      </w:r>
    </w:p>
    <w:p w14:paraId="779CE18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「不安とか悲しい時とか、スピード出したら気が紛れるよ」</w:t>
      </w:r>
    </w:p>
    <w:p w14:paraId="58842C5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「なんですかそれ、洋画ですか……」</w:t>
      </w:r>
    </w:p>
    <w:p w14:paraId="61A6DA9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少しだけいつもの彼女だった。</w:t>
      </w:r>
    </w:p>
    <w:p w14:paraId="591D389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「でも、ちょっとありかもしれないです」</w:t>
      </w:r>
    </w:p>
    <w:p w14:paraId="5110A8E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少しの間の後、思ってもなかった言葉が帰ってきた。</w:t>
      </w:r>
    </w:p>
    <w:p w14:paraId="072BD08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「じゃあ安全第一で飛ばそうか」</w:t>
      </w:r>
    </w:p>
    <w:p w14:paraId="36EA95A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アクセルを一瞬吹かして三速に入れ、一気に加速する。ワインディングを右に左に、ヒール＆トゥを駆使して軽快に抜けていく。</w:t>
      </w:r>
    </w:p>
    <w:p w14:paraId="607B97E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「大丈夫？　怖くない？」</w:t>
      </w:r>
    </w:p>
    <w:p w14:paraId="0080801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「怖くないです。確かに気が紛れる気がします。でも捕まりませんか？」</w:t>
      </w:r>
    </w:p>
    <w:p w14:paraId="5CBFE60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「警察居たら確実に捕まる……今のところ無事故無違反なんだけど」</w:t>
      </w:r>
    </w:p>
    <w:p w14:paraId="48E7657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「捕まったら大変じゃないですか」</w:t>
      </w:r>
    </w:p>
    <w:p w14:paraId="702B846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「大丈夫、こんな夜の山奥にいないよ。それに今は飛ばす方が大事」</w:t>
      </w:r>
    </w:p>
    <w:p w14:paraId="50825F6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更にアクセルを踏み込み、スピードを上げる。完全に道路交通法違反である。</w:t>
      </w:r>
    </w:p>
    <w:p w14:paraId="34927DB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カーブを幾つか抜けた先、右側の林道の入り口を通り過ぎると、バックミラーにチラッと赤い光が映りこんだ。その瞬間にブレーキを踏んだが、時すでに遅し。サイレンの音が聞こえ始めた。</w:t>
      </w:r>
    </w:p>
    <w:p w14:paraId="72EE592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林道の入り口に隠れていたのか、何かあってたまたま来ていたのか、覆面だった。</w:t>
      </w:r>
    </w:p>
    <w:p w14:paraId="3CE0294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「覆面かぁ……そうだ逃げ切るに千円でどう？」</w:t>
      </w:r>
    </w:p>
    <w:p w14:paraId="7E9C747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「馬鹿言わないでください」</w:t>
      </w:r>
    </w:p>
    <w:p w14:paraId="532CD3B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「安すぎる？　一万円？」</w:t>
      </w:r>
    </w:p>
    <w:p w14:paraId="79C40A0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「怒りますよ」</w:t>
      </w:r>
    </w:p>
    <w:p w14:paraId="70C2490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拡声器からの声に従い、路肩に停車した。警察官がこちらに走ってくる。</w:t>
      </w:r>
    </w:p>
    <w:p w14:paraId="68783CE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「こんばんは。交通機動隊です。スピード早かったのでお停めしました。お急ぎでしたか？」</w:t>
      </w:r>
    </w:p>
    <w:p w14:paraId="67C6308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違反をしたにもかかわらず、警官の対応は物腰の柔らかいものだった。</w:t>
      </w:r>
    </w:p>
    <w:p w14:paraId="3940A27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「いや、そういうわけじゃないんですけど、すみません……」</w:t>
      </w:r>
    </w:p>
    <w:p w14:paraId="7FA610B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「速度の確認に後ろのパトカーまで来てもらえますか？」</w:t>
      </w:r>
    </w:p>
    <w:p w14:paraId="20DB1F2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「はい、分かりました」</w:t>
      </w:r>
    </w:p>
    <w:p w14:paraId="1146241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後ろのパトカーで、速度や免許証の確認を済ませ、違反切符を交付されて車に戻る。違反切符を確認しようと車内灯を付けた時だった。</w:t>
      </w:r>
    </w:p>
    <w:p w14:paraId="4AE407F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「すみません……」</w:t>
      </w:r>
    </w:p>
    <w:p w14:paraId="29122E4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その声に彼女の方を見ると、バツの悪そうな顔をしていた。</w:t>
      </w:r>
    </w:p>
    <w:p w14:paraId="39861F5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「大丈夫だよ」</w:t>
      </w:r>
    </w:p>
    <w:p w14:paraId="696CA29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捕まるのは初めてだったが、自分でも驚くほど冷静だった。</w:t>
      </w:r>
    </w:p>
    <w:p w14:paraId="07A598B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「大丈夫なんですか？」</w:t>
      </w:r>
    </w:p>
    <w:p w14:paraId="76DFE6D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「うん。二十八キロオーバーで三点だって、免停にはならなかったから」</w:t>
      </w:r>
    </w:p>
    <w:p w14:paraId="06A6A6F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切られた切符をひらひらとさせる。</w:t>
      </w:r>
    </w:p>
    <w:p w14:paraId="425FE65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「私のせいですよね……」</w:t>
      </w:r>
    </w:p>
    <w:p w14:paraId="7414493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「関係ないよ。よくこうやって夜の山に走りに来るから、いずれ捕まってたと思うし」</w:t>
      </w:r>
    </w:p>
    <w:p w14:paraId="4949598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「飛ばすんですか？　意外です……」</w:t>
      </w:r>
    </w:p>
    <w:p w14:paraId="1DFCAA2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「そうかな？」</w:t>
      </w:r>
    </w:p>
    <w:p w14:paraId="011925D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w:t>
      </w:r>
    </w:p>
    <w:p w14:paraId="3CCC6F8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少しの沈黙。急に腹の内側からくすぐられるようなそんな何かが込み上げてきて、笑ってしまった。彼女は一瞬驚いた表情をしたが、すぐにつられて笑い出した。</w:t>
      </w:r>
    </w:p>
    <w:p w14:paraId="09DEAAF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彼女に戻った笑顔を見て、無性に嬉しくなり、余計に笑いが止まらなくなる。</w:t>
      </w:r>
    </w:p>
    <w:p w14:paraId="3E528C4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「——はあ、笑った笑った」</w:t>
      </w:r>
    </w:p>
    <w:p w14:paraId="7FDBFD2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「ですね。私たち何してるんでしょう」</w:t>
      </w:r>
    </w:p>
    <w:p w14:paraId="358C4D1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「まあ、たまにはこういうのもありじゃない？」</w:t>
      </w:r>
    </w:p>
    <w:p w14:paraId="627719F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「そうかもしれないですけど……」</w:t>
      </w:r>
    </w:p>
    <w:p w14:paraId="0E2CF18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落ち着いたところで、車内灯を消して路肩から走りだす。</w:t>
      </w:r>
    </w:p>
    <w:p w14:paraId="6D3B849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ラジオのスイッチを入れると『次の曲はアースウィンドアンドファイアー。セプテンバー』無機質で少しざらついた声がした。</w:t>
      </w:r>
    </w:p>
    <w:p w14:paraId="1F5B657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印象的なメロディとリズミカルなビートにハンドルと指でリズムをとる。横目で彼女を見るとつま先が僅かに上下に動いていた。</w:t>
      </w:r>
    </w:p>
    <w:p w14:paraId="104F2A78" w14:textId="77777777" w:rsidR="00B345A2" w:rsidRPr="00395B77" w:rsidRDefault="00B345A2" w:rsidP="00B345A2">
      <w:pPr>
        <w:widowControl w:val="0"/>
        <w:jc w:val="both"/>
        <w:rPr>
          <w:rFonts w:ascii="游明朝" w:eastAsia="游明朝" w:hAnsi="游明朝"/>
        </w:rPr>
      </w:pPr>
    </w:p>
    <w:p w14:paraId="481CFA96" w14:textId="77777777" w:rsidR="00B345A2" w:rsidRPr="00395B77" w:rsidRDefault="00B345A2" w:rsidP="00B345A2">
      <w:pPr>
        <w:widowControl w:val="0"/>
        <w:jc w:val="center"/>
        <w:rPr>
          <w:rFonts w:ascii="游明朝" w:eastAsia="游明朝" w:hAnsi="游明朝"/>
        </w:rPr>
      </w:pPr>
      <w:r w:rsidRPr="00395B77">
        <w:rPr>
          <w:rFonts w:ascii="游明朝" w:eastAsia="游明朝" w:hAnsi="游明朝" w:hint="eastAsia"/>
        </w:rPr>
        <w:t>＊　＊　＊</w:t>
      </w:r>
    </w:p>
    <w:p w14:paraId="1AC620CA" w14:textId="77777777" w:rsidR="00B345A2" w:rsidRPr="00395B77" w:rsidRDefault="00B345A2" w:rsidP="00B345A2">
      <w:pPr>
        <w:widowControl w:val="0"/>
        <w:jc w:val="both"/>
        <w:rPr>
          <w:rFonts w:ascii="游明朝" w:eastAsia="游明朝" w:hAnsi="游明朝"/>
        </w:rPr>
      </w:pPr>
    </w:p>
    <w:p w14:paraId="3DE4A61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帰り道に、彼女はポプリを作った時の材料が余っているけど、ハーバリウムのオイルはないと言った。</w:t>
      </w:r>
    </w:p>
    <w:p w14:paraId="07C5CAB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調べてみるとベビーオイルで代用できるとあったので、帰りに薬局で買った。夜中だったのでスイーツが半額になっていてついでにそれも買った。</w:t>
      </w:r>
    </w:p>
    <w:p w14:paraId="49FE344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「ここを右、つぎ左で……、えっと、ここです」</w:t>
      </w:r>
    </w:p>
    <w:p w14:paraId="38278BC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彼女の家は、建って間もなそうな二階建てのアパートだった。学校からも近い。</w:t>
      </w:r>
    </w:p>
    <w:p w14:paraId="602A869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部屋を片付けるということで、買った袋を持って先に入っていた。</w:t>
      </w:r>
    </w:p>
    <w:p w14:paraId="5A7B4B1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駐車場はなかったので、すぐ近くにあったコインパーキングに車を停めた。向かう前に靴を脱いで足の匂いを嗅ぐ。多分大丈夫……。</w:t>
      </w:r>
    </w:p>
    <w:p w14:paraId="46FD911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教えてもらった部屋番号を頼りに、アパートの階段を上り、部屋番号のプレート横にあるインターホンを押した。</w:t>
      </w:r>
    </w:p>
    <w:p w14:paraId="08B32AD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「はーい。車、ありがとうございます」</w:t>
      </w:r>
    </w:p>
    <w:p w14:paraId="5C7F68F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「いえいえ、おじゃまします」</w:t>
      </w:r>
    </w:p>
    <w:p w14:paraId="1EEBF83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「どうぞ」</w:t>
      </w:r>
    </w:p>
    <w:p w14:paraId="5D9F5B2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玄関に入ると、石鹸の様な優しい香りに包まれる。靴箱の上には、陶器でできた可愛らしいフクロウの置物。</w:t>
      </w:r>
    </w:p>
    <w:p w14:paraId="4578F84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靴を脱いで、恐る恐るおじゃまする。リビングに入ると、左奥にベッド、真ん中に小さなテーブル。右奥には勉強机があった。全体的に木目と白色が調和して、たまにあるピンクや赤といったアクセントがとても可愛らしい雰囲気を出していた。</w:t>
      </w:r>
    </w:p>
    <w:p w14:paraId="4CDA9BF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「コーヒーでいいですか？　インスタントですけど」</w:t>
      </w:r>
    </w:p>
    <w:p w14:paraId="799DD4C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　あ、ありがとう。ブラックでお願いします」</w:t>
      </w:r>
    </w:p>
    <w:p w14:paraId="36F7C64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落ち着かない気持ちを抑え、机の横に座る。すぐに彼女はコーヒーを持ってきてくれた。</w:t>
      </w:r>
    </w:p>
    <w:p w14:paraId="5A7E8DC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「運転お疲れ様でした。少し休憩しましょう」</w:t>
      </w:r>
    </w:p>
    <w:p w14:paraId="4412BC8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机の上には、コーヒーと紅茶と半額スイーツ。</w:t>
      </w:r>
    </w:p>
    <w:p w14:paraId="1DD8473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「これ、いつも垂れちゃうんですよね」</w:t>
      </w:r>
    </w:p>
    <w:p w14:paraId="0D30C23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彼女はティーバッグを上下に振りながらそう言った。</w:t>
      </w:r>
    </w:p>
    <w:p w14:paraId="2297FC3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「それ、最後カップのふちの内側に付けて少し待ってから上げると垂れないんじゃない？」</w:t>
      </w:r>
    </w:p>
    <w:p w14:paraId="3BB3BF5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不思議そうな顔をしながら、彼女がそうあげると、ティーバッグから紅茶が滴ることはなかった。</w:t>
      </w:r>
    </w:p>
    <w:p w14:paraId="79BF717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「垂れませんね、なんで知ってるんですか？」</w:t>
      </w:r>
    </w:p>
    <w:p w14:paraId="407204A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「いや、中学か高校の理科でろ過するときに、漏斗の先をビーカーの内壁に付けると、跳ねないし、早く滴下するってやった？」</w:t>
      </w:r>
    </w:p>
    <w:p w14:paraId="7128791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「やりました。中学一年生の時ですね。教科書、三十二ページに書いてありました」</w:t>
      </w:r>
    </w:p>
    <w:p w14:paraId="38BB4B9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「そんな細かいとこまで。それを応用したら、ティーバッグに含まれてる紅茶が早く、より落ちるんじゃないかって思って」</w:t>
      </w:r>
    </w:p>
    <w:p w14:paraId="044EC13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「なるほど……そう言われてみれば、そうかもしれないですね。中学の勉強がこんな所で役に立つとは思いませんでした。いつも見れば覚えちゃうので。凄いです」</w:t>
      </w:r>
    </w:p>
    <w:p w14:paraId="5C57E02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「いやいや、そんな記憶力無いから、いつも、そうやって日常で使えないかなって考えながら覚えただけだよ」</w:t>
      </w:r>
    </w:p>
    <w:p w14:paraId="3240263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「それでも、凄いです」</w:t>
      </w:r>
    </w:p>
    <w:p w14:paraId="62060BB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手帳を開いてメモをしながら彼女はそう言った。褒められたことは素直に嬉しかった。いつも、はいはい、と流されるばかりだったから。特に将人とか。</w:t>
      </w:r>
    </w:p>
    <w:p w14:paraId="1CFBD36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それでもメモをしている彼女を見ると悲しみが込み上げる。</w:t>
      </w:r>
    </w:p>
    <w:p w14:paraId="03EAF10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「とりあえず、食べようか」</w:t>
      </w:r>
    </w:p>
    <w:p w14:paraId="672DCA72" w14:textId="77777777" w:rsidR="00B345A2" w:rsidRPr="00395B77" w:rsidRDefault="00B345A2" w:rsidP="00B345A2">
      <w:pPr>
        <w:widowControl w:val="0"/>
        <w:jc w:val="both"/>
        <w:rPr>
          <w:rFonts w:ascii="游明朝" w:eastAsia="游明朝" w:hAnsi="游明朝"/>
        </w:rPr>
      </w:pPr>
    </w:p>
    <w:p w14:paraId="62BC71F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半額スイーツを食べ終え、残った飲み物を飲みながら、ハーバリウムの相談を始めた。</w:t>
      </w:r>
    </w:p>
    <w:p w14:paraId="726E23C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「そう言えば、花って何かあったりする？」</w:t>
      </w:r>
    </w:p>
    <w:p w14:paraId="065F182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「カモミールがあります」</w:t>
      </w:r>
    </w:p>
    <w:p w14:paraId="092D82A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「いいね。瓶はあるんだよね？」</w:t>
      </w:r>
    </w:p>
    <w:p w14:paraId="31F92FC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「ありますよ。ポプリを作ろうと思って色々買ってありますから」</w:t>
      </w:r>
    </w:p>
    <w:p w14:paraId="3FA9F41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彼女は、部屋の棚に入っていた、空き瓶とドライフラワーのカモミール、消毒用のアルコール、ベビーオイルを出してきて机の上に置いた。</w:t>
      </w:r>
    </w:p>
    <w:p w14:paraId="76056B7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植物園で作った時は指示に従っただけなので、携帯で作り方を調べる。</w:t>
      </w:r>
    </w:p>
    <w:p w14:paraId="48F9C4D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まずは瓶をアルコールで消毒し、水気を取る。その後に、ドライフラワーのカモミールを瓶に入れ、ベビーオイルで満たす。あとは蓋をしたら完成である。</w:t>
      </w:r>
    </w:p>
    <w:p w14:paraId="310281D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腐ってしまうのでハーバリウムに生花は使えない。生花を乾燥させる手間を省けば、ハーバリウムは瓶にドライフラワーとオイルを詰めるだけで完成するので、案外と簡単に出来てしまう。</w:t>
      </w:r>
    </w:p>
    <w:p w14:paraId="483C055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でも蓋を閉じてしまったら、この部屋に来た理由を失ってしまう。つまりそれは、この関係の終わりを意味する。閉めることの出来ない小さな蓋をただ強く握りしめる。</w:t>
      </w:r>
    </w:p>
    <w:p w14:paraId="41A604E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意味もなく握りしめた拳を見ていると、彼女の手が重なるのが見えた。それに遅れて彼女の体温が伝わってくる。目線を上げると彼女は優しく微笑んでいた。</w:t>
      </w:r>
    </w:p>
    <w:p w14:paraId="1917803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そっと瓶を持ってゆっくりと蓋を回す。俺の手の上に彼女の手。想い出を、そっと瓶にしまうようにゆっくりと閉じた。その瞬間、頭をチクリと刺すような痛みが走った。</w:t>
      </w:r>
    </w:p>
    <w:p w14:paraId="359DA2F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「きれい……」</w:t>
      </w:r>
    </w:p>
    <w:p w14:paraId="7B814B9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完成したハーバリウムを手に取りそう言った彼女に初めて声を聞いた時の姿が重なり、その痛みのことはすぐに忘れた。</w:t>
      </w:r>
    </w:p>
    <w:p w14:paraId="2A3E081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「あの時と同じだね」</w:t>
      </w:r>
    </w:p>
    <w:p w14:paraId="28C86C2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「あの時？　ですか？」</w:t>
      </w:r>
    </w:p>
    <w:p w14:paraId="2BE94D2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「ほら、初めて会ったというか、ハーバリウムのペンを見てきれいって、突然言ったじゃん？」</w:t>
      </w:r>
    </w:p>
    <w:p w14:paraId="30410A1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「えっと……ごめんなさい。覚えてないです。あのペンを拾った日からしか覚えてないので……。多分その日のことは日記にも書いてないんだと思います」</w:t>
      </w:r>
    </w:p>
    <w:p w14:paraId="4A2BD33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「——その、ごめん」</w:t>
      </w:r>
    </w:p>
    <w:p w14:paraId="0E51CE4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「謝らないでください。覚えていられない私が悪いんです」</w:t>
      </w:r>
    </w:p>
    <w:p w14:paraId="73642F1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「悪いなんて、そんなことは絶対にないよ」</w:t>
      </w:r>
    </w:p>
    <w:p w14:paraId="656FA4B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彼女は悪くない。気を使えなかった俺が悪い。一緒に居ても意図せずに彼女を傷付けてしまう。彼女が言った『そんなことありますよ』という言葉を重く実感した。</w:t>
      </w:r>
    </w:p>
    <w:p w14:paraId="070F5AE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時計を見ると、二時を回っていた。</w:t>
      </w:r>
    </w:p>
    <w:p w14:paraId="731EEF8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「夜も遅いし、そろそろ帰ろうかな……」</w:t>
      </w:r>
    </w:p>
    <w:p w14:paraId="04D84DA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机の上の材料を片付けようと手に取る。</w:t>
      </w:r>
    </w:p>
    <w:p w14:paraId="79272B3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「そのままで大丈夫ですよ。こんな時間までありがとうございました」</w:t>
      </w:r>
    </w:p>
    <w:p w14:paraId="6EB20EB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「いや、片付けるよ。流石にこのままってわけには、二人で片付けた方が早いし」</w:t>
      </w:r>
    </w:p>
    <w:p w14:paraId="3FEB304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帰らなければいけないのは分かっていた。それでも、最後の悪あがきではないけど、少しでも彼女との時間を増やしたい自分がいた。</w:t>
      </w:r>
    </w:p>
    <w:p w14:paraId="3CA7539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茎の切れ端や、花を瓶に詰めるのに使った割り箸をゴミ袋に入れ、彼女も余った材料を棚にしまった。でも片付けはそれだけで、すぐに終わってしまった。</w:t>
      </w:r>
    </w:p>
    <w:p w14:paraId="7A3E3B6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完成したハーバリウムを机の上に残し、重い足で玄関に向かう。</w:t>
      </w:r>
    </w:p>
    <w:p w14:paraId="407A4BD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「直江さん」</w:t>
      </w:r>
    </w:p>
    <w:p w14:paraId="2EBD4EF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靴を履き終え立った時だった。後ろから少し大きめの声がかかる。振り向くと彼女が抱き付いてきた。</w:t>
      </w:r>
    </w:p>
    <w:p w14:paraId="2F8AAF2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その勢いでよろけて靴箱に体が当たり、フクロウの置物が落ちてしまった。床に当たったそれは、三つ程の欠片に割れてしまった。</w:t>
      </w:r>
    </w:p>
    <w:p w14:paraId="766EFE3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「な、どうしたの？」</w:t>
      </w:r>
    </w:p>
    <w:p w14:paraId="1B1BEFB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割れたフクロウの置物もそのままに何も言わない彼女。そっと彼女の背中に手を回し抱きしめる。玄関で一段下がっているので、彼女と俺の背は同じくらいになっていた。耳元ですすり泣く声が聞こえる。</w:t>
      </w:r>
    </w:p>
    <w:p w14:paraId="19C7B75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「分からないんです……自分で決めたから、泣いちゃ……いけないって、直江さんの最後の私は明るい私でいたかった」</w:t>
      </w:r>
    </w:p>
    <w:p w14:paraId="1DD0599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後ろに回した手に力が入る。</w:t>
      </w:r>
    </w:p>
    <w:p w14:paraId="5D0AEF4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「これで最後なんて、悲しいです。私、直江さんともっともっと一緒に居たい。でもそんな日々を覚えてられない……もう、どうしたらいいか分からないんです」</w:t>
      </w:r>
    </w:p>
    <w:p w14:paraId="078A00F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かける言葉が思いつかなかった。一緒に居たいのは俺も同じ。でも覚えていられないから、一緒に居たら辛くなる。こんな無理難題は生まれて初めてだ。</w:t>
      </w:r>
    </w:p>
    <w:p w14:paraId="545491F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正解なんて分からない。でもあの彼女が最初に決めた、一緒に居ないという選択肢を尊重することはできる。</w:t>
      </w:r>
    </w:p>
    <w:p w14:paraId="4B71C44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彼女は、もう会えない。その一言が言えなくて俺のことを避けていた。でも言えないだけで、彼女の中で答えは決まっていたのだ。</w:t>
      </w:r>
    </w:p>
    <w:p w14:paraId="6684573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だったら、それが彼女の意志だと信じて、俺が決めなければ。彼女にそんな選択はさせたくない。そう思って、込み上げてくる何かを必死で抑え込んで言葉を絞り出す。</w:t>
      </w:r>
    </w:p>
    <w:p w14:paraId="7E1307B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「深水さん。今までありがとう。すごく楽しかったよ」</w:t>
      </w:r>
    </w:p>
    <w:p w14:paraId="3B1BC16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背中の手に力が入るのが分かった。小さく震える彼女の肩に手を掛けて、体から離す。</w:t>
      </w:r>
    </w:p>
    <w:p w14:paraId="32D8A3F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彼女は俯いていて、顔は見えなかった。俺も抑え込んだものが今にも溢れてきそうで、割れてしまったフクロウの破片を拾って靴箱の上に戻し、</w:t>
      </w:r>
    </w:p>
    <w:p w14:paraId="3C169F4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「じゃ……帰るね」それだけしか言えなかった。</w:t>
      </w:r>
    </w:p>
    <w:p w14:paraId="4AEA611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帰ろうと振り向こうとした時だった。</w:t>
      </w:r>
    </w:p>
    <w:p w14:paraId="1C9C269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彼女の顔が目の前に迫った。</w:t>
      </w:r>
    </w:p>
    <w:p w14:paraId="2D82652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唇に今までに感じたことのない柔らかさを感じた。とても熱い。思考は止まり、音は無くなる。何も考えられずにいると彼女の顔は離れていった。</w:t>
      </w:r>
    </w:p>
    <w:p w14:paraId="7E6E3B6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涙でいっぱいの瞳なのに、頑張って作ったくしゃくしゃの笑顔だった。</w:t>
      </w:r>
    </w:p>
    <w:p w14:paraId="65EA339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「ずっとしたかった。最後とか覚えてるとか覚えてないとか関係なくて、今、したいって、体が勝手に……」</w:t>
      </w:r>
    </w:p>
    <w:p w14:paraId="64C9F8D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「ありがとう。凄く嬉しい」</w:t>
      </w:r>
    </w:p>
    <w:p w14:paraId="335CAA9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玄関のドアを開けて外に出て、彼女を見ながらドアをゆっくりと閉める。そのドアが閉じ切る寸前、</w:t>
      </w:r>
    </w:p>
    <w:p w14:paraId="05097C8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「ありがとう」</w:t>
      </w:r>
    </w:p>
    <w:p w14:paraId="57FB5C2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そう彼女が言った気がした。</w:t>
      </w:r>
    </w:p>
    <w:p w14:paraId="610B097A" w14:textId="77777777" w:rsidR="00B345A2" w:rsidRPr="00395B77" w:rsidRDefault="00B345A2" w:rsidP="00B345A2">
      <w:pPr>
        <w:rPr>
          <w:rFonts w:ascii="游明朝" w:eastAsia="游明朝" w:hAnsi="游明朝"/>
        </w:rPr>
      </w:pPr>
      <w:r w:rsidRPr="00395B77">
        <w:rPr>
          <w:rFonts w:ascii="游明朝" w:eastAsia="游明朝" w:hAnsi="游明朝"/>
        </w:rPr>
        <w:br w:type="page"/>
      </w:r>
    </w:p>
    <w:p w14:paraId="7F7767D5" w14:textId="77777777" w:rsidR="00B345A2" w:rsidRPr="00395B77" w:rsidRDefault="00B345A2" w:rsidP="00B345A2">
      <w:pPr>
        <w:pStyle w:val="4"/>
        <w:rPr>
          <w:rFonts w:ascii="游明朝" w:eastAsia="游明朝" w:hAnsi="游明朝"/>
        </w:rPr>
      </w:pPr>
      <w:r w:rsidRPr="00395B77">
        <w:rPr>
          <w:rFonts w:ascii="游明朝" w:eastAsia="游明朝" w:hAnsi="游明朝" w:hint="eastAsia"/>
        </w:rPr>
        <w:t>第四章　覚えていらレリウム</w:t>
      </w:r>
    </w:p>
    <w:p w14:paraId="22D74068" w14:textId="77777777" w:rsidR="00B345A2" w:rsidRPr="00395B77" w:rsidRDefault="00B345A2" w:rsidP="00B345A2">
      <w:pPr>
        <w:widowControl w:val="0"/>
        <w:jc w:val="both"/>
        <w:rPr>
          <w:rFonts w:ascii="游明朝" w:eastAsia="游明朝" w:hAnsi="游明朝"/>
        </w:rPr>
      </w:pPr>
    </w:p>
    <w:p w14:paraId="36CE8A2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目が覚めると夕方だった。彼女の家から帰ったのは朝四時前くらいだっただろうか、そのままベッドに横たわり眠ってしまった。寝すぎたからか体は鉛の様に重く目が覚めたのに悪い夢を見ているそんな気分だった。意味もなく携帯を見るが電池は切れていた。充電する気も起きず、ただ天井を見つめる。</w:t>
      </w:r>
    </w:p>
    <w:p w14:paraId="2C96F91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満点の星空の下、彼女が流した涙。記憶障害のことハーバリウムを作ったこと、悲しいキス、昨日の出来事がエンドレスに頭の中で再生される。</w:t>
      </w:r>
    </w:p>
    <w:p w14:paraId="36DF026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でもそれを覚えているのは俺だけ。彼女は寝たら忘れてしまう。彼女はあの後、何を思ったのだろうか。何を思って眠りについたのだろうか。</w:t>
      </w:r>
    </w:p>
    <w:p w14:paraId="246B3C5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どれだけ考えても彼女の気持ちは想像できない。想像しようというのが間違っているのかもしれない。</w:t>
      </w:r>
    </w:p>
    <w:p w14:paraId="40F6040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いつから記憶障害なんだろうか、他に誰か知っている人はいるのだろうか、何も分からない。それだけじゃない。彼女と過ごした一か月半。一緒にお出かけまでしたのに、彼女の過去についてほとんど知らない。</w:t>
      </w:r>
    </w:p>
    <w:p w14:paraId="3904A1F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今思ってみれば彼女が過去の話をしなかったのは、記憶障害という背景があったからなんだろう。</w:t>
      </w:r>
    </w:p>
    <w:p w14:paraId="01C7118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それに彼女はいつも見るもの触れるもの、全て初めてかのような反応をしていた。それは本当に初めての体験だったから、あんなに嬉しそうだったんだと気付いた。</w:t>
      </w:r>
    </w:p>
    <w:p w14:paraId="4CF8E8E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そんな事を考えていると、階段をドタバタと上ってくる二つの足音が聞こえた。来る。小さな怪獣が二人。勢いよく部屋のドアが開き、ベッドに飛び乗り飛び跳ねる。</w:t>
      </w:r>
    </w:p>
    <w:p w14:paraId="040B8C8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「起きろー、もう夕方だよ」</w:t>
      </w:r>
    </w:p>
    <w:p w14:paraId="4A1A369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「おきてーもうゆうがたよー」</w:t>
      </w:r>
    </w:p>
    <w:p w14:paraId="6AADE14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「起きてるよ」</w:t>
      </w:r>
    </w:p>
    <w:p w14:paraId="2BA83C2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目が合ったのでそう言ってやると、キャーと言いながら下に降りていた。</w:t>
      </w:r>
    </w:p>
    <w:p w14:paraId="7017A7E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「ママー、起きてたー」</w:t>
      </w:r>
    </w:p>
    <w:p w14:paraId="569275E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「ままーおきてたー」</w:t>
      </w:r>
    </w:p>
    <w:p w14:paraId="4BC134E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一番下の妹はまだ幼稚園児で相変わらず、小５の妹の後をつけてまねっこをしていた。</w:t>
      </w:r>
    </w:p>
    <w:p w14:paraId="4E170E3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「だいぶ遅くまで寝てたね。昨日は何時に帰ってきたんですか？」</w:t>
      </w:r>
    </w:p>
    <w:p w14:paraId="6588D90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次に母さんが来た。もちろんその後ろには怪獣二匹。何やらケタケタ笑っている。</w:t>
      </w:r>
    </w:p>
    <w:p w14:paraId="4DF9B55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「四時くらいだったかな？」</w:t>
      </w:r>
    </w:p>
    <w:p w14:paraId="7FAF548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「そう、なんか元気ないね？」</w:t>
      </w:r>
    </w:p>
    <w:p w14:paraId="044A8B2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「そんなことないよ」</w:t>
      </w:r>
    </w:p>
    <w:p w14:paraId="3AC9DF7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「夕飯は？」</w:t>
      </w:r>
    </w:p>
    <w:p w14:paraId="6D8DBE5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「要らないかな……」</w:t>
      </w:r>
    </w:p>
    <w:p w14:paraId="71CB72E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「分かった。じゃあゆっくり休みなね」</w:t>
      </w:r>
    </w:p>
    <w:p w14:paraId="250418C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妹たちが、部屋に入ろうとするのを母さんが止める。</w:t>
      </w:r>
    </w:p>
    <w:p w14:paraId="2936824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「ダメよー、お兄ちゃんは傷心中だから」</w:t>
      </w:r>
    </w:p>
    <w:p w14:paraId="2B3183D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そう言いながらドアを閉めた。</w:t>
      </w:r>
    </w:p>
    <w:p w14:paraId="259A931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「しょうしんって何？」</w:t>
      </w:r>
    </w:p>
    <w:p w14:paraId="360A7D2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「元気がないってことかな？」</w:t>
      </w:r>
    </w:p>
    <w:p w14:paraId="4B6F1A4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「しょうしんしょうしんしょうしん」</w:t>
      </w:r>
    </w:p>
    <w:p w14:paraId="0050E87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ドア越しに小さくなっていくそんな会話が聞こえた。</w:t>
      </w:r>
    </w:p>
    <w:p w14:paraId="3AF31E0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「な、えっ……」</w:t>
      </w:r>
    </w:p>
    <w:p w14:paraId="1BD3FBF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一人なのに思わず声が出る。でも否定する元気もなく——本当のことだから否定というのもおかしいが——大きなため息をついて諦めた。</w:t>
      </w:r>
    </w:p>
    <w:p w14:paraId="2E75F98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嵐の様に去って行った妹二人のせいで？　おかけで？　気分が紛れたような気がした。</w:t>
      </w:r>
    </w:p>
    <w:p w14:paraId="7EF2EF8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机に座りパソコンの電源を付けブラウザーを立ち上げる。検索窓に記憶障害と打ち込んで検索した。沢山の記事がヒットする。どれを見ていいか分からないので上から順に読んだ。</w:t>
      </w:r>
    </w:p>
    <w:p w14:paraId="48DD254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記憶には大きく分けて、短期記憶と長期記憶がある。そして、その長期記憶も更に分類することが出来て、意味記憶、エピソード記憶、手続き記憶などに分けられる。</w:t>
      </w:r>
    </w:p>
    <w:p w14:paraId="66EBF70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意味記憶というのは『日本の首都は東京』みたいな知識的な記憶で、エピソード記憶はいつどこでどんなことをしたのかという体験した記憶。手続き記憶というのは、自転車の乗り方など、体で覚えている記憶であるとあった。</w:t>
      </w:r>
    </w:p>
    <w:p w14:paraId="0570800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が言っていた事を思い出すと、エピソード記憶記憶を覚えていられないということで、意味記憶は覚えていられるということだろうか。エピソード記憶について調べてみると、前向性健忘症というのに行き着いた。</w:t>
      </w:r>
    </w:p>
    <w:p w14:paraId="47ECD7D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前向性健忘、エピソード記憶を一定の期間以上覚えていられない記憶障害とあった。小説やドラマ、映画でよく題材にされているものだ。</w:t>
      </w:r>
    </w:p>
    <w:p w14:paraId="64208B7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でも彼女は確か、読んだだけで覚えていられるとも言っていた。それは意味記憶が常人のそれはかけ離れているということだろうか。エピソード記憶は覚えていられないが、その代わりに意味記憶の記憶力が卓越しているということなんだろうか。</w:t>
      </w:r>
    </w:p>
    <w:p w14:paraId="4F93884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れに、彼女は生まれて初めて覚えていられるようになったとも言っていた気がする。もし前向性健忘が生まれつきだとすると、どうやって幼少期を過ごしたのだろうか、どうやって字を覚えたのだろうか。いくら調べてもそれらにめぼしい結果は出なかった。</w:t>
      </w:r>
    </w:p>
    <w:p w14:paraId="69E01E8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答えの無い検索画面を前にぼーっとしていると、ふと、彼女に返されたペンのことを思い出した。バッグからペンを出す。</w:t>
      </w:r>
    </w:p>
    <w:p w14:paraId="55FF075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彼女が一か月ほど使っていたと考えると、彼女の温もりが残っているようでペンがじんわりと温かい気がした。</w:t>
      </w:r>
    </w:p>
    <w:p w14:paraId="33CA661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っとパソコンを閉じベッドに戻る。何もせずにいると、やはり虚無感というか脱力感とういか何と言っていいか分からない感情に胸が苦しくなる。ただ、彼女との関係が終わってしまったという、その事実だけが重くのしかかる。それはつまりどれだけ調べても無意味なことであると……。そんな事を考えながらも気が付けば、意識だけは一丁前に暗闇の中へと消えていった。</w:t>
      </w:r>
    </w:p>
    <w:p w14:paraId="76BB11A9" w14:textId="77777777" w:rsidR="00B345A2" w:rsidRPr="00395B77" w:rsidRDefault="00B345A2" w:rsidP="00B345A2">
      <w:pPr>
        <w:widowControl w:val="0"/>
        <w:jc w:val="both"/>
        <w:rPr>
          <w:rFonts w:ascii="游明朝" w:eastAsia="游明朝" w:hAnsi="游明朝"/>
        </w:rPr>
      </w:pPr>
    </w:p>
    <w:p w14:paraId="01A17F0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耳元でけたたましく響く目覚ましの音で目を覚ます。</w:t>
      </w:r>
    </w:p>
    <w:p w14:paraId="2B92E21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目覚ましを止めて、洗面台に向かう。顔を洗って歯を磨いた。服を着替えて、リュックに教科書を詰める。</w:t>
      </w:r>
    </w:p>
    <w:p w14:paraId="3CF98A0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こまでやって気が付いた。学校に行っても彼女とは会えないのに、自然に体が動いていた。彼女に会うために学校に行っていた、早起きしていたはずなのに、彼女との関りが無くなった今もそれが習慣として残っている。</w:t>
      </w:r>
    </w:p>
    <w:p w14:paraId="4C31919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楽しかった想い出もこういう良い影響も全部覚えているのは俺だけ。彼女の為に何も出来ない自分が無力に思えた。</w:t>
      </w:r>
    </w:p>
    <w:p w14:paraId="24AC0C7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でも彼女が残してくれたものを無駄にすることはきっと彼女も望んでいない。そう勝手に思い込んで家を出る。</w:t>
      </w:r>
    </w:p>
    <w:p w14:paraId="77667E8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強い日差しが肌に降り注ぐ。体の表面は熱くなるが体の内側までは熱くなく、分厚い膜で体が覆われているそんな感じがした。</w:t>
      </w:r>
    </w:p>
    <w:p w14:paraId="320FF5D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軽トラに乗り込んでエンジンを掛ける。定期はあるけれど車で行きたいそんな気分だった。</w:t>
      </w:r>
    </w:p>
    <w:p w14:paraId="29568D46" w14:textId="77777777" w:rsidR="00B345A2" w:rsidRPr="00395B77" w:rsidRDefault="00B345A2" w:rsidP="00B345A2">
      <w:pPr>
        <w:widowControl w:val="0"/>
        <w:jc w:val="both"/>
        <w:rPr>
          <w:rFonts w:ascii="游明朝" w:eastAsia="游明朝" w:hAnsi="游明朝"/>
        </w:rPr>
      </w:pPr>
    </w:p>
    <w:p w14:paraId="7876864D" w14:textId="77777777" w:rsidR="00B345A2" w:rsidRPr="00395B77" w:rsidRDefault="00B345A2" w:rsidP="00B345A2">
      <w:pPr>
        <w:widowControl w:val="0"/>
        <w:jc w:val="center"/>
        <w:rPr>
          <w:rFonts w:ascii="游明朝" w:eastAsia="游明朝" w:hAnsi="游明朝"/>
        </w:rPr>
      </w:pPr>
      <w:r w:rsidRPr="00395B77">
        <w:rPr>
          <w:rFonts w:ascii="游明朝" w:eastAsia="游明朝" w:hAnsi="游明朝" w:hint="eastAsia"/>
        </w:rPr>
        <w:t>＊　＊　＊</w:t>
      </w:r>
    </w:p>
    <w:p w14:paraId="760B29F0" w14:textId="77777777" w:rsidR="00B345A2" w:rsidRPr="00395B77" w:rsidRDefault="00B345A2" w:rsidP="00B345A2">
      <w:pPr>
        <w:widowControl w:val="0"/>
        <w:jc w:val="both"/>
        <w:rPr>
          <w:rFonts w:ascii="游明朝" w:eastAsia="游明朝" w:hAnsi="游明朝"/>
        </w:rPr>
      </w:pPr>
    </w:p>
    <w:p w14:paraId="2554C0A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学校近くのコインパーキングに車を停めて講義棟に向かう。</w:t>
      </w:r>
    </w:p>
    <w:p w14:paraId="3F7029E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野田線のガード下を通り、学生食堂赤レンガの横を過ぎると校門が見えてきた。右手の運河に架かる橋から校門にかけて、最寄駅から歩いてくる大勢の学生の流れが見える。少しの居心地の悪さを感じながらその流れに混じる。</w:t>
      </w:r>
    </w:p>
    <w:p w14:paraId="4D053FB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途中校門を通り過ぎ、物理学科の研究棟を左に曲がり人の群れから外れる。遠回りではあるからかこちらの道を通って講義棟に向かうと人が少なくて良い。</w:t>
      </w:r>
    </w:p>
    <w:p w14:paraId="5D6A286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「直江さん！」</w:t>
      </w:r>
    </w:p>
    <w:p w14:paraId="4C9D820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研究棟と中庭に挟まれた道を歩いていると、不意に聞き覚えのある声が後ろから聞こえた。</w:t>
      </w:r>
    </w:p>
    <w:p w14:paraId="5191919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振り返ると少し離れたところに、見覚えのある。いや、見覚えどころか、よく知った女の子が立っていた。</w:t>
      </w:r>
    </w:p>
    <w:p w14:paraId="588A57C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　どうして……」</w:t>
      </w:r>
    </w:p>
    <w:p w14:paraId="4E55F03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俺の声が聞こえたか聞こえないか、彼女はこちらに向かって走り始めた。少しずつ大きくなる彼女を前に、どうしたらいいのか分からずに立ち尽くしていると、彼女は俺の胸に飛び込んできた。</w:t>
      </w:r>
    </w:p>
    <w:p w14:paraId="51ED4B0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「深水さん……なんで？」</w:t>
      </w:r>
    </w:p>
    <w:p w14:paraId="1764AF6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彼女の腕にぎゅっと締め付けられる。</w:t>
      </w:r>
    </w:p>
    <w:p w14:paraId="0CA9C40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「直江さん、私、覚えてるんです！」</w:t>
      </w:r>
    </w:p>
    <w:p w14:paraId="67D32B6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顔を上げて彼女は満面の笑みでそう言った。</w:t>
      </w:r>
    </w:p>
    <w:p w14:paraId="2B359C0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「覚えてる？　え、何を？」</w:t>
      </w:r>
    </w:p>
    <w:p w14:paraId="42AEE76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「土曜日の事、覚えてるんです。車で連れ出してくれたこととか、満点な星空を見せてくれたこととか」</w:t>
      </w:r>
    </w:p>
    <w:p w14:paraId="4AEFF26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興奮気味に話す彼女はとても可愛らしく心に空いた穴が一瞬で埋められていくそんな感じがした。それに覚えているなんて本当に良かった。</w:t>
      </w:r>
    </w:p>
    <w:p w14:paraId="7232EB5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「どうして？」</w:t>
      </w:r>
    </w:p>
    <w:p w14:paraId="267AB8C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「それは分からないんです……。でも覚えてるんです」</w:t>
      </w:r>
    </w:p>
    <w:p w14:paraId="4D106EC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何故かは分からないが、覚えていると言う彼女。</w:t>
      </w:r>
    </w:p>
    <w:p w14:paraId="0A77C8F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「全部覚えてるの？」</w:t>
      </w:r>
    </w:p>
    <w:p w14:paraId="3065E72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「はい。朝起きて学校に行ったことも、学校で直江さんから走って逃げたことも、ドライブに連れ出してくれたこと、満点の星を見たこと、警察に捕まったこと、ハーバリウムを作ったこと、それに……」</w:t>
      </w:r>
    </w:p>
    <w:p w14:paraId="50609B5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そこまで言って彼女は言葉に詰まった。</w:t>
      </w:r>
    </w:p>
    <w:p w14:paraId="2533C42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「それに？」</w:t>
      </w:r>
    </w:p>
    <w:p w14:paraId="4DF8CF7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俺がそう言っても、なかなか話さない彼女。横を向いて、</w:t>
      </w:r>
    </w:p>
    <w:p w14:paraId="5D3B735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「それに……キス、したことも……」</w:t>
      </w:r>
    </w:p>
    <w:p w14:paraId="4CC41D5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そう言った。彼女の耳は真っ赤になっていた。それを聞いてこっちまで恥ずかしくなった。でもそれと同時に彼女の事をとても愛おしく感じ咄嗟に抱きしめてしまった。</w:t>
      </w:r>
    </w:p>
    <w:p w14:paraId="1AA6FC9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「な、直江さん？」</w:t>
      </w:r>
    </w:p>
    <w:p w14:paraId="1335AA4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「深水さん、良かったよ。本当に」</w:t>
      </w:r>
    </w:p>
    <w:p w14:paraId="0CD1B20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腕の中の彼女の存在を目いっぱい感じる。土曜日の悲しいハグではない。でも、自分でしておいてなんだが、喜びのあまり学校であることを忘れていた。</w:t>
      </w:r>
    </w:p>
    <w:p w14:paraId="63A72FF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周りの目を気にしながら、そっと彼女を体から離す。</w:t>
      </w:r>
    </w:p>
    <w:p w14:paraId="1FE757B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「ごめん急に抱きしめたりなんかして」</w:t>
      </w:r>
    </w:p>
    <w:p w14:paraId="091CEA8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「あ、いえ、私もつい飛びついてしまったので、人の事言えないです……。あ、でも、元はと言えば直江さんのせいですよ」</w:t>
      </w:r>
    </w:p>
    <w:p w14:paraId="355E688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　何が？」</w:t>
      </w:r>
    </w:p>
    <w:p w14:paraId="01DDE0D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「何回も連絡したのに、全然繋がらないんですもん」</w:t>
      </w:r>
    </w:p>
    <w:p w14:paraId="38063B2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ちょっと頬を膨らませてそう言う彼女。そう言われて、思い出した。</w:t>
      </w:r>
    </w:p>
    <w:p w14:paraId="6217BB0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「あ、ごめん……。充電切れてて、携帯持ってきてないんだった」</w:t>
      </w:r>
    </w:p>
    <w:p w14:paraId="436F026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「丸一日近くもですか？」</w:t>
      </w:r>
    </w:p>
    <w:p w14:paraId="14BC748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「いや、そうなんだけど……」</w:t>
      </w:r>
    </w:p>
    <w:p w14:paraId="1CD0091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まさか本人を前に、放心していたなんて言えない。</w:t>
      </w:r>
    </w:p>
    <w:p w14:paraId="73FA406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「ごめん、悪かったよ」</w:t>
      </w:r>
    </w:p>
    <w:p w14:paraId="62848E7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「まあいいですけど……」</w:t>
      </w:r>
    </w:p>
    <w:p w14:paraId="125A8B8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まあいいですけど、と言った後の言葉は何やら歯切れが悪く聞こえなかった。</w:t>
      </w:r>
    </w:p>
    <w:p w14:paraId="36A69BA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「ん？　何か言った？」</w:t>
      </w:r>
    </w:p>
    <w:p w14:paraId="30ADE33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「いえ、なんでもありませんよ」</w:t>
      </w:r>
    </w:p>
    <w:p w14:paraId="19F3238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「え、なに、余計気になる」</w:t>
      </w:r>
    </w:p>
    <w:p w14:paraId="1FA7BF4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「何でもありませんって」</w:t>
      </w:r>
    </w:p>
    <w:p w14:paraId="0160CAB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「えー……。あ、そうだ、深水さん、これからドライブ行かない？」</w:t>
      </w:r>
    </w:p>
    <w:p w14:paraId="794DF83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俺の頭の中には、授業に行くなんて考えは全くなくなっていた。彼女が覚えていられる。それがとても嬉しい。</w:t>
      </w:r>
    </w:p>
    <w:p w14:paraId="3F37599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でもそれは同時に怖いことでもある。また覚えていられなくなるかも知れない。早く理由を突き止めれば、対処のしようもあるかも知れない。</w:t>
      </w:r>
    </w:p>
    <w:p w14:paraId="49753A3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「何です急に。今からですか？　授業はどうするんですか……」</w:t>
      </w:r>
    </w:p>
    <w:p w14:paraId="3148397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「一日くらい大丈夫だよ。なんで覚えていられるようになったか調べようよ」</w:t>
      </w:r>
    </w:p>
    <w:p w14:paraId="3AD03A2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彼女の手を引いて車に向かう。</w:t>
      </w:r>
    </w:p>
    <w:p w14:paraId="6153DA6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「ちょっと、直江さん」</w:t>
      </w:r>
    </w:p>
    <w:p w14:paraId="68EECBB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「大丈夫。深水さん頭良いし、テストで点取れるんだから、一日ぐらい授業でなくても、余裕だって」</w:t>
      </w:r>
    </w:p>
    <w:p w14:paraId="2C0A99C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「いや、それはそうかもしれないですけど……」</w:t>
      </w:r>
    </w:p>
    <w:p w14:paraId="2DB94C4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「ね？　行こう？」</w:t>
      </w:r>
    </w:p>
    <w:p w14:paraId="38AFADA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「悪い先輩ですね」</w:t>
      </w:r>
    </w:p>
    <w:p w14:paraId="46A607E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彼女は呆れた声でそう言った。</w:t>
      </w:r>
    </w:p>
    <w:p w14:paraId="6A893A9F" w14:textId="77777777" w:rsidR="00B345A2" w:rsidRPr="00395B77" w:rsidRDefault="00B345A2" w:rsidP="00B345A2">
      <w:pPr>
        <w:widowControl w:val="0"/>
        <w:jc w:val="both"/>
        <w:rPr>
          <w:rFonts w:ascii="游明朝" w:eastAsia="游明朝" w:hAnsi="游明朝"/>
        </w:rPr>
      </w:pPr>
    </w:p>
    <w:p w14:paraId="2D9AD794" w14:textId="77777777" w:rsidR="00B345A2" w:rsidRPr="00395B77" w:rsidRDefault="00B345A2" w:rsidP="00B345A2">
      <w:pPr>
        <w:widowControl w:val="0"/>
        <w:jc w:val="center"/>
        <w:rPr>
          <w:rFonts w:ascii="游明朝" w:eastAsia="游明朝" w:hAnsi="游明朝"/>
        </w:rPr>
      </w:pPr>
      <w:r w:rsidRPr="00395B77">
        <w:rPr>
          <w:rFonts w:ascii="游明朝" w:eastAsia="游明朝" w:hAnsi="游明朝" w:hint="eastAsia"/>
        </w:rPr>
        <w:t>＊　＊　＊</w:t>
      </w:r>
    </w:p>
    <w:p w14:paraId="284D1F3C" w14:textId="77777777" w:rsidR="00B345A2" w:rsidRPr="00395B77" w:rsidRDefault="00B345A2" w:rsidP="00B345A2">
      <w:pPr>
        <w:widowControl w:val="0"/>
        <w:jc w:val="both"/>
        <w:rPr>
          <w:rFonts w:ascii="游明朝" w:eastAsia="游明朝" w:hAnsi="游明朝"/>
        </w:rPr>
      </w:pPr>
    </w:p>
    <w:p w14:paraId="31B40BC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車に乗り込んでエンジンを掛ける。助手席にはちょこんと座る彼女。</w:t>
      </w:r>
    </w:p>
    <w:p w14:paraId="63358A7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「じゃあ、出発しますか」</w:t>
      </w:r>
    </w:p>
    <w:p w14:paraId="180EE78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「はい、お願いします。あ、そうだ、音楽掛けてもいいですか？」</w:t>
      </w:r>
    </w:p>
    <w:p w14:paraId="0ED410A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何だかんだ楽しそうにそう言う彼女に、携帯に繋ぐケーブルを渡して走りだす。軽快なリズムの音楽が聞こえてきた。</w:t>
      </w:r>
    </w:p>
    <w:p w14:paraId="788F0FB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「あれ、これって」</w:t>
      </w:r>
    </w:p>
    <w:p w14:paraId="235A926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「そうです。あの時、山道の帰りにラジオから流れてきた曲です」</w:t>
      </w:r>
    </w:p>
    <w:p w14:paraId="64B0739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彼女はそう言いながら、携帯の画面をこちらに見せてくる。横目でちらっと見るが運転中なので、ジャケ写ということくらいしか分からない。</w:t>
      </w:r>
    </w:p>
    <w:p w14:paraId="604EEB0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「ごめん、運転中だからよく見えない。曲名何だっけ？」</w:t>
      </w:r>
    </w:p>
    <w:p w14:paraId="4E9A50F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「あ、そうですよね。すみません。セプテンバーです」</w:t>
      </w:r>
    </w:p>
    <w:p w14:paraId="1120F82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「セプテンバーか。あ、そうだ、とりあえず、星を見た広場に向かってみようか。何か分かるかも知れない」</w:t>
      </w:r>
    </w:p>
    <w:p w14:paraId="38DC197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「そうですね。捕まらない様に安全運転でお願いしますね」</w:t>
      </w:r>
    </w:p>
    <w:p w14:paraId="6ECA311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「もちろん」</w:t>
      </w:r>
    </w:p>
    <w:p w14:paraId="5DCA1C0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栃本広場に向かって車を走らせ始めてすぐ、猫が大きな口を開けてねずみを食べようとしている看板が目に入った。</w:t>
      </w:r>
    </w:p>
    <w:p w14:paraId="2DA29FF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「あの猫の看板、面白いね」</w:t>
      </w:r>
    </w:p>
    <w:p w14:paraId="52E0D6D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「え、あ、ほんとですね。ちょっと、ねずみが可哀そうですけど、何の看板何でしょう」</w:t>
      </w:r>
    </w:p>
    <w:p w14:paraId="169F1B2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彼女には聞きたいことが沢山あるのに、そんなどうでもいい事しか話せない。記憶障害というデリケートな話題だけにどう切り出せばよいのか。</w:t>
      </w:r>
    </w:p>
    <w:p w14:paraId="70E246B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セプテンバーが終わり少しの間のあと、ピアノとバイオリンの音が聞こえてきた。</w:t>
      </w:r>
    </w:p>
    <w:p w14:paraId="33C0C61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「あれ、この曲聞いたことあるかも」</w:t>
      </w:r>
    </w:p>
    <w:p w14:paraId="057CE6F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「聞いたことあります？　本当はオペラの曲なんですけど、これはピアノとバイオリンバージョンです」</w:t>
      </w:r>
    </w:p>
    <w:p w14:paraId="23B5F79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「オペラなんだ。絶対聞いたことあるんだけどな……分からない」</w:t>
      </w:r>
    </w:p>
    <w:p w14:paraId="16E9000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「オペラ、トゥーランドットの誰も寝てはならぬです」</w:t>
      </w:r>
    </w:p>
    <w:p w14:paraId="03B1E22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「聞いても分かんないや。曲だけ聞いたことはあった」</w:t>
      </w:r>
    </w:p>
    <w:p w14:paraId="5A3DF06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「そうなんですね。直江さん、誰も寝てはならぬ、ですよ」</w:t>
      </w:r>
    </w:p>
    <w:p w14:paraId="153D3B8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わざとらしく曲名を二回言う彼女。</w:t>
      </w:r>
    </w:p>
    <w:p w14:paraId="69223B4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「誰も寝てはならぬ、ね。何で二回も——」</w:t>
      </w:r>
    </w:p>
    <w:p w14:paraId="614A0A2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気が付いた。寝たら忘れてしまうと言っていたことを。</w:t>
      </w:r>
    </w:p>
    <w:p w14:paraId="707587A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「いや、深水さん、それは反応し辛いって」</w:t>
      </w:r>
    </w:p>
    <w:p w14:paraId="67E24F6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「そうですか？　渾身のネタだったんですけど……」</w:t>
      </w:r>
    </w:p>
    <w:p w14:paraId="700C5F8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「ネタって……はっ。もしかしてそれも寝たとかかってる？」</w:t>
      </w:r>
    </w:p>
    <w:p w14:paraId="25B8D03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「あ、いえ、それはたまたまです。麻里ちゃんと演奏会に出る時に、この曲にしたら面白いねって言いながら決めたんです」</w:t>
      </w:r>
    </w:p>
    <w:p w14:paraId="3E18039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初めて聞く名前が出てきた。それに演奏会というのも。</w:t>
      </w:r>
    </w:p>
    <w:p w14:paraId="3A4E107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「麻里ちゃん？　演奏会？　深水さん何か、楽器やってるの？」</w:t>
      </w:r>
    </w:p>
    <w:p w14:paraId="5FD9AA6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「あ、言ってなかったですよね。ピアノをやってました。麻里ちゃんは幼稚園からの幼馴染です」</w:t>
      </w:r>
    </w:p>
    <w:p w14:paraId="3C6BD63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整理が追い付かずに俺が黙っていると、</w:t>
      </w:r>
    </w:p>
    <w:p w14:paraId="1006B64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「寝たら忘れてしまうのにピアノ弾けるのかって思ってますよね？」</w:t>
      </w:r>
    </w:p>
    <w:p w14:paraId="6C8CA78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彼女はそう言った。確かにそういう疑問がないわけではないが、それを聞いていいのだろうか。さっきもネタとか言っていたし、気を使って無理をしてるんじゃないだろうか。</w:t>
      </w:r>
    </w:p>
    <w:p w14:paraId="6B02B92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「いや、それは……。深水さん、無理しなくて大丈夫だよ」</w:t>
      </w:r>
    </w:p>
    <w:p w14:paraId="6287184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「無理なんかしてません。直江さんには知って欲しいんです、私のこと」</w:t>
      </w:r>
    </w:p>
    <w:p w14:paraId="73BABA9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w:t>
      </w:r>
    </w:p>
    <w:p w14:paraId="5D956DE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助手席の方を見ると彼女もこちらを見ていた。優しく微笑む彼女。一昨日とは違って、その顔には無理をしているとか強がっているとかそういうことは無いように見えた。</w:t>
      </w:r>
    </w:p>
    <w:p w14:paraId="48A5129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「直江さん前！　前！」</w:t>
      </w:r>
    </w:p>
    <w:p w14:paraId="7FC76AD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彼女に言われ前を見ると信号は赤だった。慌ててブレーキを踏む。体が前につんのめりシートベルトに体が押し付けられながらも停止線前で止まった。</w:t>
      </w:r>
    </w:p>
    <w:p w14:paraId="2059E21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「危なかった。ごめん、大丈夫だった？」</w:t>
      </w:r>
    </w:p>
    <w:p w14:paraId="33426FA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「ですね、大丈夫です」</w:t>
      </w:r>
    </w:p>
    <w:p w14:paraId="16C3475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「反省します」</w:t>
      </w:r>
    </w:p>
    <w:p w14:paraId="5C93D7D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「いえ、私も気を付けます……」</w:t>
      </w:r>
    </w:p>
    <w:p w14:paraId="2ECC8F7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わずかな沈黙の後、信号は青に変わった。ゆっくりとアクセルを踏んで走りだす。ハンドルを握る手に力が入る。</w:t>
      </w:r>
    </w:p>
    <w:p w14:paraId="78A9078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「深水さん。深水さんのこと聞いてもいいかな？」</w:t>
      </w:r>
    </w:p>
    <w:p w14:paraId="07926F1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「もちろんです」</w:t>
      </w:r>
    </w:p>
    <w:p w14:paraId="17BD26F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ここまで言った手前引き下がれないが、聞きたいことは沢山あって、何から聞いていいか全く出てこない。</w:t>
      </w:r>
    </w:p>
    <w:p w14:paraId="4E8CA87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それでも彼女が言っていた事を思い出して、何とか一つ目の質問を決める。</w:t>
      </w:r>
    </w:p>
    <w:p w14:paraId="0528F70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「えっと記憶の事なんだけど、他に知っている人はいるの？　さっきの話だと麻里さん？　は知ってる感じだったけど」</w:t>
      </w:r>
    </w:p>
    <w:p w14:paraId="0F9916F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「そうですね。麻里ちゃんは知っていて、あとは母と父、病院の先生だけです。病気の特性上、人に知られるわけにはいかないので。直江さんも出来れば……」</w:t>
      </w:r>
    </w:p>
    <w:p w14:paraId="7F13CD2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恐る恐る口を開く俺とは対照的に穏やかに話す彼女。</w:t>
      </w:r>
    </w:p>
    <w:p w14:paraId="35B1A0C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ちろん。誰にも言わない。約束する。俺も一応調べてみたんだけど、深水さんはエピソード記憶を覚えていられなくて、書かれてることとか、書いたこととか、意味記憶は見ただけで覚えられるってこと？」</w:t>
      </w:r>
    </w:p>
    <w:p w14:paraId="7A714C2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「そうです、その通りです。調べたんですか？」</w:t>
      </w:r>
    </w:p>
    <w:p w14:paraId="678362E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そう言われてドキッとした。自分の病気のこと自分がいないところで調べられたら、良い気はしないだろう。</w:t>
      </w:r>
    </w:p>
    <w:p w14:paraId="3676707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「調べました……。気持ち悪いよね、ごめん」</w:t>
      </w:r>
    </w:p>
    <w:p w14:paraId="78C56DA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「あ、いえ、そんなつもりで言ったんじゃ無くて。その逆で、嬉しいです。私のこと調べてくれて」</w:t>
      </w:r>
    </w:p>
    <w:p w14:paraId="490D8DF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「嬉しいって、そんな……」</w:t>
      </w:r>
    </w:p>
    <w:p w14:paraId="280D24C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本当ですよ。エピソード記憶って、いつどこでどんな事をしたかって情報は情報量が多いらしいんですね。でも、意味記憶って文字だけの情報なので少ないんですって、私の場合は普通の人がエピソード記憶を保存する脳の領域を、意味記憶を覚えるために使ってるから多くの意味記憶を覚えていられるんじゃないかってお医者さんは言ってました」</w:t>
      </w:r>
    </w:p>
    <w:p w14:paraId="1B481E5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「なるほど……そういう仕組みというかシステムになってるんだ」</w:t>
      </w:r>
    </w:p>
    <w:p w14:paraId="38C1A13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深水さんの異常なまでの記憶力のカラクリが分かった。</w:t>
      </w:r>
    </w:p>
    <w:p w14:paraId="775377A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「あくまでもお医者さんの仮説ですけど……。でも意味記憶を覚えていられるおかげで、毎日日記を書いて何とかここまでやってこれたっていうのはあります」</w:t>
      </w:r>
    </w:p>
    <w:p w14:paraId="5821267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「確かに、不幸中の幸いだね」</w:t>
      </w:r>
    </w:p>
    <w:p w14:paraId="0ACE82D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「不幸……ですか」</w:t>
      </w:r>
    </w:p>
    <w:p w14:paraId="2F7F695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彼女にそう言われて、言葉を間違えたことに気が付く。</w:t>
      </w:r>
    </w:p>
    <w:p w14:paraId="45F947F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「ごめん、そんなつもりじゃ無くて……」</w:t>
      </w:r>
    </w:p>
    <w:p w14:paraId="074B616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「確かに、覚えられるようになった今なら覚えていられないことが不幸だって思う気持ちも分かります。でも生まれた時からそうだったのであまり考えたことは無かったですよ」</w:t>
      </w:r>
    </w:p>
    <w:p w14:paraId="71E51BA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彼女はそう言ってくれたが、完全に失言だったと反省する。</w:t>
      </w:r>
    </w:p>
    <w:p w14:paraId="7D6321C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「本当にごめん。気を付ける」</w:t>
      </w:r>
    </w:p>
    <w:p w14:paraId="5F137AA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「大丈夫ですよ。気にしないでください。たぶん私、昔からあまり気にして無かったんだと思います。麻里ちゃんともネタにするくらいですし。むしろそれくらいの方が楽というのはあるかもです」</w:t>
      </w:r>
    </w:p>
    <w:p w14:paraId="09561F4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きっと彼女は本心だと思う。そう言われて少し気が楽になった気もする。でも、いきなりネタにするとかそういう事は難しい。麻里ちゃんとやらも小さい頃からずっと一緒にいるからこそ、そういう事が出来たのだろう。</w:t>
      </w:r>
    </w:p>
    <w:p w14:paraId="47FADE3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やっぱり深水さんの事をもっとよく知らなければと思った。</w:t>
      </w:r>
    </w:p>
    <w:p w14:paraId="7E2C457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「じゃあ、ネタにできるくらい深水さんのこともっとよく聞かせてほしい」</w:t>
      </w:r>
    </w:p>
    <w:p w14:paraId="0370C8E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「もちろんです」</w:t>
      </w:r>
    </w:p>
    <w:p w14:paraId="18D74ED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「ピアノ弾けるって言ってたけど、それは意味記憶で楽譜覚えてるからとか？」</w:t>
      </w:r>
    </w:p>
    <w:p w14:paraId="16F90FB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「それもあります。でもそれだけじゃないんです。手続き記憶って知ってますか？」</w:t>
      </w:r>
    </w:p>
    <w:p w14:paraId="6BDC7F0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そう言われて、昨日調べたときにちらっと出てきたのを思い出した。</w:t>
      </w:r>
    </w:p>
    <w:p w14:paraId="0501F51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「自転車の乗り方とか体で覚えたことって書いてあった気がする……あ、ピアノもそれで」</w:t>
      </w:r>
    </w:p>
    <w:p w14:paraId="3723C95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「そうです。エピソード記憶の領域が意味記憶に占有されているだけで、他の記憶は普通の人と同じらしいんです」</w:t>
      </w:r>
    </w:p>
    <w:p w14:paraId="72EF2C7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普通の人という言葉に少し引っ掛かりを覚えたが、じゃあ、何がどう引っ掛かるのかと言われると言語化はできないし、さっき言われた通り、気にしても仕方がないのかもしれない。</w:t>
      </w:r>
    </w:p>
    <w:p w14:paraId="5C89139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「なるほど、そういうことなんだ。今度ピアノ聞いてみたいな」</w:t>
      </w:r>
    </w:p>
    <w:p w14:paraId="11C068C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「なんだか緊張しますね……」</w:t>
      </w:r>
    </w:p>
    <w:p w14:paraId="1D80A8F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「ぜひ聞かせてください。そう言えば、前に生まれて初めて覚えていられるようになったって言ってた気がするんだけど……深水さんのそれは生まれつきなの？」</w:t>
      </w:r>
    </w:p>
    <w:p w14:paraId="6BDE92D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「そうだと思います。母が言っていました」</w:t>
      </w:r>
    </w:p>
    <w:p w14:paraId="54B4727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「そうなると一番というか最初の記憶ってどんな感じなの？」</w:t>
      </w:r>
    </w:p>
    <w:p w14:paraId="2998EF5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ね……『三月九日、四歳。初めての日記。お庭でお花に水をあげて、ちょうちょうを追いかけた』っていう日付の日記が一番古い日付けで、それに初めての日記ってあるので、それが最初の日記になるかなって思うんですけど。意味記憶っていつどこで覚えたとかいう記憶はないので、そうやって書かれてることから推測するしかないんですけど……」</w:t>
      </w:r>
    </w:p>
    <w:p w14:paraId="6B23A75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「そうなんだね。でも、ちょうちょうを追いかけたって、なんか想像できるかも、可愛かったんだろうな」</w:t>
      </w:r>
    </w:p>
    <w:p w14:paraId="51D7854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「可愛かったって、過去形ですか？」</w:t>
      </w:r>
    </w:p>
    <w:p w14:paraId="5421CCF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「あ、いや、変な意味じゃなくて……」</w:t>
      </w:r>
    </w:p>
    <w:p w14:paraId="2FBFF79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「冗談です。慌てすぎですよ」</w:t>
      </w:r>
    </w:p>
    <w:p w14:paraId="728A44F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「勘弁してください……。待って、初めての日記の前に字はどうやって覚えたの？」</w:t>
      </w:r>
    </w:p>
    <w:p w14:paraId="3D8524F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初めての日記の他に、いくつか絵本の内容は知ってるんですよね。内容だけなのでいつ読んだのかは分からないんですけど、絵本なので初めての日記より前に、その絵本で字を覚えたんじゃないかって思ってます」</w:t>
      </w:r>
    </w:p>
    <w:p w14:paraId="37E7817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そう言われてもあまりピンとこなかった。昨日の事を覚えてないのに、どうやって絵本で字を覚えたのだろうか。</w:t>
      </w:r>
    </w:p>
    <w:p w14:paraId="475F012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「直江さんは五十音を覚えたときのこと覚えてますか？」</w:t>
      </w:r>
    </w:p>
    <w:p w14:paraId="22BD361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俺がそう考えていると彼女は続けてそう言った。</w:t>
      </w:r>
    </w:p>
    <w:p w14:paraId="4FD0541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「そう言われてみれば記憶にないかも……」</w:t>
      </w:r>
    </w:p>
    <w:p w14:paraId="0637B4E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「そうですよね……麻里ちゃんも同じこと言ってました。エピソード記憶って発達が遅くて、四歳くらいで機能するらしいんです」</w:t>
      </w:r>
    </w:p>
    <w:p w14:paraId="2222D52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「俺も字は分かるけど学習した時のことは覚えてないのって字は意味記憶だからなんだ」</w:t>
      </w:r>
    </w:p>
    <w:p w14:paraId="2D57587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「そうらしいですよ」</w:t>
      </w:r>
    </w:p>
    <w:p w14:paraId="0AE8876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自分のことを考えてみると、字を覚えたときの事なんか覚えていない。そんな単純なことに気が付かなかった。それと同時に、</w:t>
      </w:r>
    </w:p>
    <w:p w14:paraId="159FFFB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「そしたら小さい頃は俺たち同じだったのかもしれないね」</w:t>
      </w:r>
    </w:p>
    <w:p w14:paraId="362111C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そんなことを思った。</w:t>
      </w:r>
    </w:p>
    <w:p w14:paraId="2DB2D48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「確かにそう言えなくもないかもですね」</w:t>
      </w:r>
    </w:p>
    <w:p w14:paraId="409040D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「深水さんのこと少しだけ分かったと思う。これから時間をかけて深水さんのこともっと知りたい」</w:t>
      </w:r>
    </w:p>
    <w:p w14:paraId="791382D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「もちろんです。でも直江さんのことも教えてくださいね？」</w:t>
      </w:r>
    </w:p>
    <w:p w14:paraId="7C8F680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「いいけど、大した話は出来ないよ。留年戦記の話くらいなら」</w:t>
      </w:r>
    </w:p>
    <w:p w14:paraId="2497443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「あ、それは大丈夫です」</w:t>
      </w:r>
    </w:p>
    <w:p w14:paraId="5A21B4B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「なんで、聞いてよ！」</w:t>
      </w:r>
    </w:p>
    <w:p w14:paraId="5A1DF70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楽しそうな彼女の笑い声を聞きながら、少しだけ彼女の事を理解できた気がした。</w:t>
      </w:r>
    </w:p>
    <w:p w14:paraId="4A9A32F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「緑多くなって来ましたね」</w:t>
      </w:r>
    </w:p>
    <w:p w14:paraId="18A0FCE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気が付けば飯能市を通り過ぎ、国道２９９線に入っていた。</w:t>
      </w:r>
    </w:p>
    <w:p w14:paraId="7312E9F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「そうだね。ここから秩父までずっとワインディングで路面も綺麗で好きな道」</w:t>
      </w:r>
    </w:p>
    <w:p w14:paraId="37A727A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「一昨日も通りました？　暗かったから分からないだけでしょうか」</w:t>
      </w:r>
    </w:p>
    <w:p w14:paraId="22A86FF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「一昨日は違う道から回ったから通ってはないね」</w:t>
      </w:r>
    </w:p>
    <w:p w14:paraId="32DBD86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「そうなんですね。明るいと景色が良く見えて良いですね」</w:t>
      </w:r>
    </w:p>
    <w:p w14:paraId="3708DAE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エンジン音とロードノイズ、横を流れる川の音。何回通っても飽きない道だ。</w:t>
      </w:r>
    </w:p>
    <w:p w14:paraId="69C3A03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ちらっと横を見ると窓から入る風に揺れる髪を抑えながら、心地よさそうな顔をしている彼女がいた。</w:t>
      </w:r>
    </w:p>
    <w:p w14:paraId="10E57FC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その光景に初めて彼女とドライブに行った時の姿が重なる。あの日のことを彼女は覚えていない。そう言っていた。</w:t>
      </w:r>
    </w:p>
    <w:p w14:paraId="4F64829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「そう言えばというか、覚えていられるようになったのってどうしてなんだろう。もし原因が分かれば、これからもずっと覚えていられるようになるかもしれない」</w:t>
      </w:r>
    </w:p>
    <w:p w14:paraId="5DF2874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一番大切なことを思い出した。</w:t>
      </w:r>
    </w:p>
    <w:p w14:paraId="3C3CF0B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「それなんですけど……」</w:t>
      </w:r>
    </w:p>
    <w:p w14:paraId="08EB2CE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先ほどまでの穏やかな様子と違って急に自信なさげな声になる。プレッシャーをかけてしまったのだろうか。</w:t>
      </w:r>
    </w:p>
    <w:p w14:paraId="4125F83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「いや今のは質問じゃなくて、一緒に原因を探せたらなっていう、そんな感じだから。今は分からなくて当然だよ」</w:t>
      </w:r>
    </w:p>
    <w:p w14:paraId="68AFA06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「あ、いえ、そうではないんです。実は心当たりがあって……」</w:t>
      </w:r>
    </w:p>
    <w:p w14:paraId="34A9947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「心当たり？　さっき分からないって言ってなかったけ？」</w:t>
      </w:r>
    </w:p>
    <w:p w14:paraId="68B2700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「そうなんですけど、突拍子がないっていうか、現実味がないっていうか、だから言おうか迷っていたんですけど……」</w:t>
      </w:r>
    </w:p>
    <w:p w14:paraId="2080969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「どんな些細なことでも聞かせて欲しい。解決に近づくかもしれない」</w:t>
      </w:r>
    </w:p>
    <w:p w14:paraId="001E9EE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本人にしか分からない何かがあるんだろうか、そうだとしたらどんなことでも聞かせて欲しい。そんな事を考えていると、</w:t>
      </w:r>
    </w:p>
    <w:p w14:paraId="31C2377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「ハーバリウムだと思うんです」</w:t>
      </w:r>
    </w:p>
    <w:p w14:paraId="02D7AC2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彼女はそう言った。それを聞いて思い出した。あの夜栃本広場で、覚えていられるようになったのはハーバリウムのペンがきっかけだったと言っていたことを。でもそれは……</w:t>
      </w:r>
    </w:p>
    <w:p w14:paraId="26F3173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「あれ、でも、作ったけどダメだったって言ってなかったっけ？」</w:t>
      </w:r>
    </w:p>
    <w:p w14:paraId="56CDD59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「そうなんですけど、あの夜、家で一緒に作ったじゃないですか？」</w:t>
      </w:r>
    </w:p>
    <w:p w14:paraId="31891A4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「そうだね」</w:t>
      </w:r>
    </w:p>
    <w:p w14:paraId="73C2677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「あのハーバリウムのペンも直江さんの手作りなんですよね？」</w:t>
      </w:r>
    </w:p>
    <w:p w14:paraId="04073CB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「そうだよ？」</w:t>
      </w:r>
    </w:p>
    <w:p w14:paraId="24B1B45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「そう考えると、直江さんの作ったハーバリウムにそういう効果があるんじゃないかなって思ったんです」</w:t>
      </w:r>
    </w:p>
    <w:p w14:paraId="505F4DD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「俺の作ったハーバリウムに？」</w:t>
      </w:r>
    </w:p>
    <w:p w14:paraId="733AC0D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「そうです。直江さんの作ったハーバリウムに記憶を保存する力があるんじゃないかって思うんです」</w:t>
      </w:r>
    </w:p>
    <w:p w14:paraId="3005FD9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そんなローファンタジーみたいなことはあるんだろうか。もちろん、そうだとしたらいくらでも作りたいとも思う。でもやはり、信じきれない自分がいる。</w:t>
      </w:r>
    </w:p>
    <w:p w14:paraId="70DE1D8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「記憶障害の脳内お花畑女だって思ってます？」</w:t>
      </w:r>
    </w:p>
    <w:p w14:paraId="1420EE6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なんて言おうか迷っていると、彼女はそんな事を言った。</w:t>
      </w:r>
    </w:p>
    <w:p w14:paraId="4E66141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「いや、そんなこと思ってないし、記憶障害関係ないでしょ。ちょっと驚いて困惑しただけだよ。って脳内お花畑なんてどこで知ったの？」</w:t>
      </w:r>
    </w:p>
    <w:p w14:paraId="3D1EC00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「麻里ちゃんから教わりました」</w:t>
      </w:r>
    </w:p>
    <w:p w14:paraId="5FB9B36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「麻里ちゃん……」</w:t>
      </w:r>
    </w:p>
    <w:p w14:paraId="7224F8C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「でも、それしか考えられないじゃないですか。それに、私は覚えてないんですけど、私あのペンを初めて見たときに、綺麗って言ったんですよね？」</w:t>
      </w:r>
    </w:p>
    <w:p w14:paraId="0F6882C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「そうだね。深水さんと初めて会った時だね。解析力学の授業。よく覚えてるよ」</w:t>
      </w:r>
    </w:p>
    <w:p w14:paraId="376E8ED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「きっとそれも、直江さんが作ったハーバリウムだったから、無意識に惹かれたんだと思うんです」</w:t>
      </w:r>
    </w:p>
    <w:p w14:paraId="276BD4C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もしそんな力があるんだとしても、心当たりなんて一つもない。でも、真っすぐな彼女の声に嘘ではないことは確かだし、そう言われるとそうなんじゃないかとも思えてくる。</w:t>
      </w:r>
    </w:p>
    <w:p w14:paraId="6ECED95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それに、何も出来ないわけじゃないかもしれない。こんな俺でも彼女の役に立てることがあるかもしれない。そんな僅かな希望が見えた。</w:t>
      </w:r>
    </w:p>
    <w:p w14:paraId="1074D2E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「そしたら、目的地変更しようか」</w:t>
      </w:r>
    </w:p>
    <w:p w14:paraId="6CCB716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「目的地ですか？」</w:t>
      </w:r>
    </w:p>
    <w:p w14:paraId="53CB8BC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「そう、せっかくハーバリウムかもしれないと分かったんだから、花にちなんでお花畑に行ってみない？」</w:t>
      </w:r>
    </w:p>
    <w:p w14:paraId="42BE7D8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「お花畑！　いいですね、行ってみたいです！」</w:t>
      </w:r>
    </w:p>
    <w:p w14:paraId="20E37AC4" w14:textId="77777777" w:rsidR="00B345A2" w:rsidRPr="00395B77" w:rsidRDefault="00B345A2" w:rsidP="00B345A2">
      <w:pPr>
        <w:widowControl w:val="0"/>
        <w:jc w:val="both"/>
        <w:rPr>
          <w:rFonts w:ascii="游明朝" w:eastAsia="游明朝" w:hAnsi="游明朝"/>
        </w:rPr>
      </w:pPr>
    </w:p>
    <w:p w14:paraId="51E9844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２９９を秩父市内少し手前で抜け市役所の裏を通って踏切を渡り住宅街に入る。</w:t>
      </w:r>
    </w:p>
    <w:p w14:paraId="0685425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「着いたよ」</w:t>
      </w:r>
    </w:p>
    <w:p w14:paraId="414D9D5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「住宅街ですけど、どこにあるんですか？」</w:t>
      </w:r>
    </w:p>
    <w:p w14:paraId="599A589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助手席から花畑を探す彼女。</w:t>
      </w:r>
    </w:p>
    <w:p w14:paraId="1144887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「あそこの駅、駅名読める？」</w:t>
      </w:r>
    </w:p>
    <w:p w14:paraId="0D343C9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左手の方の小さな駅を指さす。</w:t>
      </w:r>
    </w:p>
    <w:p w14:paraId="2805FE6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「えっと、御花畑駅って書いて……まさか、お花畑ってあれのことですか？」</w:t>
      </w:r>
    </w:p>
    <w:p w14:paraId="08FE2F3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呆れたような声でそう言う彼女。</w:t>
      </w:r>
    </w:p>
    <w:p w14:paraId="1A66B48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「いや、ちょっとからかってみただけなんです。天空のポピー園っていうポピーのお花畑がちゃんとあるんです……」</w:t>
      </w:r>
    </w:p>
    <w:p w14:paraId="7128DE4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「この為だけに、ここに寄ったんですか？」</w:t>
      </w:r>
    </w:p>
    <w:p w14:paraId="47E378C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「いや、お花畑に行く前にお昼食べない？　この近くに秩父名物のわらじカツ丼のお店があるんだけど、そのついでに寄ってみただけなんです……」</w:t>
      </w:r>
    </w:p>
    <w:p w14:paraId="7C9DF67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「そういうことですか、そう言われてみれば、お腹空いてますけど、わらじカツって何でしょう……」</w:t>
      </w:r>
    </w:p>
    <w:p w14:paraId="5304EA3A" w14:textId="77777777" w:rsidR="00B345A2" w:rsidRPr="00395B77" w:rsidRDefault="00B345A2" w:rsidP="00B345A2">
      <w:pPr>
        <w:widowControl w:val="0"/>
        <w:jc w:val="both"/>
        <w:rPr>
          <w:rFonts w:ascii="游明朝" w:eastAsia="游明朝" w:hAnsi="游明朝"/>
        </w:rPr>
      </w:pPr>
    </w:p>
    <w:p w14:paraId="7E9A997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御花畑駅から五分ほど走り、通りに面した入り口にざっと十人弱の列が見えてきた。</w:t>
      </w:r>
    </w:p>
    <w:p w14:paraId="0BFF829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「あそこの、行列見える？　あそこがわらじカツの安口屋」</w:t>
      </w:r>
    </w:p>
    <w:p w14:paraId="6441B29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裏の駐車場に車を停めて列の最後尾に並んだ。</w:t>
      </w:r>
    </w:p>
    <w:p w14:paraId="476D65F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「結構並んでますね」</w:t>
      </w:r>
    </w:p>
    <w:p w14:paraId="4AED41B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「大体いつも並んでるね。あ、でも、メニューが一枚か二枚の二種類だから結構回転は早いんだよね」</w:t>
      </w:r>
    </w:p>
    <w:p w14:paraId="0AFE0D6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「よく来るんですか？」</w:t>
      </w:r>
    </w:p>
    <w:p w14:paraId="4F54E3B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「月に一回くらいは来てるかな？　秩父好きなんだよね。家から近いんだけど、遠くに来た気分になれるっていうか」</w:t>
      </w:r>
    </w:p>
    <w:p w14:paraId="06AFA46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「じゃあ、これから行くお花畑も行ったことあるんですか？」</w:t>
      </w:r>
    </w:p>
    <w:p w14:paraId="1B43494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「あ、それはなくて、話では聞いてたんだけど、一人で行ってもって感じで」</w:t>
      </w:r>
    </w:p>
    <w:p w14:paraId="7F60042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「そうなんですね……」</w:t>
      </w:r>
    </w:p>
    <w:p w14:paraId="218C760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「そう言えば深水さんはさ、ハーバリウムに記憶が保存できるかもしれないって言ってたけど、覚えている記憶ってどんな感じなの？」</w:t>
      </w:r>
    </w:p>
    <w:p w14:paraId="2498E25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「そうですね、見たまま、感じたままをそのまま、映像として全て覚えています」</w:t>
      </w:r>
    </w:p>
    <w:p w14:paraId="1830818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「え、全てって全て？」</w:t>
      </w:r>
    </w:p>
    <w:p w14:paraId="17E68C1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さらっととんでもないことを聞いた気がする。</w:t>
      </w:r>
    </w:p>
    <w:p w14:paraId="0298F2A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「そうですけど？」</w:t>
      </w:r>
    </w:p>
    <w:p w14:paraId="40A0944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何も不思議ではないと言った様子で平然と答える彼女。</w:t>
      </w:r>
    </w:p>
    <w:p w14:paraId="6B66464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「じゃあ会話とかも全部？」</w:t>
      </w:r>
    </w:p>
    <w:p w14:paraId="4DA42A9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「そうです。見たもの聞いたもの全部覚えています。意味記憶は読んだだけで覚えられるじゃないですか？　それがイメージ記憶もそうなったって感じです」</w:t>
      </w:r>
    </w:p>
    <w:p w14:paraId="2E0330F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「なるほど……ペンを拾ってから千葉のお出かけの前日までは今でも覚えているの？」</w:t>
      </w:r>
    </w:p>
    <w:p w14:paraId="4B7B019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「そうなんです。だからこそ、あのペンのハーバリウムにその期間分の記憶を保存できる能力があったんじゃないかって」</w:t>
      </w:r>
    </w:p>
    <w:p w14:paraId="48FA14F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「それで、一昨日作ったハーバリウムにも同じように記憶を保存できる能力があると思ったわけか」</w:t>
      </w:r>
    </w:p>
    <w:p w14:paraId="3D0235C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「そうです。USBみたいなイメージかなって」</w:t>
      </w:r>
    </w:p>
    <w:p w14:paraId="18D5A6B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それを聞いて咄嗟に彼女が頭にハーバリウムをぶっ刺している映像が浮かんで、それが可笑しくて、吹き出してしまった。</w:t>
      </w:r>
    </w:p>
    <w:p w14:paraId="5768FC9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「どうしたんですか？」</w:t>
      </w:r>
    </w:p>
    <w:p w14:paraId="71AF055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「いや、ね、深水さんがUSBって言うから、頭にハーバリウムを刺して記憶を保存してるイメージが浮かんじゃってさ」</w:t>
      </w:r>
    </w:p>
    <w:p w14:paraId="626CEEA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「何ですかそれ、そしたら、クラウドみたいなイメージの方が近いかもですね」</w:t>
      </w:r>
    </w:p>
    <w:p w14:paraId="080CC69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「クラウド？」</w:t>
      </w:r>
    </w:p>
    <w:p w14:paraId="6D2BC96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俺がそう聞き返すと、彼女は両方のこめかみに人差し指を当ててしかめっ面をし始めた。</w:t>
      </w:r>
    </w:p>
    <w:p w14:paraId="43DB3F6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「何してるの？」</w:t>
      </w:r>
    </w:p>
    <w:p w14:paraId="4D1B2B8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「記憶をハーバリウムに飛ばして保存してるんです」</w:t>
      </w:r>
    </w:p>
    <w:p w14:paraId="2662ACB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「それでクラウドってことか」</w:t>
      </w:r>
    </w:p>
    <w:p w14:paraId="3288E94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その仕草はとても愛らしく可愛らしかった。二つの意味で一本取られた。</w:t>
      </w:r>
    </w:p>
    <w:p w14:paraId="496A523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「何で笑わないんですか」</w:t>
      </w:r>
    </w:p>
    <w:p w14:paraId="0EE0C06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下から膨れ面の彼女が覗き込んできた。</w:t>
      </w:r>
    </w:p>
    <w:p w14:paraId="5F4200A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「いや、面白かったけどさ、それよりも可愛さの方が勝っちゃって……」</w:t>
      </w:r>
    </w:p>
    <w:p w14:paraId="021F698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「なんですかそれ」</w:t>
      </w:r>
    </w:p>
    <w:p w14:paraId="0A1FFA4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ハーバリウムがUSBでもクラウドでも、そんな記憶装置の役割をしているのだとすると、容量はどれくらいなんだろうか、ふとそんな疑問が頭をよぎった。前のペンは一か月ほどだった。一昨日作ったハーバリウムではどれくらい記憶を保存できるのだろうか。もし容量が一杯になればまた覚えていられなくなるのだろうか。</w:t>
      </w:r>
    </w:p>
    <w:p w14:paraId="07D0F29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「直江さん？　もう順番ですよ」</w:t>
      </w:r>
    </w:p>
    <w:p w14:paraId="75F6C32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そんな事を考えていると順番が来ていた。カウンターに座り注文を済ませる。彼女は一枚、俺は二枚盛を頼んだ。</w:t>
      </w:r>
    </w:p>
    <w:p w14:paraId="16A90D2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店内はいい意味でだいぶ年季が入っており、俺たちのすぐ後ろには全部で十人座れるかどうかの小さな座敷がある。</w:t>
      </w:r>
    </w:p>
    <w:p w14:paraId="6E6B6D3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「あそこで揚げてるんですね」</w:t>
      </w:r>
    </w:p>
    <w:p w14:paraId="2A497FB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彼女は楽しそうに目の前での調理を眺めている。</w:t>
      </w:r>
    </w:p>
    <w:p w14:paraId="60B66EA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先に味噌汁と小さな漬物が出てくる。</w:t>
      </w:r>
    </w:p>
    <w:p w14:paraId="51C07D5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「何でしょうこれ……」</w:t>
      </w:r>
    </w:p>
    <w:p w14:paraId="60968AE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小皿に盛られた漬物をまじまじと見つめる。</w:t>
      </w:r>
    </w:p>
    <w:p w14:paraId="0A5B1D7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「これは、しゃくし菜漬けって言ってこれも秩父の名物の一つ」</w:t>
      </w:r>
    </w:p>
    <w:p w14:paraId="6485AFB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彼女は箸を手に取ると、恐る恐るそれを口に入れた。</w:t>
      </w:r>
    </w:p>
    <w:p w14:paraId="77B2479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「シャキシャキしてますね。食べやすい味です」</w:t>
      </w:r>
    </w:p>
    <w:p w14:paraId="0D710C0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「良かった。結構好き嫌いあったりするから」</w:t>
      </w:r>
    </w:p>
    <w:p w14:paraId="44E632F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そんな話をしていると蓋付きのどんぶりが出てきた。</w:t>
      </w:r>
    </w:p>
    <w:p w14:paraId="4E3F0FB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彼女がその蓋を開けると白い湯気と共に甘いソースの香りが鼻をかすめていく。どんぶりの口一杯に広がる黄金色のカツ。</w:t>
      </w:r>
    </w:p>
    <w:p w14:paraId="6449D5D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「えー美味しそうですね。いただきます」</w:t>
      </w:r>
    </w:p>
    <w:p w14:paraId="7F9D591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カツを一切れかじった。</w:t>
      </w:r>
    </w:p>
    <w:p w14:paraId="526FCC3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「あっ、これダメです。美味しすぎます」</w:t>
      </w:r>
    </w:p>
    <w:p w14:paraId="25F9C2A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そんな満足そうな彼女を横目に俺も食べようとしたところ、</w:t>
      </w:r>
    </w:p>
    <w:p w14:paraId="79AE543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「あれ、そう言えば、何でわらじカツなんですか？」</w:t>
      </w:r>
    </w:p>
    <w:p w14:paraId="2FE2AFD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俺のどんぶりを彼女の方に見せる。食べる前で良かった。</w:t>
      </w:r>
    </w:p>
    <w:p w14:paraId="26813C9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「この、二枚のカツがわらじみたいでしょ？　それでわらじカツって呼ばれてる。それだけなんだけど……」</w:t>
      </w:r>
    </w:p>
    <w:p w14:paraId="46FEA3D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「そういうことなんですね。直江さん本当に秩父詳しいですね」</w:t>
      </w:r>
    </w:p>
    <w:p w14:paraId="31DFEB9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「いやぁ、それほどでも」</w:t>
      </w:r>
    </w:p>
    <w:p w14:paraId="765D9EB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「それくらい勉強にも精を出してくれるといいんですけど」</w:t>
      </w:r>
    </w:p>
    <w:p w14:paraId="009F191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「あ、冷めちゃうから、食べないと」</w:t>
      </w:r>
    </w:p>
    <w:p w14:paraId="72935BC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何も聞こえなかったことにして食べ始める。彼女は少し怒った顔で食べ始めたが、すぐに朗らかな顔になった。わらじカツ丼の美味しさのおかげだ。</w:t>
      </w:r>
    </w:p>
    <w:p w14:paraId="1A33DC60" w14:textId="77777777" w:rsidR="00B345A2" w:rsidRPr="00395B77" w:rsidRDefault="00B345A2" w:rsidP="00B345A2">
      <w:pPr>
        <w:widowControl w:val="0"/>
        <w:jc w:val="both"/>
        <w:rPr>
          <w:rFonts w:ascii="游明朝" w:eastAsia="游明朝" w:hAnsi="游明朝"/>
        </w:rPr>
      </w:pPr>
    </w:p>
    <w:p w14:paraId="529A050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「ごちそうさまです。あの、本当に良いんですか？」</w:t>
      </w:r>
    </w:p>
    <w:p w14:paraId="79C083B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「そんな大したものじゃないし、気にしないで」</w:t>
      </w:r>
    </w:p>
    <w:p w14:paraId="6989BB9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「ありがとうございます。凄く美味しかったです」</w:t>
      </w:r>
    </w:p>
    <w:p w14:paraId="63EEDEB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車に乗り込みお花畑に向かって車を走らせる。</w:t>
      </w:r>
    </w:p>
    <w:p w14:paraId="5DE3995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「奢ってくれたのって私のこと好きだからですか、それとも下心ですか？」</w:t>
      </w:r>
    </w:p>
    <w:p w14:paraId="7F7E0CD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唐突な質問に動揺して車体が左右に揺れる。</w:t>
      </w:r>
    </w:p>
    <w:p w14:paraId="21BFB8C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「え、急になに？」</w:t>
      </w:r>
    </w:p>
    <w:p w14:paraId="53214D8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「麻里ちゃんが、奢ってくれる人は好意があるか下心があるかどっちかだって……」</w:t>
      </w:r>
    </w:p>
    <w:p w14:paraId="3FA8826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「麻里ちゃん……」</w:t>
      </w:r>
    </w:p>
    <w:p w14:paraId="3E9F3FAC" w14:textId="77777777" w:rsidR="00B345A2" w:rsidRPr="00395B77" w:rsidRDefault="00B345A2" w:rsidP="00B345A2">
      <w:pPr>
        <w:widowControl w:val="0"/>
        <w:jc w:val="both"/>
        <w:rPr>
          <w:rFonts w:ascii="游明朝" w:eastAsia="游明朝" w:hAnsi="游明朝"/>
        </w:rPr>
      </w:pPr>
    </w:p>
    <w:p w14:paraId="7E5A814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山を上がって関東平野の街並みを見渡せる場所に秩父高原牧場はある。その山の逆方向、秩父方面に広がる牧草地が天空のポピー園の臨時駐車場となっている。</w:t>
      </w:r>
    </w:p>
    <w:p w14:paraId="711F3C5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真っ青な空の向こうには大きく成長した入道雲。眼下に広がる斜面を覆い尽くす様に牧草が生えていて陽の光をたくさん浴びながら牛たちが悠々と啄む様にそれを食べていた。</w:t>
      </w:r>
    </w:p>
    <w:p w14:paraId="5659C51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「開放的ですね。それに、あの草を食べてるの牛ですよね？」</w:t>
      </w:r>
    </w:p>
    <w:p w14:paraId="4CEA0EB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車を降りた彼女はそう言った。</w:t>
      </w:r>
    </w:p>
    <w:p w14:paraId="4A427D4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「そうだね」</w:t>
      </w:r>
    </w:p>
    <w:p w14:paraId="73CC287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「初めて生きているの見ました。覚えていられるようになってから、イラストとか映像で見たことはあったんですけど」</w:t>
      </w:r>
    </w:p>
    <w:p w14:paraId="7A392EC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牧草地は、山の頂上から下にかけて続いている。車を停めた辺りは山頂から少し下ったところで平らになっており、お花畑はさらにその下に続く斜面にあるのでこの辺りからは見えない。</w:t>
      </w:r>
    </w:p>
    <w:p w14:paraId="7EC36D9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少し歩くとすぐに緑一面だった地面に真っ赤な花が見え始める。</w:t>
      </w:r>
    </w:p>
    <w:p w14:paraId="2A4F2A3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それと同時に駆けだす彼女。少し走って立ち止まった。後を追うと真っ赤に染まった大地が広がっていた。</w:t>
      </w:r>
    </w:p>
    <w:p w14:paraId="3A13786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「直江さん！　こっちきてください！」</w:t>
      </w:r>
    </w:p>
    <w:p w14:paraId="17FE6A3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それを背景にこちらを振り向く彼女。千葉の海での姿が重なる。でも、あの時と違って彼女と空と花畑の境界ははっきりとしていて、消えそうな雰囲気はしなかった。</w:t>
      </w:r>
    </w:p>
    <w:p w14:paraId="163CE02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「直江さん？」</w:t>
      </w:r>
    </w:p>
    <w:p w14:paraId="386FDF6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彼女の呼びかけで意識が戻ってきた。彼女の方に駆け寄る。</w:t>
      </w:r>
    </w:p>
    <w:p w14:paraId="36DB5FB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「ごめんごめん。凄く綺麗でつい」</w:t>
      </w:r>
    </w:p>
    <w:p w14:paraId="18F2F64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「そうですね、お花の絨毯みたいですね」</w:t>
      </w:r>
    </w:p>
    <w:p w14:paraId="3BDDACC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「うん。さっき深水さんが振り返った時、花の絨毯に降り立った天使かと思った」</w:t>
      </w:r>
    </w:p>
    <w:p w14:paraId="4239F24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　もう一度お願い出来ますか？」</w:t>
      </w:r>
    </w:p>
    <w:p w14:paraId="440FAF0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ふざけて言っただけだったからこういうボケはちゃんと聞いてもらえないと、改めて言うのは恥ずかしいし無理がある。</w:t>
      </w:r>
    </w:p>
    <w:p w14:paraId="28B9C22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「いや、そんな何回もいう事じゃないっていうか」</w:t>
      </w:r>
    </w:p>
    <w:p w14:paraId="795B527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「直江さんって、ポエミーなところありますよね」</w:t>
      </w:r>
    </w:p>
    <w:p w14:paraId="3F77DE2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それを聞いてまたしてもあの時の姿が重なる。千葉での彼女も全く同じことを言っていた。</w:t>
      </w:r>
    </w:p>
    <w:p w14:paraId="74922AB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「ごめんなさい……」</w:t>
      </w:r>
    </w:p>
    <w:p w14:paraId="267EE48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少し戸惑っていると彼女はそんな事を言った。</w:t>
      </w:r>
    </w:p>
    <w:p w14:paraId="6D114AA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w:t>
      </w:r>
    </w:p>
    <w:p w14:paraId="4B6908E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「顔が強張ったので失礼な事言っちゃったかなって思いまして」</w:t>
      </w:r>
    </w:p>
    <w:p w14:paraId="1787A76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「あ、いや、全然そんなんじゃなくて、その、なんていうか」</w:t>
      </w:r>
    </w:p>
    <w:p w14:paraId="4A2D6B8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彼女が気にせず何でも言って欲しいその方が楽だって言っていた事を思い出す。</w:t>
      </w:r>
    </w:p>
    <w:p w14:paraId="4B8265A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「そのポエミーって千葉でも深水さんに言われたなって思って」</w:t>
      </w:r>
    </w:p>
    <w:p w14:paraId="64832C3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俺がそう言うと彼女は堪えながらも笑い始めた。</w:t>
      </w:r>
    </w:p>
    <w:p w14:paraId="1744CED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「あの、深水さん？」</w:t>
      </w:r>
    </w:p>
    <w:p w14:paraId="45BFEE2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「私、一緒に勉強しているときとか直江さんってポエミーなことを言うなって思ってたんです」</w:t>
      </w:r>
    </w:p>
    <w:p w14:paraId="6F2095D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「なっ、それは千葉の時には聞いてないよ」</w:t>
      </w:r>
    </w:p>
    <w:p w14:paraId="5021A8C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小説とかのお話みたいなことを言う人は現実にはいないっていうのは麻里ちゃんに教わって知っていたので、一緒に勉強してるときとかちょっと思ってたんですけど、でも、麻里ちゃんがそう言っていただけで本当は言う人もいるんじゃないかって思ってたんですけど、でもそういう人は全然いなかったので、直江さんがそういうポエミーな人なんだって段々と思うようになって、それで……千葉の時に私ついに言ったんですね」</w:t>
      </w:r>
    </w:p>
    <w:p w14:paraId="3655D42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最後はなんだか小さいガッツポーズをしていた。</w:t>
      </w:r>
    </w:p>
    <w:p w14:paraId="15B8DCE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「やめて、オーバーキルだから、もう消えちゃうから」</w:t>
      </w:r>
    </w:p>
    <w:p w14:paraId="6FFF194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「いいと思いますよ。面白いですし」</w:t>
      </w:r>
    </w:p>
    <w:p w14:paraId="28799BB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「あ、それ言ってましたー」</w:t>
      </w:r>
    </w:p>
    <w:p w14:paraId="5C56F2E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真っ赤な花畑を囲む遊歩道を走って逃げる。後ろから深水さんが追いかけて来る。花畑の中腹くらいまで走ったところで限界だった。少しして追いついた深水さんも肩で息をしていた。</w:t>
      </w:r>
    </w:p>
    <w:p w14:paraId="0EB054D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彼女が聞きたいと言うので千葉での話をしながら、花畑の真ん中を横切る遊歩道を歩きながら息を整えた。</w:t>
      </w:r>
    </w:p>
    <w:p w14:paraId="1DB3914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「——で、最後は観覧車に乗ってって感じだったかな。あ、そう言えば、クマリンって毒素の説明の時に悪い顔しながらクマの真似したりしてたな」</w:t>
      </w:r>
    </w:p>
    <w:p w14:paraId="0CD9FE9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「なっ、私そんなことしません。覚えてないからって捏造しないで下さい」</w:t>
      </w:r>
    </w:p>
    <w:p w14:paraId="22094CA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「してません。事実です。深水さんもそういう変な行動しがちだよね。さっきの記憶飛ばす仕草とかも」</w:t>
      </w:r>
    </w:p>
    <w:p w14:paraId="59CECCC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「いいですいいです。私覚えてないですし、ノーダメージです」</w:t>
      </w:r>
    </w:p>
    <w:p w14:paraId="6D91EE6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そうは言っても少し顔が赤くなっていたのを見逃さなかった。</w:t>
      </w:r>
    </w:p>
    <w:p w14:paraId="127349D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「遠くから見ると、赤一面って感じでしたけど、近くで見ると白とかピンクのお花もあるんですね」</w:t>
      </w:r>
    </w:p>
    <w:p w14:paraId="6BE4C34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彼女は照れを隠すかの様に遊歩道の端にしゃがんで小さい花を観察し始めた。風になびく髪を頬のあたりで押さえる彼女はポピーの様に可愛らしくとても愛おしく思えた。</w:t>
      </w:r>
    </w:p>
    <w:p w14:paraId="4225470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ハーバリウムで覚えていられるかもしれないと言っていた。もしそうなら、ハーバリウムを作ることで彼女の役に立てるかもしれない。何も出来ない訳ではなかった。もう彼女と離れたくない。だからちゃんと言う。彼女の隣にしゃがみ込む。</w:t>
      </w:r>
    </w:p>
    <w:p w14:paraId="2B229A4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w:t>
      </w:r>
    </w:p>
    <w:p w14:paraId="6986761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「どうしました？」</w:t>
      </w:r>
    </w:p>
    <w:p w14:paraId="666DC67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俺の呼びかけにしゃがんだまま目線をポピーからこちらに移す彼女。</w:t>
      </w:r>
    </w:p>
    <w:p w14:paraId="1C64C41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「あのさ、この先覚えていられない日があるかもしれないけど、それでも、ハーバリウムで覚えていられるかもしれないなら、俺にハーバリウム作らせてくれないかな」</w:t>
      </w:r>
    </w:p>
    <w:p w14:paraId="60C2700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彼女の目線はポピーに戻った。いや、ポピーではなくもっと下を見ているように見えた。</w:t>
      </w:r>
    </w:p>
    <w:p w14:paraId="1E51A58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「それ私のセリフです。私がちゃんとお願いしなきゃいけないことです」</w:t>
      </w:r>
    </w:p>
    <w:p w14:paraId="3D48CB3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彼女はこちらを向き、俺の目を真っすぐ見てそう言った。</w:t>
      </w:r>
    </w:p>
    <w:p w14:paraId="2CA9EC2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「いや、俺が言わなきゃいけないことだよ。深水さんの力になりたいって思うから、一緒にいたいと思うから、作らせてください」</w:t>
      </w:r>
    </w:p>
    <w:p w14:paraId="0DD4895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「分からないんです。こういう時どうすればいいか。作ることで覚えていられるならそうして欲しいって気持ちと、迷惑かもしれないって気持ちと、知識では分かってるんですけど、経験がなくて……」</w:t>
      </w:r>
    </w:p>
    <w:p w14:paraId="2DA51F1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「迷惑なんてそんなことないよ。俺がそうしたいって思うだけだから」</w:t>
      </w:r>
    </w:p>
    <w:p w14:paraId="32A6FC2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「私、生まれて初めて体験することだらけで、感情のコントロールとかうまくできない事とか多いと思うんですけど、それでも一緒にいてくれますか？」</w:t>
      </w:r>
    </w:p>
    <w:p w14:paraId="4B23C6C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思い返してみれば、楽しい時、嬉しい時、悲しい時、彼女の反応には子供の様な無邪気さがあった。それに抱き付いたりキスしたりも、冷静に普通に客観的に考えてみればそこまでの関係性ではなかったと思う。それなのに彼女がそうしたのは、そういう背景でなのだろう。根源的な気持ちで俺にそうしたいと思ってくれたのなら嬉しいと思う。</w:t>
      </w:r>
    </w:p>
    <w:p w14:paraId="368E522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「それはもちろん、というかむしろそれがいいっていうか」</w:t>
      </w:r>
    </w:p>
    <w:p w14:paraId="0CF29E6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　いいってどういうことでしょう」</w:t>
      </w:r>
    </w:p>
    <w:p w14:paraId="52B38F0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「ほら、抱き付いてくれたこととかキスし」</w:t>
      </w:r>
    </w:p>
    <w:p w14:paraId="4D83404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「——っ止めてください。恥ずかしいことだって思ったんですから……」</w:t>
      </w:r>
    </w:p>
    <w:p w14:paraId="3F4504B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目線を外しながらそう言って丸くなる彼女。その様子が可愛くて少し意地悪したくなった。</w:t>
      </w:r>
    </w:p>
    <w:p w14:paraId="55D280B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「もう一回してくれてもいいんだけど？」</w:t>
      </w:r>
    </w:p>
    <w:p w14:paraId="07A030E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そう言ってやると耳がポピーの様に赤くなる。</w:t>
      </w:r>
    </w:p>
    <w:p w14:paraId="27814B5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「知りません」</w:t>
      </w:r>
    </w:p>
    <w:p w14:paraId="2634034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腕に顔を隠して小さくなっている彼女からそれだけ聞こえてきた。</w:t>
      </w:r>
    </w:p>
    <w:p w14:paraId="346E76E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「冗談だよ。あ、そうだ、ソフトクリームでも食べない？」</w:t>
      </w:r>
    </w:p>
    <w:p w14:paraId="0CD3AFD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「ソフトクリームですか？」</w:t>
      </w:r>
    </w:p>
    <w:p w14:paraId="300EA37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腕の間から片目だけ覗かせてそう言った。アイスにつられる姿を可愛らしく思う。</w:t>
      </w:r>
    </w:p>
    <w:p w14:paraId="3CA2524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「牧場の売店が少し歩いたところにあって、そこのソフトクリームが美味しいって聞いたことある。食べたことはないけど」</w:t>
      </w:r>
    </w:p>
    <w:p w14:paraId="3A3AD77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「じゃあ、行ってみましょう」</w:t>
      </w:r>
    </w:p>
    <w:p w14:paraId="7E68C51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そう言ってすっと立ち上がると彼女は歩き始めた。</w:t>
      </w:r>
    </w:p>
    <w:p w14:paraId="145F2EC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「深水さん逆方向だけど」</w:t>
      </w:r>
    </w:p>
    <w:p w14:paraId="2291323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俺がそう声をかけると踵を翻して反対方向に歩き始めた。</w:t>
      </w:r>
    </w:p>
    <w:p w14:paraId="37409092" w14:textId="77777777" w:rsidR="00B345A2" w:rsidRPr="00395B77" w:rsidRDefault="00B345A2" w:rsidP="00B345A2">
      <w:pPr>
        <w:widowControl w:val="0"/>
        <w:jc w:val="both"/>
        <w:rPr>
          <w:rFonts w:ascii="游明朝" w:eastAsia="游明朝" w:hAnsi="游明朝"/>
        </w:rPr>
      </w:pPr>
    </w:p>
    <w:p w14:paraId="42F6FF0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「さっきのしゃくし菜漬けありますよ」</w:t>
      </w:r>
    </w:p>
    <w:p w14:paraId="18A2FFD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ソフトクリームを買う前に売店の中を見て回っていると彼女が指を指してそう言った。地元の夏野菜が並ぶ横に出来合いのしゃくし菜漬けが置いてあった。</w:t>
      </w:r>
    </w:p>
    <w:p w14:paraId="403DD9C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「ほんとだ。買ってく？」</w:t>
      </w:r>
    </w:p>
    <w:p w14:paraId="1FD9B9F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「あー、えっと、大丈夫です」</w:t>
      </w:r>
    </w:p>
    <w:p w14:paraId="7EBFCB1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なんか目が泳いでいた気がする。他に面白いものでもあるかと店の中を見ていると、店の角の棚にひっそりとポピーのハーバリウムが置いてあった。</w:t>
      </w:r>
    </w:p>
    <w:p w14:paraId="1EDEF81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「ねえ深水さん見て見て、ハーバリウム売ってるよ」</w:t>
      </w:r>
    </w:p>
    <w:p w14:paraId="6AE04FD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「ほんとですね。あれ、これ一緒に入ってるのオレンジじゃないですか？」</w:t>
      </w:r>
    </w:p>
    <w:p w14:paraId="3A62C70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そう言われてよく見ると、ポピーの他に色々な花と輪切りのオレンジも入っていた。</w:t>
      </w:r>
    </w:p>
    <w:p w14:paraId="7A79A00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「本当だ、おしゃれだね」</w:t>
      </w:r>
    </w:p>
    <w:p w14:paraId="26FCC92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そのハーバリウムの横にドライフラワーになったポピーも置いてあった。</w:t>
      </w:r>
    </w:p>
    <w:p w14:paraId="4ABE391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「ねぇ深水さん。このドライフラーのポピー買ってってハーバリウム作ろうよ」</w:t>
      </w:r>
    </w:p>
    <w:p w14:paraId="7EA0B8E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「作ってくれるんですか？」</w:t>
      </w:r>
    </w:p>
    <w:p w14:paraId="76E1C9A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「もちろん。これからさ、一緒に行ったところとか、何かあった日とか、いや、何にもない日だって、覚えているためだけじゃなくてさ、想い出としてのハーバリウムを一緒に作っていこうよ」</w:t>
      </w:r>
    </w:p>
    <w:p w14:paraId="4F013EB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なんだか恥ずかしい事を言ってしまったので、返事は聞かずにドライフラワーのポピーを会計に持っていき、ソフトクリームを二つ注文した。</w:t>
      </w:r>
    </w:p>
    <w:p w14:paraId="7DCFDDD9" w14:textId="77777777" w:rsidR="00B345A2" w:rsidRPr="00395B77" w:rsidRDefault="00B345A2" w:rsidP="00B345A2">
      <w:pPr>
        <w:widowControl w:val="0"/>
        <w:jc w:val="both"/>
        <w:rPr>
          <w:rFonts w:ascii="游明朝" w:eastAsia="游明朝" w:hAnsi="游明朝"/>
        </w:rPr>
      </w:pPr>
    </w:p>
    <w:p w14:paraId="2A7ED93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売店のおばさんからソフトクリームを受け取って、景色が良く見える場所まで移動する。</w:t>
      </w:r>
    </w:p>
    <w:p w14:paraId="5F5F4DA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「じゃあ、食べようか」</w:t>
      </w:r>
    </w:p>
    <w:p w14:paraId="663398A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俺が口を付けようとすると彼女が制止してきた。</w:t>
      </w:r>
    </w:p>
    <w:p w14:paraId="6473F7F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「写真撮りましょう」</w:t>
      </w:r>
    </w:p>
    <w:p w14:paraId="4FFD7D0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バッグから携帯を取り出すと景色が背になるように腕を持って回された。その腕を離すことなく写真を撮ろうとする彼女。</w:t>
      </w:r>
    </w:p>
    <w:p w14:paraId="4AB2406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麻里ちゃんに教わったのか、距離の近さにどうにかなりそうになりながら、携帯に映る自分と彼女を見る。</w:t>
      </w:r>
    </w:p>
    <w:p w14:paraId="335D4E2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客観的に見えることで余計意識してしまうが、何とか耐えているうちに彼女はシャッターボタンを押した。</w:t>
      </w:r>
    </w:p>
    <w:p w14:paraId="1D8B80B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「ありがとうございます。食べましょうか」</w:t>
      </w:r>
    </w:p>
    <w:p w14:paraId="0BD4AFF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景色を見ながら、二人で並んでソフトクリームを食べる。</w:t>
      </w:r>
    </w:p>
    <w:p w14:paraId="796F49E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「すごく美味しいですね。前に食べたコンビニのとは違います」</w:t>
      </w:r>
    </w:p>
    <w:p w14:paraId="3D73257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「うん、凄く濃厚だね」</w:t>
      </w:r>
    </w:p>
    <w:p w14:paraId="05704A1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「そう言えば、直江さん。ポピー畑もソフトクリームも初めてって言ってませんでした？」</w:t>
      </w:r>
    </w:p>
    <w:p w14:paraId="3FD6959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「そうだね。初めて見たし、初めて食べた」</w:t>
      </w:r>
    </w:p>
    <w:p w14:paraId="2634AD4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「なら、今、私が感じているのと同じ気持ちじゃないですか？」</w:t>
      </w:r>
    </w:p>
    <w:p w14:paraId="4DE828D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噂に聞いていた通りソフトクリームはすごく美味しかった。ポピー畑も綺麗だと聞いたことはあったけど、実際に見てみるとかなり迫力があった。一人だとずっと走りっぱなしで寄ったりはしなかった。</w:t>
      </w:r>
    </w:p>
    <w:p w14:paraId="5E74058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彼女に言われて、知ってはいたけど、体験したことない事なんていくらでもある事に気が付いた。</w:t>
      </w:r>
    </w:p>
    <w:p w14:paraId="240570E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「確かにそうかもね」</w:t>
      </w:r>
    </w:p>
    <w:p w14:paraId="7FC810D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「なんだか嬉しいです」</w:t>
      </w:r>
    </w:p>
    <w:p w14:paraId="393C308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彼女の事をまた少し理解できた気がするのと同時に、彼女といると自分の世界が広がるような気がした。</w:t>
      </w:r>
    </w:p>
    <w:p w14:paraId="551D7125" w14:textId="77777777" w:rsidR="00B345A2" w:rsidRPr="00395B77" w:rsidRDefault="00B345A2" w:rsidP="00B345A2">
      <w:pPr>
        <w:rPr>
          <w:rFonts w:ascii="游明朝" w:eastAsia="游明朝" w:hAnsi="游明朝"/>
        </w:rPr>
      </w:pPr>
      <w:r w:rsidRPr="00395B77">
        <w:rPr>
          <w:rFonts w:ascii="游明朝" w:eastAsia="游明朝" w:hAnsi="游明朝"/>
        </w:rPr>
        <w:br w:type="page"/>
      </w:r>
    </w:p>
    <w:p w14:paraId="658A7FB1" w14:textId="77777777" w:rsidR="00B345A2" w:rsidRPr="00395B77" w:rsidRDefault="00B345A2" w:rsidP="00B345A2">
      <w:pPr>
        <w:pStyle w:val="4"/>
        <w:rPr>
          <w:rFonts w:ascii="游明朝" w:eastAsia="游明朝" w:hAnsi="游明朝"/>
        </w:rPr>
      </w:pPr>
      <w:r w:rsidRPr="00395B77">
        <w:rPr>
          <w:rFonts w:ascii="游明朝" w:eastAsia="游明朝" w:hAnsi="游明朝" w:hint="eastAsia"/>
        </w:rPr>
        <w:t>第五章　ハーバリウムシンポジウム</w:t>
      </w:r>
    </w:p>
    <w:p w14:paraId="0D518EAF" w14:textId="77777777" w:rsidR="00B345A2" w:rsidRPr="00395B77" w:rsidRDefault="00B345A2" w:rsidP="00B345A2">
      <w:pPr>
        <w:widowControl w:val="0"/>
        <w:jc w:val="both"/>
        <w:rPr>
          <w:rFonts w:ascii="游明朝" w:eastAsia="游明朝" w:hAnsi="游明朝"/>
        </w:rPr>
      </w:pPr>
    </w:p>
    <w:p w14:paraId="0CDB79D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彼女がハーバリウムで覚えていられるかもしれないと言った日から、およそ二か月が経った。あれから色々な場所に出かけたりしているが、彼女は順調に覚えていられる日々が続いている。</w:t>
      </w:r>
    </w:p>
    <w:p w14:paraId="5ADDCB4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というか覚えていられるどころではない。彼女は細部まで、認識したことは全て覚えていた。見たものを全て録画しているそんなイメージだ。</w:t>
      </w:r>
    </w:p>
    <w:p w14:paraId="09CD2A8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ただハーバリウム一つでどれくらいの期間覚えていられるかは分かっていない。でも、ペンの時に一か月ほど記憶がもっていたことを考え、最低でも一週間に一個作れば丈夫だろうという事で、毎週水曜日の授業終わりに空き教室で記憶のチェックや話し合いをして、その後に彼女の家で作るというのが一連の流れになった。</w:t>
      </w:r>
    </w:p>
    <w:p w14:paraId="1EE569E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「それではハーバリウム会議を始めます。よろしくお願いします」</w:t>
      </w:r>
    </w:p>
    <w:p w14:paraId="621D0CE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「はい。よろしくお願いします」</w:t>
      </w:r>
    </w:p>
    <w:p w14:paraId="0F85AE8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「記憶の方はどうですか？」</w:t>
      </w:r>
    </w:p>
    <w:p w14:paraId="1686118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「順調だと思います。タスコの確認をお願いします」</w:t>
      </w:r>
    </w:p>
    <w:p w14:paraId="305ADAE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タスコとはタイムスタンプコードの略で、彼女がどれ程覚えていられるか確認するために二人で考えたものだ。</w:t>
      </w:r>
    </w:p>
    <w:p w14:paraId="288DBE7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数字と大文字と小文字のアルファベットを使ってランダムに生成した十文字の文字列を一日に、三回、朝昼晩と見てもらって、それを覚えているか確認する方法だ。意味記憶では覚えていられるどあろうから、見たときの状況もタスコに紐付けている。</w:t>
      </w:r>
    </w:p>
    <w:p w14:paraId="60D0CB8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「で、最後が</w:t>
      </w:r>
      <w:r w:rsidRPr="00395B77">
        <w:rPr>
          <w:rFonts w:ascii="游明朝" w:eastAsia="游明朝" w:hAnsi="游明朝"/>
        </w:rPr>
        <w:t>cU3Z4fD1xT</w:t>
      </w:r>
      <w:r w:rsidRPr="00395B77">
        <w:rPr>
          <w:rFonts w:ascii="游明朝" w:eastAsia="游明朝" w:hAnsi="游明朝" w:hint="eastAsia"/>
        </w:rPr>
        <w:t>で、食堂です」</w:t>
      </w:r>
    </w:p>
    <w:p w14:paraId="451D9E6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この方法を始めてから一か月半くらいは経っているが、彼女はその全てを覚えている。</w:t>
      </w:r>
    </w:p>
    <w:p w14:paraId="1C53193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量にしておよそ一五〇〇文字。それも意味のない文字列と見たときの状況。</w:t>
      </w:r>
    </w:p>
    <w:p w14:paraId="3AFAD1C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「全部合ってるよ。流石だね」</w:t>
      </w:r>
    </w:p>
    <w:p w14:paraId="434EC31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「良かったです」</w:t>
      </w:r>
    </w:p>
    <w:p w14:paraId="3F9F369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覚えやすい言葉だと、覚えていられる時もあるだろうから、意味のない文字列にしたのだが、例え意味のある言葉だとしても一か月半も前のものを覚えてはいられないだろう。</w:t>
      </w:r>
    </w:p>
    <w:p w14:paraId="59FE855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俺は一週間前の昼飯でさえ何を食べたかなんて覚えていない。なんなら三日前も思い出せない。こうして確認するたびに彼女の記憶の良さに驚かされる。</w:t>
      </w:r>
    </w:p>
    <w:p w14:paraId="144E3AD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「じゃあ他に何もなければ、花を探しに行きますか」</w:t>
      </w:r>
    </w:p>
    <w:p w14:paraId="1833201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「そうですね。今日はどんな花にしましょう」</w:t>
      </w:r>
    </w:p>
    <w:p w14:paraId="7C630D1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教室を後に例の大学の自然公園へと向かう。</w:t>
      </w:r>
    </w:p>
    <w:p w14:paraId="7EF9F30F" w14:textId="77777777" w:rsidR="00B345A2" w:rsidRPr="00395B77" w:rsidRDefault="00B345A2" w:rsidP="00B345A2">
      <w:pPr>
        <w:widowControl w:val="0"/>
        <w:jc w:val="both"/>
        <w:rPr>
          <w:rFonts w:ascii="游明朝" w:eastAsia="游明朝" w:hAnsi="游明朝"/>
        </w:rPr>
      </w:pPr>
    </w:p>
    <w:p w14:paraId="55EE803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「おじゃまします」</w:t>
      </w:r>
    </w:p>
    <w:p w14:paraId="39B9518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「はいどうぞ～」</w:t>
      </w:r>
    </w:p>
    <w:p w14:paraId="1579DE4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公園で花を見つけ、彼女の家におじゃまする。</w:t>
      </w:r>
    </w:p>
    <w:p w14:paraId="7F50CD5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下駄箱の上に、器用に直されたフクロウの置物の隣に、伊香保温泉で買った、温泉に浸かっているぐんまちゃんがいた。</w:t>
      </w:r>
    </w:p>
    <w:p w14:paraId="59E1648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「コーヒー飲みます？」</w:t>
      </w:r>
    </w:p>
    <w:p w14:paraId="36D99F2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「ありがとう。そしたらいつも通り準備しとくね」</w:t>
      </w:r>
    </w:p>
    <w:p w14:paraId="55BC53E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今週の花はネジバナだ。深緑のまっすぐ伸びた茎に、ピンクと白が混じった小さな鐘状の花がらせん階段の様に巻き付いた可愛らしい花だ。</w:t>
      </w:r>
    </w:p>
    <w:p w14:paraId="34EC3EA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ガラスのタッパーにシリカゲルを入れ、そこにネジバナを埋める。電子レンジの出力を最低にし、タイマーを十分に設定して過熱を開始する。</w:t>
      </w:r>
    </w:p>
    <w:p w14:paraId="662C762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ハーバリウムに生花は使えない。水分が多くて腐ってしまうからだ。だから、こうしてドライフラワーにしてから作る必要がある。</w:t>
      </w:r>
    </w:p>
    <w:p w14:paraId="52BE1FD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「コーヒー入りましたよ。あとは待ちですね」</w:t>
      </w:r>
    </w:p>
    <w:p w14:paraId="62D9761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「ありがとう。頂きます」</w:t>
      </w:r>
    </w:p>
    <w:p w14:paraId="4B94468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机に座ってコーヒーを飲む。彼女も隣に座って、紅茶を飲みながら花の事典でネジバナのページを見ている。</w:t>
      </w:r>
    </w:p>
    <w:p w14:paraId="126220F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「直江さん、見てください」</w:t>
      </w:r>
    </w:p>
    <w:p w14:paraId="5996F2C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そう言いながら体を寄せて来る彼女。もう何回目か分からないが、こうして近くに寄られると緊張する。</w:t>
      </w:r>
    </w:p>
    <w:p w14:paraId="0EED8B3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「ここ、万葉集で詠まれてるって書いてありますよ。『芝付の　御宇良崎なる　根都古草　逢い見ずあらば　我恋めやも』の根都古草がネジバナのことじゃないかってあります。あ、でもオキナグサかもしれないとも書いてありますね」</w:t>
      </w:r>
    </w:p>
    <w:p w14:paraId="4A02E10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「本当だ。まあ、オキナグサは見なかったことにして、そんな昔から生えてたって考えるとすごいね」</w:t>
      </w:r>
    </w:p>
    <w:p w14:paraId="6B7E87E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「そうですね。千二百年くらい前ですね」</w:t>
      </w:r>
    </w:p>
    <w:p w14:paraId="7031818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そんな話をしていると、過熱の終了を知らせる短い音楽が鳴る。最近、チーンと鳴るレンジが少なくなってきている気がするのは気のせいだろうか。</w:t>
      </w:r>
    </w:p>
    <w:p w14:paraId="3642668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「私取ってきますね」</w:t>
      </w:r>
    </w:p>
    <w:p w14:paraId="2C63AD6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「熱いから気を付けて」</w:t>
      </w:r>
    </w:p>
    <w:p w14:paraId="06FFD48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彼女はフクロウの鍋掴みでネジバナの入ったタッパーを持ってきた。その姿にまたしてもキュンとしてしまう。</w:t>
      </w:r>
    </w:p>
    <w:p w14:paraId="1F8A35C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最近、彼女といるとずっとドキドキしている気がする。キュンとかドキドキとか頭の悪そうな表現ではあるし、理系としてそういう曖昧な言葉を使うのはどうかと思うけど、でも本当にその言葉がぴったりとはまっているのだからどうしようもない。</w:t>
      </w:r>
    </w:p>
    <w:p w14:paraId="143D3C1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好きという言葉の定義は分からない。でも、今この気持ちはそうだと思う。彼女にこの気持ちを伝えたいとも思う。たぶんそれは、彼女からも好かれたい、好きだと言う言葉を聞きたい、そういう気持ちから自分の想いを伝えたいと思うのだと思う。</w:t>
      </w:r>
    </w:p>
    <w:p w14:paraId="0C3694A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でももう前に勢いに任せて言おうと思っていたあの時とは違う。</w:t>
      </w:r>
    </w:p>
    <w:p w14:paraId="24F06AE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彼女の記憶障害の事を知ってもなお、この気持ちは変わることはなかった。それどころか一緒にいればいるほど、彼女への気持ちは大きくなっている。</w:t>
      </w:r>
    </w:p>
    <w:p w14:paraId="36431E2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でも、今、好きだと伝えるのは違う気がする。いや、ずるい気がする。</w:t>
      </w:r>
    </w:p>
    <w:p w14:paraId="47E7A08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彼女は俺の作るハーバリウムで記憶を保てている。正確には、と思っている。まだ実際はどうか分からないけど。</w:t>
      </w:r>
    </w:p>
    <w:p w14:paraId="1C05E19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でもそんな中で俺が好きだと言っても、きっと彼女は断れない。だから、今好きだと伝えるのはずるい気がしてしまって言えない。</w:t>
      </w:r>
    </w:p>
    <w:p w14:paraId="28AB239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「直江さん？　ドライフラーワーになりましたよ」</w:t>
      </w:r>
    </w:p>
    <w:p w14:paraId="4880F5E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「ごめんごめん、瓶に詰めようか」</w:t>
      </w:r>
    </w:p>
    <w:p w14:paraId="1666728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「ぼーっとしてどうしたんですか？」</w:t>
      </w:r>
    </w:p>
    <w:p w14:paraId="7344E6E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「あ、いや、やっぱりこれ、生花のままハーバリウムに出来たら楽だなって思って」</w:t>
      </w:r>
    </w:p>
    <w:p w14:paraId="355A424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口から出任せが出てしまった。これじゃ頭痛が痛いみたいな使い方か。</w:t>
      </w:r>
    </w:p>
    <w:p w14:paraId="62AD26B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「そうですけど、前に作ったのだめだったじゃないですか」</w:t>
      </w:r>
    </w:p>
    <w:p w14:paraId="27B2DF3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「そうだけど、やっぱり出かけた先とかで、蓋開けてポッて入れて完成とかだったら、その場でハーバリウム作れるし楽じゃない？」</w:t>
      </w:r>
    </w:p>
    <w:p w14:paraId="14295B2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「まあ、それはそうですね」</w:t>
      </w:r>
    </w:p>
    <w:p w14:paraId="119AC6C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「卒業研究それにしようかな」</w:t>
      </w:r>
    </w:p>
    <w:p w14:paraId="79C8917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これも口から出任せだけど、言ってから、結構ありなんじゃないかと思った。来年には卒研配属もあるし、そろそろ決めないといけなかったわけで。</w:t>
      </w:r>
    </w:p>
    <w:p w14:paraId="1E806B0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研究の道は諦めてた訳だし、適当に卒研を終わらせて就職できるところに就職しようとそんなくらいにしか考えていなかったわけで。</w:t>
      </w:r>
    </w:p>
    <w:p w14:paraId="3F96B06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なんでも良かった卒研が、万が一にでも彼女の役に立つのならそれはそれでありなんじゃないかと思った。</w:t>
      </w:r>
    </w:p>
    <w:p w14:paraId="12FA367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「いや、そんな勢いで……。だから、留年するんですよ」</w:t>
      </w:r>
    </w:p>
    <w:p w14:paraId="24090F6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「ぐうの音も出ないですね……。ハーバリウム作りますか」</w:t>
      </w:r>
    </w:p>
    <w:p w14:paraId="0AA1EDB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「それはお願いします」</w:t>
      </w:r>
    </w:p>
    <w:p w14:paraId="012A5264" w14:textId="77777777" w:rsidR="00B345A2" w:rsidRPr="00395B77" w:rsidRDefault="00B345A2" w:rsidP="00B345A2">
      <w:pPr>
        <w:widowControl w:val="0"/>
        <w:jc w:val="both"/>
        <w:rPr>
          <w:rFonts w:ascii="游明朝" w:eastAsia="游明朝" w:hAnsi="游明朝"/>
        </w:rPr>
      </w:pPr>
    </w:p>
    <w:p w14:paraId="4FA77AED" w14:textId="77777777" w:rsidR="00B345A2" w:rsidRPr="00395B77" w:rsidRDefault="00B345A2" w:rsidP="00B345A2">
      <w:pPr>
        <w:widowControl w:val="0"/>
        <w:jc w:val="center"/>
        <w:rPr>
          <w:rFonts w:ascii="游明朝" w:eastAsia="游明朝" w:hAnsi="游明朝"/>
        </w:rPr>
      </w:pPr>
      <w:r w:rsidRPr="00395B77">
        <w:rPr>
          <w:rFonts w:ascii="游明朝" w:eastAsia="游明朝" w:hAnsi="游明朝" w:hint="eastAsia"/>
        </w:rPr>
        <w:t>＊　＊　＊</w:t>
      </w:r>
    </w:p>
    <w:p w14:paraId="6723C391" w14:textId="77777777" w:rsidR="00B345A2" w:rsidRPr="00395B77" w:rsidRDefault="00B345A2" w:rsidP="00B345A2">
      <w:pPr>
        <w:widowControl w:val="0"/>
        <w:jc w:val="both"/>
        <w:rPr>
          <w:rFonts w:ascii="游明朝" w:eastAsia="游明朝" w:hAnsi="游明朝"/>
        </w:rPr>
      </w:pPr>
    </w:p>
    <w:p w14:paraId="6212857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うだる様な暑さの中、人に揉まれに揉まれ、人波をかき分けるように進む。おまけに下水なのか排気なのか、人なのか、よく分からないすえた様な鼻につくにおい。さらにおまけに、うるさい公告にうるさい人々、そんな場所に何が楽しくて将人と二人でいるんだろうか。</w:t>
      </w:r>
    </w:p>
    <w:p w14:paraId="7B960BE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俺たちは今、渋谷スクランブル交差点のど真ん中にいた。</w:t>
      </w:r>
    </w:p>
    <w:p w14:paraId="465289AF" w14:textId="77777777" w:rsidR="00B345A2" w:rsidRPr="00395B77" w:rsidRDefault="00B345A2" w:rsidP="00B345A2">
      <w:pPr>
        <w:widowControl w:val="0"/>
        <w:jc w:val="both"/>
        <w:rPr>
          <w:rFonts w:ascii="游明朝" w:eastAsia="游明朝" w:hAnsi="游明朝"/>
        </w:rPr>
      </w:pPr>
    </w:p>
    <w:p w14:paraId="6778DB6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話は数日前の学食にさかのぼる。</w:t>
      </w:r>
    </w:p>
    <w:p w14:paraId="2286270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「最近、彩音ちゃんとどうなのよ。どこまでやった？」</w:t>
      </w:r>
    </w:p>
    <w:p w14:paraId="0F9345B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「いや、どこまでも何までも、一緒に出掛けてるだけだね。あと、気安く呼ばないでくれる？」</w:t>
      </w:r>
    </w:p>
    <w:p w14:paraId="1FE6CDC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「それは確かに失礼だったかも。えっと、深川さん？　だっけ？」</w:t>
      </w:r>
    </w:p>
    <w:p w14:paraId="747149F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「いや深水です。なんか、水から川に出世しちゃったよ」</w:t>
      </w:r>
    </w:p>
    <w:p w14:paraId="39309B6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「いや待て、川は水で出来てるから、水がなきゃ川はないって考えると、深水の方が深川より偉い説あるよ」</w:t>
      </w:r>
    </w:p>
    <w:p w14:paraId="18C650E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「いや、どうでもいいから。そこに関しては」</w:t>
      </w:r>
    </w:p>
    <w:p w14:paraId="0B1B68C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「で、お出掛けだけって、付き合ってんじゃないの？」</w:t>
      </w:r>
    </w:p>
    <w:p w14:paraId="358F0AC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「いや、告白とかはしてないね……」</w:t>
      </w:r>
    </w:p>
    <w:p w14:paraId="4B9D83D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「え、だって何回お出かけしてんの？」</w:t>
      </w:r>
    </w:p>
    <w:p w14:paraId="74D8434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「数えてないけど、もうだいぶだね」</w:t>
      </w:r>
    </w:p>
    <w:p w14:paraId="279A932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「もう友達じゃん。三回目のデート辺りで決めないと、五回を過ぎると友達として落ち着くって統計がある」</w:t>
      </w:r>
    </w:p>
    <w:p w14:paraId="700CF3C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「いやいやいや、怖いこと言うなよ」</w:t>
      </w:r>
    </w:p>
    <w:p w14:paraId="3BF1B9C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将人はそんなこと言うが、確かにそれは分かる気がするが、そうできない事情がある。将人には相談したいと思うが、流石にそれは出来ない。</w:t>
      </w:r>
    </w:p>
    <w:p w14:paraId="43707A5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「まあそれは置いておいてさ、最近どこ行ったん？」</w:t>
      </w:r>
    </w:p>
    <w:p w14:paraId="4D11D87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「あれだな、秩父とか、伊香保温泉とか行ったね」</w:t>
      </w:r>
    </w:p>
    <w:p w14:paraId="40A9E89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「泊まり？」</w:t>
      </w:r>
    </w:p>
    <w:p w14:paraId="514C5B1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「いや日帰り。って泊まったことない」</w:t>
      </w:r>
    </w:p>
    <w:p w14:paraId="794E8B3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「もうお友達やん。ってかデート先じじい過ぎない？」</w:t>
      </w:r>
    </w:p>
    <w:p w14:paraId="553EC5D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「うるさい。何だよデート先じじいって」</w:t>
      </w:r>
    </w:p>
    <w:p w14:paraId="6438D0C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「いや普通、大学生のデートは渋谷とか表参道とか水族館とかだろ。お前、植物園に、温泉って、じじいだろ。あと秩父に至っては何もない」</w:t>
      </w:r>
    </w:p>
    <w:p w14:paraId="72AF207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秩父を馬鹿にされたのは許せないが、そう言われると確かにじじいの様な気がする。</w:t>
      </w:r>
    </w:p>
    <w:p w14:paraId="437C4BF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「そうかもしれないけどさぁ、人混みとか苦手だしなぁ」</w:t>
      </w:r>
    </w:p>
    <w:p w14:paraId="127B367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「おしゃれなカフェとか知ってる男に深川さん取られちゃうよ」</w:t>
      </w:r>
    </w:p>
    <w:p w14:paraId="1BE671F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「やめろよ、あと深水だから。でもおしゃれなカフェとか行った方がいいかな」</w:t>
      </w:r>
    </w:p>
    <w:p w14:paraId="72AEE3A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「じゃあ今度下見でも行く？　渋谷でいいカフェ知ってるから」</w:t>
      </w:r>
    </w:p>
    <w:p w14:paraId="3A61409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「いつもデートしてるとこだ」</w:t>
      </w:r>
    </w:p>
    <w:p w14:paraId="3FF875B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「そうそう」</w:t>
      </w:r>
    </w:p>
    <w:p w14:paraId="39C8CD8A" w14:textId="77777777" w:rsidR="00B345A2" w:rsidRPr="00395B77" w:rsidRDefault="00B345A2" w:rsidP="00B345A2">
      <w:pPr>
        <w:widowControl w:val="0"/>
        <w:jc w:val="both"/>
        <w:rPr>
          <w:rFonts w:ascii="游明朝" w:eastAsia="游明朝" w:hAnsi="游明朝"/>
        </w:rPr>
      </w:pPr>
    </w:p>
    <w:p w14:paraId="6781FBB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そうして現在に至る。</w:t>
      </w:r>
    </w:p>
    <w:p w14:paraId="00A2EB3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「なんで都会って人多いんだろ。そんなに楽しいのか」</w:t>
      </w:r>
    </w:p>
    <w:p w14:paraId="0525310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「んー、まあ人が多いからみんな行くし、みんな行くから人が多くなるみたいなことじゃない？」</w:t>
      </w:r>
    </w:p>
    <w:p w14:paraId="7ED6DA4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「そんなことある？　普通人多いところ避けない？　それでもそれを上回る楽しさがあるから集まるんじゃないの？」</w:t>
      </w:r>
    </w:p>
    <w:p w14:paraId="138070A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「いや、それは陰キャだけだろ。俺は人多い雰囲気好きだから特に何かなくても行くっていうのはあるよ」</w:t>
      </w:r>
    </w:p>
    <w:p w14:paraId="416E7A5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「そんなもんか、って誰が陰キャだよ」</w:t>
      </w:r>
    </w:p>
    <w:p w14:paraId="4657C32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くだらない話をしていると、カフェが入っている複合商業施設、ミヤサカパークに着いた。</w:t>
      </w:r>
    </w:p>
    <w:p w14:paraId="2FE78D4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うちの方の複合商業施設と言えば、施設よりも駐車場の方が何倍も大きいものというイメージだったが、都会は違うらしい。</w:t>
      </w:r>
    </w:p>
    <w:p w14:paraId="6124E21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エスカレーターで三階に上がり、フードコートを通り過ぎ、左手に大きな階段を横目に通り過ぎると、将人が指を指す。</w:t>
      </w:r>
    </w:p>
    <w:p w14:paraId="5F03919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その方向を見ると、ガラス張りのかなり大きな店があった。テラス席もかなりあって、カフェというよりはレストランの様な雰囲気だ。</w:t>
      </w:r>
    </w:p>
    <w:p w14:paraId="26F5D90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入り口の上にはニュートレノと書いてあり、その下には待ちの列が長く続いていた。</w:t>
      </w:r>
    </w:p>
    <w:p w14:paraId="4094973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「なんかレストランみたいだけどカフェなん？　敷居が高いよ」</w:t>
      </w:r>
    </w:p>
    <w:p w14:paraId="1F7A34D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普段こういうところに来ないから、なんだか委縮してしまう。</w:t>
      </w:r>
    </w:p>
    <w:p w14:paraId="2E49A20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「それ誤用な。敷居が高いっていうのは、不義理とかして行きにくいって意味だから」</w:t>
      </w:r>
    </w:p>
    <w:p w14:paraId="59D9A76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「まじか、ハードルが高い、ならいいのか」</w:t>
      </w:r>
    </w:p>
    <w:p w14:paraId="0DF90C5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「そうだな」</w:t>
      </w:r>
    </w:p>
    <w:p w14:paraId="265B363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「もう御用だな。誤用だけに」</w:t>
      </w:r>
    </w:p>
    <w:p w14:paraId="143C39F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「はい。ニュートレノ出禁です。あ、お前の場合、敷居が高いってある意味誤用じゃないか」</w:t>
      </w:r>
    </w:p>
    <w:p w14:paraId="6589A6D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「失礼だな。誰が生きてるだけで不義理だよ」</w:t>
      </w:r>
    </w:p>
    <w:p w14:paraId="6CD1FFE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とりあえず、最後尾に並ぼうとすると将人は入り口に向かっていった。将人が店員に名前を告げると、すぐに窓際の席に案内された。</w:t>
      </w:r>
    </w:p>
    <w:p w14:paraId="4F527E6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できる男は予約を取るって何かで読んだ気がするが、確かに、こうスムーズに入店できるというのはカッコいい。見習いたい。</w:t>
      </w:r>
    </w:p>
    <w:p w14:paraId="2AC7440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店内は</w:t>
      </w:r>
      <w:r w:rsidRPr="00395B77">
        <w:rPr>
          <w:rFonts w:ascii="游明朝" w:eastAsia="游明朝" w:hAnsi="游明朝" w:hint="eastAsia"/>
        </w:rPr>
        <w:t>何の匂いか分からないけど、食欲をそそられる美味しそうな匂いが漂っていた。</w:t>
      </w:r>
    </w:p>
    <w:p w14:paraId="398A876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辺りを見回すと、ランタンの様な吊り照明に木目調の机と椅子、藍色のソファー、店の中央にはバーカウンターがある。</w:t>
      </w:r>
    </w:p>
    <w:p w14:paraId="12787A3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この雰囲気なのに一緒にいるのが将人とうのが少し悲しくなる。連れて来てもらっているのに、ごめん将人。</w:t>
      </w:r>
    </w:p>
    <w:p w14:paraId="32F571F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「めっちゃ雰囲気いいね。ってか、もしかして予約してくれた？」</w:t>
      </w:r>
    </w:p>
    <w:p w14:paraId="0D22C0D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「そうそう。ここさ、予約しないとなかなか入れないから」</w:t>
      </w:r>
    </w:p>
    <w:p w14:paraId="094DC2D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「ありがとう。やっぱモテる男は違うわ」</w:t>
      </w:r>
    </w:p>
    <w:p w14:paraId="073882C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メニューもおしゃれで、普通のコーヒーやカフェラテ、スイーツだけでなく、夏限定の涼しげなアフタヌーンティーまである。</w:t>
      </w:r>
    </w:p>
    <w:p w14:paraId="1DFEE45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それに、ステーキや</w:t>
      </w:r>
      <w:r w:rsidRPr="00395B77">
        <w:rPr>
          <w:rFonts w:ascii="游明朝" w:eastAsia="游明朝" w:hAnsi="游明朝" w:hint="eastAsia"/>
        </w:rPr>
        <w:t>ハンバーグ、ハンバーガーに、パスタもランチメニュ―にあった。</w:t>
      </w:r>
    </w:p>
    <w:p w14:paraId="568BA13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「やっぱ、ここカフェじゃないよね？」</w:t>
      </w:r>
    </w:p>
    <w:p w14:paraId="45B4CE9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「まあ、カジュアルレストランだな。ちなみに、カフェ利用だけで予約は出来ないから」</w:t>
      </w:r>
    </w:p>
    <w:p w14:paraId="44664A4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「え、どいういうこと？」</w:t>
      </w:r>
    </w:p>
    <w:p w14:paraId="233B597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「ランチメニュー何か頼まないと怒られる」</w:t>
      </w:r>
    </w:p>
    <w:p w14:paraId="36E3C00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「え、ちょっと待って、最低一八〇〇円からなんだけど」</w:t>
      </w:r>
    </w:p>
    <w:p w14:paraId="5A4AEDA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メニューに書かれている金額を見て驚愕する。</w:t>
      </w:r>
    </w:p>
    <w:p w14:paraId="078B744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「そりゃ、都会はそれくらいするし、スープとドリンクとパンとか付くし、普通だよ」</w:t>
      </w:r>
    </w:p>
    <w:p w14:paraId="0BF8E7D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w:t>
      </w:r>
      <w:r w:rsidRPr="00395B77">
        <w:rPr>
          <w:rFonts w:ascii="游明朝" w:eastAsia="游明朝" w:hAnsi="游明朝" w:hint="eastAsia"/>
        </w:rPr>
        <w:t>こんなところに来たことない俺からすれば、目玉が飛び出てしまう。だって、ハンバーガーが二五〇〇円するのだ。</w:t>
      </w:r>
    </w:p>
    <w:p w14:paraId="66E2FC5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「でもまあ、この値段するくらいの雰囲気あるしね」</w:t>
      </w:r>
    </w:p>
    <w:p w14:paraId="2CF7A29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「そうだよ。そういう事だよ。女の子は喜ぶよ」</w:t>
      </w:r>
    </w:p>
    <w:p w14:paraId="332681C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将人は</w:t>
      </w:r>
      <w:r w:rsidRPr="00395B77">
        <w:rPr>
          <w:rFonts w:ascii="游明朝" w:eastAsia="游明朝" w:hAnsi="游明朝" w:hint="eastAsia"/>
        </w:rPr>
        <w:t>、子持ち鮎の香草焼き～ポルチーニ茸のクリームを添えて～に決めていた。なんだか洒落た料理で、モテ男は選ぶのもカッコいいのかと思ったが、よく見たら一番安いのだった。</w:t>
      </w:r>
      <w:r w:rsidRPr="00395B77">
        <w:rPr>
          <w:rFonts w:ascii="游明朝" w:eastAsia="游明朝" w:hAnsi="游明朝"/>
        </w:rPr>
        <w:t>俺はメニューを一通り眺めて、</w:t>
      </w:r>
      <w:r w:rsidRPr="00395B77">
        <w:rPr>
          <w:rFonts w:ascii="游明朝" w:eastAsia="游明朝" w:hAnsi="游明朝" w:hint="eastAsia"/>
        </w:rPr>
        <w:t>でかでかと書いてあるハンバーガーを見て、彼女が頬張っている姿がふと浮かび、そんな姿も見て見たいと思った。だけど今回は俺も将人と同じ料理を注文した。安かったから。将人と来て高い料理を食べる意味がない。</w:t>
      </w:r>
    </w:p>
    <w:p w14:paraId="674CBAB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「まあ、たまにはこういうデートもたまにはいいと思うよ。じじ臭いデートばっかりじゃなくてさ」</w:t>
      </w:r>
    </w:p>
    <w:p w14:paraId="05A3735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「だからじじ臭いは余計だって」</w:t>
      </w:r>
    </w:p>
    <w:p w14:paraId="6A8BC1CA" w14:textId="77777777" w:rsidR="00B345A2" w:rsidRPr="00395B77" w:rsidRDefault="00B345A2" w:rsidP="00B345A2">
      <w:pPr>
        <w:widowControl w:val="0"/>
        <w:jc w:val="both"/>
        <w:rPr>
          <w:rFonts w:ascii="游明朝" w:eastAsia="游明朝" w:hAnsi="游明朝"/>
        </w:rPr>
      </w:pPr>
    </w:p>
    <w:p w14:paraId="0E965AA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小さく切った鮎にクリームソースを絡めながら、ナイフとフォークを器用に使う所作は美しく品があってかつ無理がない。自然なのだ。いつもチャラチャラしているだけにそのギャップは印象に残る。きっとこういうところで、女の子はやられるんじゃないだろうか。</w:t>
      </w:r>
    </w:p>
    <w:p w14:paraId="392033E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その所作をお手本に真似をしようとしていると、将人は口を開いた。</w:t>
      </w:r>
    </w:p>
    <w:p w14:paraId="2372DA3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「そう言えばさ、卒研とか決めた？」</w:t>
      </w:r>
    </w:p>
    <w:p w14:paraId="082B230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w:t>
      </w:r>
      <w:r w:rsidRPr="00395B77">
        <w:rPr>
          <w:rFonts w:ascii="游明朝" w:eastAsia="游明朝" w:hAnsi="游明朝" w:hint="eastAsia"/>
        </w:rPr>
        <w:t>半年後には卒業研究に着手する訳で、将人もきっと進路を考え始める頃なんだろう。最近、俺らの会話は将来に対する不安や絶望の話題が多くなってきていた気がする。</w:t>
      </w:r>
    </w:p>
    <w:p w14:paraId="79EBF80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「俺、ハーバリウム液の研究にしようと思ってる」</w:t>
      </w:r>
    </w:p>
    <w:p w14:paraId="6C97ADC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「どういうこと？」</w:t>
      </w:r>
    </w:p>
    <w:p w14:paraId="11F2F88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「ハーバリウムってさ生の花のまま使えなくて、ドライフラワーにしてから作る必要があるんだけど、その作業が結構手間でさ、だから生花のまま使える液体を開発出来たらなって思って」</w:t>
      </w:r>
    </w:p>
    <w:p w14:paraId="3134F3F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「なるほど。ん、でも、それって化学科じゃね？」</w:t>
      </w:r>
    </w:p>
    <w:p w14:paraId="577F0E0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「問題はそこなんだよ。どうやって物理学科として研究するか。非常に悩ましい」</w:t>
      </w:r>
    </w:p>
    <w:p w14:paraId="404B476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彼女の家で思いついて以来ずっと考えているが、うまい方法が見つからない。でも、本当はそれだけじゃない。そもそも</w:t>
      </w:r>
      <w:r w:rsidRPr="00395B77">
        <w:rPr>
          <w:rFonts w:ascii="游明朝" w:eastAsia="游明朝" w:hAnsi="游明朝"/>
        </w:rPr>
        <w:t>彼女</w:t>
      </w:r>
      <w:r w:rsidRPr="00395B77">
        <w:rPr>
          <w:rFonts w:ascii="游明朝" w:eastAsia="游明朝" w:hAnsi="游明朝" w:hint="eastAsia"/>
        </w:rPr>
        <w:t>のためという、そんな俗っぽい理由で研究をしていいのだろうか。研究というのはもっと高尚で、世のため人のためにやるもんなんじゃないだろうか。そんな思いもないわけじゃない。</w:t>
      </w:r>
    </w:p>
    <w:p w14:paraId="22FF91E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将人の真似をして、ナイフとフォークで食べようとするが、フォークに刺した鮎が落ちそうでプルプルしてしまって自然に上手く食べられない。</w:t>
      </w:r>
    </w:p>
    <w:p w14:paraId="418D80C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「ってか、なんでその研究にした？」</w:t>
      </w:r>
    </w:p>
    <w:p w14:paraId="6C91D95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「いや、なんでって言われると……」</w:t>
      </w:r>
    </w:p>
    <w:p w14:paraId="324B94E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記憶障害のことは言えない。将人なら話しても絶対に大丈夫だと思う。きっと彼女にだって聞いたことすら言わないと思う。でも、それとこれとは違う。もちろん、将人が知っていれば、相談だって乗ってくれるだろうし、俺の心も軽くなる気がする。</w:t>
      </w:r>
    </w:p>
    <w:p w14:paraId="189D3C7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でも、彼女とのことは言いたくなかった。将人に言いたくないわけじゃない。何と言えばいいか分からないけど、誰かに言ってしまう自分が嫌な気がする。</w:t>
      </w:r>
    </w:p>
    <w:p w14:paraId="6325581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「まあ、なんでもいいけどさ。この店でする話じゃなかったかもな」</w:t>
      </w:r>
    </w:p>
    <w:p w14:paraId="2AB0CF9C" w14:textId="77777777" w:rsidR="00B345A2" w:rsidRPr="00395B77" w:rsidRDefault="00B345A2" w:rsidP="00B345A2">
      <w:pPr>
        <w:widowControl w:val="0"/>
        <w:spacing w:line="259" w:lineRule="auto"/>
        <w:jc w:val="both"/>
        <w:rPr>
          <w:rFonts w:ascii="游明朝" w:eastAsia="游明朝" w:hAnsi="游明朝"/>
        </w:rPr>
      </w:pPr>
      <w:r w:rsidRPr="00395B77">
        <w:rPr>
          <w:rFonts w:ascii="游明朝" w:eastAsia="游明朝" w:hAnsi="游明朝"/>
        </w:rPr>
        <w:t xml:space="preserve">　そんな事を考えていると</w:t>
      </w:r>
      <w:r w:rsidRPr="00395B77">
        <w:rPr>
          <w:rFonts w:ascii="游明朝" w:eastAsia="游明朝" w:hAnsi="游明朝" w:hint="eastAsia"/>
        </w:rPr>
        <w:t>将人はそう言った。こういう察する能力もきっとモテ男には必須のスキルなんだろう。その彼の態度になんだか話したくなってしまう。</w:t>
      </w:r>
    </w:p>
    <w:p w14:paraId="5C194D1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「ほら、俺らペンがきっかけで仲良くなったじゃん？　それであれから、一緒にハーバリウム作るのが共通の趣味みたいになってるのよ」</w:t>
      </w:r>
    </w:p>
    <w:p w14:paraId="51AE644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少しだけ嘘をつく。</w:t>
      </w:r>
    </w:p>
    <w:p w14:paraId="2A49251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「それで？」</w:t>
      </w:r>
    </w:p>
    <w:p w14:paraId="53200F5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「もし、さっき言ったハーバリウム液が出来れば、旅行先とか花を入れるだけで完成するじゃん？　そしたら、楽じゃん」</w:t>
      </w:r>
    </w:p>
    <w:p w14:paraId="0FFA24E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「すまん、俺はよくわからないんだけど、趣味ってことはその、作る過程も含めてなんじゃないの？　なんか、その液体を開発するとして、ハーバリウムを集めることが目的みたいになってそうだけどそこは大丈夫なん？」</w:t>
      </w:r>
    </w:p>
    <w:p w14:paraId="0A6560C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w:t>
      </w:r>
      <w:r w:rsidRPr="00395B77">
        <w:rPr>
          <w:rFonts w:ascii="游明朝" w:eastAsia="游明朝" w:hAnsi="游明朝" w:hint="eastAsia"/>
        </w:rPr>
        <w:t>趣味という嘘から本来の目的を暴かれそうになる。</w:t>
      </w:r>
    </w:p>
    <w:p w14:paraId="6E3F272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「あ、そう。俺ら、ハーバリウムを集めるのが好きで、作るのはそうでもないからさ」</w:t>
      </w:r>
    </w:p>
    <w:p w14:paraId="07CE1A7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「嘘だろ。別に言えないことがあるのは当たり前だけどさ、嘘までつくことはないだろ」</w:t>
      </w:r>
    </w:p>
    <w:p w14:paraId="08D97D6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やはり鋭い。思っている事を察する能力は、昔から一緒にいるから分かるのか、将人個人の能力なのか。ふと気になった。</w:t>
      </w:r>
      <w:r w:rsidRPr="00395B77">
        <w:rPr>
          <w:rFonts w:ascii="游明朝" w:eastAsia="游明朝" w:hAnsi="游明朝"/>
        </w:rPr>
        <w:t>でも、</w:t>
      </w:r>
      <w:r w:rsidRPr="00395B77">
        <w:rPr>
          <w:rFonts w:ascii="游明朝" w:eastAsia="游明朝" w:hAnsi="游明朝" w:hint="eastAsia"/>
        </w:rPr>
        <w:t>同じ時間いるはずの俺にはないので、そういうことなのか。</w:t>
      </w:r>
    </w:p>
    <w:p w14:paraId="1AAD9BA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「すまん。やっぱ将人には分かるか」</w:t>
      </w:r>
    </w:p>
    <w:p w14:paraId="11396CC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「まあ、腐れ縁だからな」</w:t>
      </w:r>
    </w:p>
    <w:p w14:paraId="630FB61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フォーク</w:t>
      </w:r>
      <w:r w:rsidRPr="00395B77">
        <w:rPr>
          <w:rFonts w:ascii="游明朝" w:eastAsia="游明朝" w:hAnsi="游明朝" w:hint="eastAsia"/>
        </w:rPr>
        <w:t>を鮎に刺しながらそう言う将人。</w:t>
      </w:r>
    </w:p>
    <w:p w14:paraId="6CCA2E8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「こればっかりは、二人のことだから言えないんだ。ごめん。でも、ハーバリウムを作らないといけないってのは本当で、そのために研究したいっていうのも本当」</w:t>
      </w:r>
    </w:p>
    <w:p w14:paraId="2366FF0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「よく分からないけど、そうしたいならそうすればいいんじゃないのか」</w:t>
      </w:r>
    </w:p>
    <w:p w14:paraId="415191D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w:t>
      </w:r>
      <w:r w:rsidRPr="00395B77">
        <w:rPr>
          <w:rFonts w:ascii="游明朝" w:eastAsia="游明朝" w:hAnsi="游明朝" w:hint="eastAsia"/>
        </w:rPr>
        <w:t>でもさ、そんな理由で研究決めて良いのかって思って</w:t>
      </w:r>
      <w:r w:rsidRPr="00395B77">
        <w:rPr>
          <w:rFonts w:ascii="游明朝" w:eastAsia="游明朝" w:hAnsi="游明朝"/>
        </w:rPr>
        <w:t>」</w:t>
      </w:r>
    </w:p>
    <w:p w14:paraId="7153F19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w:t>
      </w:r>
      <w:r w:rsidRPr="00395B77">
        <w:rPr>
          <w:rFonts w:ascii="游明朝" w:eastAsia="游明朝" w:hAnsi="游明朝" w:hint="eastAsia"/>
        </w:rPr>
        <w:t>なに一丁前なこと言ってんだよ。特に何もなかったくせに」</w:t>
      </w:r>
    </w:p>
    <w:p w14:paraId="3C671E1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「それはそうなんだけど、いざ決めるってなると、尻込みするっていうか、なんというか」</w:t>
      </w:r>
    </w:p>
    <w:p w14:paraId="5AF95CA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「そんな理由だとしても、もしその液体が完成したら結構すごいんじゃない？」</w:t>
      </w:r>
    </w:p>
    <w:p w14:paraId="2B642A6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w:t>
      </w:r>
      <w:r w:rsidRPr="00395B77">
        <w:rPr>
          <w:rFonts w:ascii="游明朝" w:eastAsia="游明朝" w:hAnsi="游明朝" w:hint="eastAsia"/>
        </w:rPr>
        <w:t>どういうこと？</w:t>
      </w:r>
      <w:r w:rsidRPr="00395B77">
        <w:rPr>
          <w:rFonts w:ascii="游明朝" w:eastAsia="游明朝" w:hAnsi="游明朝"/>
        </w:rPr>
        <w:t>」</w:t>
      </w:r>
    </w:p>
    <w:p w14:paraId="3CBC03B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「だってさ、それだけ簡単に作れるよになったらさ、商用でも研究用でも需要が結構ありそうじゃん？　要は結果じゃないのか」</w:t>
      </w:r>
    </w:p>
    <w:p w14:paraId="13E864B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そう言われて、彼女のために始めた研究が、世のため人のためになることだってあるかもしれないと思うと、悩んでいたことが少し軽くなった気がした。</w:t>
      </w:r>
    </w:p>
    <w:p w14:paraId="556BBDE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「確かに……。金持ちになっちゃったりして」</w:t>
      </w:r>
    </w:p>
    <w:p w14:paraId="216049F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「調子乗んな」</w:t>
      </w:r>
    </w:p>
    <w:p w14:paraId="060156E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「深水さんと同じようなこと言うなよ」</w:t>
      </w:r>
    </w:p>
    <w:p w14:paraId="7C709AA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「しっかり尻に敷かれてんな」</w:t>
      </w:r>
    </w:p>
    <w:p w14:paraId="06EA3A1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「うるせぇよ」</w:t>
      </w:r>
    </w:p>
    <w:p w14:paraId="62C2243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最後の一切れにたっぷりとソースを絡ませて口へと運ぶ。カトラリーの扱いにも慣れてきて、それなりには様になってきてる気がした。</w:t>
      </w:r>
    </w:p>
    <w:p w14:paraId="4CF553B6" w14:textId="77777777" w:rsidR="00B345A2" w:rsidRPr="00395B77" w:rsidRDefault="00B345A2" w:rsidP="00B345A2">
      <w:pPr>
        <w:widowControl w:val="0"/>
        <w:jc w:val="both"/>
        <w:rPr>
          <w:rFonts w:ascii="游明朝" w:eastAsia="游明朝" w:hAnsi="游明朝"/>
        </w:rPr>
      </w:pPr>
    </w:p>
    <w:p w14:paraId="7A994A4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外に出ると、すっかりと忘れていた湿気った熱気に体全体を包み込まれる。蒸し焼きにされる鮎になった気分だ。</w:t>
      </w:r>
    </w:p>
    <w:p w14:paraId="65C270F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前を通り過ぎるカップルの女の子が『暑いね～、でも美味しかった～』と幸せそうな表情で言っているのが耳に入った。そういう幸せそうな姿を見せつけれると、たまらなく彼女に会いたくなるし、喜んだ顔が見たくなる。</w:t>
      </w:r>
    </w:p>
    <w:p w14:paraId="6F75579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改めて深水さんと来たいと思った。</w:t>
      </w:r>
    </w:p>
    <w:p w14:paraId="03AD8F0D" w14:textId="77777777" w:rsidR="00B345A2" w:rsidRPr="00395B77" w:rsidRDefault="00B345A2" w:rsidP="00B345A2">
      <w:pPr>
        <w:widowControl w:val="0"/>
        <w:jc w:val="both"/>
        <w:rPr>
          <w:rFonts w:ascii="游明朝" w:eastAsia="游明朝" w:hAnsi="游明朝"/>
        </w:rPr>
      </w:pPr>
    </w:p>
    <w:p w14:paraId="3455A7E3" w14:textId="77777777" w:rsidR="00B345A2" w:rsidRPr="00395B77" w:rsidRDefault="00B345A2" w:rsidP="00B345A2">
      <w:pPr>
        <w:widowControl w:val="0"/>
        <w:jc w:val="center"/>
        <w:rPr>
          <w:rFonts w:ascii="游明朝" w:eastAsia="游明朝" w:hAnsi="游明朝"/>
        </w:rPr>
      </w:pPr>
      <w:r w:rsidRPr="00395B77">
        <w:rPr>
          <w:rFonts w:ascii="游明朝" w:eastAsia="游明朝" w:hAnsi="游明朝" w:hint="eastAsia"/>
        </w:rPr>
        <w:t>＊　＊　＊</w:t>
      </w:r>
    </w:p>
    <w:p w14:paraId="551671DA" w14:textId="77777777" w:rsidR="00B345A2" w:rsidRPr="00395B77" w:rsidRDefault="00B345A2" w:rsidP="00B345A2">
      <w:pPr>
        <w:widowControl w:val="0"/>
        <w:rPr>
          <w:rFonts w:ascii="游明朝" w:eastAsia="游明朝" w:hAnsi="游明朝"/>
        </w:rPr>
      </w:pPr>
    </w:p>
    <w:p w14:paraId="591A8F7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「それではハーバリウム会議を始めたいと思います」</w:t>
      </w:r>
    </w:p>
    <w:p w14:paraId="6AFF795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「はい。よろしくお願いします」</w:t>
      </w:r>
    </w:p>
    <w:p w14:paraId="65DECAA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w:t>
      </w:r>
      <w:r w:rsidRPr="00395B77">
        <w:rPr>
          <w:rFonts w:ascii="游明朝" w:eastAsia="游明朝" w:hAnsi="游明朝" w:hint="eastAsia"/>
        </w:rPr>
        <w:t>いつもの様に空き教室で、タスコの確認や些細な気付きを話し合う。この会議も何回目だろうか。ハーバリウムも結構な量になってきた。</w:t>
      </w:r>
      <w:r w:rsidRPr="00395B77">
        <w:rPr>
          <w:rFonts w:ascii="游明朝" w:eastAsia="游明朝" w:hAnsi="游明朝"/>
        </w:rPr>
        <w:t>彼女の</w:t>
      </w:r>
      <w:r w:rsidRPr="00395B77">
        <w:rPr>
          <w:rFonts w:ascii="游明朝" w:eastAsia="游明朝" w:hAnsi="游明朝" w:hint="eastAsia"/>
        </w:rPr>
        <w:t>家には専用の棚が出来た。</w:t>
      </w:r>
    </w:p>
    <w:p w14:paraId="2F1176F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「順調だね」</w:t>
      </w:r>
    </w:p>
    <w:p w14:paraId="4C0D6C5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「そうですね。全部覚えていられています」</w:t>
      </w:r>
    </w:p>
    <w:p w14:paraId="3A034A6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順調なはずなのに、少し浮かない表情な彼女。最近はずっと楽しそうだっただけに、久しぶりに見るこの顔にだいぶ不安を感じる。</w:t>
      </w:r>
    </w:p>
    <w:p w14:paraId="2B4A661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「浮かない顔して、どうかした？」</w:t>
      </w:r>
    </w:p>
    <w:p w14:paraId="603ACF2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「分かります？」</w:t>
      </w:r>
    </w:p>
    <w:p w14:paraId="4B28F1D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「分かるよ。何か思う事があるなら聞かせて欲しい」</w:t>
      </w:r>
    </w:p>
    <w:p w14:paraId="7CD3930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「……負担になっていませんか？」</w:t>
      </w:r>
    </w:p>
    <w:p w14:paraId="5BBD963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少しだけ</w:t>
      </w:r>
      <w:r w:rsidRPr="00395B77">
        <w:rPr>
          <w:rFonts w:ascii="游明朝" w:eastAsia="游明朝" w:hAnsi="游明朝" w:hint="eastAsia"/>
        </w:rPr>
        <w:t>間をおいてそう言った。彼女はまだそんな事を思っているのかと思うと、何だか、自分が情けなく思えてくる。</w:t>
      </w:r>
    </w:p>
    <w:p w14:paraId="1339A2A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「そんなこと全く思ってないし、本当に気にすることないよ」</w:t>
      </w:r>
    </w:p>
    <w:p w14:paraId="25221AF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「でも、これって対処療法みたいなものじゃないですか。ハーバリウムに記憶をいくら保存しても、記憶障害が治ることはないじゃないですか」</w:t>
      </w:r>
    </w:p>
    <w:p w14:paraId="2870587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彼女の言っていることはもっともである。やはり、治らないのに記憶だけが貯蓄されていくというのは辛いものがあるんだろうか。</w:t>
      </w:r>
    </w:p>
    <w:p w14:paraId="78FE503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「辛い？」</w:t>
      </w:r>
    </w:p>
    <w:p w14:paraId="4F58A51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「いえ、そうではなくて。元々、覚えていられなかったのが、覚えていられるようになっただけで、十分すぎます」</w:t>
      </w:r>
    </w:p>
    <w:p w14:paraId="16C29CC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「じゃあどうして？」</w:t>
      </w:r>
    </w:p>
    <w:p w14:paraId="430653D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「そうじゃなくて、やっぱり、直江さんにずっと作ってもらう訳にはいかないじゃないですか……」</w:t>
      </w:r>
    </w:p>
    <w:p w14:paraId="64CA4F9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w:t>
      </w:r>
      <w:r w:rsidRPr="00395B77">
        <w:rPr>
          <w:rFonts w:ascii="游明朝" w:eastAsia="游明朝" w:hAnsi="游明朝" w:hint="eastAsia"/>
        </w:rPr>
        <w:t>その言葉を聞いて胸が締め付けられる。俺は彼女のためになりたい。そう思うからいつまでだって作り続けたいと思う。</w:t>
      </w:r>
    </w:p>
    <w:p w14:paraId="405D404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いや違うな。本当のところは彼女からの気持ちが欲しい。彼女ためにと言いつつ、返ってくるものに期待してしまっている。だからこそ彼女のその言葉に胸が苦しくなるのだ。</w:t>
      </w:r>
    </w:p>
    <w:p w14:paraId="5478DD5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「そんなの、俺は——」</w:t>
      </w:r>
    </w:p>
    <w:p w14:paraId="3BD0D0E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w:t>
      </w:r>
      <w:r w:rsidRPr="00395B77">
        <w:rPr>
          <w:rFonts w:ascii="游明朝" w:eastAsia="游明朝" w:hAnsi="游明朝" w:hint="eastAsia"/>
        </w:rPr>
        <w:t>教室の前方付近で物音がした。まずい、誰かに聞かれたか……。</w:t>
      </w:r>
    </w:p>
    <w:p w14:paraId="54EB673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「だれ？」</w:t>
      </w:r>
    </w:p>
    <w:p w14:paraId="65E38A6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w:t>
      </w:r>
      <w:r w:rsidRPr="00395B77">
        <w:rPr>
          <w:rFonts w:ascii="游明朝" w:eastAsia="游明朝" w:hAnsi="游明朝" w:hint="eastAsia"/>
        </w:rPr>
        <w:t>彼女と声が重なる。その呼びかけに少し間を開けて、ゆっくりと開くドア。ゆっくりと姿を現したのは……。</w:t>
      </w:r>
    </w:p>
    <w:p w14:paraId="6540D6E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「何してんの？」</w:t>
      </w:r>
    </w:p>
    <w:p w14:paraId="038114B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「いや、悪い。講義終わって帰ろうと思ったら、二人の姿が見えてさ、声かけようと思ったらさ、その……」</w:t>
      </w:r>
    </w:p>
    <w:p w14:paraId="0A047E2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w:t>
      </w:r>
      <w:r w:rsidRPr="00395B77">
        <w:rPr>
          <w:rFonts w:ascii="游明朝" w:eastAsia="游明朝" w:hAnsi="游明朝" w:hint="eastAsia"/>
        </w:rPr>
        <w:t>その</w:t>
      </w:r>
      <w:r w:rsidRPr="00395B77">
        <w:rPr>
          <w:rFonts w:ascii="游明朝" w:eastAsia="游明朝" w:hAnsi="游明朝"/>
        </w:rPr>
        <w:t>ばつが悪そうな顔</w:t>
      </w:r>
      <w:r w:rsidRPr="00395B77">
        <w:rPr>
          <w:rFonts w:ascii="游明朝" w:eastAsia="游明朝" w:hAnsi="游明朝" w:hint="eastAsia"/>
        </w:rPr>
        <w:t>で、聞いてしまったんだと分かった。二人を前にして、何をどう言えばいいのか考えを巡らす。そんな永遠とも思える時間の中、意外にも最初に口を開いたのは深水さんだった。</w:t>
      </w:r>
    </w:p>
    <w:p w14:paraId="6969926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「もしかして、将人さんですか？」</w:t>
      </w:r>
    </w:p>
    <w:p w14:paraId="1222AEF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「そうですけど」</w:t>
      </w:r>
    </w:p>
    <w:p w14:paraId="579F3E5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なぜ俺を知っているのかと言わんばかりの不思議そうな顔で返事をする将人。</w:t>
      </w:r>
    </w:p>
    <w:p w14:paraId="1327EFD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「直江さんからいつもお話を聞いてます」</w:t>
      </w:r>
    </w:p>
    <w:p w14:paraId="7E29E41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「あ、それで名前」</w:t>
      </w:r>
    </w:p>
    <w:p w14:paraId="281F913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「そうです。直江さん、いつも楽しそうに将人さんとのお話をするので」</w:t>
      </w:r>
    </w:p>
    <w:p w14:paraId="5E1366A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「そうだったんだ。初めまして、伊里院将人です。いつも知璃がお世話になってます」</w:t>
      </w:r>
    </w:p>
    <w:p w14:paraId="2956669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ニヤニヤしながら、ちらちらこちらを見ながらそう言う将人。</w:t>
      </w:r>
    </w:p>
    <w:p w14:paraId="72AB939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お前、そんなに俺の話してんの？　それを深水さんにばらされちゃって恥ずかしいねぇ。と目が言っていた。ムカつく。</w:t>
      </w:r>
    </w:p>
    <w:p w14:paraId="3B49D9A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「いえ、初めましてでは……学食で直江さんにペンを貰った時に後ろにいましたよね？」</w:t>
      </w:r>
    </w:p>
    <w:p w14:paraId="1B30A92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「え、よく覚えてるね。絶対覚えてないと思ったよ」</w:t>
      </w:r>
    </w:p>
    <w:p w14:paraId="34D6E95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「記憶力には自信あるので……。ね、直江さん？」</w:t>
      </w:r>
    </w:p>
    <w:p w14:paraId="33C22E6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急にこちらにボールを投げられたのでは困ってしまうし、ボールも重い。</w:t>
      </w:r>
    </w:p>
    <w:p w14:paraId="3B7A2A8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「将人、本当ちょっとすまん」</w:t>
      </w:r>
    </w:p>
    <w:p w14:paraId="58BEA7C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彼女の近くに行って声を小さくして話す。</w:t>
      </w:r>
    </w:p>
    <w:p w14:paraId="2538621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「深水さん、話していいの？」</w:t>
      </w:r>
    </w:p>
    <w:p w14:paraId="7F18583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「はい。もう聞かれちゃったみたいですし、直江さんの親友なら大丈夫だって信じてます」</w:t>
      </w:r>
    </w:p>
    <w:p w14:paraId="63FDD90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「まだ、将人なら、聞かなかった事にしてくれるよ。そういう男だよ？」</w:t>
      </w:r>
    </w:p>
    <w:p w14:paraId="1C7AC1B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「いえ、大丈夫です。それに、直江さんに、親友に嘘つくようなことさせたくありませんから」</w:t>
      </w:r>
    </w:p>
    <w:p w14:paraId="2C669F3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こんな事を他に言える子がいるだろうか。その言葉にまた一つ、彼女に強く惹かれてしまう。</w:t>
      </w:r>
    </w:p>
    <w:p w14:paraId="77F5CB20" w14:textId="77777777" w:rsidR="00B345A2" w:rsidRPr="00395B77" w:rsidRDefault="00B345A2" w:rsidP="00B345A2">
      <w:pPr>
        <w:widowControl w:val="0"/>
        <w:jc w:val="both"/>
        <w:rPr>
          <w:rFonts w:ascii="游明朝" w:eastAsia="游明朝" w:hAnsi="游明朝"/>
        </w:rPr>
      </w:pPr>
    </w:p>
    <w:p w14:paraId="2B7E90E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「——という事なんだ」</w:t>
      </w:r>
    </w:p>
    <w:p w14:paraId="31898E3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深水さんの許可が出たので将人に事の顛末を話した。</w:t>
      </w:r>
    </w:p>
    <w:p w14:paraId="0521927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「ちょっと信じ難いけど……お前と深水さんの真剣な顔を見たら噓じゃないことは伝わる」</w:t>
      </w:r>
    </w:p>
    <w:p w14:paraId="73FCF22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「分かってるとは思うけど、他言無用で頼むな」</w:t>
      </w:r>
    </w:p>
    <w:p w14:paraId="49E316A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「もちろん、約束する。ってか知ってるのはこの三人だけ？」</w:t>
      </w:r>
    </w:p>
    <w:p w14:paraId="27E956B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「あとは、両親と幼馴染の麻里ちゃんが知ってます」</w:t>
      </w:r>
    </w:p>
    <w:p w14:paraId="3DAFA37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たぶん将人は俺に聞いたつもりだったんだろうが、深水さんが答えたので、</w:t>
      </w:r>
    </w:p>
    <w:p w14:paraId="161EB39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「そうなんだ。深水さん、教えてくれてありがとう。安心して、誰にも言わないって約束するから」</w:t>
      </w:r>
    </w:p>
    <w:p w14:paraId="32DBA96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何だかぎこちない感じになっていた。</w:t>
      </w:r>
    </w:p>
    <w:p w14:paraId="2FFDB0B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「おい、深水さん口説こうとするなよ」</w:t>
      </w:r>
    </w:p>
    <w:p w14:paraId="3270A14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「してねぇだろ」</w:t>
      </w:r>
    </w:p>
    <w:p w14:paraId="25E85AB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「いーや、今の言い方は、落としにいく言い方だった。もう絶交します」</w:t>
      </w:r>
    </w:p>
    <w:p w14:paraId="5DEC04B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「激ダルビーストモード入ってるやん」</w:t>
      </w:r>
    </w:p>
    <w:p w14:paraId="427E37E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いつも通りのお約束されたようなおふざけになると、深水さんが急に笑い出した。</w:t>
      </w:r>
    </w:p>
    <w:p w14:paraId="7F3354B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「本当に仲いいですね」</w:t>
      </w:r>
    </w:p>
    <w:p w14:paraId="6F45A20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w:t>
      </w:r>
      <w:r w:rsidRPr="00395B77">
        <w:rPr>
          <w:rFonts w:ascii="游明朝" w:eastAsia="游明朝" w:hAnsi="游明朝" w:hint="eastAsia"/>
        </w:rPr>
        <w:t>「そんなことないよ」</w:t>
      </w:r>
      <w:r w:rsidRPr="00395B77">
        <w:rPr>
          <w:rFonts w:ascii="游明朝" w:eastAsia="游明朝" w:hAnsi="游明朝"/>
        </w:rPr>
        <w:t>」</w:t>
      </w:r>
    </w:p>
    <w:p w14:paraId="5D65031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予期せず声が重なる。</w:t>
      </w:r>
    </w:p>
    <w:p w14:paraId="0735480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「息ピッタリじゃないですか。あ、そうだせっかくなら麻里ちゃん呼んでもいいですか？」</w:t>
      </w:r>
    </w:p>
    <w:p w14:paraId="2218FBE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彼女は何かいいことでも思いついたかのように、さっきの不安げな顔とは対照的に、頬が少し緩んでいた。</w:t>
      </w:r>
    </w:p>
    <w:p w14:paraId="3383973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話には聞いていた麻里ちゃんだが、実際には会ったことはなかったので、俺にも会ってみたいという気持ちはあった。</w:t>
      </w:r>
    </w:p>
    <w:p w14:paraId="5A4D06D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「俺は大丈夫だよ」</w:t>
      </w:r>
    </w:p>
    <w:p w14:paraId="580BB16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そう言って将人の方を見ると、</w:t>
      </w:r>
    </w:p>
    <w:p w14:paraId="53A2AE9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「俺も女の子なら大歓迎だよ」</w:t>
      </w:r>
    </w:p>
    <w:p w14:paraId="230FAFD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冗談めかしてそう言った。</w:t>
      </w:r>
    </w:p>
    <w:p w14:paraId="2BD9A9A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彼女は少しだけ苦笑いをして、バッグから携帯を出して電話を掛ける。</w:t>
      </w:r>
    </w:p>
    <w:p w14:paraId="584EC17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「近くに居るらしくて、すぐ来るそうです」</w:t>
      </w:r>
    </w:p>
    <w:p w14:paraId="605FC7F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何だか嬉しそうである。深水さんはずっと友達を作らずにきた。だからきっと、こうやって四人で集まるとかそういう事にワクワクしてるんじゃないだろうか。</w:t>
      </w:r>
    </w:p>
    <w:p w14:paraId="5588411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「深水さん、嬉しそうだね」</w:t>
      </w:r>
    </w:p>
    <w:p w14:paraId="6736568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「はい、四人で集まって遊ぶとか楽しそうじゃないですか？」</w:t>
      </w:r>
    </w:p>
    <w:p w14:paraId="2AA1D82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われると、何だか少し寂しく感じてしまった。もちろん、みんなで遊ぶ楽しさは分かるし、そういうのに憧れる深水さんの気持ちも分かるし、そうさせてあげたい気持ちもあるし、何より、将人と深水さんの親友の麻里ちゃんだし、嫉妬とかそういう気持ちとは違う気がする。それなのに寂しさを感じるのはなぜなんだろう。</w:t>
      </w:r>
    </w:p>
    <w:p w14:paraId="1DEE0D9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「そうだね、いつも二人だったもんね」</w:t>
      </w:r>
    </w:p>
    <w:p w14:paraId="508CF16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言ってから後悔する。そうしたいわけじゃないのに言葉に少し刺が生える。</w:t>
      </w:r>
    </w:p>
    <w:p w14:paraId="4A163DE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「いえ、そういうつもりで、言ったわけじゃなくて」</w:t>
      </w:r>
    </w:p>
    <w:p w14:paraId="5250E0C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「いや、ごめん、分かってる。俺も全くそういうつもりで言ったわけじゃなくて」</w:t>
      </w:r>
    </w:p>
    <w:p w14:paraId="03CC8F7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言い訳をしようとすると、将人が覗きをしていたドアが開き、ボーイッシュでクールな感じの子が現れた。と思ったら、なぜか真っすぐに俺の方に向かってくる。</w:t>
      </w:r>
    </w:p>
    <w:p w14:paraId="59A9435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椅子から立とうと思った時にはもう目の前に来ていた。見上げるようにして見ると彼女は結構背がある事に気が付く。</w:t>
      </w:r>
    </w:p>
    <w:p w14:paraId="4D8847E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「——っ」</w:t>
      </w:r>
    </w:p>
    <w:p w14:paraId="003B3BB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突然脛に激痛が走る。驚いた拍子に、太腿が天板に勢い良くぶつかり、大きな音とともに、腿にも激痛が走った。麻里ちゃんは俺の脛を蹴った。</w:t>
      </w:r>
    </w:p>
    <w:p w14:paraId="7B6EAA4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「え、なんで、痛い……」</w:t>
      </w:r>
    </w:p>
    <w:p w14:paraId="5F884F7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「なに聞かれてんだよ」</w:t>
      </w:r>
    </w:p>
    <w:p w14:paraId="0B5DB4C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それだけ言うと、彼女は将人の方にも詰め寄る。彼は胸ぐらをつかまれた。</w:t>
      </w:r>
    </w:p>
    <w:p w14:paraId="24ED8F7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「お前、誰かに言ったら殺すからな」</w:t>
      </w:r>
    </w:p>
    <w:p w14:paraId="48A47E4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将人は驚きで声が出せないようで、首を縦に振るのがやっとだった。それにしても麻里ちゃん凶暴すぎる。</w:t>
      </w:r>
    </w:p>
    <w:p w14:paraId="698E15C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深水さんもおろおろしてしまっている。親友のこんな姿は初めて見るのだろう。</w:t>
      </w:r>
    </w:p>
    <w:p w14:paraId="0AE764C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「ま、麻里ちゃん、やめてよ」</w:t>
      </w:r>
    </w:p>
    <w:p w14:paraId="6A11806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そんな彼女の声に耳も貸さずに、将人を詰める麻里ちゃん。でも痛い脛を擦りながら、将人が詰められているのを見ていると、将人の胸ぐらを掴む手が少しだけ震えているのが分かった。</w:t>
      </w:r>
    </w:p>
    <w:p w14:paraId="3C76E68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確かに、初対面で脛を蹴ってくるヤバい奴かと思ったけど、いや、ヤバい奴だけど、でも、深水さんの秘密は、絶対に誰にも知られてはいけない秘密だ。</w:t>
      </w:r>
    </w:p>
    <w:p w14:paraId="387681F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もし聞かれたのが将人でなければどうなっていた事か。自分の危機感の無さに気が付いた。</w:t>
      </w:r>
    </w:p>
    <w:p w14:paraId="3565A28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それを、こうして、一生懸命に守らせようとしているのだと思うと、麻里ちゃんが怒るのも無理はないと思った。深水さんの為にこんなにも怒れるのは本当に深水さんを心配しているからこそだと思う。</w:t>
      </w:r>
    </w:p>
    <w:p w14:paraId="1719B45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そんな事を考えていると、彼女は将人の胸ぐらを勢い良く放して、今度は深水さんに詰め寄る。</w:t>
      </w:r>
    </w:p>
    <w:p w14:paraId="5027710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「深水彩音。ったくあんたもあんたよ。不用心すぎ、気を付けないと」</w:t>
      </w:r>
    </w:p>
    <w:p w14:paraId="1426E43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「ごめんなさい……」</w:t>
      </w:r>
    </w:p>
    <w:p w14:paraId="330DFC4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「これからは気を付けるのよ」</w:t>
      </w:r>
    </w:p>
    <w:p w14:paraId="3A950C8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しょんぼりする深水さんの頭を撫でながら優しい目でそう言う彼女。</w:t>
      </w:r>
    </w:p>
    <w:p w14:paraId="030DBEB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「あんた達も、絶対に言わないでよ」</w:t>
      </w:r>
    </w:p>
    <w:p w14:paraId="4159D35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さっきまでの勢い程ではないけど、まだまだ俺らに向けられる目は怖かった。</w:t>
      </w:r>
    </w:p>
    <w:p w14:paraId="2E0C685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「分かってるよ。凶暴女」</w:t>
      </w:r>
    </w:p>
    <w:p w14:paraId="2D0B14D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将人は不貞腐れていた。将人は絶対に誰にも言わない。それはきっと自分でもそう思ってるからこそ、麻里ちゃんにこんなにも強く言われると腹が立つんだろう。何となく将人の気持ちも分かる。一番の被害者は将人かもしれない。まあ何はともあれ最後のは聞こえてなさそうで良かった。</w:t>
      </w:r>
    </w:p>
    <w:p w14:paraId="1D2B4A0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「じゃあ、改めて、仲直りということで、自己紹介からしませんか？」</w:t>
      </w:r>
    </w:p>
    <w:p w14:paraId="20C3EB2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さっきのしょんぼりはどこかへ、深水さんは胸の前で手を合わせそう言った。</w:t>
      </w:r>
    </w:p>
    <w:p w14:paraId="1720ED4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仲直りではない気がするけど、なんだかそう言われて、面を食らうというか、なんというか。それは麻里ちゃんも同じようで、</w:t>
      </w:r>
    </w:p>
    <w:p w14:paraId="653B291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「仲直りって、彩音あんたねぇ……。はぁ、まあ良いいや」</w:t>
      </w:r>
    </w:p>
    <w:p w14:paraId="29A4139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諦めたように首を振るとこっちを見て</w:t>
      </w:r>
    </w:p>
    <w:p w14:paraId="1690AFE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「渡真利麻里」</w:t>
      </w:r>
    </w:p>
    <w:p w14:paraId="47B9B45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そう一言だけ言った。</w:t>
      </w:r>
    </w:p>
    <w:p w14:paraId="3A47817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「ちょっと、麻里ちゃん、仲良くしてよ」</w:t>
      </w:r>
    </w:p>
    <w:p w14:paraId="643F47C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「仲良くしてって言ってもね、他に何言えばいいのよ」</w:t>
      </w:r>
    </w:p>
    <w:p w14:paraId="6AB0FC3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「それは、えっと……」</w:t>
      </w:r>
    </w:p>
    <w:p w14:paraId="22C9F91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「深水さんのこと、不用心でごめんなさい」</w:t>
      </w:r>
    </w:p>
    <w:p w14:paraId="3966D3E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そんな言葉が麻里ちゃんを見ていたら自然と出ていた。</w:t>
      </w:r>
    </w:p>
    <w:p w14:paraId="38DB52B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「今後は本当に気を付けて。彩音の事を守る為だから……」</w:t>
      </w:r>
    </w:p>
    <w:p w14:paraId="51018A4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その最後の一言がすごく重かった。小さい頃からずっと幼馴染として深水さんの秘密を守り支えてきたんだろう。それがすべて詰まっている、そんな風に聞こえた。</w:t>
      </w:r>
    </w:p>
    <w:p w14:paraId="432398E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「身を引き締めなおします」</w:t>
      </w:r>
    </w:p>
    <w:p w14:paraId="47AE4D4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「私も。麻里ちゃんありがとう」</w:t>
      </w:r>
    </w:p>
    <w:p w14:paraId="04D6A74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「別に……」</w:t>
      </w:r>
    </w:p>
    <w:p w14:paraId="39DD3C5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深水さんにそう言われ、俺らから視線を外し窓の方を見ながらそう言った。</w:t>
      </w:r>
    </w:p>
    <w:p w14:paraId="7761C49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「俺も絶対言わないから安心しろよ」</w:t>
      </w:r>
    </w:p>
    <w:p w14:paraId="7CC03BB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その様子に将人もそう言った。</w:t>
      </w:r>
    </w:p>
    <w:p w14:paraId="75BF810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「あんたはチャラそうだし、一番心配だわ」</w:t>
      </w:r>
    </w:p>
    <w:p w14:paraId="4EC576C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「はぁ、凶暴女に言われたくねぇわ」</w:t>
      </w:r>
    </w:p>
    <w:p w14:paraId="086B9C8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二回目はまずいって。</w:t>
      </w:r>
    </w:p>
    <w:p w14:paraId="2360726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「脛蹴るわよ」</w:t>
      </w:r>
    </w:p>
    <w:p w14:paraId="4612D72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「脛蹴るとか、女子中学生かよ」</w:t>
      </w:r>
    </w:p>
    <w:p w14:paraId="5BD5C4C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「あんたも、凶暴女って語彙が幼稚園児並み」</w:t>
      </w:r>
    </w:p>
    <w:p w14:paraId="32EB8BB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始まった。でも何だかさっきとは違って、そのやり取りは少しだけ温かさがある様な気がした。深水さんも同じように思ったのか、</w:t>
      </w:r>
    </w:p>
    <w:p w14:paraId="115BE1D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「あの二人、案外気が合うかもしれないですね」</w:t>
      </w:r>
    </w:p>
    <w:p w14:paraId="0CF4DB3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「そうかもしれないね」</w:t>
      </w:r>
    </w:p>
    <w:p w14:paraId="28899C9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俺と深水さんでそんな会話をしている間も、二人はずっと言い争っていた。その二人を微笑ましそうに見る横顔に嬉しさと少しの寂しさを感じていると、五時のチャイムに夕焼け小焼けが聞こえてきた。</w:t>
      </w:r>
    </w:p>
    <w:p w14:paraId="42498375" w14:textId="77777777" w:rsidR="00B345A2" w:rsidRPr="00395B77" w:rsidRDefault="00B345A2" w:rsidP="00B345A2">
      <w:pPr>
        <w:widowControl w:val="0"/>
        <w:jc w:val="both"/>
        <w:rPr>
          <w:rFonts w:ascii="游明朝" w:eastAsia="游明朝" w:hAnsi="游明朝"/>
        </w:rPr>
      </w:pPr>
    </w:p>
    <w:p w14:paraId="1944EC3C" w14:textId="77777777" w:rsidR="00B345A2" w:rsidRPr="00395B77" w:rsidRDefault="00B345A2" w:rsidP="00B345A2">
      <w:pPr>
        <w:widowControl w:val="0"/>
        <w:jc w:val="both"/>
        <w:rPr>
          <w:rFonts w:ascii="游明朝" w:eastAsia="游明朝" w:hAnsi="游明朝"/>
        </w:rPr>
      </w:pPr>
    </w:p>
    <w:p w14:paraId="04276D47" w14:textId="77777777" w:rsidR="00B345A2" w:rsidRPr="00395B77" w:rsidRDefault="00B345A2" w:rsidP="00B345A2">
      <w:pPr>
        <w:widowControl w:val="0"/>
        <w:jc w:val="both"/>
        <w:rPr>
          <w:rFonts w:ascii="游明朝" w:eastAsia="游明朝" w:hAnsi="游明朝"/>
        </w:rPr>
      </w:pPr>
    </w:p>
    <w:p w14:paraId="7797E819" w14:textId="77777777" w:rsidR="00B345A2" w:rsidRPr="00395B77" w:rsidRDefault="00B345A2" w:rsidP="00B345A2">
      <w:pPr>
        <w:rPr>
          <w:rFonts w:ascii="游明朝" w:eastAsia="游明朝" w:hAnsi="游明朝"/>
        </w:rPr>
      </w:pPr>
      <w:r w:rsidRPr="00395B77">
        <w:rPr>
          <w:rFonts w:ascii="游明朝" w:eastAsia="游明朝" w:hAnsi="游明朝"/>
        </w:rPr>
        <w:br w:type="page"/>
      </w:r>
    </w:p>
    <w:p w14:paraId="19B006D6" w14:textId="77777777" w:rsidR="00B345A2" w:rsidRPr="00395B77" w:rsidRDefault="00B345A2" w:rsidP="00B345A2">
      <w:pPr>
        <w:pStyle w:val="4"/>
        <w:rPr>
          <w:rFonts w:ascii="游明朝" w:eastAsia="游明朝" w:hAnsi="游明朝"/>
        </w:rPr>
      </w:pPr>
      <w:r w:rsidRPr="00395B77">
        <w:rPr>
          <w:rFonts w:ascii="游明朝" w:eastAsia="游明朝" w:hAnsi="游明朝" w:hint="eastAsia"/>
        </w:rPr>
        <w:t>第六章　四人で旅行リウム</w:t>
      </w:r>
    </w:p>
    <w:p w14:paraId="11030E0C" w14:textId="77777777" w:rsidR="00B345A2" w:rsidRPr="00395B77" w:rsidRDefault="00B345A2" w:rsidP="00B345A2">
      <w:pPr>
        <w:widowControl w:val="0"/>
        <w:jc w:val="both"/>
        <w:rPr>
          <w:rFonts w:ascii="游明朝" w:eastAsia="游明朝" w:hAnsi="游明朝"/>
        </w:rPr>
      </w:pPr>
    </w:p>
    <w:p w14:paraId="3D3E8EB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ハーバリウム液の研究を初めて三ヵ月近く経った……が、絶賛挫折中である。</w:t>
      </w:r>
    </w:p>
    <w:p w14:paraId="23F5F0B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というのも、生花で作っても腐らない様な液を作ればいい訳なので、単純に殺菌しようとエタノールや塩素、次亜塩素酸などを試したところ、色落ちが発生した。ハーバリウムにおいてこれは致命的である。</w:t>
      </w:r>
    </w:p>
    <w:p w14:paraId="2D1FE44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そもそもドライフラワーにするのは腐る原因である微生物などは水分がないと生きられないからだ。</w:t>
      </w:r>
    </w:p>
    <w:p w14:paraId="3B85958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こで水分だけを簡単に、加えて色落ちしない様に、排除できる溶液を開発しようと考えた。しかしこれも同じで、花の色素の多くは水溶性であり、花の水分に溶けだしてしまっているから色落ちの問題が生じる。</w:t>
      </w:r>
    </w:p>
    <w:p w14:paraId="0EC5D05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ちなみに実験室は、留年を気にかけてくれている数少ない教授に頼み込んで貸してもらっている。</w:t>
      </w:r>
    </w:p>
    <w:p w14:paraId="55D7000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そうして今日もいつものように空きコマの時間で実験をしていたのだが、ふと携帯を見ると、深水さんと将人からの大量の不在着信が来ていた。お昼四人で食べる予定だった事を思い出す。</w:t>
      </w:r>
    </w:p>
    <w:p w14:paraId="34283B7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大急ぎで片付けて研究棟の外に出ると、肌寒い風が顔を撫でる。中庭の木々は秋なんだと言わんばかりにその葉に色を付けていた。ん、色を付ける。そんな風に良く言うがその表現に少し引っかかった。</w:t>
      </w:r>
    </w:p>
    <w:p w14:paraId="067E564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黄色い葉には緑の色素であるクロロフィルと黄色の色素であるカロテノイドが元々含まれており、緑の色素であるクロロフィルが分解されなくなることで黄色く見えるわけだから、色づくという表現はちょっと違うように思えた。だからと言って小説家でもないので他にいい表現は思いつかないが。赤い葉は赤い色素のアントシアニンが合成されることで発色するので色づくでも問題ないと思う。研究を始めて得た知識でそんな無駄なことを考えてしまった。</w:t>
      </w:r>
    </w:p>
    <w:p w14:paraId="37C0493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足早に三人が待つ食堂へと向かう。あの麻里ちゃん激詰め事件から割と四人で集まる様になった。将人と麻里ちゃんは、相変わらず言い争ってばかりだけど、多分もうあれはかなり仲いいと思う。</w:t>
      </w:r>
    </w:p>
    <w:p w14:paraId="66C5AD01" w14:textId="77777777" w:rsidR="00B345A2" w:rsidRPr="00395B77" w:rsidRDefault="00B345A2" w:rsidP="00B345A2">
      <w:pPr>
        <w:widowControl w:val="0"/>
        <w:jc w:val="both"/>
        <w:rPr>
          <w:rFonts w:ascii="游明朝" w:eastAsia="游明朝" w:hAnsi="游明朝"/>
        </w:rPr>
      </w:pPr>
    </w:p>
    <w:p w14:paraId="488ADA0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「いや、深水さんに渡真利さん申し訳ない。遅くなってしまった」</w:t>
      </w:r>
    </w:p>
    <w:p w14:paraId="11DB102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三人は食堂の前に固まっていた。</w:t>
      </w:r>
    </w:p>
    <w:p w14:paraId="1C07078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「いや、俺は？　ってかおせぇよ。食堂並んじゃったじゃねぇか」</w:t>
      </w:r>
    </w:p>
    <w:p w14:paraId="54B78BD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「先に席取っとけよ」</w:t>
      </w:r>
    </w:p>
    <w:p w14:paraId="207CCF3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「どの口が言うか」</w:t>
      </w:r>
    </w:p>
    <w:p w14:paraId="6F261A1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「すみません。とりあえず中いく？」</w:t>
      </w:r>
    </w:p>
    <w:p w14:paraId="23C4C00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「いや、竺仙行こうってことになったから。二人もいいって」</w:t>
      </w:r>
    </w:p>
    <w:p w14:paraId="4E0778D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「あ、そうなの？」</w:t>
      </w:r>
    </w:p>
    <w:p w14:paraId="0FB31DE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二人の方を見ると二人とも頷いていた。四人で駅前の竺仙に向かって歩き始める。</w:t>
      </w:r>
    </w:p>
    <w:p w14:paraId="658F0C4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「深水さん、竺仙って将人とよく行く定食屋なんだ」</w:t>
      </w:r>
    </w:p>
    <w:p w14:paraId="3BD7903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「そ、そうなんですね」</w:t>
      </w:r>
    </w:p>
    <w:p w14:paraId="57C5125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何だか含みのある笑みを浮かべながら答える彼女。</w:t>
      </w:r>
    </w:p>
    <w:p w14:paraId="3E5E0E9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「なになになんか変なこと言った？」</w:t>
      </w:r>
    </w:p>
    <w:p w14:paraId="396389E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「その説明なら、お前待ってる間にもう俺がしたから」</w:t>
      </w:r>
    </w:p>
    <w:p w14:paraId="3AAE603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「な、じゃあ将人はいつも角煮定食っていうのは聞いてないでしょ」</w:t>
      </w:r>
    </w:p>
    <w:p w14:paraId="4EAD52F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「直江さんはいつも焼き鯖定食なんですよね？」</w:t>
      </w:r>
    </w:p>
    <w:p w14:paraId="6A55217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膝から崩れ落ちた。</w:t>
      </w:r>
    </w:p>
    <w:p w14:paraId="5EF22B4C" w14:textId="77777777" w:rsidR="00B345A2" w:rsidRPr="00395B77" w:rsidRDefault="00B345A2" w:rsidP="00B345A2">
      <w:pPr>
        <w:widowControl w:val="0"/>
        <w:jc w:val="both"/>
        <w:rPr>
          <w:rFonts w:ascii="游明朝" w:eastAsia="游明朝" w:hAnsi="游明朝"/>
        </w:rPr>
      </w:pPr>
    </w:p>
    <w:p w14:paraId="0B73E49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「着いたよ」</w:t>
      </w:r>
    </w:p>
    <w:p w14:paraId="78164B5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運河駅の学校とは反対側の通りにある結構年季の入った店の前で将人はちょっと得意そうにそう言う。</w:t>
      </w:r>
    </w:p>
    <w:p w14:paraId="0A55A04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「あ、この小汚い店」</w:t>
      </w:r>
    </w:p>
    <w:p w14:paraId="11F1881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麻里ちゃんがボソッと一言。</w:t>
      </w:r>
    </w:p>
    <w:p w14:paraId="79FF008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「もしかして来たことあった？」</w:t>
      </w:r>
    </w:p>
    <w:p w14:paraId="46C4D00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「ないけど、彩音と一緒にそこのパン屋はよく買いに来るから」</w:t>
      </w:r>
    </w:p>
    <w:p w14:paraId="076E70C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「そう、そうです。覚えていられるようになる前からきてたんですよ。麻里ちゃんいっつもコロッケパンなんです」</w:t>
      </w:r>
    </w:p>
    <w:p w14:paraId="32E9EF1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「あんた余計なこと言わなくていいから……」</w:t>
      </w:r>
    </w:p>
    <w:p w14:paraId="5385386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そんな話をしながら店に入る。店内は四人席が三つとカウンターのみの小ささである。壁には茶色く黄ばんだ紙のお品書きが貼られている。</w:t>
      </w:r>
    </w:p>
    <w:p w14:paraId="38D2212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俺らはいつも通り角煮定食と焼き鯖定食にした。深水さんは、俺のおすすめのマグロ丼定食、渡真利さんは将人のおすすめのチキンカツ定食にした。</w:t>
      </w:r>
    </w:p>
    <w:p w14:paraId="704EF5E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店内は空いており、出て来るまでに時間はかからなかった。</w:t>
      </w:r>
    </w:p>
    <w:p w14:paraId="203BF70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「結構量あるのね……」</w:t>
      </w:r>
    </w:p>
    <w:p w14:paraId="3781BC0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「だね……」</w:t>
      </w:r>
    </w:p>
    <w:p w14:paraId="0716967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出てきた定食を前に戸惑う二人。いつも量が多いから将人と来ることを忘れていた。</w:t>
      </w:r>
    </w:p>
    <w:p w14:paraId="0896D86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「ご飯多い分、入れなよ」</w:t>
      </w:r>
    </w:p>
    <w:p w14:paraId="1DF8AF5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将人は自分の茶碗を渡真利さんに差し出す。この辺りのフォローは流石である。</w:t>
      </w:r>
    </w:p>
    <w:p w14:paraId="686BD18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「ありがと」</w:t>
      </w:r>
    </w:p>
    <w:p w14:paraId="0B5327D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渡真利さんは半分以上ご飯を移したので、将人はただでさえ多いご飯がさらに山盛りになっていた。</w:t>
      </w:r>
    </w:p>
    <w:p w14:paraId="102BB16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俺も深水さんに茶碗を差し出すが、彼女は意外と食べるので三割くらいを移すだけだった。</w:t>
      </w:r>
    </w:p>
    <w:p w14:paraId="7742926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チキンカツを一口食べる渡真利さん。</w:t>
      </w:r>
    </w:p>
    <w:p w14:paraId="4FF6E07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「悔しいけど、美味しいわね」</w:t>
      </w:r>
    </w:p>
    <w:p w14:paraId="4D0E22D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「なんでだよ。美味しいだけでいいだろ」</w:t>
      </w:r>
    </w:p>
    <w:p w14:paraId="325BD51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「だってあんたのおすすめなんだもん」</w:t>
      </w:r>
    </w:p>
    <w:p w14:paraId="0809DF2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「そんなこと言うなら……」</w:t>
      </w:r>
    </w:p>
    <w:p w14:paraId="7DC24C7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目にもとまらぬ速さで、チキンカツを一切れ奪う将人。</w:t>
      </w:r>
    </w:p>
    <w:p w14:paraId="21FCF3C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「ちょ、何すんのよ」</w:t>
      </w:r>
    </w:p>
    <w:p w14:paraId="0022200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渡真利さんも負けじと角煮を奪う。</w:t>
      </w:r>
    </w:p>
    <w:p w14:paraId="383429A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「な、一番でかいやつ取りやがった」</w:t>
      </w:r>
    </w:p>
    <w:p w14:paraId="442EB57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最近は二人のこんなやり取りを深水さんと微笑ましく見守っている。こうして仲良くなった二人を見ていると、やはりお似合いの様な気がしてくる。</w:t>
      </w:r>
    </w:p>
    <w:p w14:paraId="4EF4C7F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「そう言えば、このあとお二人は授業ですか？」</w:t>
      </w:r>
    </w:p>
    <w:p w14:paraId="1FA7FC8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「いや、俺と将人はもうないよ」</w:t>
      </w:r>
    </w:p>
    <w:p w14:paraId="0A8F06C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「それなら、買い物いきませんか？　麻里ちゃんと行こうって言ってたんですけど」</w:t>
      </w:r>
    </w:p>
    <w:p w14:paraId="2C02F9C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そう言って深水さんが渡真利さんを見ると、彼女もうなずいていた。</w:t>
      </w:r>
    </w:p>
    <w:p w14:paraId="0935DF3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「二人がいいなら俺は構わないけど、将人は？」</w:t>
      </w:r>
    </w:p>
    <w:p w14:paraId="72C17EE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「いや、俺も暇だし行けるよ」</w:t>
      </w:r>
    </w:p>
    <w:p w14:paraId="042F0F2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「決まりですね。食べ終わったら行きましょう」</w:t>
      </w:r>
    </w:p>
    <w:p w14:paraId="1C6643D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嬉しそうにそう言う彼女と鯖とマグロを一切れずつ交換した。</w:t>
      </w:r>
    </w:p>
    <w:p w14:paraId="1A452057" w14:textId="77777777" w:rsidR="00B345A2" w:rsidRPr="00395B77" w:rsidRDefault="00B345A2" w:rsidP="00B345A2">
      <w:pPr>
        <w:widowControl w:val="0"/>
        <w:jc w:val="both"/>
        <w:rPr>
          <w:rFonts w:ascii="游明朝" w:eastAsia="游明朝" w:hAnsi="游明朝"/>
        </w:rPr>
      </w:pPr>
    </w:p>
    <w:p w14:paraId="68F67AE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「ったく。こんなことだと思ったよ」</w:t>
      </w:r>
    </w:p>
    <w:p w14:paraId="52D5CCD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将人はうんざりとした様子で、でかい段ボール箱を持ちながらそう言った。</w:t>
      </w:r>
    </w:p>
    <w:p w14:paraId="6F1FC3D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「男手ないと大変だと思ってさ、こたつ買うって言ったら来てくれなそうだし」</w:t>
      </w:r>
    </w:p>
    <w:p w14:paraId="30A925B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竺仙をあとにし流山に買い物に来た。ウィンドウショッピングでもするのかと思ったら、女子二人は真っ直ぐに家具屋へと向かって、こたつを買った。渡真利さんの家に置くらしい。要は俺らは運搬要員として誘われたということだった。</w:t>
      </w:r>
    </w:p>
    <w:p w14:paraId="641894D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ちなみに俺はこたつ布団を持たされている。</w:t>
      </w:r>
    </w:p>
    <w:p w14:paraId="1E1351F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「すみません。騙すようなことして」</w:t>
      </w:r>
    </w:p>
    <w:p w14:paraId="663BC08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深水さんは少し申し訳なさそうだった。</w:t>
      </w:r>
    </w:p>
    <w:p w14:paraId="1D56C2E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「大丈夫だよ。それより福引きしてかないとね」</w:t>
      </w:r>
    </w:p>
    <w:p w14:paraId="2480F8E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秋の抽選会ということで、買い物をすると福引きが出来るのだが、渡真利さんがちょっといいこたつを買ったので五回も回せるらしい。</w:t>
      </w:r>
    </w:p>
    <w:p w14:paraId="02D9AAF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大きな荷物を抱えて抽選会場である広場に着いた。少しだけ列が出来ていたのでその最後尾に並ぶ。</w:t>
      </w:r>
    </w:p>
    <w:p w14:paraId="7380483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「一等は北海道温泉宿泊チケットだってよ、ああいうの見ると旅行行きたくなるよな」</w:t>
      </w:r>
    </w:p>
    <w:p w14:paraId="1B5ECC8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「一等なんて当たるわけないでしょ」</w:t>
      </w:r>
    </w:p>
    <w:p w14:paraId="1ED86B1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相変わらず将人には厳しい渡真利さん。</w:t>
      </w:r>
    </w:p>
    <w:p w14:paraId="6F90753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「麻里ちゃん、もう順番だよ」</w:t>
      </w:r>
    </w:p>
    <w:p w14:paraId="13ECC8F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「そうだよ、順番だよ、麻里ちゃん」</w:t>
      </w:r>
    </w:p>
    <w:p w14:paraId="7DE6A8C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小馬鹿にした将人の脛に蹴りをかまして、ガラガラの前に行く渡真利さん。将人のこたつを持つ手が震えていた。重いせいではないだろう。</w:t>
      </w:r>
    </w:p>
    <w:p w14:paraId="14E606E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「彩音、あんた回しなよ」</w:t>
      </w:r>
    </w:p>
    <w:p w14:paraId="57A49F1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係の人に福引き券を渡しそう言う彼女。</w:t>
      </w:r>
    </w:p>
    <w:p w14:paraId="617926C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深水さんは遠慮しがちに、ガラガラのハンドルに手を掛けるとそっと回し始めた。一回転、二回転、まだ球は出ない。</w:t>
      </w:r>
    </w:p>
    <w:p w14:paraId="7FD0805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三回転目で、すっと飛び出す球。その色は金色だった。あまりにもあっけなく出てきたその球の色に、それが当たりだとは思えなかった。</w:t>
      </w:r>
    </w:p>
    <w:p w14:paraId="7CD7AB3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目の前で鳴り響くキンキンと鼓膜を刺すような鐘の音。それで、当たったのだと理解はした。深水さんも渡真利さんも将人も、みんなきょとんとしている。</w:t>
      </w:r>
    </w:p>
    <w:p w14:paraId="78CF7C1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「おめでとうございます‼　一等出ましたー‼」</w:t>
      </w:r>
    </w:p>
    <w:p w14:paraId="4AD8AA5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せめて、最後の一個とかで出るならまだしも、最初の一個で当たったのでは心の準備が出来てないのである。</w:t>
      </w:r>
    </w:p>
    <w:p w14:paraId="750ABA2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係の人は後ろから薄いけどしっかりとした作りの白い封筒を持ってきた。深水さんはそれを受け取ると、残りの四回も回し始めた。</w:t>
      </w:r>
    </w:p>
    <w:p w14:paraId="3794EE2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回るガラガラから出てくる玉を放心しながら眺める。もちろん四つとも全てティッシュだった。</w:t>
      </w:r>
    </w:p>
    <w:p w14:paraId="6781CCD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四枚のポケットティッシュと一枚の封筒を持って無言で福引き会場を後にする。</w:t>
      </w:r>
    </w:p>
    <w:p w14:paraId="799C89E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「これ、開けてみませんか？」</w:t>
      </w:r>
    </w:p>
    <w:p w14:paraId="05626FE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誰も何も言わないなか、深水さんのそんな声が聞こえた。ショッピングモールの喧騒の中、広場のベンチに四人で座る。</w:t>
      </w:r>
    </w:p>
    <w:p w14:paraId="2C6BD1C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深水さんの手に握られている封筒を見つめているとやっと実感が湧いてきたというか、少しドキドキはしてきた。</w:t>
      </w:r>
    </w:p>
    <w:p w14:paraId="3F5C79F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「じゃあ、開けますよ」</w:t>
      </w:r>
    </w:p>
    <w:p w14:paraId="59C0DAE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彼女の細い指に挟まれ、ベージュの背景にゴールドの縁取りで中央にご宿泊券と書かれた高級そうなチケットが見えた。それなのになんでか、実感が湧かない。</w:t>
      </w:r>
    </w:p>
    <w:p w14:paraId="569B347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「本当に当たっちゃったんですね……」</w:t>
      </w:r>
    </w:p>
    <w:p w14:paraId="1B37F9C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「だね……」</w:t>
      </w:r>
    </w:p>
    <w:p w14:paraId="4D75B3D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「誰だよ、一等なんか当たんないって言ってたの」</w:t>
      </w:r>
    </w:p>
    <w:p w14:paraId="378003B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「うっさい」</w:t>
      </w:r>
    </w:p>
    <w:p w14:paraId="451B2C1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深水さんの封筒を見て見ると、まだ中にチケットが入っているのが見えた。</w:t>
      </w:r>
    </w:p>
    <w:p w14:paraId="3E77596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「ねえ深水さん、それ何枚入ってるの？」</w:t>
      </w:r>
    </w:p>
    <w:p w14:paraId="03AE9A1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そう言うと封筒内の残りのチケットすべて出して扇状に広げる彼女。</w:t>
      </w:r>
    </w:p>
    <w:p w14:paraId="5C5A48F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「四枚ありますね……」</w:t>
      </w:r>
    </w:p>
    <w:p w14:paraId="0EAEC33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「四枚か、そっかそっか……」</w:t>
      </w:r>
    </w:p>
    <w:p w14:paraId="6183DC6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「これ、みんなで行けるってことですよね」</w:t>
      </w:r>
    </w:p>
    <w:p w14:paraId="1AAA9FC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その声は何だか嬉しそうだった。</w:t>
      </w:r>
    </w:p>
    <w:p w14:paraId="1EC058A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「あんた、みんなで行けるって言ったってね」</w:t>
      </w:r>
    </w:p>
    <w:p w14:paraId="5415E3D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「麻里ちゃん行きたくないの？」</w:t>
      </w:r>
    </w:p>
    <w:p w14:paraId="66D1D15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「いや、そういう訳じゃないけど」</w:t>
      </w:r>
    </w:p>
    <w:p w14:paraId="1A59FA7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「じゃあ——」</w:t>
      </w:r>
    </w:p>
    <w:p w14:paraId="08E954C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そう深水さんが言いかけるのを遮るように渡真利さんは口を開く。</w:t>
      </w:r>
    </w:p>
    <w:p w14:paraId="7A65678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「男女四人で旅行なんて……、そこに一匹危なそうなのがいるし」</w:t>
      </w:r>
    </w:p>
    <w:p w14:paraId="1F42543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「俺のことかよ」</w:t>
      </w:r>
    </w:p>
    <w:p w14:paraId="4EA6245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w:t>
      </w:r>
      <w:r w:rsidRPr="00395B77">
        <w:rPr>
          <w:rFonts w:ascii="游明朝" w:eastAsia="游明朝" w:hAnsi="游明朝" w:hint="eastAsia"/>
        </w:rPr>
        <w:t>あ、ハレンチってこと？</w:t>
      </w:r>
      <w:r w:rsidRPr="00395B77">
        <w:rPr>
          <w:rFonts w:ascii="游明朝" w:eastAsia="游明朝" w:hAnsi="游明朝"/>
        </w:rPr>
        <w:t>」</w:t>
      </w:r>
    </w:p>
    <w:p w14:paraId="56CCED5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その一言に何だか恥ずかしくなってしまうが、それは俺だけじゃないようで、将人まで少し気まずそうな顔をしていた。</w:t>
      </w:r>
    </w:p>
    <w:p w14:paraId="0EB9938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w:t>
      </w:r>
      <w:r w:rsidRPr="00395B77">
        <w:rPr>
          <w:rFonts w:ascii="游明朝" w:eastAsia="游明朝" w:hAnsi="游明朝"/>
        </w:rPr>
        <w:t>深水さん</w:t>
      </w:r>
      <w:r w:rsidRPr="00395B77">
        <w:rPr>
          <w:rFonts w:ascii="游明朝" w:eastAsia="游明朝" w:hAnsi="游明朝" w:hint="eastAsia"/>
        </w:rPr>
        <w:t>にはこういうところがある。普通は言い辛いことを平気で言うのだ。彼女の特性上仕方がないことではあるが、毎回少し気まずい思いをさせられる。</w:t>
      </w:r>
    </w:p>
    <w:p w14:paraId="005E282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「なっ彩音、あんたって、はぁ……でもまあそういうことね」</w:t>
      </w:r>
    </w:p>
    <w:p w14:paraId="3736D57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渡真利さんは流石に慣れていて諦めたようにそう言った。</w:t>
      </w:r>
    </w:p>
    <w:p w14:paraId="4DA79DF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「麻里ちゃんちょっと」</w:t>
      </w:r>
    </w:p>
    <w:p w14:paraId="3263879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二人は少し離れたところに行き、何やらヒソヒソと話し始めた。</w:t>
      </w:r>
    </w:p>
    <w:p w14:paraId="2F5464B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冷静に考えれば、彼女と泊りで出かけた事なんてなかった。でも、今回のこれはチャンスなんじゃないか、そう思った。</w:t>
      </w:r>
    </w:p>
    <w:p w14:paraId="53A7E22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「将人、俺、深水さんと旅行行きたいわ」</w:t>
      </w:r>
    </w:p>
    <w:p w14:paraId="6A9B8B5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「行けばいいだろ。チケットあるんだから」</w:t>
      </w:r>
    </w:p>
    <w:p w14:paraId="6C3D8A0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「いや、二人で泊りとか今までないからさ、誘い辛いし、でもほら、四人なら行きやすいじゃん？」</w:t>
      </w:r>
    </w:p>
    <w:p w14:paraId="0FE43CC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「ヘタレかよ、ハレンチして来いよ」</w:t>
      </w:r>
    </w:p>
    <w:p w14:paraId="41FD68C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「な、頼むよ」</w:t>
      </w:r>
    </w:p>
    <w:p w14:paraId="31AA62A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そんな話をしていると、彼女たちがこちらに戻ってくるのが見えた。俺らの目の前まで来て、</w:t>
      </w:r>
    </w:p>
    <w:p w14:paraId="7096926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「麻里ちゃん行けるそうです」</w:t>
      </w:r>
    </w:p>
    <w:p w14:paraId="5B7A6F8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そう言った。渋っていた渡真利さんに何があったんだろうか。脅されたのか、何されたのか分からないけど、でもこれは俺にとってもこれはチャンスだった。</w:t>
      </w:r>
    </w:p>
    <w:p w14:paraId="031645A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「将人も行けるって、だよね？」</w:t>
      </w:r>
    </w:p>
    <w:p w14:paraId="087B9BF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「あ、まあ、そうだな」</w:t>
      </w:r>
    </w:p>
    <w:p w14:paraId="091B53B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「そうなんですね！　良かったです」</w:t>
      </w:r>
    </w:p>
    <w:p w14:paraId="7866423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その嬉しそうな一言に、食べ歩きしたり浴衣を着たりと、そんな彼女の姿がふと浮かんだ。そんなの楽しいに決まってる。それでやっとチケットが当たったという実感が湧いた。</w:t>
      </w:r>
    </w:p>
    <w:p w14:paraId="06065CC0" w14:textId="77777777" w:rsidR="00B345A2" w:rsidRPr="00395B77" w:rsidRDefault="00B345A2" w:rsidP="00B345A2">
      <w:pPr>
        <w:widowControl w:val="0"/>
        <w:jc w:val="both"/>
        <w:rPr>
          <w:rFonts w:ascii="游明朝" w:eastAsia="游明朝" w:hAnsi="游明朝"/>
        </w:rPr>
      </w:pPr>
    </w:p>
    <w:p w14:paraId="3D20E394" w14:textId="77777777" w:rsidR="00B345A2" w:rsidRPr="00395B77" w:rsidRDefault="00B345A2" w:rsidP="00B345A2">
      <w:pPr>
        <w:widowControl w:val="0"/>
        <w:jc w:val="center"/>
        <w:rPr>
          <w:rFonts w:ascii="游明朝" w:eastAsia="游明朝" w:hAnsi="游明朝"/>
        </w:rPr>
      </w:pPr>
      <w:r w:rsidRPr="00395B77">
        <w:rPr>
          <w:rFonts w:ascii="游明朝" w:eastAsia="游明朝" w:hAnsi="游明朝" w:hint="eastAsia"/>
        </w:rPr>
        <w:t>＊　＊　＊</w:t>
      </w:r>
    </w:p>
    <w:p w14:paraId="31C77697" w14:textId="77777777" w:rsidR="00B345A2" w:rsidRPr="00395B77" w:rsidRDefault="00B345A2" w:rsidP="00B345A2">
      <w:pPr>
        <w:widowControl w:val="0"/>
        <w:jc w:val="both"/>
        <w:rPr>
          <w:rFonts w:ascii="游明朝" w:eastAsia="游明朝" w:hAnsi="游明朝"/>
        </w:rPr>
      </w:pPr>
    </w:p>
    <w:p w14:paraId="4C1D3FD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十二月十八日——</w:t>
      </w:r>
    </w:p>
    <w:p w14:paraId="1926214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成田空港第一ターミナルに着くと、朝早いからか人があまりないロビーで、ツリーに飾り付けられた電飾が明るい中一生懸命に光っていた。</w:t>
      </w:r>
    </w:p>
    <w:p w14:paraId="66D746E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深水さんと渡真利さんは少し遅くなるそうなので、先にチェックインして航空券を発券して待つことにした。</w:t>
      </w:r>
    </w:p>
    <w:p w14:paraId="6BC903C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「もうクリスマスだな」</w:t>
      </w:r>
    </w:p>
    <w:p w14:paraId="19A2078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将人がツリーを死んだ目で見ながらそう言った。俺もここ最近はクリスマスとかそんなイベント事にワクワクしなくなってきていて、大人になるというのはこういう事なのかと思っていた。けど、今年はワクワクしている自分がいる。でも今はそれ以上に旅行にワクワクしている。</w:t>
      </w:r>
    </w:p>
    <w:p w14:paraId="780704E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「すみません遅くなりました」</w:t>
      </w:r>
    </w:p>
    <w:p w14:paraId="4054FE3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発券して間もなくスーツケースを転がす二人が到着した。元気な深水さんとは対照的に眠そうな目で超絶機嫌の悪そうな渡真利さん。</w:t>
      </w:r>
    </w:p>
    <w:p w14:paraId="17A9899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「相変わらず機嫌悪そうだな」</w:t>
      </w:r>
    </w:p>
    <w:p w14:paraId="5E0FC76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「うっさいわね、朝は苦手なのよ」</w:t>
      </w:r>
    </w:p>
    <w:p w14:paraId="1E62D0E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「麻里ちゃん何回起こしても起きないんだもん」</w:t>
      </w:r>
    </w:p>
    <w:p w14:paraId="4FF5171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「あんたも余計なこと言わない」</w:t>
      </w:r>
    </w:p>
    <w:p w14:paraId="0884B4A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そんな二人に、チケットを渡す。格安航空で四人席が無い便だったので、二席ずつで取るしかなかった。</w:t>
      </w:r>
      <w:r w:rsidRPr="00395B77">
        <w:rPr>
          <w:rFonts w:ascii="游明朝" w:eastAsia="游明朝" w:hAnsi="游明朝"/>
        </w:rPr>
        <w:t>俺と深水さん。将人と渡真利さん</w:t>
      </w:r>
      <w:r w:rsidRPr="00395B77">
        <w:rPr>
          <w:rFonts w:ascii="游明朝" w:eastAsia="游明朝" w:hAnsi="游明朝" w:hint="eastAsia"/>
        </w:rPr>
        <w:t>となった。</w:t>
      </w:r>
    </w:p>
    <w:p w14:paraId="6612A9C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保安検査場で手荷物検査と身体チェックを済ませて、搭乗ロビーで出発時刻まで待つ。搭乗までの時間で、以前に決めていた旅行の日程の最終確認をすることになった。</w:t>
      </w:r>
    </w:p>
    <w:p w14:paraId="75082BF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「まず今日は新千歳から定山渓温泉に行ってゆっくりするんだよね？」</w:t>
      </w:r>
    </w:p>
    <w:p w14:paraId="558B28B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「そうですね」</w:t>
      </w:r>
    </w:p>
    <w:p w14:paraId="56A62F6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「で、明日は札幌観光して……って深水さん聞いてる？」</w:t>
      </w:r>
    </w:p>
    <w:p w14:paraId="407649D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から返事の彼女を見ると、少し背伸びをしながら、ロビーの</w:t>
      </w:r>
      <w:r w:rsidRPr="00395B77">
        <w:rPr>
          <w:rFonts w:ascii="游明朝" w:eastAsia="游明朝" w:hAnsi="游明朝"/>
        </w:rPr>
        <w:t>外</w:t>
      </w:r>
      <w:r w:rsidRPr="00395B77">
        <w:rPr>
          <w:rFonts w:ascii="游明朝" w:eastAsia="游明朝" w:hAnsi="游明朝" w:hint="eastAsia"/>
        </w:rPr>
        <w:t>の飛行機を見ているようだった。その姿が愛おしくて、日程確認なんてどうでもよくなった。</w:t>
      </w:r>
    </w:p>
    <w:p w14:paraId="14FC278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左右に揺れていたので、何か見たいものでもあるのだろうか。</w:t>
      </w:r>
    </w:p>
    <w:p w14:paraId="288659F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「そっか、深水さん飛行機初めてか。何か探してるの？」</w:t>
      </w:r>
    </w:p>
    <w:p w14:paraId="45370BD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「日記ではあるんですけど……すごく怖かったって。でも、あんな大きいのが飛ぶって考えたら面白くて、それに、あそこ」</w:t>
      </w:r>
    </w:p>
    <w:p w14:paraId="6BCEE5A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そう言いながら俺の袖を引っ張って、外を指を指す。</w:t>
      </w:r>
    </w:p>
    <w:p w14:paraId="7B4D966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「あれってコックピットですよね？　パイロットの人見えないかなって思って探してました」</w:t>
      </w:r>
    </w:p>
    <w:p w14:paraId="6A90D48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すごく怖かったと言っているのに、何だか楽しそうな彼女。きっと意味記憶だから実感がないんだろう。</w:t>
      </w:r>
    </w:p>
    <w:p w14:paraId="5136EFE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「あーそうだね。でも、ここからだと柱が邪魔でちょっと見えないね……」</w:t>
      </w:r>
    </w:p>
    <w:p w14:paraId="439F349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「そうですよね。でもでも、あれがエルロンで、あっちがフラップ、翼の先の曲がってるのがウィングレットですよね？」</w:t>
      </w:r>
    </w:p>
    <w:p w14:paraId="4DB2128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「ちょっと俺、フラップしか分からないけど……深水さん詳しいね」</w:t>
      </w:r>
    </w:p>
    <w:p w14:paraId="437D6DF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「昨日調べました。一回見れば覚えられるので」</w:t>
      </w:r>
    </w:p>
    <w:p w14:paraId="3DF00A3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少し胸を張り唇の端をあげて得意そうにする。</w:t>
      </w:r>
    </w:p>
    <w:p w14:paraId="3CC50BB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「流石です。でもね、ナビエストークス方程式の一般解求めないと飛行機乗れないよ」</w:t>
      </w:r>
    </w:p>
    <w:p w14:paraId="6E5F519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「何言ってるんですか。解けたらファーストクラス乗れますよ」</w:t>
      </w:r>
    </w:p>
    <w:p w14:paraId="59CA974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機内で食べる用のお菓子とジュースを買いに行き、お会計を済ませたタイミングで搭乗のアナウンスが始まった。後ろの方の席なので優先搭乗の次には呼ばれた。</w:t>
      </w:r>
    </w:p>
    <w:p w14:paraId="4C195A7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狭い座席の間を荷物を前後で持って移動する。深水さんは窓際の席で俺はその隣。将人と渡真利さんは俺らの前の席だ。</w:t>
      </w:r>
    </w:p>
    <w:p w14:paraId="03B0C73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「意外と外見えますね。本当にこっちいいんですか？」</w:t>
      </w:r>
    </w:p>
    <w:p w14:paraId="2FD6B0F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「もちろん。初めてでしょ」</w:t>
      </w:r>
    </w:p>
    <w:p w14:paraId="5A4ED6F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席について早々、外に見える整備員や荷物を運ぶトラックを楽しそうに見る彼女。</w:t>
      </w:r>
    </w:p>
    <w:p w14:paraId="1D9A355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そんな子供っぽい姿を見せる彼女も明日で二十歳となる。その誕生日に合わせて今回の旅行の日程を決めた。今日の夜は当たったチケットの宿で誕生日会をする予定だ。</w:t>
      </w:r>
    </w:p>
    <w:p w14:paraId="3FFC785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誕生日プレゼントに、腐らないハーバリウム液の開発が間に合えばよかったが、そんな上手くいくはずもなくて、間に合うどころかほとんど進まなかった。どうしても水分と色素の関係が切っても切れない。</w:t>
      </w:r>
    </w:p>
    <w:p w14:paraId="53A1442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ということで誕生日プレゼントは、ミヤサカパークで将人を連れまわしながら一日悩んだあげく、銀木犀の香水にした。毎週花を詰めているので彼女の好きな匂いを自然と知ることができたのは大きかった。</w:t>
      </w:r>
    </w:p>
    <w:p w14:paraId="6CC0358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銀木犀は金木犀の様に強い香りはしなくて、花に鼻を近づけてやっと香るくらいの匂いだけど、それが好きだと言っていた。他にも</w:t>
      </w:r>
      <w:r w:rsidRPr="00395B77">
        <w:rPr>
          <w:rFonts w:ascii="游明朝" w:eastAsia="游明朝" w:hAnsi="游明朝"/>
        </w:rPr>
        <w:t>色々な</w:t>
      </w:r>
      <w:r w:rsidRPr="00395B77">
        <w:rPr>
          <w:rFonts w:ascii="游明朝" w:eastAsia="游明朝" w:hAnsi="游明朝" w:hint="eastAsia"/>
        </w:rPr>
        <w:t>花の香りが好きだと言っていたけど</w:t>
      </w:r>
      <w:r w:rsidRPr="00395B77">
        <w:rPr>
          <w:rFonts w:ascii="游明朝" w:eastAsia="游明朝" w:hAnsi="游明朝"/>
        </w:rPr>
        <w:t>、</w:t>
      </w:r>
      <w:r w:rsidRPr="00395B77">
        <w:rPr>
          <w:rFonts w:ascii="游明朝" w:eastAsia="游明朝" w:hAnsi="游明朝" w:hint="eastAsia"/>
        </w:rPr>
        <w:t>銀木犀に鼻を近づける彼女の姿が可愛かったので、この香りにした。</w:t>
      </w:r>
    </w:p>
    <w:p w14:paraId="24D2601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買った時は結構いいプレゼントではないかと思ったが、こうして渡すまでの時間が無くなってくると、喜んでもらえるかどうか不安になってくる。今更どうすることもできないけど。</w:t>
      </w:r>
    </w:p>
    <w:p w14:paraId="35BC7F4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「あ、動き始めましたね」</w:t>
      </w:r>
    </w:p>
    <w:p w14:paraId="1B6AF65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離陸に関する注意と安全ビデオが流れ始めたと思ったら、機体がゆっくりとバックし始めた。</w:t>
      </w:r>
    </w:p>
    <w:p w14:paraId="71787E7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窓の外に役目を終えたトーイングカーが離れていくのが見える。誘導路を意外と早い速度で進む。長い滑走路の端まで来ると、旋回を始めて滑走路へと進入した。</w:t>
      </w:r>
    </w:p>
    <w:p w14:paraId="3699149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少しの間止まると、エンジン音が大きくなって、シートに体を押し付けられる。速度が大きくなるにつれて、体が路面の振動で上下に揺さぶられる。彼女の頭越しに見える景色はどんどんと早くなる。</w:t>
      </w:r>
    </w:p>
    <w:p w14:paraId="29B7D1E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「ひゃっ」</w:t>
      </w:r>
    </w:p>
    <w:p w14:paraId="0BFB633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機体が浮き上がる瞬間、内臓がふわっとする感じと共にひじ掛けに置いていた手に温かい感触が生まれる。</w:t>
      </w:r>
    </w:p>
    <w:p w14:paraId="461A94A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w:t>
      </w:r>
    </w:p>
    <w:p w14:paraId="04C538F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彼女は俯き俺の手を握っていた。</w:t>
      </w:r>
    </w:p>
    <w:p w14:paraId="1D27FA7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「すみません。フワッとするのが怖くて……」</w:t>
      </w:r>
    </w:p>
    <w:p w14:paraId="21C11FD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どんどんと離れていく地表と比例するように握られている力が強くなる。あんなに楽しそうにしていた彼女の怖がる姿に不意に抱きしめたくなってしまう。</w:t>
      </w:r>
    </w:p>
    <w:p w14:paraId="08EF6F2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出会ったばかりのころに触れ合って以来、最近は手を繋ぐことすらなかった。付き合っていないのだから当然ではあるけど。</w:t>
      </w:r>
    </w:p>
    <w:p w14:paraId="6488AC5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でも、こうして握られた手の温もりを感じているとたまらなく愛おしくて、ずっと握っていて欲しいと思ってしまう。</w:t>
      </w:r>
    </w:p>
    <w:p w14:paraId="6A47AE9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「大丈夫だよ。ほらもうそんなに揺れてないよ」</w:t>
      </w:r>
    </w:p>
    <w:p w14:paraId="5B029B4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離陸してすぐ安定して上昇し始める飛行機を恨みながら、そう言って彼女を安心させる。初めてもっと揺れろと思ってしまった。</w:t>
      </w:r>
    </w:p>
    <w:p w14:paraId="0E0C796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俺の手を握ったまま恐る恐る窓の外を見る彼女。</w:t>
      </w:r>
    </w:p>
    <w:p w14:paraId="0F9ACA4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「そうですね……。って外真っ白で何も見えないです」</w:t>
      </w:r>
    </w:p>
    <w:p w14:paraId="404FA9F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「もう雲の中だね」</w:t>
      </w:r>
    </w:p>
    <w:p w14:paraId="4B373E5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冬なのに今日は全体的に曇っていた。</w:t>
      </w:r>
    </w:p>
    <w:p w14:paraId="215F8DD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「あ、すみません」</w:t>
      </w:r>
    </w:p>
    <w:p w14:paraId="69D20D3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彼女はハッとした様子で俺の手を離してしまった。</w:t>
      </w:r>
    </w:p>
    <w:p w14:paraId="3A52883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「全然。俺の手で安心できるならいくらでも使って」</w:t>
      </w:r>
    </w:p>
    <w:p w14:paraId="0B419D6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「本当にすみません……」</w:t>
      </w:r>
    </w:p>
    <w:p w14:paraId="6F3F201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「全然大丈夫だから、気にしないで」</w:t>
      </w:r>
    </w:p>
    <w:p w14:paraId="63BF501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そう言って会話が途切れてしまった。機内に響くエンジン音と細かい振動が幾分か気まずさを消してくれている。</w:t>
      </w:r>
    </w:p>
    <w:p w14:paraId="3D6FBF7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「わぁ……」</w:t>
      </w:r>
    </w:p>
    <w:p w14:paraId="03104A6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機内の無機質なノイズを縫うように聞こえた吐息。窓から差し込む光が体を照らす。外を見ると下には雲が一面に広がっていた。</w:t>
      </w:r>
    </w:p>
    <w:p w14:paraId="230286D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「綺麗だね」</w:t>
      </w:r>
    </w:p>
    <w:p w14:paraId="32FCB06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「あの上をどこまでも歩いてみたいですね」</w:t>
      </w:r>
    </w:p>
    <w:p w14:paraId="2307D09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「深水さん、それはちょっとポエミーだよ」</w:t>
      </w:r>
    </w:p>
    <w:p w14:paraId="7DD9BF5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「な、それは、直江さんに影響されただけです」</w:t>
      </w:r>
    </w:p>
    <w:p w14:paraId="258D627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少し怒った顔。それと同時にポーンとシートベルト着用サインが消えた。</w:t>
      </w:r>
    </w:p>
    <w:p w14:paraId="3C063EA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「でもこんな綺麗なのに、着陸する時はまた揺れるんですよね」</w:t>
      </w:r>
    </w:p>
    <w:p w14:paraId="569D551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ため息交じりにそう言う彼女。</w:t>
      </w:r>
    </w:p>
    <w:p w14:paraId="6CD652C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「どうだろ」</w:t>
      </w:r>
    </w:p>
    <w:p w14:paraId="7533A7E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「もし揺れたら、また手をお借りしてもいいですか。安心するので……」</w:t>
      </w:r>
    </w:p>
    <w:p w14:paraId="59BD983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「そんなのいくらでもいいよ」</w:t>
      </w:r>
    </w:p>
    <w:p w14:paraId="5986737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彼女に頼られている気がしてとても嬉しかった。その言葉で好きという二文字では伝えきれない気持ちを伝えたくなってしまう。</w:t>
      </w:r>
    </w:p>
    <w:p w14:paraId="160785A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幸いにも北海道旅行という最高のシチュエーションまである。この旅行のどこかのタイミングで言ってしまおうか、そんな野暮なことを考えてしまった。</w:t>
      </w:r>
    </w:p>
    <w:p w14:paraId="399E213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言えるはずもないのに。</w:t>
      </w:r>
    </w:p>
    <w:p w14:paraId="026D2FDF" w14:textId="77777777" w:rsidR="00B345A2" w:rsidRPr="00395B77" w:rsidRDefault="00B345A2" w:rsidP="00B345A2">
      <w:pPr>
        <w:widowControl w:val="0"/>
        <w:jc w:val="both"/>
        <w:rPr>
          <w:rFonts w:ascii="游明朝" w:eastAsia="游明朝" w:hAnsi="游明朝"/>
        </w:rPr>
      </w:pPr>
    </w:p>
    <w:p w14:paraId="31D23F4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「なんか、ずっと地下だな」</w:t>
      </w:r>
    </w:p>
    <w:p w14:paraId="69D2424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将人は電車内でそう呟いた。確かにそれは俺も思っていた。空港から札幌までの電車に乗ったところ地下を走っている。</w:t>
      </w:r>
    </w:p>
    <w:p w14:paraId="4245E3E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でもそう思ったのも束の間で、窓の外が明るくなると、線路の脇に山のようになった雪が見えた。</w:t>
      </w:r>
    </w:p>
    <w:p w14:paraId="0E44F8A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「おお、雪だ」</w:t>
      </w:r>
    </w:p>
    <w:p w14:paraId="0703C91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「トンネルを抜けると……だな」</w:t>
      </w:r>
    </w:p>
    <w:p w14:paraId="3745D6C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俺と将人はスキーとスノボに行った時くらいしか見ない雪にテンションが上がるが、</w:t>
      </w:r>
    </w:p>
    <w:p w14:paraId="0D4CD02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「これくらい山形じゃ普通よ」</w:t>
      </w:r>
    </w:p>
    <w:p w14:paraId="56DA55C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雪国出身の渡真利さんは何でもないどころか、少し俺らを馬鹿にしていた。雪国マウントを取る彼女と将人がまた小競り合いを始めたので、そっとしておく。</w:t>
      </w:r>
    </w:p>
    <w:p w14:paraId="1119F64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「麻里ちゃんは北から目線でああ言ってますけど、実は私も少しテンション上がってます」</w:t>
      </w:r>
    </w:p>
    <w:p w14:paraId="2C090D9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「そうだよね、覚えていられる様になってから初めてか」</w:t>
      </w:r>
    </w:p>
    <w:p w14:paraId="725ACB2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「そうなんです」</w:t>
      </w:r>
    </w:p>
    <w:p w14:paraId="203119B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渡真利さんに聞こえない様にでも目を輝かせながら小さい声で話す彼女。</w:t>
      </w:r>
    </w:p>
    <w:p w14:paraId="16B5883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松島を出て次は北広島とアナウンスが流れた辺りで、ふと外を見ると飛行機から見えた真っ白な大地が目の前に広がっていた。</w:t>
      </w:r>
    </w:p>
    <w:p w14:paraId="4D38231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その北海道らしい景色に心が躍り、これから旅行が始まるんだと、そう思った。</w:t>
      </w:r>
    </w:p>
    <w:p w14:paraId="7DA6F328" w14:textId="77777777" w:rsidR="00B345A2" w:rsidRPr="00395B77" w:rsidRDefault="00B345A2" w:rsidP="00B345A2">
      <w:pPr>
        <w:widowControl w:val="0"/>
        <w:jc w:val="both"/>
        <w:rPr>
          <w:rFonts w:ascii="游明朝" w:eastAsia="游明朝" w:hAnsi="游明朝"/>
        </w:rPr>
      </w:pPr>
    </w:p>
    <w:p w14:paraId="08CB428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定山渓は深々と降り積もる雪に包まれていた。耳が痛くなるほどの静けさの中、温泉街の中心にある足湯からは真っ白な湯気が上る。</w:t>
      </w:r>
    </w:p>
    <w:p w14:paraId="78C3748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「直江さん見てください。足湯ですって」</w:t>
      </w:r>
    </w:p>
    <w:p w14:paraId="7D5A502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深水さんはそこに駆け寄ると、ちょんとお湯をさわりすぐに手を引っ込めた。ちょこちょこと走る彼女によく走れるなと感心しつつ、雪国育ちの歩き方を体が覚えているんだろうなと思った。俺と将人はここまで来るのに何回こけそうになったことか。</w:t>
      </w:r>
    </w:p>
    <w:p w14:paraId="0CC2FFB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「どうしたの？」</w:t>
      </w:r>
    </w:p>
    <w:p w14:paraId="2FD8742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「多分、これ熱くて入れないです……」</w:t>
      </w:r>
    </w:p>
    <w:p w14:paraId="1DEC0AB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「ほんとだ」</w:t>
      </w:r>
    </w:p>
    <w:p w14:paraId="03645B4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俺も指先で確認するが、確かにかなり熱くてとても足を入れられそうになかった。</w:t>
      </w:r>
      <w:r w:rsidRPr="00395B77">
        <w:rPr>
          <w:rFonts w:ascii="游明朝" w:eastAsia="游明朝" w:hAnsi="游明朝" w:hint="eastAsia"/>
        </w:rPr>
        <w:t>氷点下で冷やされた体には余計に熱く感じる。</w:t>
      </w:r>
    </w:p>
    <w:p w14:paraId="3C0DDD1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足湯から立ち込める湯気は</w:t>
      </w:r>
      <w:r w:rsidRPr="00395B77">
        <w:rPr>
          <w:rFonts w:ascii="游明朝" w:eastAsia="游明朝" w:hAnsi="游明朝" w:hint="eastAsia"/>
        </w:rPr>
        <w:t>程よく</w:t>
      </w:r>
      <w:r w:rsidRPr="00395B77">
        <w:rPr>
          <w:rFonts w:ascii="游明朝" w:eastAsia="游明朝" w:hAnsi="游明朝"/>
        </w:rPr>
        <w:t>温かいので、四人で並んで足湯に</w:t>
      </w:r>
      <w:r w:rsidRPr="00395B77">
        <w:rPr>
          <w:rFonts w:ascii="游明朝" w:eastAsia="游明朝" w:hAnsi="游明朝" w:hint="eastAsia"/>
        </w:rPr>
        <w:t>冷えた</w:t>
      </w:r>
      <w:r w:rsidRPr="00395B77">
        <w:rPr>
          <w:rFonts w:ascii="游明朝" w:eastAsia="游明朝" w:hAnsi="游明朝"/>
        </w:rPr>
        <w:t>手をかざすことにした。</w:t>
      </w:r>
    </w:p>
    <w:p w14:paraId="7AE7038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足湯の横には</w:t>
      </w:r>
      <w:r w:rsidRPr="00395B77">
        <w:rPr>
          <w:rFonts w:ascii="游明朝" w:eastAsia="游明朝" w:hAnsi="游明朝"/>
        </w:rPr>
        <w:t>定山渓温泉の基礎を作った修験僧美泉定山の坐禅像</w:t>
      </w:r>
      <w:r w:rsidRPr="00395B77">
        <w:rPr>
          <w:rFonts w:ascii="游明朝" w:eastAsia="游明朝" w:hAnsi="游明朝" w:hint="eastAsia"/>
        </w:rPr>
        <w:t>があり、目が合った。足湯なのに四人で手をかざすという意味の</w:t>
      </w:r>
      <w:r w:rsidRPr="00395B77">
        <w:rPr>
          <w:rFonts w:ascii="游明朝" w:eastAsia="游明朝" w:hAnsi="游明朝"/>
        </w:rPr>
        <w:t>分からない光景に</w:t>
      </w:r>
      <w:r w:rsidRPr="00395B77">
        <w:rPr>
          <w:rFonts w:ascii="游明朝" w:eastAsia="游明朝" w:hAnsi="游明朝" w:hint="eastAsia"/>
        </w:rPr>
        <w:t>苦笑いしているようだった</w:t>
      </w:r>
      <w:r w:rsidRPr="00395B77">
        <w:rPr>
          <w:rFonts w:ascii="游明朝" w:eastAsia="游明朝" w:hAnsi="游明朝"/>
        </w:rPr>
        <w:t>。</w:t>
      </w:r>
    </w:p>
    <w:p w14:paraId="0B7F6C4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w:t>
      </w:r>
      <w:r w:rsidRPr="00395B77">
        <w:rPr>
          <w:rFonts w:ascii="游明朝" w:eastAsia="游明朝" w:hAnsi="游明朝" w:hint="eastAsia"/>
        </w:rPr>
        <w:t>蒸気で濡れて余計に冷たくなった手を擦りながら、</w:t>
      </w:r>
      <w:r w:rsidRPr="00395B77">
        <w:rPr>
          <w:rFonts w:ascii="游明朝" w:eastAsia="游明朝" w:hAnsi="游明朝"/>
        </w:rPr>
        <w:t>足湯の少し奥に行くと、幅が広めの温泉の滝があり、その横にはおんたまの湯があった。どうやら少し上にある物産館売っている生卵で温泉卵を作れるようだった。</w:t>
      </w:r>
    </w:p>
    <w:p w14:paraId="32687FD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「私たち買ってきますね」</w:t>
      </w:r>
    </w:p>
    <w:p w14:paraId="6DFCEB2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それを知った深水さんはそんな事を言いだした。</w:t>
      </w:r>
    </w:p>
    <w:p w14:paraId="1AD598F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「いや、俺らも行くよ？　ね、将人」</w:t>
      </w:r>
    </w:p>
    <w:p w14:paraId="0F5A5AA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「あんた達、転びそうだし遅いから、私らで行ってくるから」</w:t>
      </w:r>
    </w:p>
    <w:p w14:paraId="18549C7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w:t>
      </w:r>
      <w:r w:rsidRPr="00395B77">
        <w:rPr>
          <w:rFonts w:ascii="游明朝" w:eastAsia="游明朝" w:hAnsi="游明朝" w:hint="eastAsia"/>
        </w:rPr>
        <w:t>そう言って</w:t>
      </w:r>
      <w:r w:rsidRPr="00395B77">
        <w:rPr>
          <w:rFonts w:ascii="游明朝" w:eastAsia="游明朝" w:hAnsi="游明朝"/>
        </w:rPr>
        <w:t>先に歩き出した渡真利さんを小股の早歩きで追いかける深水さん。</w:t>
      </w:r>
    </w:p>
    <w:p w14:paraId="0103A5B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「麻里ちゃん待って」</w:t>
      </w:r>
    </w:p>
    <w:p w14:paraId="03F8926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地面と足の摩擦が急に無くなったようで豪快にしりもちを着いた。そして、彼女を起こそうと手を貸した渡真利さんまでバランスを崩して転んだ。</w:t>
      </w:r>
    </w:p>
    <w:p w14:paraId="7215531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「あ、転んだ」</w:t>
      </w:r>
    </w:p>
    <w:p w14:paraId="3722286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「転んだな」</w:t>
      </w:r>
    </w:p>
    <w:p w14:paraId="3474E01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二人のそのこけ方がまるでコントの様で将人と顔を見合わせて大笑いしてしまった。</w:t>
      </w:r>
    </w:p>
    <w:p w14:paraId="02C5C90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笑っていると、起き上がった渡真利さんは大きく振りかぶり何かを投げた。白い塊が飛んできたと思ったら、将人の顔面にクリーンヒットした。</w:t>
      </w:r>
    </w:p>
    <w:p w14:paraId="78BE7A0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「ぷはっ、何すんだよ」</w:t>
      </w:r>
    </w:p>
    <w:p w14:paraId="3E5CEA0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顔面に雪を付けたままそう言う将人。それを見ていた深水さんも、しゃがんで下の雪を掴むと</w:t>
      </w:r>
      <w:r w:rsidRPr="00395B77">
        <w:rPr>
          <w:rFonts w:ascii="游明朝" w:eastAsia="游明朝" w:hAnsi="游明朝" w:hint="eastAsia"/>
        </w:rPr>
        <w:t>俺の方に</w:t>
      </w:r>
      <w:r w:rsidRPr="00395B77">
        <w:rPr>
          <w:rFonts w:ascii="游明朝" w:eastAsia="游明朝" w:hAnsi="游明朝"/>
        </w:rPr>
        <w:t>投げ</w:t>
      </w:r>
      <w:r w:rsidRPr="00395B77">
        <w:rPr>
          <w:rFonts w:ascii="游明朝" w:eastAsia="游明朝" w:hAnsi="游明朝" w:hint="eastAsia"/>
        </w:rPr>
        <w:t>る</w:t>
      </w:r>
      <w:r w:rsidRPr="00395B77">
        <w:rPr>
          <w:rFonts w:ascii="游明朝" w:eastAsia="游明朝" w:hAnsi="游明朝"/>
        </w:rPr>
        <w:t>。でも来ると分かっていればなんてことはない。見切って避けてやろうと思った。</w:t>
      </w:r>
    </w:p>
    <w:p w14:paraId="0D8B5DB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が、その白い雪の塊は俺と彼女の中間くらいの位置に落ちた。無言でもう一度同じように投げてきたが、同じような位置に落下した。それで諦めたようで</w:t>
      </w:r>
      <w:r w:rsidRPr="00395B77">
        <w:rPr>
          <w:rFonts w:ascii="游明朝" w:eastAsia="游明朝" w:hAnsi="游明朝" w:hint="eastAsia"/>
        </w:rPr>
        <w:t>、少し不貞腐れた様な顔をして、</w:t>
      </w:r>
      <w:r w:rsidRPr="00395B77">
        <w:rPr>
          <w:rFonts w:ascii="游明朝" w:eastAsia="游明朝" w:hAnsi="游明朝"/>
        </w:rPr>
        <w:t>卵を買いに向かった。</w:t>
      </w:r>
    </w:p>
    <w:p w14:paraId="36973EC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温泉の滝の音が響く公園に将人と二人取り残される。</w:t>
      </w:r>
    </w:p>
    <w:p w14:paraId="634F1C9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「ありがとな」</w:t>
      </w:r>
    </w:p>
    <w:p w14:paraId="6D08F30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「何だ急に」</w:t>
      </w:r>
    </w:p>
    <w:p w14:paraId="0B60E88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「旅行に付き合ってくれて」</w:t>
      </w:r>
    </w:p>
    <w:p w14:paraId="1FC6574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「いや、なんだかんだで楽しいから、来てよかったよ」</w:t>
      </w:r>
    </w:p>
    <w:p w14:paraId="170FAB9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「そう言ってもらえると助かる」</w:t>
      </w:r>
    </w:p>
    <w:p w14:paraId="4F35B2E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彼女と旅行に来れたのは将人のおかげだ。</w:t>
      </w:r>
    </w:p>
    <w:p w14:paraId="5A1DA1A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「そういや告白しないの？」</w:t>
      </w:r>
    </w:p>
    <w:p w14:paraId="3DCFA46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「な、そりゃ、したいけどさ、ずるい気がしてさ」</w:t>
      </w:r>
    </w:p>
    <w:p w14:paraId="61E25B8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「なんだそれ」</w:t>
      </w:r>
    </w:p>
    <w:p w14:paraId="43DF3E8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「俺が作るハーバリウムで覚えていられる訳だからさ、告白しても断れないと思うんだよ」</w:t>
      </w:r>
    </w:p>
    <w:p w14:paraId="666DFEF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「断られる前提なのがお前っぽいな」</w:t>
      </w:r>
    </w:p>
    <w:p w14:paraId="24DACEE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「断れる選択肢がないとフェアじゃない気がして、だからずるい気がするってこと」</w:t>
      </w:r>
    </w:p>
    <w:p w14:paraId="79403BD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「めんどくさ」</w:t>
      </w:r>
    </w:p>
    <w:p w14:paraId="3044DC0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「うるせぇよ」</w:t>
      </w:r>
    </w:p>
    <w:p w14:paraId="5CBAF86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「まあでも、そう言われると、そういう気もするけど、なんか違う気もするんだよな。上手く言語化できないけど」</w:t>
      </w:r>
    </w:p>
    <w:p w14:paraId="0BD84FC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将人はそう言うが、俺の中では、いや客観的に見ても絶対にそうだと思う。</w:t>
      </w:r>
    </w:p>
    <w:p w14:paraId="047A30C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遠くから二人の笑い声が聞こえてきた。</w:t>
      </w:r>
    </w:p>
    <w:p w14:paraId="5EAE432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「今の話、絶対に言うなよ」</w:t>
      </w:r>
    </w:p>
    <w:p w14:paraId="5E53B2A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「そこまで野暮じゃないって」</w:t>
      </w:r>
    </w:p>
    <w:p w14:paraId="4BF93E9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深水さんはネットに入った卵を両手に持ってこっちに向かってくる。</w:t>
      </w:r>
      <w:r w:rsidRPr="00395B77">
        <w:rPr>
          <w:rFonts w:ascii="游明朝" w:eastAsia="游明朝" w:hAnsi="游明朝" w:hint="eastAsia"/>
        </w:rPr>
        <w:t>さっき転んだばかりなのに、生卵を持って少しも躊躇しない彼女に感心しつつ、また転んでしまうんじゃないかとひやひやした。</w:t>
      </w:r>
    </w:p>
    <w:p w14:paraId="33E391E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「買ってきました。今日は十五分で出来るって書いてありました」</w:t>
      </w:r>
    </w:p>
    <w:p w14:paraId="3C6143B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「そんな親切に書いてあるんだね」</w:t>
      </w:r>
    </w:p>
    <w:p w14:paraId="7A6F22B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おんたまの湯の蓋を開け、ネットに入った卵を入れて携帯のタイマーを作動させる。</w:t>
      </w:r>
    </w:p>
    <w:p w14:paraId="1494780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背中に冷たいものが流れる感覚。</w:t>
      </w:r>
    </w:p>
    <w:p w14:paraId="1ECDE74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「冷たっ」</w:t>
      </w:r>
    </w:p>
    <w:p w14:paraId="5C2E923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こんな事をするのは将人かと思ったが、後ろ</w:t>
      </w:r>
      <w:r w:rsidRPr="00395B77">
        <w:rPr>
          <w:rFonts w:ascii="游明朝" w:eastAsia="游明朝" w:hAnsi="游明朝" w:hint="eastAsia"/>
        </w:rPr>
        <w:t>を見ると</w:t>
      </w:r>
      <w:r w:rsidRPr="00395B77">
        <w:rPr>
          <w:rFonts w:ascii="游明朝" w:eastAsia="游明朝" w:hAnsi="游明朝"/>
        </w:rPr>
        <w:t>深水さんがいた。</w:t>
      </w:r>
    </w:p>
    <w:p w14:paraId="01AC38C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「さっき雪玉届かなかったので、その代わりです」</w:t>
      </w:r>
    </w:p>
    <w:p w14:paraId="4709DF6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手に二回目の雪を持ったまま悪戯な笑顔を浮かべる。</w:t>
      </w:r>
    </w:p>
    <w:p w14:paraId="60CBB74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「こんにゃろ」</w:t>
      </w:r>
    </w:p>
    <w:p w14:paraId="0243E9C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俺も雪を彼女の背中に入れようと腕を掴んだのだが、</w:t>
      </w:r>
    </w:p>
    <w:p w14:paraId="026B505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「お前、それセクハラだよ」</w:t>
      </w:r>
    </w:p>
    <w:p w14:paraId="69F6723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その声にハッとして将人の方を振り向くと、また背中に冷たいものが流れた。</w:t>
      </w:r>
    </w:p>
    <w:p w14:paraId="2E88EA4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「冷たっ」</w:t>
      </w:r>
    </w:p>
    <w:p w14:paraId="559004A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二回もやられた。彼女は小さくガッツポーズをしていた。</w:t>
      </w:r>
    </w:p>
    <w:p w14:paraId="11102FC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「そりゃずるいって、セクハラって言われたら何もできないじゃん」</w:t>
      </w:r>
    </w:p>
    <w:p w14:paraId="3504967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「何言ってんだよ、こうすりゃいいんだよ」</w:t>
      </w:r>
    </w:p>
    <w:p w14:paraId="0C0E2D0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将人はそう言うと、小さな雪玉を作って山なりに投げた。それは大きな放物線を描いて、渡真利さんの頭に落下した。</w:t>
      </w:r>
      <w:r w:rsidRPr="00395B77">
        <w:rPr>
          <w:rFonts w:ascii="游明朝" w:eastAsia="游明朝" w:hAnsi="游明朝" w:hint="eastAsia"/>
        </w:rPr>
        <w:t>いや、空気抵抗があるから放物線にはならないか。</w:t>
      </w:r>
    </w:p>
    <w:p w14:paraId="16E2237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「さっき当てられたからな」</w:t>
      </w:r>
    </w:p>
    <w:p w14:paraId="7C76348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渡真利さんは笑っている将人の脛に蹴りを入れ、痛がっている将人の背中に大量の雪を詰めていた。</w:t>
      </w:r>
      <w:r w:rsidRPr="00395B77">
        <w:rPr>
          <w:rFonts w:ascii="游明朝" w:eastAsia="游明朝" w:hAnsi="游明朝" w:hint="eastAsia"/>
        </w:rPr>
        <w:t>渡真利さんが真顔なのが怖すぎる。</w:t>
      </w:r>
    </w:p>
    <w:p w14:paraId="5DC9619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そんな二人をよそに、おんたまの湯の中の温玉の様子を見ていると、深水さん</w:t>
      </w:r>
      <w:r w:rsidRPr="00395B77">
        <w:rPr>
          <w:rFonts w:ascii="游明朝" w:eastAsia="游明朝" w:hAnsi="游明朝" w:hint="eastAsia"/>
        </w:rPr>
        <w:t>も様子を見に来て、卵をちょんと指で押して熱がった。</w:t>
      </w:r>
    </w:p>
    <w:p w14:paraId="11B22CE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さっき背中に雪を入れられたばかりだけど、そんな彼女を見ていると、なんだか許せてしまう。</w:t>
      </w:r>
    </w:p>
    <w:p w14:paraId="7B70AF1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「あの二人大丈夫ですかね」</w:t>
      </w:r>
    </w:p>
    <w:p w14:paraId="2CF91EA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指先を気にしながらそう言った。</w:t>
      </w:r>
    </w:p>
    <w:p w14:paraId="6C18DF4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「渡真利さんは分からないけど、将人にしては珍しいと思う」</w:t>
      </w:r>
    </w:p>
    <w:p w14:paraId="113A8A0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「そうなんですか？」</w:t>
      </w:r>
    </w:p>
    <w:p w14:paraId="0DCCE85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「うん、女の子の前だとカッコつけてばっかりだから、ああやって素が出てるのは珍しい」</w:t>
      </w:r>
    </w:p>
    <w:p w14:paraId="08FADA6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「それって女の子だと思ってないって事ですか？」</w:t>
      </w:r>
    </w:p>
    <w:p w14:paraId="1A99781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「いや、そんなことはないと思うけど、でも、気を許してるってのは間違いないと思う」</w:t>
      </w:r>
    </w:p>
    <w:p w14:paraId="0CA1AA15" w14:textId="77777777" w:rsidR="00B345A2" w:rsidRPr="00395B77" w:rsidRDefault="00B345A2" w:rsidP="00B345A2">
      <w:pPr>
        <w:widowControl w:val="0"/>
        <w:jc w:val="both"/>
        <w:rPr>
          <w:rFonts w:ascii="游明朝" w:eastAsia="游明朝" w:hAnsi="游明朝"/>
        </w:rPr>
      </w:pPr>
    </w:p>
    <w:p w14:paraId="3106AE4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出来上がった温泉卵を、卵を売っていた物産館の卵食べるスペースで食べて</w:t>
      </w:r>
      <w:r w:rsidRPr="00395B77">
        <w:rPr>
          <w:rFonts w:ascii="游明朝" w:eastAsia="游明朝" w:hAnsi="游明朝" w:hint="eastAsia"/>
        </w:rPr>
        <w:t>、深水さんの誕生日会の為の地酒と肴とお菓子、それからドライフラワーが売っていたので、それも買って</w:t>
      </w:r>
      <w:r w:rsidRPr="00395B77">
        <w:rPr>
          <w:rFonts w:ascii="游明朝" w:eastAsia="游明朝" w:hAnsi="游明朝"/>
        </w:rPr>
        <w:t>ホテルへと向かった。</w:t>
      </w:r>
    </w:p>
    <w:p w14:paraId="68590B5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チェックイン</w:t>
      </w:r>
      <w:r w:rsidRPr="00395B77">
        <w:rPr>
          <w:rFonts w:ascii="游明朝" w:eastAsia="游明朝" w:hAnsi="游明朝" w:hint="eastAsia"/>
        </w:rPr>
        <w:t>には</w:t>
      </w:r>
      <w:r w:rsidRPr="00395B77">
        <w:rPr>
          <w:rFonts w:ascii="游明朝" w:eastAsia="游明朝" w:hAnsi="游明朝"/>
        </w:rPr>
        <w:t>少し</w:t>
      </w:r>
      <w:r w:rsidRPr="00395B77">
        <w:rPr>
          <w:rFonts w:ascii="游明朝" w:eastAsia="游明朝" w:hAnsi="游明朝" w:hint="eastAsia"/>
        </w:rPr>
        <w:t>早かった。広い</w:t>
      </w:r>
      <w:r w:rsidRPr="00395B77">
        <w:rPr>
          <w:rFonts w:ascii="游明朝" w:eastAsia="游明朝" w:hAnsi="游明朝"/>
        </w:rPr>
        <w:t>ロビー</w:t>
      </w:r>
      <w:r w:rsidRPr="00395B77">
        <w:rPr>
          <w:rFonts w:ascii="游明朝" w:eastAsia="游明朝" w:hAnsi="游明朝" w:hint="eastAsia"/>
        </w:rPr>
        <w:t>を見渡すと</w:t>
      </w:r>
      <w:r w:rsidRPr="00395B77">
        <w:rPr>
          <w:rFonts w:ascii="游明朝" w:eastAsia="游明朝" w:hAnsi="游明朝"/>
        </w:rPr>
        <w:t>奥にベーカリーカフェ</w:t>
      </w:r>
      <w:r w:rsidRPr="00395B77">
        <w:rPr>
          <w:rFonts w:ascii="游明朝" w:eastAsia="游明朝" w:hAnsi="游明朝" w:hint="eastAsia"/>
        </w:rPr>
        <w:t>があった。深水さんはそのカフェを見て来ると、神妙な顔で戻ってきて、</w:t>
      </w:r>
    </w:p>
    <w:p w14:paraId="3B16281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「カッパがいました……」そう言った。</w:t>
      </w:r>
    </w:p>
    <w:p w14:paraId="5C0C8F0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何を言ってるのか分からず皆でそのカフェに行くと、ショーウィンドウに色々な種類の美味しそうなパンが並んでいた。確かに、その多くのパンの中からこちらを見ているカッパがいた。</w:t>
      </w:r>
    </w:p>
    <w:p w14:paraId="68D82B3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店の中は木を基調とした柔らかな雰囲気で、天井の照明には木の梁がかかっていて、細部までこだわった造りになっていた。</w:t>
      </w:r>
    </w:p>
    <w:p w14:paraId="47FE490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w:t>
      </w:r>
      <w:r w:rsidRPr="00395B77">
        <w:rPr>
          <w:rFonts w:ascii="游明朝" w:eastAsia="游明朝" w:hAnsi="游明朝"/>
        </w:rPr>
        <w:t>注文したドリンクと</w:t>
      </w:r>
      <w:r w:rsidRPr="00395B77">
        <w:rPr>
          <w:rFonts w:ascii="游明朝" w:eastAsia="游明朝" w:hAnsi="游明朝" w:hint="eastAsia"/>
        </w:rPr>
        <w:t>夕飯があるのに深水さんがどうしても食べたいと言い出した</w:t>
      </w:r>
      <w:r w:rsidRPr="00395B77">
        <w:rPr>
          <w:rFonts w:ascii="游明朝" w:eastAsia="游明朝" w:hAnsi="游明朝"/>
        </w:rPr>
        <w:t>カッパの形をしたパンを持って四角い石材のテーブルに座る。その中央には丸く溶岩が並んでおりその中でゆらゆらと炎が揺れていた。</w:t>
      </w:r>
    </w:p>
    <w:p w14:paraId="0145456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「外に足湯あるんですね」</w:t>
      </w:r>
    </w:p>
    <w:p w14:paraId="598527E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そう言いながらカッパの口の部分から食べる彼女。変なところから食べるなと思いつつ、カッパに嫉妬しながら、テラスの方を見ると、外には足湯が谷を見下ろすように並んでいた。</w:t>
      </w:r>
    </w:p>
    <w:p w14:paraId="6459E4A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「失礼いたします。</w:t>
      </w:r>
      <w:r w:rsidRPr="00395B77">
        <w:rPr>
          <w:rFonts w:ascii="游明朝" w:eastAsia="游明朝" w:hAnsi="游明朝" w:hint="eastAsia"/>
        </w:rPr>
        <w:t>鍋島</w:t>
      </w:r>
      <w:r w:rsidRPr="00395B77">
        <w:rPr>
          <w:rFonts w:ascii="游明朝" w:eastAsia="游明朝" w:hAnsi="游明朝"/>
        </w:rPr>
        <w:t>様でお間違いないでしょうか？　チェックインのご案内をさせていただければと思います」</w:t>
      </w:r>
    </w:p>
    <w:p w14:paraId="67A59E0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丁寧な言葉使いと品のある声で違った名前を呼ばれた。</w:t>
      </w:r>
      <w:r w:rsidRPr="00395B77">
        <w:rPr>
          <w:rFonts w:ascii="游明朝" w:eastAsia="游明朝" w:hAnsi="游明朝" w:hint="eastAsia"/>
        </w:rPr>
        <w:t>少し戸惑って</w:t>
      </w:r>
      <w:r w:rsidRPr="00395B77">
        <w:rPr>
          <w:rFonts w:ascii="游明朝" w:eastAsia="游明朝" w:hAnsi="游明朝"/>
        </w:rPr>
        <w:t>店の中</w:t>
      </w:r>
      <w:r w:rsidRPr="00395B77">
        <w:rPr>
          <w:rFonts w:ascii="游明朝" w:eastAsia="游明朝" w:hAnsi="游明朝" w:hint="eastAsia"/>
        </w:rPr>
        <w:t>を見渡すと</w:t>
      </w:r>
      <w:r w:rsidRPr="00395B77">
        <w:rPr>
          <w:rFonts w:ascii="游明朝" w:eastAsia="游明朝" w:hAnsi="游明朝"/>
        </w:rPr>
        <w:t>俺らより少し上くらいのカップルか夫婦の一組しかいなかったので、そちらではないかと伝えたところ、申し訳なさそうに謝罪してそちらに向かった。</w:t>
      </w:r>
    </w:p>
    <w:p w14:paraId="57AC57B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こんなこともあるんだと話していると、俺らもチェックイン時簡になったのでフロントに向かった。</w:t>
      </w:r>
    </w:p>
    <w:p w14:paraId="09AD29C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案内された部屋はイグサの香る十畳ほどの和洋室だった。</w:t>
      </w:r>
      <w:r w:rsidRPr="00395B77">
        <w:rPr>
          <w:rFonts w:ascii="游明朝" w:eastAsia="游明朝" w:hAnsi="游明朝" w:hint="eastAsia"/>
        </w:rPr>
        <w:t>旅行の宿というのはワクワクするだけじゃなくて何だかほっとする。</w:t>
      </w:r>
    </w:p>
    <w:p w14:paraId="5327554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「いい部屋ですね。あ、さっき買った飲み物とか冷やしときましょうか」</w:t>
      </w:r>
    </w:p>
    <w:p w14:paraId="2700982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深水さんはそう言って冷蔵庫に向かおうとした。</w:t>
      </w:r>
      <w:r w:rsidRPr="00395B77">
        <w:rPr>
          <w:rFonts w:ascii="游明朝" w:eastAsia="游明朝" w:hAnsi="游明朝" w:hint="eastAsia"/>
        </w:rPr>
        <w:t>ほっとしたのも束の間、</w:t>
      </w:r>
    </w:p>
    <w:p w14:paraId="5CD9216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「ちょっと待って、俺が入れとくよ」</w:t>
      </w:r>
    </w:p>
    <w:p w14:paraId="10E41A9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彼女を三人で止める。冷蔵庫には、事前に頼んでおいた誕生日ケーキが入れられているはずだ。それを見られるわけにはいかない。</w:t>
      </w:r>
    </w:p>
    <w:p w14:paraId="19DD752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「彩音、雑用は男どもに任せて、外でも見ながらゆっくりしない？」</w:t>
      </w:r>
    </w:p>
    <w:p w14:paraId="5FE3AED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渡真利さんは不思議そうな顔をする彼女を窓際の洋室に連れていった。</w:t>
      </w:r>
      <w:r w:rsidRPr="00395B77">
        <w:rPr>
          <w:rFonts w:ascii="游明朝" w:eastAsia="游明朝" w:hAnsi="游明朝" w:hint="eastAsia"/>
        </w:rPr>
        <w:t>彼女の注意を窓の外に向けているうちにしまってしまおうと、</w:t>
      </w:r>
      <w:r w:rsidRPr="00395B77">
        <w:rPr>
          <w:rFonts w:ascii="游明朝" w:eastAsia="游明朝" w:hAnsi="游明朝"/>
        </w:rPr>
        <w:t>冷蔵庫を開けると、メッセージプレートが乗ったケーキが入っており、俺と将人で物産館で買った誕生日会兼晩酌用のおつまみや地ビールをその隙間に入れた。</w:t>
      </w:r>
      <w:r w:rsidRPr="00395B77">
        <w:rPr>
          <w:rFonts w:ascii="游明朝" w:eastAsia="游明朝" w:hAnsi="游明朝" w:hint="eastAsia"/>
        </w:rPr>
        <w:t>なんだか、自分の誕生日じゃないのに、それ以上に楽しみに感じる。</w:t>
      </w:r>
    </w:p>
    <w:p w14:paraId="3CB7098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和室の座椅子に座り、お着き菓子の定山渓まんじゅうを食べて一息つく。散々食べ歩きして来たからお着き菓子は必要ないけど。</w:t>
      </w:r>
    </w:p>
    <w:p w14:paraId="54F56C5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「ていうかさ、部屋ってこの一部屋なん？」</w:t>
      </w:r>
    </w:p>
    <w:p w14:paraId="664924F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将人の一言で重大なミスを犯した事に気が付いた。</w:t>
      </w:r>
    </w:p>
    <w:p w14:paraId="1F1BBA6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「確かに……」</w:t>
      </w:r>
    </w:p>
    <w:p w14:paraId="05CB9EE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当たったチケットの予約を任されていたのは俺だった。</w:t>
      </w:r>
    </w:p>
    <w:p w14:paraId="6F9B92F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誕生日ケーキとかシャンパンとかそんなやり取りをしているうちに、部屋数のことが頭から抜け落ちてしまっていたのだ。</w:t>
      </w:r>
    </w:p>
    <w:p w14:paraId="3E626E3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絶対にわざと一部屋しかとらなかったと思われる。なぜか窓際の二人もまだこの事実に気付いていなさそうだったので、その間に何とかならないかと考えたが、今さらもう一部屋をとる金銭的余裕はない。</w:t>
      </w:r>
    </w:p>
    <w:p w14:paraId="612B155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脛が無くなるのを覚悟して渡真利さんに正直に話すことにした。</w:t>
      </w:r>
    </w:p>
    <w:p w14:paraId="4CDD760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「——ということで、今回、この一部屋しかないんですけども……」</w:t>
      </w:r>
    </w:p>
    <w:p w14:paraId="6705CDD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言い終わって目をつむって脛に力を入れる。</w:t>
      </w:r>
    </w:p>
    <w:p w14:paraId="64B5E4F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「まあ、仕方ないわね。任せてた私も悪いわ」</w:t>
      </w:r>
    </w:p>
    <w:p w14:paraId="311E360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w:t>
      </w:r>
      <w:r w:rsidRPr="00395B77">
        <w:rPr>
          <w:rFonts w:ascii="游明朝" w:eastAsia="游明朝" w:hAnsi="游明朝"/>
        </w:rPr>
        <w:t>彼女からの返答は意外なものだった。</w:t>
      </w:r>
    </w:p>
    <w:p w14:paraId="6F0C1B0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「そうです。みんなでいた方が楽しいですよ」</w:t>
      </w:r>
    </w:p>
    <w:p w14:paraId="3E77113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なんだか拍子抜けである。</w:t>
      </w:r>
    </w:p>
    <w:p w14:paraId="78DBAA0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「あんた達が何かしてくるとも思えないしね」</w:t>
      </w:r>
    </w:p>
    <w:p w14:paraId="1E16492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暗にヘタレだと言われたのか、はたまた信頼してもらえてるのか、どっちかは分からないけど、兎にも角にも脛が無事で助かった。いや助かってない。同じ部屋で一晩過ごすとか、眠れないんじゃないだろうか。</w:t>
      </w:r>
    </w:p>
    <w:p w14:paraId="58010DA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「じゃ、夕飯までまだ時間あるし、風呂でも行きますか」</w:t>
      </w:r>
    </w:p>
    <w:p w14:paraId="3B7560C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w:t>
      </w:r>
      <w:r w:rsidRPr="00395B77">
        <w:rPr>
          <w:rFonts w:ascii="游明朝" w:eastAsia="游明朝" w:hAnsi="游明朝" w:hint="eastAsia"/>
        </w:rPr>
        <w:t>将人はまんじゅうの包み紙を机に放って</w:t>
      </w:r>
      <w:r w:rsidRPr="00395B77">
        <w:rPr>
          <w:rFonts w:ascii="游明朝" w:eastAsia="游明朝" w:hAnsi="游明朝"/>
        </w:rPr>
        <w:t>立ちあが</w:t>
      </w:r>
      <w:r w:rsidRPr="00395B77">
        <w:rPr>
          <w:rFonts w:ascii="游明朝" w:eastAsia="游明朝" w:hAnsi="游明朝" w:hint="eastAsia"/>
        </w:rPr>
        <w:t>った。</w:t>
      </w:r>
    </w:p>
    <w:p w14:paraId="210EE3C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「あ、いいね」</w:t>
      </w:r>
    </w:p>
    <w:p w14:paraId="5345EEB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「そうですね、行きましょうか」</w:t>
      </w:r>
    </w:p>
    <w:p w14:paraId="3CE3A1A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「申し訳ないけど私はパス。待ってるわ」</w:t>
      </w:r>
    </w:p>
    <w:p w14:paraId="03BD158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「そっか、麻里ちゃん女の子の——」</w:t>
      </w:r>
    </w:p>
    <w:p w14:paraId="07EEB22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「彩音、あんた」</w:t>
      </w:r>
    </w:p>
    <w:p w14:paraId="6B36710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深水さんがそう言いかけたところで渡真利さんは遮るように割って入る。気まずい時間が流れる。反応し辛い話題になんて言えばいいのか迷っていると、</w:t>
      </w:r>
    </w:p>
    <w:p w14:paraId="229A8C4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「あ、それで朝からいつにも増して不機嫌だったのか」</w:t>
      </w:r>
    </w:p>
    <w:p w14:paraId="1E047A4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ぼそっと将人がそう言った。ノーモーションからの最速パンチが将人の腹部にヒットする。一発KOである。</w:t>
      </w:r>
      <w:r w:rsidRPr="00395B77">
        <w:rPr>
          <w:rFonts w:ascii="游明朝" w:eastAsia="游明朝" w:hAnsi="游明朝" w:hint="eastAsia"/>
        </w:rPr>
        <w:t>せっかく立ちあがったのに、畳の上に膝をついて倒れる。</w:t>
      </w:r>
    </w:p>
    <w:p w14:paraId="2CD4B52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「俺のことはいい……先に風呂に行ってくれ……」</w:t>
      </w:r>
    </w:p>
    <w:p w14:paraId="7735DF6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「何言ってんだよ」</w:t>
      </w:r>
    </w:p>
    <w:p w14:paraId="68C8242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rPr>
        <w:t xml:space="preserve">　馬鹿な将人は放って、</w:t>
      </w:r>
      <w:r w:rsidRPr="00395B77">
        <w:rPr>
          <w:rFonts w:ascii="游明朝" w:eastAsia="游明朝" w:hAnsi="游明朝" w:hint="eastAsia"/>
        </w:rPr>
        <w:t>浴衣とお風呂セットを持った</w:t>
      </w:r>
      <w:r w:rsidRPr="00395B77">
        <w:rPr>
          <w:rFonts w:ascii="游明朝" w:eastAsia="游明朝" w:hAnsi="游明朝"/>
        </w:rPr>
        <w:t>深水さんと一緒に風呂に向かった。</w:t>
      </w:r>
      <w:r w:rsidRPr="00395B77">
        <w:rPr>
          <w:rFonts w:ascii="游明朝" w:eastAsia="游明朝" w:hAnsi="游明朝" w:hint="eastAsia"/>
        </w:rPr>
        <w:t>男湯と女湯の暖簾の前で、どれくらい入るかとか、そんな話をして、結局、部屋で待つという事になった。そんなやり取りも愛おしかった。</w:t>
      </w:r>
    </w:p>
    <w:p w14:paraId="612076D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雪がちらつく露天風呂に入り、ふと、彼女も隣で風呂に入っているのかとか、風呂上がりの浴衣姿とか、水面から立ち込める湯気の様に、良からぬ妄想が沸き上がる。</w:t>
      </w:r>
    </w:p>
    <w:p w14:paraId="357BDB3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それは定山渓にちらつく雪の様に溶けることはなく、むしろ降り積もるばかりで、のぼせ上がるまで風呂から出られなくなってしまった。</w:t>
      </w:r>
    </w:p>
    <w:p w14:paraId="6B94AC68" w14:textId="77777777" w:rsidR="00B345A2" w:rsidRPr="00395B77" w:rsidRDefault="00B345A2" w:rsidP="00B345A2">
      <w:pPr>
        <w:widowControl w:val="0"/>
        <w:jc w:val="both"/>
        <w:rPr>
          <w:rFonts w:ascii="游明朝" w:eastAsia="游明朝" w:hAnsi="游明朝"/>
        </w:rPr>
      </w:pPr>
    </w:p>
    <w:p w14:paraId="41A7082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夕飯のビュッフェで苦しくなった帯を緩めて、敷かれている布団に座る。時計を見るとまだ八時だった。</w:t>
      </w:r>
    </w:p>
    <w:p w14:paraId="3FF1332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「麻里ちゃん何してるの？」</w:t>
      </w:r>
    </w:p>
    <w:p w14:paraId="2344880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「イヤリングが割れちゃったから、直そうと思って、さっき瞬間接着剤買って来たんだけど。上手く付かないのよね」</w:t>
      </w:r>
    </w:p>
    <w:p w14:paraId="17246AF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二人は窓際の洋室で顔をしかめながらそんな話をし始める。</w:t>
      </w:r>
    </w:p>
    <w:p w14:paraId="6B282C1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「ちょっと見せてみ」</w:t>
      </w:r>
    </w:p>
    <w:p w14:paraId="7F306E8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将人につられて俺も見に行くと、机の上には羽の折れた小さな蝶のイヤリングが置いてあった。見たところどうも羽と胴体の接着面が小さくて付かないらしい。断面に白くなった接着剤が付いているだけだった。</w:t>
      </w:r>
    </w:p>
    <w:p w14:paraId="000E35B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「俺が付けてやるよ」</w:t>
      </w:r>
    </w:p>
    <w:p w14:paraId="3C2ECE1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将人は得意げに言って、断面を綺麗にして羽の方に接着剤を付けて、水で濡らしたティシュで胴体の方を軽くふいて、接着して、机に置いた。</w:t>
      </w:r>
    </w:p>
    <w:p w14:paraId="6AA5662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その衝撃で羽と胴体は二つに分かれた。</w:t>
      </w:r>
    </w:p>
    <w:p w14:paraId="664CE22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「ずいぶん得意そうに言ったけど、ダメじゃない」</w:t>
      </w:r>
    </w:p>
    <w:p w14:paraId="2E8DA36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渡真利さんはあきれ顔だけど、でもやはり何となくいつもとは違う気がした。</w:t>
      </w:r>
    </w:p>
    <w:p w14:paraId="0AC3669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「片羽の蝶とか、それはそれで、カッコいいな、うん」</w:t>
      </w:r>
    </w:p>
    <w:p w14:paraId="0543681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「自分の失敗を棚に上げないでくれる？」</w:t>
      </w:r>
    </w:p>
    <w:p w14:paraId="05FD7E9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夕飯の時から思ったが、将人と渡真利さんの関係が、昼とは変わって何だか柔らかい気がする。やり取り自体はいつもと変わらないけど。</w:t>
      </w:r>
    </w:p>
    <w:p w14:paraId="68EE5C3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「これって、なんでくっ付くんでしょう？」</w:t>
      </w:r>
    </w:p>
    <w:p w14:paraId="1B53AEE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そんな二人を見ていると、深水さんは瞬間接着剤の容器を手に取って、不思議そうな顔をする。</w:t>
      </w:r>
    </w:p>
    <w:p w14:paraId="7468908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「水と反応して固まるんだよ」</w:t>
      </w:r>
    </w:p>
    <w:p w14:paraId="6A7C897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さっき言われたばかりなのにまた得意そうな将人。</w:t>
      </w:r>
    </w:p>
    <w:p w14:paraId="46B37E8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「あ、それでさっき水付けてたんですね」</w:t>
      </w:r>
    </w:p>
    <w:p w14:paraId="6F095C5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接着剤を見る彼女に、初めてペンを貸した時の姿が重なる。初めて会った時の胸の高鳴り。でも今はそれとは違う。彼女と過ごした時間でそれは薄まったような気がする。でも、それはとは違う何かが、その時間で確かに積み重なっている。</w:t>
      </w:r>
    </w:p>
    <w:p w14:paraId="5527DC34" w14:textId="77777777" w:rsidR="00B345A2" w:rsidRPr="00395B77" w:rsidRDefault="00B345A2" w:rsidP="00B345A2">
      <w:pPr>
        <w:widowControl w:val="0"/>
        <w:jc w:val="both"/>
        <w:rPr>
          <w:rFonts w:ascii="游明朝" w:eastAsia="游明朝" w:hAnsi="游明朝"/>
        </w:rPr>
      </w:pPr>
    </w:p>
    <w:p w14:paraId="7537A11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「だぁー。また負けかー」</w:t>
      </w:r>
    </w:p>
    <w:p w14:paraId="722ACB6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深水さんが持ってきたトランプで大富豪を始めたのだが、もう何回か分からないくらい大貧民になってしまった。というか大貧民以外になってない。ちなみに今日大富豪のルールを知った深水さんは大富豪以外になってない。</w:t>
      </w:r>
    </w:p>
    <w:p w14:paraId="6ECA6AD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やけくそ気味にふと時計に目をやると、十一時五十分である。誕生日まであと十分しかない。すっかり時間を忘れてトランプに夢中になってしまっていた。将人と渡真利さんに目配せすると、二人も時計を見てハッとした。</w:t>
      </w:r>
    </w:p>
    <w:p w14:paraId="6672738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幸い、トランプをやりながらお菓子やジュースを飲んでいたので、ちょっと整えるだけで誕生日会の用意は整った。</w:t>
      </w:r>
    </w:p>
    <w:p w14:paraId="4FC6FAC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「あれ、次やらないんですか？」</w:t>
      </w:r>
    </w:p>
    <w:p w14:paraId="1F8E897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綺麗になった机を見て、にこやかな顔が少しずつ残念な顔になる深水さん。</w:t>
      </w:r>
    </w:p>
    <w:p w14:paraId="3A3D764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「少し休憩しない？」</w:t>
      </w:r>
    </w:p>
    <w:p w14:paraId="62EF2A8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「直江さん、負けてるからって、逃げるのは駄目ですよ」</w:t>
      </w:r>
    </w:p>
    <w:p w14:paraId="0C405C3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「いや、そういう訳じゃないけどさ」</w:t>
      </w:r>
    </w:p>
    <w:p w14:paraId="1C1F2AB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「そうよ彩音。負けすぎてるんだから少し休ませてあげないと」</w:t>
      </w:r>
    </w:p>
    <w:p w14:paraId="72B560F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渡真利さんはそう言いながら彩音に小さな袋に入ったおつまみを渡す。彼女がそれを渋々食べている隙に、冷蔵庫の扉を開け鎮座しているケーキを取り出す。</w:t>
      </w:r>
    </w:p>
    <w:p w14:paraId="3355414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歌を歌いながら持っていくのは気恥ずかしかったので、何でもないかの様にそっと机の真ん中にケーキを置いた。</w:t>
      </w:r>
    </w:p>
    <w:p w14:paraId="68B5924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「ケーキ？　あ、もしかして……」</w:t>
      </w:r>
    </w:p>
    <w:p w14:paraId="18B8F5E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真ん中に置いたケーキを見て、深水さんはすぐに気が付いたようだった。</w:t>
      </w:r>
    </w:p>
    <w:p w14:paraId="0ABE3F1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「深水さん二十歳の誕生日でしょ」</w:t>
      </w:r>
    </w:p>
    <w:p w14:paraId="3F861FB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「そうです。誕生日会？　してくれるってことですか？」</w:t>
      </w:r>
    </w:p>
    <w:p w14:paraId="177C176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驚きとワクワクが混じったような顔で、ケーキを覗き込む。</w:t>
      </w:r>
    </w:p>
    <w:p w14:paraId="0E99EB4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「もちろん。それでさ、二十歳だからお酒飲めるじゃん？　飲んでみる？」</w:t>
      </w:r>
    </w:p>
    <w:p w14:paraId="41E328F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「えっと、どうしましょう、みんな飲みますか？」</w:t>
      </w:r>
    </w:p>
    <w:p w14:paraId="42A6FAA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その問いかけに、将人と渡真利さんは頷いている。お酒は苦手だから少し迷う。けど、深水さんの初めてのお酒だから一緒に飲みたいと思った。</w:t>
      </w:r>
    </w:p>
    <w:p w14:paraId="1AEA7C4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「俺も飲むよ」</w:t>
      </w:r>
    </w:p>
    <w:p w14:paraId="30ADD48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「へぇー俺が何回誘っても絶対飲まなかったのにな、今日は飲むんだ」</w:t>
      </w:r>
    </w:p>
    <w:p w14:paraId="17BF361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将人はからかうように不貞腐れた言い方をする。</w:t>
      </w:r>
    </w:p>
    <w:p w14:paraId="1D8B755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「激だるビーストモードはいいって」</w:t>
      </w:r>
    </w:p>
    <w:p w14:paraId="0A2141A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せっかくなので最初のお酒はホテルに用意してもらったシャンパンにした。フルートグラスまではなくて、紙コップに注ぐ。その間に渡真利さんと将人はケーキを切り分けてくれた。</w:t>
      </w:r>
    </w:p>
    <w:p w14:paraId="38E1771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「じゃあ、紙コップじゃ様にならないけど、改めて……」</w:t>
      </w:r>
    </w:p>
    <w:p w14:paraId="3CA2A71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「「「誕生日おめでとう。乾杯！」」」</w:t>
      </w:r>
    </w:p>
    <w:p w14:paraId="46F1E3B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彼女は少し照れくさそうに、持っているコップに視線を移した。</w:t>
      </w:r>
    </w:p>
    <w:p w14:paraId="48BAD28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「ありがとうございます……」</w:t>
      </w:r>
    </w:p>
    <w:p w14:paraId="422C65F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深水さんは恐る恐るシャンパンに口を付けたのだが、一口飲んで、眉間にしわを寄せた。</w:t>
      </w:r>
    </w:p>
    <w:p w14:paraId="3C502FB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「これ、不味いね」</w:t>
      </w:r>
    </w:p>
    <w:p w14:paraId="6B432C6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w:t>
      </w:r>
    </w:p>
    <w:p w14:paraId="0B0C9DE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がそう言うと、彼女は申し訳なさそうにコップを渡真利さんに渡し、急いでケーキを口に入れた。唇のほんのすぐ外に付いたクリームを舌でさっと取る仕草に少しドキッとして、俺も将人にコップを手渡した。</w:t>
      </w:r>
    </w:p>
    <w:p w14:paraId="7E1373D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「なあ将人、なんか飲みやすいお酒ないん？」</w:t>
      </w:r>
    </w:p>
    <w:p w14:paraId="4B4F409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「そう言うと思って買っておきました」</w:t>
      </w:r>
    </w:p>
    <w:p w14:paraId="3A6EB4A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冷蔵庫から出してきたカシオレを手に得意そうにする将人。深水さんはそれを受け取ると、プルタブを起こしてそっと飲んだ。カシオレの缶と後ろでお団子にしている水色の髪留めの鮮やかさが、浴衣の胸元から真っすぐに伸びる真っ白い首筋を強調する。</w:t>
      </w:r>
    </w:p>
    <w:p w14:paraId="441560E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「これ、美味しいです」</w:t>
      </w:r>
    </w:p>
    <w:p w14:paraId="03336FE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その言葉に急いで視線を外す。その先のバックが目に入って、誕生日プレゼントがある事を思い出した。</w:t>
      </w:r>
    </w:p>
    <w:p w14:paraId="6758158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「それは良かった。無理しないようにね」</w:t>
      </w:r>
    </w:p>
    <w:p w14:paraId="393DDEF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彼女は小さくうなずくと、また一口飲んだ。そんな彼女を横目にバックから包装された銀木犀の香水を取り出すが、いざ渡すとなるとずっしりと重い気がする。</w:t>
      </w:r>
    </w:p>
    <w:p w14:paraId="15A07AB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「これ、誕生日プレゼントです」</w:t>
      </w:r>
    </w:p>
    <w:p w14:paraId="488F5F3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その重みごと渡すようにそっと包みを彼女に差し出すと、彼女は少し戸惑ったように手を伸ばした。</w:t>
      </w:r>
    </w:p>
    <w:p w14:paraId="3F43CFE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「え、プレゼントまで……。開けても良いですか？」</w:t>
      </w:r>
    </w:p>
    <w:p w14:paraId="278C1A2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俺が頷くと、彼女は包み紙を破らず綺麗に剥がし、箱から香水の瓶を取り出した。</w:t>
      </w:r>
    </w:p>
    <w:p w14:paraId="44D505D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「前に好きだって言った銀木犀、の香水ですか？　ってあれ、このラベルの字、直江さんの字じゃないですか？」</w:t>
      </w:r>
    </w:p>
    <w:p w14:paraId="3B4DEC9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瓶に巻かれている白茶けたラベルを見るなりそう言った。</w:t>
      </w:r>
    </w:p>
    <w:p w14:paraId="377AFEE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「流石、良く分かるね」</w:t>
      </w:r>
    </w:p>
    <w:p w14:paraId="0491C2C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「記憶には自信あるので、それに直江さんの字は……特徴的ですから」</w:t>
      </w:r>
    </w:p>
    <w:p w14:paraId="66EA247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「深水さん、字汚いってはっきり言っていいんだよ」</w:t>
      </w:r>
    </w:p>
    <w:p w14:paraId="3F867AD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「いや、過去一綺麗に書いたからねこれ」</w:t>
      </w:r>
    </w:p>
    <w:p w14:paraId="25247DF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「なんでラベル手書きなんですか？」</w:t>
      </w:r>
    </w:p>
    <w:p w14:paraId="0401A5C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「ちょっと恥ずかしいんだけど、それ、お店で手作りしたんだよね」</w:t>
      </w:r>
    </w:p>
    <w:p w14:paraId="4E429C5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「そうそう銀木犀の香りを嗅ぐ深水さんの姿が可愛かったからこの匂いにするって、惚気ながら作ってたよ」</w:t>
      </w:r>
    </w:p>
    <w:p w14:paraId="6C747A8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「いや、余計なこと言うなって」</w:t>
      </w:r>
    </w:p>
    <w:p w14:paraId="4B8DDE2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酔っぱらってるのか将人は余計なことを言ってくれる。これ以上余計なことを言わないように将人とぎゃーぎゃー言い合っていると、優しい香りが鼻を掠めた。深水さんを見ると鼻に手首に近づけていた。</w:t>
      </w:r>
    </w:p>
    <w:p w14:paraId="1C90EFF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「あの、直江さん。ありがとうございます。やっぱり凄くいい匂いです」</w:t>
      </w:r>
    </w:p>
    <w:p w14:paraId="7F52901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嬉しそうな笑顔とその言葉で、渡す前の心配は杞憂だったと思った。</w:t>
      </w:r>
    </w:p>
    <w:p w14:paraId="1D6FFAB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「あたしもプレゼントあるわよ」</w:t>
      </w:r>
    </w:p>
    <w:p w14:paraId="6BF1DEE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ずっと静観していた渡真利さんが口を開いた。</w:t>
      </w:r>
    </w:p>
    <w:p w14:paraId="3901F68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「え、麻里ちゃんも？」</w:t>
      </w:r>
    </w:p>
    <w:p w14:paraId="1B5B570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「ええ、でも渡す前に、一言いい？」</w:t>
      </w:r>
    </w:p>
    <w:p w14:paraId="1A25C9E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なんだか、いつもの様に説教が始まりそうなトーンに場の空気が少し凍る。深水さんの背筋が伸びる。もとい、俺と将人も背筋が伸びる。</w:t>
      </w:r>
    </w:p>
    <w:p w14:paraId="36BEBAF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「あんた達、さっきから、というかずっと思ってたけど、いつまで苗字で呼び合ってるの？」</w:t>
      </w:r>
    </w:p>
    <w:p w14:paraId="4E187E9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誰かが唾を飲み込む音さえ聞こえるんじゃないかという空気感のなか、渡真利さんはそんな事を言った。なんだ彼女も酔っぱらい始めているのか。でも、こういう話が好きな酔っ払いは厄介なことにもう一人いる。</w:t>
      </w:r>
    </w:p>
    <w:p w14:paraId="1CBD11F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「あ、それ！　俺も思ってた」</w:t>
      </w:r>
    </w:p>
    <w:p w14:paraId="1C660F0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本当に余計なことを……。恥ずかしくて名前なんか呼べない。けど、もしこの流れで名前を呼べたら何か変わるだろうか。彩音。彩音さん。彩音ちゃん。あーちゃん。いや、流石にそれはないか。</w:t>
      </w:r>
    </w:p>
    <w:p w14:paraId="125BA6D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彼女の顔を見られずにいると、</w:t>
      </w:r>
    </w:p>
    <w:p w14:paraId="611D108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「ともあきさん」</w:t>
      </w:r>
    </w:p>
    <w:p w14:paraId="3310C7C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心臓が一瞬止まる。恐る恐る彼女を見ると頬を赤らめていた。でも恥ずかしそうにしてるといった様子ではなく、ただ、お酒が回ってきて顔が赤い、そんな感じだった。きっと顔が赤いのは俺の方だ。</w:t>
      </w:r>
    </w:p>
    <w:p w14:paraId="25CC7C2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久しく忘れていたが、彼女はそうだった。きっと名前を呼ぶにしたって、恥ずかしいという実感がないのだ。</w:t>
      </w:r>
    </w:p>
    <w:p w14:paraId="30C4994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なんだか自分だけ意識しているみたいで、馬鹿馬鹿しくなる。少女漫画の主人公みたいな事を思ってしまったけど、男でもやはり恥ずかしいものは恥ずかしい。</w:t>
      </w:r>
    </w:p>
    <w:p w14:paraId="0137E9F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「何照れてるんだよ」</w:t>
      </w:r>
    </w:p>
    <w:p w14:paraId="5918828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ニヤニヤとうるさい将人。</w:t>
      </w:r>
    </w:p>
    <w:p w14:paraId="1C5432F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「名前呼ぶのが恥ずかしいんですか？」</w:t>
      </w:r>
    </w:p>
    <w:p w14:paraId="6532E17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深水さんは俺の顔を覗き込む。もう本当に馬鹿馬鹿しくなる。</w:t>
      </w:r>
    </w:p>
    <w:p w14:paraId="6C00D95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「彩音さん？」</w:t>
      </w:r>
    </w:p>
    <w:p w14:paraId="779DC3A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半ばやけくそに、そう言ったのに、彼女はなんかぼーっとしていて反応はなかった。たぶん酔っ払い始めてるんだろう。反応がないってのが一番恥ずかしい。</w:t>
      </w:r>
    </w:p>
    <w:p w14:paraId="7A67C59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「名前にさん付けって、あんた達、大正時代に生きてるんじゃないんだから。なんか他にあるでしょう」</w:t>
      </w:r>
    </w:p>
    <w:p w14:paraId="7A142FA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渡真利さんは飲んでいた缶ビールを机に置くと、そんな事を言った。深水さん、いや、彩音さん、とにかく彼女からの反応がなかったから助かった。</w:t>
      </w:r>
    </w:p>
    <w:p w14:paraId="73753F5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「麻里ちゃん、他にって？」</w:t>
      </w:r>
    </w:p>
    <w:p w14:paraId="740B911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「何でもいいけど、もっと親近感のある呼び方。私はあなたの事呼び捨てで呼んでるけど、そんな感じよ」</w:t>
      </w:r>
    </w:p>
    <w:p w14:paraId="7ACA313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「んー、呼び捨ては、一応先輩だし」</w:t>
      </w:r>
    </w:p>
    <w:p w14:paraId="39CFE42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「一応だってよ」</w:t>
      </w:r>
    </w:p>
    <w:p w14:paraId="7771654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「あ、いえ、そういう意味で言ったわけじゃなくて、呼び捨ては何だか心地悪い気がするんですよね。麻里ちゃんも呼び捨てじゃないですし……」</w:t>
      </w:r>
    </w:p>
    <w:p w14:paraId="5447CB0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「それでいいじゃない」</w:t>
      </w:r>
    </w:p>
    <w:p w14:paraId="6143E0C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「ともあきちゃん？」</w:t>
      </w:r>
    </w:p>
    <w:p w14:paraId="0412C5A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「なんでそうなるのよ。男の子はちゃんじゃないでしょ。まあちゃんでもいいのかもしれないけど」</w:t>
      </w:r>
    </w:p>
    <w:p w14:paraId="5F345FB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「ともあきくん？」</w:t>
      </w:r>
    </w:p>
    <w:p w14:paraId="7748F27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なんだかしっくりはこないけど、やはりドキドキしてしまう。たぶんこれが無難で、良い落としどころだと思う。でもそうなれば次は俺の番な訳で、</w:t>
      </w:r>
    </w:p>
    <w:p w14:paraId="448A397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「彩音ちゃん」</w:t>
      </w:r>
    </w:p>
    <w:p w14:paraId="05CB3E4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「いや、きもオヤジみたいだな」</w:t>
      </w:r>
    </w:p>
    <w:p w14:paraId="6122196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最初よりはすんなりと言えたのだが、将人にはそう言われてしまった。</w:t>
      </w:r>
    </w:p>
    <w:p w14:paraId="7434F01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「普通に呼び捨てでいいんじゃないの？　ね、深水さん」</w:t>
      </w:r>
    </w:p>
    <w:p w14:paraId="2DEC59C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将人が確認を取ると、彼女はこくこくと頷いた。</w:t>
      </w:r>
    </w:p>
    <w:p w14:paraId="5F3C3D6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「じゃあ……彩音」</w:t>
      </w:r>
    </w:p>
    <w:p w14:paraId="250D18D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彼女はこくっとまた首で返答をした。</w:t>
      </w:r>
    </w:p>
    <w:p w14:paraId="027E202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「呼び捨てで大丈夫？」</w:t>
      </w:r>
    </w:p>
    <w:p w14:paraId="3BA47FA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「ちょっと、新鮮で慣れないですけど、もう一回呼んでみてもらえますか？」</w:t>
      </w:r>
    </w:p>
    <w:p w14:paraId="30C179A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俺がそう聞くと、彼女は少しだけ考えて、そんな事を言った。</w:t>
      </w:r>
    </w:p>
    <w:p w14:paraId="096468D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「あ、彩音」</w:t>
      </w:r>
    </w:p>
    <w:p w14:paraId="6C17A96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「もう一回お願いします」</w:t>
      </w:r>
    </w:p>
    <w:p w14:paraId="62CB647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「彩音」</w:t>
      </w:r>
    </w:p>
    <w:p w14:paraId="2FDAB13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「もう一回」</w:t>
      </w:r>
    </w:p>
    <w:p w14:paraId="73CCEEA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「ねぇ、からかってる？」</w:t>
      </w:r>
    </w:p>
    <w:p w14:paraId="17EC89E9"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「さっき恥ずかしいって言ってたのでつい。すみません。あ、でも、呼び捨て、いい感じです」</w:t>
      </w:r>
    </w:p>
    <w:p w14:paraId="6873724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俺が言い返そうとすると、</w:t>
      </w:r>
    </w:p>
    <w:p w14:paraId="2FF313D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「じゃ、呼び方も決まったことだし、はいこれ」</w:t>
      </w:r>
    </w:p>
    <w:p w14:paraId="1B4BD12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渡真利さんがそう言って彼女にプレゼントを渡した。</w:t>
      </w:r>
    </w:p>
    <w:p w14:paraId="46A2AC2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彩音。まだまだ口馴染みのない呼び方である。いや、彼女の名前を考えるだけでも恥ずかしい、内馴染みすらない。それでも呼び方が変わっただけなのに、凄く距離が縮まった様な気がした。</w:t>
      </w:r>
    </w:p>
    <w:p w14:paraId="69B3A48B" w14:textId="77777777" w:rsidR="00B345A2" w:rsidRPr="00395B77" w:rsidRDefault="00B345A2" w:rsidP="00B345A2">
      <w:pPr>
        <w:widowControl w:val="0"/>
        <w:jc w:val="both"/>
        <w:rPr>
          <w:rFonts w:ascii="游明朝" w:eastAsia="游明朝" w:hAnsi="游明朝"/>
        </w:rPr>
      </w:pPr>
    </w:p>
    <w:p w14:paraId="2BBC47C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「だから、とも君は、そんなんだから留年するんですよぉ」</w:t>
      </w:r>
    </w:p>
    <w:p w14:paraId="711B857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机に突っ伏して寝言の様にブツブツとそんな事を口にしている。あれから小一時間、彼女、いや彩音はすっかりと出来上がっていた。あと、ともあきは言い辛いらしく、いつの間にかとも君になっていた。</w:t>
      </w:r>
    </w:p>
    <w:p w14:paraId="47DC526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「お酒飲むとこんな感じになるとは……。彩音頼むわね」</w:t>
      </w:r>
    </w:p>
    <w:p w14:paraId="6A52963B"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渡真利さんは酒と肴を抱えて将人と共に、窓際の洋室にある椅子に座ると障子を閉めて、こちらの和室と完全に隔絶した。</w:t>
      </w:r>
    </w:p>
    <w:p w14:paraId="7D5A3A9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飲み足りないから二人で飲みなおすそうだけど、本当いつの間にそんなに仲良くなったのだろうか。</w:t>
      </w:r>
    </w:p>
    <w:p w14:paraId="09866E9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残っていたコーラを一気に飲み干して、彩音の後ろに回って遠慮気味に肩を叩く。</w:t>
      </w:r>
    </w:p>
    <w:p w14:paraId="054CCE6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「彩音、布団で寝ようよ」</w:t>
      </w:r>
    </w:p>
    <w:p w14:paraId="6E97067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うーとかうんとか、そんな返事にもならない返事しか返ってこない。</w:t>
      </w:r>
    </w:p>
    <w:p w14:paraId="32DF837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「ほら、布団行くよ」</w:t>
      </w:r>
    </w:p>
    <w:p w14:paraId="43C2E7F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ちょっと強めに肩を揺らすと、ふっと体を起こし、上半身をこちらに向けて倒れ込んできた。咄嗟の事で避けられず、そのまま胸の中でスース―と寝息を立て始めた。はだけた浴衣の襟からは、薄水色のブラジャーがはっきりと見えている。</w:t>
      </w:r>
    </w:p>
    <w:p w14:paraId="274994A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本当どうにかなりそうだ。わざとやってるならこちらとしても助かるのだが、彼女に限ってそれはない。そんな子じゃない。</w:t>
      </w:r>
    </w:p>
    <w:p w14:paraId="4CD8545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気持ちよさそうに眠る彼女。誘惑に負けて、少しだけ拝みながら襟を正した。でも、まあ、起きそうにないので、肩と膝の後ろに手を回してお姫様抱っこの要領で持ち上げる。が、意識のない人は重いとは言ったものだ。</w:t>
      </w:r>
    </w:p>
    <w:p w14:paraId="22282B4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「うっ、重いな……」</w:t>
      </w:r>
    </w:p>
    <w:p w14:paraId="7A1119E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立ちあがったところでそんな言葉が漏れる。その瞬間、上腕二頭筋に激痛が走った。攣ったのかと見ると、彩音が嚙み付いていた。両手が塞がっているのでどうすることも出来ずに痛み耐えていると、パッと口を離して、また気持ち良さそうな寝顔を見せた。本当に酔っ払いは、と思いながらそっと彼女を布団に降ろす。</w:t>
      </w:r>
    </w:p>
    <w:p w14:paraId="7D1CC92D"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そっと寝かして離れようとすると、今度は俺の手をパッと掴んだ。もうわざとなんじゃないかと思いながら、やはり、ただ酔っぱらってるだけだと思って手は諦めた。</w:t>
      </w:r>
    </w:p>
    <w:p w14:paraId="545EBE2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俺も自分の布団に入るが、手だけは彼女の布団に伸びている。天井の木目をぼーっと眺めながら、い草とアルコールと布団から香る押入れの木の甘い香りが冷静にさせる。</w:t>
      </w:r>
    </w:p>
    <w:p w14:paraId="51B1D34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彩音とは離れているのに右側が確かに暖かく、ずっしりと重い気がする右腕に意識を取られるように眠りに落ちた。</w:t>
      </w:r>
    </w:p>
    <w:p w14:paraId="2E034753" w14:textId="77777777" w:rsidR="00B345A2" w:rsidRPr="00395B77" w:rsidRDefault="00B345A2" w:rsidP="00B345A2">
      <w:pPr>
        <w:widowControl w:val="0"/>
        <w:jc w:val="both"/>
        <w:rPr>
          <w:rFonts w:ascii="游明朝" w:eastAsia="游明朝" w:hAnsi="游明朝"/>
        </w:rPr>
      </w:pPr>
    </w:p>
    <w:p w14:paraId="4ED410A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目を覚ますと、天井は朝の薄明りに照らされていた。そして昨夜あった右手の温もりは無くなっていた。いつの間にか解けたのかと、ふと横を見ると布団は抜け殻で彩音の姿はなかった。その抜け殻の先で将人と渡真利さんは寝ている。</w:t>
      </w:r>
    </w:p>
    <w:p w14:paraId="388F6D7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二人の足元を跨ぐようにして窓際の洋室に座って彼女を待った。窓の外では一晩中降ったであろう雪が山や川を覆い、山の裏、いや地平線の下からの木漏れ日が薄っすらと空を照らしていた。</w:t>
      </w:r>
    </w:p>
    <w:p w14:paraId="716690A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段々と明るくなっていく白銀の谷を見ていると、</w:t>
      </w:r>
    </w:p>
    <w:p w14:paraId="06C7E8C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「とも君、起きてたんですか？　おはようございます」</w:t>
      </w:r>
    </w:p>
    <w:p w14:paraId="3E3AD8D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そんな明るい声が聞こえた。</w:t>
      </w:r>
    </w:p>
    <w:p w14:paraId="729C8351"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「あ、ふか……彩音。おはよう。どこ行ってたの？」</w:t>
      </w:r>
    </w:p>
    <w:p w14:paraId="7966BFD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「早く目が覚めたので、お風呂行ってきました」</w:t>
      </w:r>
    </w:p>
    <w:p w14:paraId="75DBBB2E"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湿った髪をタオルで拭きながら、昨日の夜の事は覚えてないかのようにあっけらかんとそう言った。</w:t>
      </w:r>
    </w:p>
    <w:p w14:paraId="09A8C694"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「そうだったんだ、朝風呂気持ちいいよね」</w:t>
      </w:r>
    </w:p>
    <w:p w14:paraId="2AD6E0C7"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「はい、雪も綺麗で最高でした」</w:t>
      </w:r>
    </w:p>
    <w:p w14:paraId="1079F0F0"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「夜のうちに結構降ったみたいだもんね。そう言えばさ、昨日の夜の事覚えてる？」</w:t>
      </w:r>
    </w:p>
    <w:p w14:paraId="311CD4F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「いえ、いつの間にか寝ちゃってました。起きたら布団でしたし」</w:t>
      </w:r>
    </w:p>
    <w:p w14:paraId="3A230742"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それとなく聞いてみるが、やはり覚えてないようだった。覚えていないというのは彼女にとって怖いことだったはずだ。だけど、そんな様子は見られない。</w:t>
      </w:r>
    </w:p>
    <w:p w14:paraId="6CDA4EA8"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過去の事として気にならなくなってきてるのだろうか。そうだとしたら喜ばしいことだし、これ以上触れない方がいい。</w:t>
      </w:r>
    </w:p>
    <w:p w14:paraId="0E088183"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 xml:space="preserve">　彼女も知らない俺だけが知ってる彼女の秘密って事にしよう。何より可愛かったし。</w:t>
      </w:r>
    </w:p>
    <w:p w14:paraId="775D4971" w14:textId="77777777" w:rsidR="00B345A2" w:rsidRPr="00395B77" w:rsidRDefault="00B345A2" w:rsidP="00B345A2">
      <w:pPr>
        <w:widowControl w:val="0"/>
        <w:jc w:val="both"/>
        <w:rPr>
          <w:rFonts w:ascii="游明朝" w:eastAsia="游明朝" w:hAnsi="游明朝"/>
        </w:rPr>
      </w:pPr>
    </w:p>
    <w:p w14:paraId="50D75F7F" w14:textId="77777777" w:rsidR="00B345A2" w:rsidRPr="00395B77" w:rsidRDefault="00B345A2" w:rsidP="00B345A2">
      <w:pPr>
        <w:widowControl w:val="0"/>
        <w:jc w:val="both"/>
        <w:rPr>
          <w:rFonts w:ascii="游明朝" w:eastAsia="游明朝" w:hAnsi="游明朝"/>
        </w:rPr>
      </w:pPr>
    </w:p>
    <w:p w14:paraId="71777741" w14:textId="77777777" w:rsidR="00B345A2" w:rsidRPr="00395B77" w:rsidRDefault="00B345A2" w:rsidP="00B345A2">
      <w:pPr>
        <w:widowControl w:val="0"/>
        <w:jc w:val="both"/>
        <w:rPr>
          <w:rFonts w:ascii="游明朝" w:eastAsia="游明朝" w:hAnsi="游明朝"/>
        </w:rPr>
      </w:pPr>
    </w:p>
    <w:p w14:paraId="0F26FCF1" w14:textId="77777777" w:rsidR="00B345A2" w:rsidRPr="00395B77" w:rsidRDefault="00B345A2" w:rsidP="00B345A2">
      <w:pPr>
        <w:rPr>
          <w:rFonts w:ascii="游明朝" w:eastAsia="游明朝" w:hAnsi="游明朝"/>
        </w:rPr>
      </w:pPr>
      <w:r w:rsidRPr="00395B77">
        <w:rPr>
          <w:rFonts w:ascii="游明朝" w:eastAsia="游明朝" w:hAnsi="游明朝"/>
        </w:rPr>
        <w:br w:type="page"/>
      </w:r>
    </w:p>
    <w:p w14:paraId="65C254A2" w14:textId="77777777" w:rsidR="00B345A2" w:rsidRPr="00395B77" w:rsidRDefault="00B345A2" w:rsidP="00B345A2">
      <w:pPr>
        <w:pStyle w:val="4"/>
        <w:rPr>
          <w:rFonts w:ascii="游明朝" w:eastAsia="游明朝" w:hAnsi="游明朝"/>
        </w:rPr>
      </w:pPr>
      <w:r w:rsidRPr="00395B77">
        <w:rPr>
          <w:rFonts w:ascii="游明朝" w:eastAsia="游明朝" w:hAnsi="游明朝" w:hint="eastAsia"/>
        </w:rPr>
        <w:t>第6.5章　マサマリリウム</w:t>
      </w:r>
    </w:p>
    <w:p w14:paraId="6B35B5B2" w14:textId="77777777" w:rsidR="00B345A2" w:rsidRPr="00395B77" w:rsidRDefault="00B345A2" w:rsidP="00B345A2">
      <w:pPr>
        <w:widowControl w:val="0"/>
        <w:jc w:val="both"/>
        <w:rPr>
          <w:rFonts w:ascii="游明朝" w:eastAsia="游明朝" w:hAnsi="游明朝"/>
        </w:rPr>
      </w:pPr>
    </w:p>
    <w:p w14:paraId="06886E9F"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「じゃ、行くか」</w:t>
      </w:r>
    </w:p>
    <w:p w14:paraId="3B086E1A"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「行くって何処によ」</w:t>
      </w:r>
    </w:p>
    <w:p w14:paraId="4D74B8F5" w14:textId="77777777" w:rsidR="00B345A2" w:rsidRPr="00395B77" w:rsidRDefault="00B345A2" w:rsidP="00B345A2">
      <w:pPr>
        <w:widowControl w:val="0"/>
        <w:jc w:val="both"/>
        <w:rPr>
          <w:rFonts w:ascii="游明朝" w:eastAsia="游明朝" w:hAnsi="游明朝"/>
        </w:rPr>
      </w:pPr>
    </w:p>
    <w:p w14:paraId="11E85CDC"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「さっきのカフェじゃない」</w:t>
      </w:r>
    </w:p>
    <w:p w14:paraId="1A3F0CD6"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「足湯なら入れるだろ」</w:t>
      </w:r>
    </w:p>
    <w:p w14:paraId="7FDC27F5" w14:textId="77777777" w:rsidR="00B345A2" w:rsidRPr="00395B77" w:rsidRDefault="00B345A2" w:rsidP="00B345A2">
      <w:pPr>
        <w:widowControl w:val="0"/>
        <w:jc w:val="both"/>
        <w:rPr>
          <w:rFonts w:ascii="游明朝" w:eastAsia="游明朝" w:hAnsi="游明朝"/>
        </w:rPr>
      </w:pPr>
      <w:r w:rsidRPr="00395B77">
        <w:rPr>
          <w:rFonts w:ascii="游明朝" w:eastAsia="游明朝" w:hAnsi="游明朝" w:hint="eastAsia"/>
        </w:rPr>
        <w:t>「へぇ、デリカシーないくせに気が利くのね」</w:t>
      </w:r>
    </w:p>
    <w:p w14:paraId="3BF5E760" w14:textId="77777777" w:rsidR="00B345A2" w:rsidRPr="00395B77" w:rsidRDefault="00B345A2" w:rsidP="00B345A2">
      <w:pPr>
        <w:widowControl w:val="0"/>
        <w:jc w:val="both"/>
        <w:rPr>
          <w:rFonts w:ascii="游明朝" w:eastAsia="游明朝" w:hAnsi="游明朝"/>
        </w:rPr>
      </w:pPr>
    </w:p>
    <w:p w14:paraId="63BA3400" w14:textId="77777777" w:rsidR="00B345A2" w:rsidRPr="00395B77" w:rsidRDefault="00B345A2" w:rsidP="00B345A2">
      <w:pPr>
        <w:widowControl w:val="0"/>
        <w:jc w:val="both"/>
        <w:rPr>
          <w:rFonts w:ascii="游明朝" w:eastAsia="游明朝" w:hAnsi="游明朝"/>
        </w:rPr>
      </w:pPr>
    </w:p>
    <w:p w14:paraId="7969D3F1" w14:textId="77777777" w:rsidR="00B345A2" w:rsidRPr="00395B77" w:rsidRDefault="00B345A2" w:rsidP="00B345A2">
      <w:pPr>
        <w:rPr>
          <w:rFonts w:ascii="游明朝" w:eastAsia="游明朝" w:hAnsi="游明朝"/>
        </w:rPr>
      </w:pPr>
      <w:r w:rsidRPr="00395B77">
        <w:rPr>
          <w:rFonts w:ascii="游明朝" w:eastAsia="游明朝" w:hAnsi="游明朝"/>
        </w:rPr>
        <w:br w:type="page"/>
      </w:r>
    </w:p>
    <w:p w14:paraId="6BF4ACA0" w14:textId="77777777" w:rsidR="00B345A2" w:rsidRPr="00395B77" w:rsidRDefault="00B345A2" w:rsidP="00B345A2">
      <w:pPr>
        <w:pStyle w:val="4"/>
        <w:rPr>
          <w:rFonts w:ascii="游明朝" w:eastAsia="游明朝" w:hAnsi="游明朝"/>
        </w:rPr>
      </w:pPr>
      <w:r w:rsidRPr="00395B77">
        <w:rPr>
          <w:rFonts w:ascii="游明朝" w:eastAsia="游明朝" w:hAnsi="游明朝" w:hint="eastAsia"/>
        </w:rPr>
        <w:t>第七章　実家リウム</w:t>
      </w:r>
    </w:p>
    <w:p w14:paraId="248F5B81" w14:textId="77777777" w:rsidR="00B345A2" w:rsidRPr="00395B77" w:rsidRDefault="00B345A2" w:rsidP="00B345A2">
      <w:pPr>
        <w:rPr>
          <w:rFonts w:ascii="游明朝" w:eastAsia="游明朝" w:hAnsi="游明朝"/>
        </w:rPr>
      </w:pPr>
    </w:p>
    <w:p w14:paraId="2AB63490"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いつもの様にハーバリウム会議を終えて、暖房の付いたぬくぬくとした部屋でまったりしている。電子ピアノのぽすっというタッチ音と共に聞こえてくる小気味の良い音楽が鼓膜を揺らし、</w:t>
      </w:r>
      <w:r w:rsidRPr="00395B77">
        <w:rPr>
          <w:rFonts w:ascii="游明朝" w:eastAsia="游明朝" w:hAnsi="游明朝"/>
        </w:rPr>
        <w:t>窓の外</w:t>
      </w:r>
      <w:r w:rsidRPr="00395B77">
        <w:rPr>
          <w:rFonts w:ascii="游明朝" w:eastAsia="游明朝" w:hAnsi="游明朝" w:hint="eastAsia"/>
        </w:rPr>
        <w:t>では冷たい風が梅の花を揺らしていた。</w:t>
      </w:r>
    </w:p>
    <w:p w14:paraId="2B0B43D8"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秋くらいから弾き始めたピアノは、元々やっていただけあって、身びいき抜きにしてもだいぶ上手くなっている。</w:t>
      </w:r>
    </w:p>
    <w:p w14:paraId="6A366C8A" w14:textId="77777777" w:rsidR="00B345A2" w:rsidRPr="00395B77" w:rsidRDefault="00B345A2" w:rsidP="00B345A2">
      <w:pPr>
        <w:rPr>
          <w:rFonts w:ascii="游明朝" w:eastAsia="游明朝" w:hAnsi="游明朝"/>
        </w:rPr>
      </w:pPr>
      <w:r w:rsidRPr="00395B77">
        <w:rPr>
          <w:rFonts w:ascii="游明朝" w:eastAsia="游明朝" w:hAnsi="游明朝" w:hint="eastAsia"/>
        </w:rPr>
        <w:t>「あの、一緒に実家に行ってもらえませんか？」</w:t>
      </w:r>
    </w:p>
    <w:p w14:paraId="44EED761"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彩音は突然弾いている指を止めてそんな事を言った。</w:t>
      </w:r>
    </w:p>
    <w:p w14:paraId="19C977A3" w14:textId="77777777" w:rsidR="00B345A2" w:rsidRPr="00395B77" w:rsidRDefault="00B345A2" w:rsidP="00B345A2">
      <w:pPr>
        <w:rPr>
          <w:rFonts w:ascii="游明朝" w:eastAsia="游明朝" w:hAnsi="游明朝"/>
        </w:rPr>
      </w:pPr>
      <w:r w:rsidRPr="00395B77">
        <w:rPr>
          <w:rFonts w:ascii="游明朝" w:eastAsia="游明朝" w:hAnsi="游明朝" w:hint="eastAsia"/>
        </w:rPr>
        <w:t>「え、実家って、あの実家？」</w:t>
      </w:r>
    </w:p>
    <w:p w14:paraId="60FF620F" w14:textId="77777777" w:rsidR="00B345A2" w:rsidRPr="00395B77" w:rsidRDefault="00B345A2" w:rsidP="00B345A2">
      <w:pPr>
        <w:rPr>
          <w:rFonts w:ascii="游明朝" w:eastAsia="游明朝" w:hAnsi="游明朝"/>
        </w:rPr>
      </w:pPr>
      <w:r w:rsidRPr="00395B77">
        <w:rPr>
          <w:rFonts w:ascii="游明朝" w:eastAsia="游明朝" w:hAnsi="游明朝" w:hint="eastAsia"/>
        </w:rPr>
        <w:t>「どの実家があるか分からないですけど、たぶんその実家です」</w:t>
      </w:r>
    </w:p>
    <w:p w14:paraId="4061BBFB"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あまりにも急なことで訳の分からない事を言ってしまった。</w:t>
      </w:r>
    </w:p>
    <w:p w14:paraId="0075608F" w14:textId="77777777" w:rsidR="00B345A2" w:rsidRPr="00395B77" w:rsidRDefault="00B345A2" w:rsidP="00B345A2">
      <w:pPr>
        <w:rPr>
          <w:rFonts w:ascii="游明朝" w:eastAsia="游明朝" w:hAnsi="游明朝"/>
        </w:rPr>
      </w:pPr>
      <w:r w:rsidRPr="00395B77">
        <w:rPr>
          <w:rFonts w:ascii="游明朝" w:eastAsia="游明朝" w:hAnsi="游明朝" w:hint="eastAsia"/>
        </w:rPr>
        <w:t>「全然いいけど、どうして？」</w:t>
      </w:r>
    </w:p>
    <w:p w14:paraId="3205EF4B" w14:textId="77777777" w:rsidR="00B345A2" w:rsidRPr="00395B77" w:rsidRDefault="00B345A2" w:rsidP="00B345A2">
      <w:pPr>
        <w:rPr>
          <w:rFonts w:ascii="游明朝" w:eastAsia="游明朝" w:hAnsi="游明朝"/>
        </w:rPr>
      </w:pPr>
      <w:r w:rsidRPr="00395B77">
        <w:rPr>
          <w:rFonts w:ascii="游明朝" w:eastAsia="游明朝" w:hAnsi="游明朝" w:hint="eastAsia"/>
        </w:rPr>
        <w:t>「実は、覚えていられるようになってから手紙のやり取りだけで、行ってないんですよ。ぬか喜びというか悲しい思いはさせたくなくて……。でも、もう大丈夫かなって思って」</w:t>
      </w:r>
    </w:p>
    <w:p w14:paraId="28B9E392"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普通は帰ると言うところなんだろうが、彼女の行くという表現に切なくなる。でも大丈夫なのは俺もそう思う。彼女の家の棚に並んだハーバリウムも三十個近くになるが、今日のタスコチェックでも漏れはなかった。</w:t>
      </w:r>
    </w:p>
    <w:p w14:paraId="7E5C166A" w14:textId="77777777" w:rsidR="00B345A2" w:rsidRPr="00395B77" w:rsidRDefault="00B345A2" w:rsidP="00B345A2">
      <w:pPr>
        <w:rPr>
          <w:rFonts w:ascii="游明朝" w:eastAsia="游明朝" w:hAnsi="游明朝"/>
        </w:rPr>
      </w:pPr>
      <w:r w:rsidRPr="00395B77">
        <w:rPr>
          <w:rFonts w:ascii="游明朝" w:eastAsia="游明朝" w:hAnsi="游明朝" w:hint="eastAsia"/>
        </w:rPr>
        <w:t>「それは、行こう。いつがいいかな？」</w:t>
      </w:r>
    </w:p>
    <w:p w14:paraId="2DD4D5CF" w14:textId="77777777" w:rsidR="00B345A2" w:rsidRPr="00395B77" w:rsidRDefault="00B345A2" w:rsidP="00B345A2">
      <w:pPr>
        <w:rPr>
          <w:rFonts w:ascii="游明朝" w:eastAsia="游明朝" w:hAnsi="游明朝"/>
        </w:rPr>
      </w:pPr>
      <w:r w:rsidRPr="00395B77">
        <w:rPr>
          <w:rFonts w:ascii="游明朝" w:eastAsia="游明朝" w:hAnsi="游明朝" w:hint="eastAsia"/>
        </w:rPr>
        <w:t>「もう春休みですし、私はいつでも行けます」</w:t>
      </w:r>
    </w:p>
    <w:p w14:paraId="591B3AA4" w14:textId="77777777" w:rsidR="00B345A2" w:rsidRPr="00395B77" w:rsidRDefault="00B345A2" w:rsidP="00B345A2">
      <w:pPr>
        <w:rPr>
          <w:rFonts w:ascii="游明朝" w:eastAsia="游明朝" w:hAnsi="游明朝"/>
        </w:rPr>
      </w:pPr>
      <w:r w:rsidRPr="00395B77">
        <w:rPr>
          <w:rFonts w:ascii="游明朝" w:eastAsia="游明朝" w:hAnsi="游明朝" w:hint="eastAsia"/>
        </w:rPr>
        <w:t>「出来るだけ早い方がいいよね、来週あたりとかどうかな？」</w:t>
      </w:r>
    </w:p>
    <w:p w14:paraId="04A59A9F" w14:textId="77777777" w:rsidR="00B345A2" w:rsidRPr="00395B77" w:rsidRDefault="00B345A2" w:rsidP="00B345A2">
      <w:pPr>
        <w:rPr>
          <w:rFonts w:ascii="游明朝" w:eastAsia="游明朝" w:hAnsi="游明朝"/>
        </w:rPr>
      </w:pPr>
      <w:r w:rsidRPr="00395B77">
        <w:rPr>
          <w:rFonts w:ascii="游明朝" w:eastAsia="游明朝" w:hAnsi="游明朝" w:hint="eastAsia"/>
        </w:rPr>
        <w:t>「いいですね。ありがとうございます。あ、でも、この時期の山形は雪すごいらしいんですけど、大丈夫ですか？」</w:t>
      </w:r>
    </w:p>
    <w:p w14:paraId="60296E99" w14:textId="77777777" w:rsidR="00B345A2" w:rsidRPr="00395B77" w:rsidRDefault="00B345A2" w:rsidP="00B345A2">
      <w:pPr>
        <w:rPr>
          <w:rFonts w:ascii="游明朝" w:eastAsia="游明朝" w:hAnsi="游明朝"/>
        </w:rPr>
      </w:pPr>
      <w:r w:rsidRPr="00395B77">
        <w:rPr>
          <w:rFonts w:ascii="游明朝" w:eastAsia="游明朝" w:hAnsi="游明朝" w:hint="eastAsia"/>
        </w:rPr>
        <w:t>「任せて、軽トラ四駆だから」</w:t>
      </w:r>
    </w:p>
    <w:p w14:paraId="3084BD33"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雪道は何度も走っているから大丈夫だけど、ふと彼女の</w:t>
      </w:r>
      <w:r w:rsidRPr="00395B77">
        <w:rPr>
          <w:rFonts w:ascii="游明朝" w:eastAsia="游明朝" w:hAnsi="游明朝"/>
        </w:rPr>
        <w:t>両親</w:t>
      </w:r>
      <w:r w:rsidRPr="00395B77">
        <w:rPr>
          <w:rFonts w:ascii="游明朝" w:eastAsia="游明朝" w:hAnsi="游明朝" w:hint="eastAsia"/>
        </w:rPr>
        <w:t>に会うんだと思うと、まだ先の事なのに緊張してしまう。</w:t>
      </w:r>
    </w:p>
    <w:p w14:paraId="6F5B0A4B" w14:textId="77777777" w:rsidR="00B345A2" w:rsidRPr="00395B77" w:rsidRDefault="00B345A2" w:rsidP="00B345A2">
      <w:pPr>
        <w:rPr>
          <w:rFonts w:ascii="游明朝" w:eastAsia="游明朝" w:hAnsi="游明朝"/>
        </w:rPr>
      </w:pPr>
      <w:r w:rsidRPr="00395B77">
        <w:rPr>
          <w:rFonts w:ascii="游明朝" w:eastAsia="游明朝" w:hAnsi="游明朝" w:hint="eastAsia"/>
        </w:rPr>
        <w:t>「さっきの話だと覚えていられるようになったことも言ってないってことだよね？」</w:t>
      </w:r>
    </w:p>
    <w:p w14:paraId="12A6C500" w14:textId="77777777" w:rsidR="00B345A2" w:rsidRPr="00395B77" w:rsidRDefault="00B345A2" w:rsidP="00B345A2">
      <w:pPr>
        <w:rPr>
          <w:rFonts w:ascii="游明朝" w:eastAsia="游明朝" w:hAnsi="游明朝"/>
        </w:rPr>
      </w:pPr>
      <w:r w:rsidRPr="00395B77">
        <w:rPr>
          <w:rFonts w:ascii="游明朝" w:eastAsia="游明朝" w:hAnsi="游明朝" w:hint="eastAsia"/>
        </w:rPr>
        <w:t>「そうです」</w:t>
      </w:r>
    </w:p>
    <w:p w14:paraId="22E05E41" w14:textId="77777777" w:rsidR="00B345A2" w:rsidRPr="00395B77" w:rsidRDefault="00B345A2" w:rsidP="00B345A2">
      <w:pPr>
        <w:rPr>
          <w:rFonts w:ascii="游明朝" w:eastAsia="游明朝" w:hAnsi="游明朝"/>
        </w:rPr>
      </w:pPr>
      <w:r w:rsidRPr="00395B77">
        <w:rPr>
          <w:rFonts w:ascii="游明朝" w:eastAsia="游明朝" w:hAnsi="游明朝" w:hint="eastAsia"/>
        </w:rPr>
        <w:t>「じゃあ、ご両親は俺のことも知らない？」</w:t>
      </w:r>
    </w:p>
    <w:p w14:paraId="148CA182" w14:textId="77777777" w:rsidR="00B345A2" w:rsidRPr="00395B77" w:rsidRDefault="00B345A2" w:rsidP="00B345A2">
      <w:pPr>
        <w:rPr>
          <w:rFonts w:ascii="游明朝" w:eastAsia="游明朝" w:hAnsi="游明朝"/>
        </w:rPr>
      </w:pPr>
      <w:r w:rsidRPr="00395B77">
        <w:rPr>
          <w:rFonts w:ascii="游明朝" w:eastAsia="游明朝" w:hAnsi="游明朝" w:hint="eastAsia"/>
        </w:rPr>
        <w:t>「そうなりますね」</w:t>
      </w:r>
    </w:p>
    <w:p w14:paraId="721CAD0C"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いきなり押しかけて、よく映画やドラマで見る娘はやらん的な感じで追い出されたりしないだろうか。結婚の挨拶じゃないから平気か。いや、結婚の挨拶の方がまだ良い気がする。付き合ってもない男なんかどうなる事か。</w:t>
      </w:r>
    </w:p>
    <w:p w14:paraId="5127A7BC" w14:textId="77777777" w:rsidR="00B345A2" w:rsidRPr="00395B77" w:rsidRDefault="00B345A2" w:rsidP="00B345A2">
      <w:pPr>
        <w:rPr>
          <w:rFonts w:ascii="游明朝" w:eastAsia="游明朝" w:hAnsi="游明朝"/>
        </w:rPr>
      </w:pPr>
      <w:r w:rsidRPr="00395B77">
        <w:rPr>
          <w:rFonts w:ascii="游明朝" w:eastAsia="游明朝" w:hAnsi="游明朝" w:hint="eastAsia"/>
        </w:rPr>
        <w:t>「大丈夫？　いきなり行って殴られたりしない？」</w:t>
      </w:r>
    </w:p>
    <w:p w14:paraId="795AB33B" w14:textId="77777777" w:rsidR="00B345A2" w:rsidRPr="00395B77" w:rsidRDefault="00B345A2" w:rsidP="00B345A2">
      <w:pPr>
        <w:rPr>
          <w:rFonts w:ascii="游明朝" w:eastAsia="游明朝" w:hAnsi="游明朝"/>
        </w:rPr>
      </w:pPr>
      <w:r w:rsidRPr="00395B77">
        <w:rPr>
          <w:rFonts w:ascii="游明朝" w:eastAsia="游明朝" w:hAnsi="游明朝" w:hint="eastAsia"/>
        </w:rPr>
        <w:t>「たぶん平気だと思いますよ。ドラマじゃないんですから。日記とか手紙の限りそんな人じゃない、と思います」</w:t>
      </w:r>
    </w:p>
    <w:p w14:paraId="279AD9C4" w14:textId="77777777" w:rsidR="00B345A2" w:rsidRPr="00395B77" w:rsidRDefault="00B345A2" w:rsidP="00B345A2">
      <w:pPr>
        <w:rPr>
          <w:rFonts w:ascii="游明朝" w:eastAsia="游明朝" w:hAnsi="游明朝"/>
        </w:rPr>
      </w:pPr>
      <w:r w:rsidRPr="00395B77">
        <w:rPr>
          <w:rFonts w:ascii="游明朝" w:eastAsia="游明朝" w:hAnsi="游明朝" w:hint="eastAsia"/>
        </w:rPr>
        <w:t>「確証が欲しいなぁ」</w:t>
      </w:r>
    </w:p>
    <w:p w14:paraId="7AA10D71" w14:textId="77777777" w:rsidR="00B345A2" w:rsidRPr="00395B77" w:rsidRDefault="00B345A2" w:rsidP="00B345A2">
      <w:pPr>
        <w:rPr>
          <w:rFonts w:ascii="游明朝" w:eastAsia="游明朝" w:hAnsi="游明朝"/>
        </w:rPr>
      </w:pPr>
      <w:r w:rsidRPr="00395B77">
        <w:rPr>
          <w:rFonts w:ascii="游明朝" w:eastAsia="游明朝" w:hAnsi="游明朝" w:hint="eastAsia"/>
        </w:rPr>
        <w:t>「大丈夫です」</w:t>
      </w:r>
    </w:p>
    <w:p w14:paraId="0F8D8EB5"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そう言い切って再びピアノを弾き始めた彼女の横顔は、どこか楽しそうで嬉しそうで、そして、どこか落ち着かない様子だった。</w:t>
      </w:r>
    </w:p>
    <w:p w14:paraId="44A86389" w14:textId="77777777" w:rsidR="00B345A2" w:rsidRPr="00395B77" w:rsidRDefault="00B345A2" w:rsidP="00B345A2">
      <w:pPr>
        <w:rPr>
          <w:rFonts w:ascii="游明朝" w:eastAsia="游明朝" w:hAnsi="游明朝"/>
        </w:rPr>
      </w:pPr>
    </w:p>
    <w:p w14:paraId="0AFF57F0"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いつもの様に車をアパートの横に停めて彼女を待っていると、</w:t>
      </w:r>
    </w:p>
    <w:p w14:paraId="00DD4B83" w14:textId="77777777" w:rsidR="00B345A2" w:rsidRPr="00395B77" w:rsidRDefault="00B345A2" w:rsidP="00B345A2">
      <w:pPr>
        <w:rPr>
          <w:rFonts w:ascii="游明朝" w:eastAsia="游明朝" w:hAnsi="游明朝"/>
        </w:rPr>
      </w:pPr>
      <w:r w:rsidRPr="00395B77">
        <w:rPr>
          <w:rFonts w:ascii="游明朝" w:eastAsia="游明朝" w:hAnsi="游明朝" w:hint="eastAsia"/>
        </w:rPr>
        <w:t>『どこにいます？』</w:t>
      </w:r>
    </w:p>
    <w:p w14:paraId="44A69258"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フクロウが双眼鏡を覗いているスタンプと共にメッセージが届いた。車から降りて彼女に手を振ると、</w:t>
      </w:r>
    </w:p>
    <w:p w14:paraId="454904D3" w14:textId="77777777" w:rsidR="00B345A2" w:rsidRPr="00395B77" w:rsidRDefault="00B345A2" w:rsidP="00B345A2">
      <w:pPr>
        <w:rPr>
          <w:rFonts w:ascii="游明朝" w:eastAsia="游明朝" w:hAnsi="游明朝"/>
        </w:rPr>
      </w:pPr>
      <w:r w:rsidRPr="00395B77">
        <w:rPr>
          <w:rFonts w:ascii="游明朝" w:eastAsia="游明朝" w:hAnsi="游明朝" w:hint="eastAsia"/>
        </w:rPr>
        <w:t>「え、どうしたんですか、この車。盗んだんですか？」</w:t>
      </w:r>
    </w:p>
    <w:p w14:paraId="1D4AE334"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驚いた様な顔をして駆け寄ってきて、いつもとは違う車を見てそう言った。</w:t>
      </w:r>
    </w:p>
    <w:p w14:paraId="5CFAFF7B" w14:textId="77777777" w:rsidR="00B345A2" w:rsidRPr="00395B77" w:rsidRDefault="00B345A2" w:rsidP="00B345A2">
      <w:pPr>
        <w:rPr>
          <w:rFonts w:ascii="游明朝" w:eastAsia="游明朝" w:hAnsi="游明朝"/>
        </w:rPr>
      </w:pPr>
      <w:r w:rsidRPr="00395B77">
        <w:rPr>
          <w:rFonts w:ascii="游明朝" w:eastAsia="游明朝" w:hAnsi="游明朝" w:hint="eastAsia"/>
        </w:rPr>
        <w:t>「いやいや、違うよ。親父に彩音の実家に行くって話したら、これで行けってさ」</w:t>
      </w:r>
    </w:p>
    <w:p w14:paraId="2427F75D" w14:textId="77777777" w:rsidR="00B345A2" w:rsidRPr="00395B77" w:rsidRDefault="00B345A2" w:rsidP="00B345A2">
      <w:pPr>
        <w:rPr>
          <w:rFonts w:ascii="游明朝" w:eastAsia="游明朝" w:hAnsi="游明朝"/>
        </w:rPr>
      </w:pPr>
      <w:r w:rsidRPr="00395B77">
        <w:rPr>
          <w:rFonts w:ascii="游明朝" w:eastAsia="游明朝" w:hAnsi="游明朝" w:hint="eastAsia"/>
        </w:rPr>
        <w:t>「それは、また、どうしてですか？」</w:t>
      </w:r>
    </w:p>
    <w:p w14:paraId="2C4970EB" w14:textId="77777777" w:rsidR="00B345A2" w:rsidRPr="00395B77" w:rsidRDefault="00B345A2" w:rsidP="00B345A2">
      <w:pPr>
        <w:rPr>
          <w:rFonts w:ascii="游明朝" w:eastAsia="游明朝" w:hAnsi="游明朝"/>
        </w:rPr>
      </w:pPr>
      <w:r w:rsidRPr="00395B77">
        <w:rPr>
          <w:rFonts w:ascii="游明朝" w:eastAsia="游明朝" w:hAnsi="游明朝" w:hint="eastAsia"/>
        </w:rPr>
        <w:t>「雪あるし大切な人乗せてくなら事故っても大丈夫な車で行けって、親御さんにも会うんだしって。とりあえず、寒いし、乗りなよ」</w:t>
      </w:r>
    </w:p>
    <w:p w14:paraId="187DC1D0"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そんな事を言ってはいたが、今までは軽トラだったし。親父は見栄っ張りなとこあるから、彩音の両親に見栄を張りたいだけなんじゃないかと思っている。</w:t>
      </w:r>
    </w:p>
    <w:p w14:paraId="2B810542"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彼女は高さのある助手席に、少し大変そう乗り込んだ。</w:t>
      </w:r>
    </w:p>
    <w:p w14:paraId="0FB36D67" w14:textId="77777777" w:rsidR="00B345A2" w:rsidRPr="00395B77" w:rsidRDefault="00B345A2" w:rsidP="00B345A2">
      <w:pPr>
        <w:rPr>
          <w:rFonts w:ascii="游明朝" w:eastAsia="游明朝" w:hAnsi="游明朝"/>
        </w:rPr>
      </w:pPr>
      <w:r w:rsidRPr="00395B77">
        <w:rPr>
          <w:rFonts w:ascii="游明朝" w:eastAsia="游明朝" w:hAnsi="游明朝" w:hint="eastAsia"/>
        </w:rPr>
        <w:t>「外から見ても大きかったですけど、やっぱり中も広いですね」</w:t>
      </w:r>
    </w:p>
    <w:p w14:paraId="7178B346" w14:textId="77777777" w:rsidR="00B345A2" w:rsidRPr="00395B77" w:rsidRDefault="00B345A2" w:rsidP="00B345A2">
      <w:pPr>
        <w:rPr>
          <w:rFonts w:ascii="游明朝" w:eastAsia="游明朝" w:hAnsi="游明朝"/>
        </w:rPr>
      </w:pPr>
      <w:r w:rsidRPr="00395B77">
        <w:rPr>
          <w:rFonts w:ascii="游明朝" w:eastAsia="游明朝" w:hAnsi="游明朝" w:hint="eastAsia"/>
        </w:rPr>
        <w:t>「だよね。普段軽トラだから、余計大きく感じるよ」</w:t>
      </w:r>
    </w:p>
    <w:p w14:paraId="3E8280BC"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彼女がシートベルトしたのを確認して、バスの様なガラガラとした音をさせながら出発する。</w:t>
      </w:r>
    </w:p>
    <w:p w14:paraId="2F919353" w14:textId="77777777" w:rsidR="00B345A2" w:rsidRPr="00395B77" w:rsidRDefault="00B345A2" w:rsidP="00B345A2">
      <w:pPr>
        <w:rPr>
          <w:rFonts w:ascii="游明朝" w:eastAsia="游明朝" w:hAnsi="游明朝"/>
        </w:rPr>
      </w:pPr>
      <w:r w:rsidRPr="00395B77">
        <w:rPr>
          <w:rFonts w:ascii="游明朝" w:eastAsia="游明朝" w:hAnsi="游明朝" w:hint="eastAsia"/>
        </w:rPr>
        <w:t>「なんか砂漠走る車みたいですね」</w:t>
      </w:r>
    </w:p>
    <w:p w14:paraId="7ECDA79F" w14:textId="77777777" w:rsidR="00B345A2" w:rsidRPr="00395B77" w:rsidRDefault="00B345A2" w:rsidP="00B345A2">
      <w:pPr>
        <w:rPr>
          <w:rFonts w:ascii="游明朝" w:eastAsia="游明朝" w:hAnsi="游明朝"/>
        </w:rPr>
      </w:pPr>
      <w:r w:rsidRPr="00395B77">
        <w:rPr>
          <w:rFonts w:ascii="游明朝" w:eastAsia="游明朝" w:hAnsi="游明朝" w:hint="eastAsia"/>
        </w:rPr>
        <w:t>「みたいというか、トネタのランドクルージーって言って、砂漠とかで走ってる車だよ」</w:t>
      </w:r>
    </w:p>
    <w:p w14:paraId="32A4821D" w14:textId="77777777" w:rsidR="00B345A2" w:rsidRPr="00395B77" w:rsidRDefault="00B345A2" w:rsidP="00B345A2">
      <w:pPr>
        <w:rPr>
          <w:rFonts w:ascii="游明朝" w:eastAsia="游明朝" w:hAnsi="游明朝"/>
        </w:rPr>
      </w:pPr>
      <w:r w:rsidRPr="00395B77">
        <w:rPr>
          <w:rFonts w:ascii="游明朝" w:eastAsia="游明朝" w:hAnsi="游明朝" w:hint="eastAsia"/>
        </w:rPr>
        <w:t>「あ、じゃあテレビとかで見たやつはこの車なんですね」</w:t>
      </w:r>
    </w:p>
    <w:p w14:paraId="6C20560B"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そんなくだらない話をしながら東北道を走っていると、岩槻を過ぎたあたりで猫が大きな口を開けてねずみを食べようとしている看板が目に入った。</w:t>
      </w:r>
    </w:p>
    <w:p w14:paraId="2F91D716" w14:textId="77777777" w:rsidR="00B345A2" w:rsidRPr="00395B77" w:rsidRDefault="00B345A2" w:rsidP="00B345A2">
      <w:pPr>
        <w:rPr>
          <w:rFonts w:ascii="游明朝" w:eastAsia="游明朝" w:hAnsi="游明朝"/>
        </w:rPr>
      </w:pPr>
      <w:r w:rsidRPr="00395B77">
        <w:rPr>
          <w:rFonts w:ascii="游明朝" w:eastAsia="游明朝" w:hAnsi="游明朝" w:hint="eastAsia"/>
        </w:rPr>
        <w:t>「あ、あの看板、ここにもあるんだ」</w:t>
      </w:r>
    </w:p>
    <w:p w14:paraId="08F540D6" w14:textId="77777777" w:rsidR="00B345A2" w:rsidRPr="00395B77" w:rsidRDefault="00B345A2" w:rsidP="00B345A2">
      <w:pPr>
        <w:rPr>
          <w:rFonts w:ascii="游明朝" w:eastAsia="游明朝" w:hAnsi="游明朝"/>
        </w:rPr>
      </w:pPr>
      <w:r w:rsidRPr="00395B77">
        <w:rPr>
          <w:rFonts w:ascii="游明朝" w:eastAsia="游明朝" w:hAnsi="游明朝" w:hint="eastAsia"/>
        </w:rPr>
        <w:t>「ここにもって、他にもあるんですか？」</w:t>
      </w:r>
    </w:p>
    <w:p w14:paraId="43C4FD0D" w14:textId="77777777" w:rsidR="00B345A2" w:rsidRPr="00395B77" w:rsidRDefault="00B345A2" w:rsidP="00B345A2">
      <w:pPr>
        <w:rPr>
          <w:rFonts w:ascii="游明朝" w:eastAsia="游明朝" w:hAnsi="游明朝"/>
        </w:rPr>
      </w:pPr>
      <w:r w:rsidRPr="00395B77">
        <w:rPr>
          <w:rFonts w:ascii="游明朝" w:eastAsia="游明朝" w:hAnsi="游明朝" w:hint="eastAsia"/>
        </w:rPr>
        <w:t>「え、ほら、秩父行く途中で見なかったっけ？」</w:t>
      </w:r>
    </w:p>
    <w:p w14:paraId="772CB51C" w14:textId="77777777" w:rsidR="00B345A2" w:rsidRPr="00395B77" w:rsidRDefault="00B345A2" w:rsidP="00B345A2">
      <w:pPr>
        <w:rPr>
          <w:rFonts w:ascii="游明朝" w:eastAsia="游明朝" w:hAnsi="游明朝"/>
        </w:rPr>
      </w:pPr>
      <w:r w:rsidRPr="00395B77">
        <w:rPr>
          <w:rFonts w:ascii="游明朝" w:eastAsia="游明朝" w:hAnsi="游明朝" w:hint="eastAsia"/>
        </w:rPr>
        <w:t>「いや、見てないですよ」</w:t>
      </w:r>
    </w:p>
    <w:p w14:paraId="092CE7C4"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あんまりにもはっきり言われたので、俺が記憶違いをしてるのかと思ってしまうけど、確かにあの看板を見て話した気がするのだ。</w:t>
      </w:r>
    </w:p>
    <w:p w14:paraId="1AC3EF98" w14:textId="77777777" w:rsidR="00B345A2" w:rsidRPr="00395B77" w:rsidRDefault="00B345A2" w:rsidP="00B345A2">
      <w:pPr>
        <w:rPr>
          <w:rFonts w:ascii="游明朝" w:eastAsia="游明朝" w:hAnsi="游明朝"/>
        </w:rPr>
      </w:pPr>
      <w:r w:rsidRPr="00395B77">
        <w:rPr>
          <w:rFonts w:ascii="游明朝" w:eastAsia="游明朝" w:hAnsi="游明朝" w:hint="eastAsia"/>
        </w:rPr>
        <w:t>「いや、話さなかったっけ？」</w:t>
      </w:r>
    </w:p>
    <w:p w14:paraId="69CB6632" w14:textId="77777777" w:rsidR="00B345A2" w:rsidRPr="00395B77" w:rsidRDefault="00B345A2" w:rsidP="00B345A2">
      <w:pPr>
        <w:rPr>
          <w:rFonts w:ascii="游明朝" w:eastAsia="游明朝" w:hAnsi="游明朝"/>
        </w:rPr>
      </w:pPr>
      <w:r w:rsidRPr="00395B77">
        <w:rPr>
          <w:rFonts w:ascii="游明朝" w:eastAsia="游明朝" w:hAnsi="游明朝" w:hint="eastAsia"/>
        </w:rPr>
        <w:t>「タスコは覚えているんですよ、とも君の勘違いですよ」</w:t>
      </w:r>
    </w:p>
    <w:p w14:paraId="3B1C6D0C"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そう言われてぐうの音も出なかった。</w:t>
      </w:r>
    </w:p>
    <w:p w14:paraId="4C9039E1" w14:textId="77777777" w:rsidR="00B345A2" w:rsidRPr="00395B77" w:rsidRDefault="00B345A2" w:rsidP="00B345A2">
      <w:pPr>
        <w:rPr>
          <w:rFonts w:ascii="游明朝" w:eastAsia="游明朝" w:hAnsi="游明朝"/>
        </w:rPr>
      </w:pPr>
    </w:p>
    <w:p w14:paraId="54094261" w14:textId="77777777" w:rsidR="00B345A2" w:rsidRPr="00395B77" w:rsidRDefault="00B345A2" w:rsidP="00B345A2">
      <w:pPr>
        <w:jc w:val="center"/>
        <w:rPr>
          <w:rFonts w:ascii="游明朝" w:eastAsia="游明朝" w:hAnsi="游明朝"/>
        </w:rPr>
      </w:pPr>
      <w:r w:rsidRPr="00395B77">
        <w:rPr>
          <w:rFonts w:ascii="游明朝" w:eastAsia="游明朝" w:hAnsi="游明朝" w:hint="eastAsia"/>
        </w:rPr>
        <w:t>＊　＊　＊</w:t>
      </w:r>
    </w:p>
    <w:p w14:paraId="024474AF" w14:textId="77777777" w:rsidR="00B345A2" w:rsidRPr="00395B77" w:rsidRDefault="00B345A2" w:rsidP="00B345A2">
      <w:pPr>
        <w:rPr>
          <w:rFonts w:ascii="游明朝" w:eastAsia="游明朝" w:hAnsi="游明朝"/>
        </w:rPr>
      </w:pPr>
    </w:p>
    <w:p w14:paraId="173D1134"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米沢八幡原料金所で降りると、思っていたより雪は少なく道に雪は積もってなかったが、流石に田畑は雪原になっていた。それは柔らかく陽の光を反射していて、その中を十五分ほど走ると実家の住所の傍に着いた。路肩には腰程の高さの雪があったけど何とか車を停める。</w:t>
      </w:r>
    </w:p>
    <w:p w14:paraId="1CC9B124" w14:textId="77777777" w:rsidR="00B345A2" w:rsidRPr="00395B77" w:rsidRDefault="00B345A2" w:rsidP="00B345A2">
      <w:pPr>
        <w:rPr>
          <w:rFonts w:ascii="游明朝" w:eastAsia="游明朝" w:hAnsi="游明朝"/>
        </w:rPr>
      </w:pPr>
      <w:r w:rsidRPr="00395B77">
        <w:rPr>
          <w:rFonts w:ascii="游明朝" w:eastAsia="游明朝" w:hAnsi="游明朝" w:hint="eastAsia"/>
        </w:rPr>
        <w:t>「玄関前に薄いピンクの布が付いているあの家だと思うんですけど……」</w:t>
      </w:r>
    </w:p>
    <w:p w14:paraId="009D73DF" w14:textId="77777777" w:rsidR="00B345A2" w:rsidRPr="00395B77" w:rsidRDefault="00B345A2" w:rsidP="00B345A2">
      <w:pPr>
        <w:rPr>
          <w:rFonts w:ascii="游明朝" w:eastAsia="游明朝" w:hAnsi="游明朝"/>
        </w:rPr>
      </w:pPr>
      <w:r w:rsidRPr="00395B77">
        <w:rPr>
          <w:rFonts w:ascii="游明朝" w:eastAsia="游明朝" w:hAnsi="游明朝" w:hint="eastAsia"/>
        </w:rPr>
        <w:t>「初めて見るんだもんね」</w:t>
      </w:r>
    </w:p>
    <w:p w14:paraId="3372D18F" w14:textId="77777777" w:rsidR="00B345A2" w:rsidRPr="00395B77" w:rsidRDefault="00B345A2" w:rsidP="00B345A2">
      <w:pPr>
        <w:rPr>
          <w:rFonts w:ascii="游明朝" w:eastAsia="游明朝" w:hAnsi="游明朝"/>
        </w:rPr>
      </w:pPr>
      <w:r w:rsidRPr="00395B77">
        <w:rPr>
          <w:rFonts w:ascii="游明朝" w:eastAsia="游明朝" w:hAnsi="游明朝" w:hint="eastAsia"/>
        </w:rPr>
        <w:t>「そうなんですよ。お母さんに電話かけてみますね」</w:t>
      </w:r>
    </w:p>
    <w:p w14:paraId="56DE207C"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彼女は鞄から携帯を出したが、掛けずに眺めている。きっと、緊張しているんだと思う。初めて両親に会うんだ。無理もない。</w:t>
      </w:r>
    </w:p>
    <w:p w14:paraId="2291099B" w14:textId="77777777" w:rsidR="00B345A2" w:rsidRPr="00395B77" w:rsidRDefault="00B345A2" w:rsidP="00B345A2">
      <w:pPr>
        <w:rPr>
          <w:rFonts w:ascii="游明朝" w:eastAsia="游明朝" w:hAnsi="游明朝"/>
        </w:rPr>
      </w:pPr>
      <w:r w:rsidRPr="00395B77">
        <w:rPr>
          <w:rFonts w:ascii="游明朝" w:eastAsia="游明朝" w:hAnsi="游明朝" w:hint="eastAsia"/>
        </w:rPr>
        <w:t>「ゆっくりで大丈夫だよ」</w:t>
      </w:r>
    </w:p>
    <w:p w14:paraId="312A454B"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彼女は発信音に少し遅れて携帯を耳に当てる。</w:t>
      </w:r>
    </w:p>
    <w:p w14:paraId="3DB11AC0" w14:textId="77777777" w:rsidR="00B345A2" w:rsidRPr="00395B77" w:rsidRDefault="00B345A2" w:rsidP="00B345A2">
      <w:pPr>
        <w:rPr>
          <w:rFonts w:ascii="游明朝" w:eastAsia="游明朝" w:hAnsi="游明朝"/>
        </w:rPr>
      </w:pPr>
      <w:r w:rsidRPr="00395B77">
        <w:rPr>
          <w:rFonts w:ascii="游明朝" w:eastAsia="游明朝" w:hAnsi="游明朝" w:hint="eastAsia"/>
        </w:rPr>
        <w:t>「もしもし。はい……そうです。はい、お願いします」</w:t>
      </w:r>
    </w:p>
    <w:p w14:paraId="4E5BFCAF" w14:textId="77777777" w:rsidR="00B345A2" w:rsidRPr="00395B77" w:rsidRDefault="00B345A2" w:rsidP="00B345A2">
      <w:pPr>
        <w:rPr>
          <w:rFonts w:ascii="游明朝" w:eastAsia="游明朝" w:hAnsi="游明朝"/>
        </w:rPr>
      </w:pPr>
      <w:r w:rsidRPr="00395B77">
        <w:rPr>
          <w:rFonts w:ascii="游明朝" w:eastAsia="游明朝" w:hAnsi="游明朝" w:hint="eastAsia"/>
        </w:rPr>
        <w:t>「お母さん、何だって？」</w:t>
      </w:r>
    </w:p>
    <w:p w14:paraId="39F9A39C" w14:textId="77777777" w:rsidR="00B345A2" w:rsidRPr="00395B77" w:rsidRDefault="00B345A2" w:rsidP="00B345A2">
      <w:pPr>
        <w:rPr>
          <w:rFonts w:ascii="游明朝" w:eastAsia="游明朝" w:hAnsi="游明朝"/>
        </w:rPr>
      </w:pPr>
      <w:r w:rsidRPr="00395B77">
        <w:rPr>
          <w:rFonts w:ascii="游明朝" w:eastAsia="游明朝" w:hAnsi="游明朝" w:hint="eastAsia"/>
        </w:rPr>
        <w:t>「出て来てくれるそうです」</w:t>
      </w:r>
    </w:p>
    <w:p w14:paraId="39066FF0"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彼女は電話が終わり携帯を握りしめながら外を見ている。俺も一緒におそらく実家であろう家を見ていると、雪国に来た気分になれる玄関の外の透明な小部屋に人影が見えた。その人はトントンとつま先を床に叩いて外に出た。</w:t>
      </w:r>
    </w:p>
    <w:p w14:paraId="470122FA" w14:textId="77777777" w:rsidR="00B345A2" w:rsidRPr="00395B77" w:rsidRDefault="00B345A2" w:rsidP="00B345A2">
      <w:pPr>
        <w:rPr>
          <w:rFonts w:ascii="游明朝" w:eastAsia="游明朝" w:hAnsi="游明朝"/>
        </w:rPr>
      </w:pPr>
      <w:r w:rsidRPr="00395B77">
        <w:rPr>
          <w:rFonts w:ascii="游明朝" w:eastAsia="游明朝" w:hAnsi="游明朝" w:hint="eastAsia"/>
        </w:rPr>
        <w:t>「あの人かな？」</w:t>
      </w:r>
    </w:p>
    <w:p w14:paraId="11A7B407" w14:textId="77777777" w:rsidR="00B345A2" w:rsidRPr="00395B77" w:rsidRDefault="00B345A2" w:rsidP="00B345A2">
      <w:pPr>
        <w:rPr>
          <w:rFonts w:ascii="游明朝" w:eastAsia="游明朝" w:hAnsi="游明朝"/>
        </w:rPr>
      </w:pPr>
      <w:r w:rsidRPr="00395B77">
        <w:rPr>
          <w:rFonts w:ascii="游明朝" w:eastAsia="游明朝" w:hAnsi="游明朝" w:hint="eastAsia"/>
        </w:rPr>
        <w:t>「黄色い傘を持ってるって言ってたので、あの人だと思います。それに写真で見た顔に似てます」</w:t>
      </w:r>
    </w:p>
    <w:p w14:paraId="69B236E6"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外に出ようと車のドアを開けると冷たい風が顔に当たる。寒さもそうだけど、それだけじゃなく体が震える。</w:t>
      </w:r>
    </w:p>
    <w:p w14:paraId="74F104E5"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車から降りた彼女が見えたのだろうが、その人は駆け寄ったり大きく手を振ったりはせず、ただただ歩みを変えずに優しく微笑んだ。</w:t>
      </w:r>
    </w:p>
    <w:p w14:paraId="5D55C23F"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その姿に、二十年の歳月で培った彼女との接し方なんだと、彼女の母親なんだと分かった。自分の事を知らない娘を驚かさない様に怖がらせない様に優しく近づく。</w:t>
      </w:r>
    </w:p>
    <w:p w14:paraId="3E09CADF"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その見えない時間の片鱗を見た気がして、雪の様に寂しくも暖かい気持ちになった。</w:t>
      </w:r>
    </w:p>
    <w:p w14:paraId="18B89AA4" w14:textId="77777777" w:rsidR="00B345A2" w:rsidRPr="00395B77" w:rsidRDefault="00B345A2" w:rsidP="00B345A2">
      <w:pPr>
        <w:rPr>
          <w:rFonts w:ascii="游明朝" w:eastAsia="游明朝" w:hAnsi="游明朝"/>
        </w:rPr>
      </w:pPr>
      <w:r w:rsidRPr="00395B77">
        <w:rPr>
          <w:rFonts w:ascii="游明朝" w:eastAsia="游明朝" w:hAnsi="游明朝" w:hint="eastAsia"/>
        </w:rPr>
        <w:t>「彩音。おかえり」</w:t>
      </w:r>
    </w:p>
    <w:p w14:paraId="7D113FF2" w14:textId="77777777" w:rsidR="00B345A2" w:rsidRPr="00395B77" w:rsidRDefault="00B345A2" w:rsidP="00B345A2">
      <w:pPr>
        <w:rPr>
          <w:rFonts w:ascii="游明朝" w:eastAsia="游明朝" w:hAnsi="游明朝"/>
        </w:rPr>
      </w:pPr>
      <w:r w:rsidRPr="00395B77">
        <w:rPr>
          <w:rFonts w:ascii="游明朝" w:eastAsia="游明朝" w:hAnsi="游明朝" w:hint="eastAsia"/>
        </w:rPr>
        <w:t>「お母さん……。ただいま」</w:t>
      </w:r>
    </w:p>
    <w:p w14:paraId="19CF13DD" w14:textId="77777777" w:rsidR="00B345A2" w:rsidRPr="00395B77" w:rsidRDefault="00B345A2" w:rsidP="00B345A2">
      <w:pPr>
        <w:rPr>
          <w:rFonts w:ascii="游明朝" w:eastAsia="游明朝" w:hAnsi="游明朝"/>
        </w:rPr>
      </w:pPr>
      <w:r w:rsidRPr="00395B77">
        <w:rPr>
          <w:rFonts w:ascii="游明朝" w:eastAsia="游明朝" w:hAnsi="游明朝" w:hint="eastAsia"/>
        </w:rPr>
        <w:t>「うん。それで、こちらの人は？」</w:t>
      </w:r>
    </w:p>
    <w:p w14:paraId="3839BCF5"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彩音の手を取りながら俺の方を見て、しかし優しい目はどこかへ、そんな事を言った。</w:t>
      </w:r>
    </w:p>
    <w:p w14:paraId="1A12DB46" w14:textId="77777777" w:rsidR="00B345A2" w:rsidRPr="00395B77" w:rsidRDefault="00B345A2" w:rsidP="00B345A2">
      <w:pPr>
        <w:rPr>
          <w:rFonts w:ascii="游明朝" w:eastAsia="游明朝" w:hAnsi="游明朝"/>
        </w:rPr>
      </w:pPr>
      <w:r w:rsidRPr="00395B77">
        <w:rPr>
          <w:rFonts w:ascii="游明朝" w:eastAsia="游明朝" w:hAnsi="游明朝" w:hint="eastAsia"/>
        </w:rPr>
        <w:t>「こんにちは、直江知璃です」</w:t>
      </w:r>
    </w:p>
    <w:p w14:paraId="6072BEDB" w14:textId="77777777" w:rsidR="00B345A2" w:rsidRPr="00395B77" w:rsidRDefault="00B345A2" w:rsidP="00B345A2">
      <w:pPr>
        <w:rPr>
          <w:rFonts w:ascii="游明朝" w:eastAsia="游明朝" w:hAnsi="游明朝"/>
        </w:rPr>
      </w:pPr>
      <w:r w:rsidRPr="00395B77">
        <w:rPr>
          <w:rFonts w:ascii="游明朝" w:eastAsia="游明朝" w:hAnsi="游明朝" w:hint="eastAsia"/>
        </w:rPr>
        <w:t>「直江さん。どちら様でしょう？」</w:t>
      </w:r>
    </w:p>
    <w:p w14:paraId="2D10BAC4"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雪の様に冷たい目になるお母さん。その目線に何も言えないでいると、</w:t>
      </w:r>
    </w:p>
    <w:p w14:paraId="75D9B78F" w14:textId="77777777" w:rsidR="00B345A2" w:rsidRPr="00395B77" w:rsidRDefault="00B345A2" w:rsidP="00B345A2">
      <w:pPr>
        <w:rPr>
          <w:rFonts w:ascii="游明朝" w:eastAsia="游明朝" w:hAnsi="游明朝"/>
        </w:rPr>
      </w:pPr>
      <w:r w:rsidRPr="00395B77">
        <w:rPr>
          <w:rFonts w:ascii="游明朝" w:eastAsia="游明朝" w:hAnsi="游明朝" w:hint="eastAsia"/>
        </w:rPr>
        <w:t>「お母さん、とも君は大学のお友達で、今日はそのことで話したいことがあって来ました」</w:t>
      </w:r>
    </w:p>
    <w:p w14:paraId="3C63D84B"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彩音がそう言ってくれた。そう言ってくれたのは良いのだが、まだ話していなかったのだと驚いた。</w:t>
      </w:r>
    </w:p>
    <w:p w14:paraId="5D6D8C16" w14:textId="77777777" w:rsidR="00B345A2" w:rsidRPr="00395B77" w:rsidRDefault="00B345A2" w:rsidP="00B345A2">
      <w:pPr>
        <w:rPr>
          <w:rFonts w:ascii="游明朝" w:eastAsia="游明朝" w:hAnsi="游明朝"/>
        </w:rPr>
      </w:pPr>
      <w:r w:rsidRPr="00395B77">
        <w:rPr>
          <w:rFonts w:ascii="游明朝" w:eastAsia="游明朝" w:hAnsi="游明朝" w:hint="eastAsia"/>
        </w:rPr>
        <w:t>「そうなのね。ここじゃ寒いし、家の中で話しましょうか。直江さん？　でしたっけ？　車はあそこに停めてくださいね」</w:t>
      </w:r>
    </w:p>
    <w:p w14:paraId="4EA415D6"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しかし、もっと驚いたのはお母さんの肝の座り方だ。娘が知らない男を連れてきたのに、こんなにもどんと構えることができるだろうか。言われた場所に停めた車の中でそんな事を考えた。</w:t>
      </w:r>
    </w:p>
    <w:p w14:paraId="07E69786"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手土産を持って玄関からお邪魔すると、左手の八畳ほどの客間に通された。お母さんはお父さんを呼びに行くと言って廊下の奥に消えた。</w:t>
      </w:r>
    </w:p>
    <w:p w14:paraId="344FAEEC"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座敷机の下座に座ると隣の部屋に仏壇が見えた。その上にはご先祖様の白黒の遺影が並んでいて、見られている様で背筋が伸びる。隣を見ると彩音も家の中をまじまじと眺めていた。</w:t>
      </w:r>
    </w:p>
    <w:p w14:paraId="6FF652E5" w14:textId="77777777" w:rsidR="00B345A2" w:rsidRPr="00395B77" w:rsidRDefault="00B345A2" w:rsidP="00B345A2">
      <w:pPr>
        <w:rPr>
          <w:rFonts w:ascii="游明朝" w:eastAsia="游明朝" w:hAnsi="游明朝"/>
        </w:rPr>
      </w:pPr>
      <w:r w:rsidRPr="00395B77">
        <w:rPr>
          <w:rFonts w:ascii="游明朝" w:eastAsia="游明朝" w:hAnsi="游明朝" w:hint="eastAsia"/>
        </w:rPr>
        <w:t>「実家はどう？」</w:t>
      </w:r>
    </w:p>
    <w:p w14:paraId="57D7201D"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別に小さい声になる必要はないとは思うけど、小さな声で彼女に話しかける。</w:t>
      </w:r>
    </w:p>
    <w:p w14:paraId="72F7DB5D" w14:textId="77777777" w:rsidR="00B345A2" w:rsidRPr="00395B77" w:rsidRDefault="00B345A2" w:rsidP="00B345A2">
      <w:pPr>
        <w:rPr>
          <w:rFonts w:ascii="游明朝" w:eastAsia="游明朝" w:hAnsi="游明朝"/>
        </w:rPr>
      </w:pPr>
      <w:r w:rsidRPr="00395B77">
        <w:rPr>
          <w:rFonts w:ascii="游明朝" w:eastAsia="游明朝" w:hAnsi="游明朝" w:hint="eastAsia"/>
        </w:rPr>
        <w:t>「なんか不思議な感じです。記憶に書かれているものが全部あります。あの棚に飾ってあるこけしは私が中学生の時に遠刈田に行って作ったものだと思いますし……」</w:t>
      </w:r>
    </w:p>
    <w:p w14:paraId="29A76F08"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そんな話をしていると、お父さんが部屋に入ってきた。</w:t>
      </w:r>
    </w:p>
    <w:p w14:paraId="175B3D48" w14:textId="77777777" w:rsidR="00B345A2" w:rsidRPr="00395B77" w:rsidRDefault="00B345A2" w:rsidP="00B345A2">
      <w:pPr>
        <w:rPr>
          <w:rFonts w:ascii="游明朝" w:eastAsia="游明朝" w:hAnsi="游明朝"/>
        </w:rPr>
      </w:pPr>
      <w:r w:rsidRPr="00395B77">
        <w:rPr>
          <w:rFonts w:ascii="游明朝" w:eastAsia="游明朝" w:hAnsi="游明朝" w:hint="eastAsia"/>
        </w:rPr>
        <w:t>「すみません、お邪魔させていただいてます。直江知璃と言います。これ地元のお菓子なんですけど良かったらどうぞ」</w:t>
      </w:r>
    </w:p>
    <w:p w14:paraId="224AAF8D"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急いで座布団から立ちあがってそう言うと、</w:t>
      </w:r>
    </w:p>
    <w:p w14:paraId="263D7723" w14:textId="77777777" w:rsidR="00B345A2" w:rsidRPr="00395B77" w:rsidRDefault="00B345A2" w:rsidP="00B345A2">
      <w:pPr>
        <w:rPr>
          <w:rFonts w:ascii="游明朝" w:eastAsia="游明朝" w:hAnsi="游明朝"/>
        </w:rPr>
      </w:pPr>
      <w:r w:rsidRPr="31E9C5CB">
        <w:rPr>
          <w:rFonts w:ascii="游明朝" w:eastAsia="游明朝" w:hAnsi="游明朝"/>
        </w:rPr>
        <w:t>「ありがとう、頂ぐよ。さっぎ葵から聞いたんだが、彩音がお世話になっているようだね。父の万作です。彩音もよぐ帰って来たな」</w:t>
      </w:r>
    </w:p>
    <w:p w14:paraId="1F10350F"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俺たちの方を見てそう言った。彩音のお父さんは、貫禄というか威厳があって、何か職人みたいな雰囲気を醸し出している人だった。</w:t>
      </w:r>
    </w:p>
    <w:p w14:paraId="4BD054E5"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お父さんは座って渡した包みを机の上に置くなり口を開いた。</w:t>
      </w:r>
    </w:p>
    <w:p w14:paraId="1255A3DF" w14:textId="77777777" w:rsidR="00B345A2" w:rsidRPr="00395B77" w:rsidRDefault="00B345A2" w:rsidP="00B345A2">
      <w:pPr>
        <w:rPr>
          <w:rFonts w:ascii="游明朝" w:eastAsia="游明朝" w:hAnsi="游明朝"/>
        </w:rPr>
      </w:pPr>
      <w:r w:rsidRPr="00395B77">
        <w:rPr>
          <w:rFonts w:ascii="游明朝" w:eastAsia="游明朝" w:hAnsi="游明朝" w:hint="eastAsia"/>
        </w:rPr>
        <w:t>「で、彩音。早速だけど話したいことってなんだい？」</w:t>
      </w:r>
    </w:p>
    <w:p w14:paraId="7A7C4AD8" w14:textId="77777777" w:rsidR="00B345A2" w:rsidRPr="00395B77" w:rsidRDefault="00B345A2" w:rsidP="00B345A2">
      <w:pPr>
        <w:rPr>
          <w:rFonts w:ascii="游明朝" w:eastAsia="游明朝" w:hAnsi="游明朝"/>
        </w:rPr>
      </w:pPr>
      <w:r w:rsidRPr="00395B77">
        <w:rPr>
          <w:rFonts w:ascii="游明朝" w:eastAsia="游明朝" w:hAnsi="游明朝" w:hint="eastAsia"/>
        </w:rPr>
        <w:t>「お父さん急に失礼ですよ。今、お茶淹れますから」</w:t>
      </w:r>
    </w:p>
    <w:p w14:paraId="0D504073" w14:textId="77777777" w:rsidR="00B345A2" w:rsidRPr="00395B77" w:rsidRDefault="00B345A2" w:rsidP="00B345A2">
      <w:pPr>
        <w:rPr>
          <w:rFonts w:ascii="游明朝" w:eastAsia="游明朝" w:hAnsi="游明朝"/>
        </w:rPr>
      </w:pPr>
      <w:r w:rsidRPr="00395B77">
        <w:rPr>
          <w:rFonts w:ascii="游明朝" w:eastAsia="游明朝" w:hAnsi="游明朝" w:hint="eastAsia"/>
        </w:rPr>
        <w:t>「いや、色々分からないんじゃ話すことも話せ——」</w:t>
      </w:r>
    </w:p>
    <w:p w14:paraId="5AC5388B"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お父さんの返事を待たずにお母さんはお茶を淹れに行ってしまった。何とも言えない気まずい空気になる。彩音の方をちらりと見るが膝の上で指を絡めているだけで、どうにもなりそうになかった。耐えかねて話をしようとすると、</w:t>
      </w:r>
    </w:p>
    <w:p w14:paraId="5B17123F" w14:textId="77777777" w:rsidR="00B345A2" w:rsidRPr="00395B77" w:rsidRDefault="00B345A2" w:rsidP="00B345A2">
      <w:pPr>
        <w:rPr>
          <w:rFonts w:ascii="游明朝" w:eastAsia="游明朝" w:hAnsi="游明朝"/>
        </w:rPr>
      </w:pPr>
      <w:r w:rsidRPr="00395B77">
        <w:rPr>
          <w:rFonts w:ascii="游明朝" w:eastAsia="游明朝" w:hAnsi="游明朝" w:hint="eastAsia"/>
        </w:rPr>
        <w:t>「あ、あの、お父さん——」</w:t>
      </w:r>
    </w:p>
    <w:p w14:paraId="1F23EE5B" w14:textId="77777777" w:rsidR="00B345A2" w:rsidRPr="00395B77" w:rsidRDefault="00B345A2" w:rsidP="00B345A2">
      <w:pPr>
        <w:rPr>
          <w:rFonts w:ascii="游明朝" w:eastAsia="游明朝" w:hAnsi="游明朝"/>
        </w:rPr>
      </w:pPr>
      <w:r w:rsidRPr="00395B77">
        <w:rPr>
          <w:rFonts w:ascii="游明朝" w:eastAsia="游明朝" w:hAnsi="游明朝" w:hint="eastAsia"/>
        </w:rPr>
        <w:t>「君にお義父さんと呼ばれる筋合いはない」</w:t>
      </w:r>
    </w:p>
    <w:p w14:paraId="407BC903"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食い気味にそう言われた。</w:t>
      </w:r>
    </w:p>
    <w:p w14:paraId="67DB5B85" w14:textId="77777777" w:rsidR="00B345A2" w:rsidRPr="00395B77" w:rsidRDefault="00B345A2" w:rsidP="00B345A2">
      <w:pPr>
        <w:rPr>
          <w:rFonts w:ascii="游明朝" w:eastAsia="游明朝" w:hAnsi="游明朝"/>
        </w:rPr>
      </w:pPr>
      <w:r w:rsidRPr="00395B77">
        <w:rPr>
          <w:rFonts w:ascii="游明朝" w:eastAsia="游明朝" w:hAnsi="游明朝" w:hint="eastAsia"/>
        </w:rPr>
        <w:t>「す、すみません。彩音さんのお父さん……でいいですか？」</w:t>
      </w:r>
    </w:p>
    <w:p w14:paraId="6552D894" w14:textId="77777777" w:rsidR="00B345A2" w:rsidRPr="00395B77" w:rsidRDefault="00B345A2" w:rsidP="00B345A2">
      <w:pPr>
        <w:rPr>
          <w:rFonts w:ascii="游明朝" w:eastAsia="游明朝" w:hAnsi="游明朝"/>
        </w:rPr>
      </w:pPr>
      <w:r w:rsidRPr="00395B77">
        <w:rPr>
          <w:rFonts w:ascii="游明朝" w:eastAsia="游明朝" w:hAnsi="游明朝" w:hint="eastAsia"/>
        </w:rPr>
        <w:t>「いや、それは長いな。万作と呼びなさい」</w:t>
      </w:r>
    </w:p>
    <w:p w14:paraId="364B88BF" w14:textId="77777777" w:rsidR="00B345A2" w:rsidRPr="00395B77" w:rsidRDefault="00B345A2" w:rsidP="00B345A2">
      <w:pPr>
        <w:rPr>
          <w:rFonts w:ascii="游明朝" w:eastAsia="游明朝" w:hAnsi="游明朝"/>
        </w:rPr>
      </w:pPr>
      <w:r w:rsidRPr="00395B77">
        <w:rPr>
          <w:rFonts w:ascii="游明朝" w:eastAsia="游明朝" w:hAnsi="游明朝" w:hint="eastAsia"/>
        </w:rPr>
        <w:t>「万作さん」</w:t>
      </w:r>
    </w:p>
    <w:p w14:paraId="0AC9DF35"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お父さんがそう言うとずっと俯いていた彩音が急に、でもちょっと遠慮がちにそう呼んだ。</w:t>
      </w:r>
    </w:p>
    <w:p w14:paraId="7D84A33B" w14:textId="77777777" w:rsidR="00B345A2" w:rsidRPr="00395B77" w:rsidRDefault="00B345A2" w:rsidP="00B345A2">
      <w:pPr>
        <w:rPr>
          <w:rFonts w:ascii="游明朝" w:eastAsia="游明朝" w:hAnsi="游明朝"/>
        </w:rPr>
      </w:pPr>
      <w:r w:rsidRPr="00395B77">
        <w:rPr>
          <w:rFonts w:ascii="游明朝" w:eastAsia="游明朝" w:hAnsi="游明朝" w:hint="eastAsia"/>
        </w:rPr>
        <w:t>「いや、彩音はお父さんでいいんだよ」</w:t>
      </w:r>
    </w:p>
    <w:p w14:paraId="64770A5D"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やはり食い気味にツッコミを入れるお父さん。貫禄というか威厳のある顔でそう言うので冗談なのか本気なのか、分からずに困惑してしまう。困惑していると何故か二人が笑いだしたのでもっと混乱する。</w:t>
      </w:r>
    </w:p>
    <w:p w14:paraId="45D57C68" w14:textId="77777777" w:rsidR="00B345A2" w:rsidRPr="00395B77" w:rsidRDefault="00B345A2" w:rsidP="00B345A2">
      <w:pPr>
        <w:rPr>
          <w:rFonts w:ascii="游明朝" w:eastAsia="游明朝" w:hAnsi="游明朝"/>
        </w:rPr>
      </w:pPr>
      <w:r w:rsidRPr="00395B77">
        <w:rPr>
          <w:rFonts w:ascii="游明朝" w:eastAsia="游明朝" w:hAnsi="游明朝" w:hint="eastAsia"/>
        </w:rPr>
        <w:t>「日記にある通り、怖い顔だけどひょうきんな人ですね」</w:t>
      </w:r>
    </w:p>
    <w:p w14:paraId="2A128DD4"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ひとしきり笑った彩音がそんな事を言うと、</w:t>
      </w:r>
    </w:p>
    <w:p w14:paraId="24D7D502" w14:textId="77777777" w:rsidR="00B345A2" w:rsidRPr="00395B77" w:rsidRDefault="00B345A2" w:rsidP="00B345A2">
      <w:pPr>
        <w:rPr>
          <w:rFonts w:ascii="游明朝" w:eastAsia="游明朝" w:hAnsi="游明朝"/>
        </w:rPr>
      </w:pPr>
      <w:r w:rsidRPr="00395B77">
        <w:rPr>
          <w:rFonts w:ascii="游明朝" w:eastAsia="游明朝" w:hAnsi="游明朝" w:hint="eastAsia"/>
        </w:rPr>
        <w:t>「そうよ彩音。お父さんはそういう人よ」</w:t>
      </w:r>
    </w:p>
    <w:p w14:paraId="07138326"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お母さんがお茶を淹れて戻ってきた。お茶を受け取ったお父さんは一口飲んで湯呑を置いた。</w:t>
      </w:r>
    </w:p>
    <w:p w14:paraId="129AFEFB" w14:textId="77777777" w:rsidR="00B345A2" w:rsidRPr="00395B77" w:rsidRDefault="00B345A2" w:rsidP="00B345A2">
      <w:pPr>
        <w:rPr>
          <w:rFonts w:ascii="游明朝" w:eastAsia="游明朝" w:hAnsi="游明朝"/>
        </w:rPr>
      </w:pPr>
      <w:r w:rsidRPr="00395B77">
        <w:rPr>
          <w:rFonts w:ascii="游明朝" w:eastAsia="游明朝" w:hAnsi="游明朝" w:hint="eastAsia"/>
        </w:rPr>
        <w:t>「いや、直江君すまんね。一回言ってみたかったんだ。お父さんと呼ばれる筋合いはないってやつ。お父さんと呼んでくれていいから」</w:t>
      </w:r>
    </w:p>
    <w:p w14:paraId="5F34A32C" w14:textId="77777777" w:rsidR="00B345A2" w:rsidRDefault="00B345A2" w:rsidP="00B345A2">
      <w:pPr>
        <w:rPr>
          <w:rFonts w:ascii="游明朝" w:eastAsia="游明朝" w:hAnsi="游明朝"/>
        </w:rPr>
      </w:pPr>
      <w:r w:rsidRPr="00395B77">
        <w:rPr>
          <w:rFonts w:ascii="游明朝" w:eastAsia="游明朝" w:hAnsi="游明朝" w:hint="eastAsia"/>
        </w:rPr>
        <w:t xml:space="preserve">　本当にひょうきんな人なんだと思うけど、それはそれでどうしていいのか分からない。すすめられたお茶を一口飲んで</w:t>
      </w:r>
      <w:r>
        <w:rPr>
          <w:rFonts w:ascii="游明朝" w:eastAsia="游明朝" w:hAnsi="游明朝" w:hint="eastAsia"/>
        </w:rPr>
        <w:t>茶托に置く。</w:t>
      </w:r>
    </w:p>
    <w:p w14:paraId="0164AD79" w14:textId="77777777" w:rsidR="00B345A2" w:rsidRDefault="00B345A2" w:rsidP="00B345A2">
      <w:pPr>
        <w:rPr>
          <w:rFonts w:ascii="游明朝" w:eastAsia="游明朝" w:hAnsi="游明朝"/>
        </w:rPr>
      </w:pPr>
      <w:r>
        <w:rPr>
          <w:rFonts w:ascii="游明朝" w:eastAsia="游明朝" w:hAnsi="游明朝" w:hint="eastAsia"/>
        </w:rPr>
        <w:t xml:space="preserve">　でもこういう、ひょうきんだったり動じなかったり、彩音にもそんなところがある様な気がして、覚えてはいないんだろうけど確かに受け継がれている気がした。</w:t>
      </w:r>
    </w:p>
    <w:p w14:paraId="0E5FB04F" w14:textId="77777777" w:rsidR="00B345A2" w:rsidRPr="003A1246" w:rsidRDefault="00B345A2" w:rsidP="00B345A2">
      <w:pPr>
        <w:rPr>
          <w:rFonts w:ascii="游明朝" w:eastAsia="游明朝" w:hAnsi="游明朝"/>
        </w:rPr>
      </w:pPr>
      <w:r>
        <w:rPr>
          <w:rFonts w:ascii="游明朝" w:eastAsia="游明朝" w:hAnsi="游明朝" w:hint="eastAsia"/>
        </w:rPr>
        <w:t xml:space="preserve">　どう話し始めようか悩んでいると彩音が口を開いた。きっと少し慣れてきたのだろう。</w:t>
      </w:r>
    </w:p>
    <w:p w14:paraId="07FB86C5" w14:textId="77777777" w:rsidR="00B345A2" w:rsidRPr="00395B77" w:rsidRDefault="00B345A2" w:rsidP="00B345A2">
      <w:pPr>
        <w:rPr>
          <w:rFonts w:ascii="游明朝" w:eastAsia="游明朝" w:hAnsi="游明朝"/>
        </w:rPr>
      </w:pPr>
    </w:p>
    <w:p w14:paraId="576DD7CB" w14:textId="77777777" w:rsidR="00B345A2" w:rsidRPr="00395B77" w:rsidRDefault="00B345A2" w:rsidP="00B345A2">
      <w:pPr>
        <w:rPr>
          <w:rFonts w:ascii="游明朝" w:eastAsia="游明朝" w:hAnsi="游明朝"/>
        </w:rPr>
      </w:pPr>
      <w:r w:rsidRPr="00395B77">
        <w:rPr>
          <w:rFonts w:ascii="游明朝" w:eastAsia="游明朝" w:hAnsi="游明朝" w:hint="eastAsia"/>
        </w:rPr>
        <w:t>「——ということで、覚えていられるようになったのは、とも君のおかげなんです」</w:t>
      </w:r>
    </w:p>
    <w:p w14:paraId="2BFC6CFD" w14:textId="77777777" w:rsidR="00B345A2" w:rsidRPr="00395B77" w:rsidRDefault="00B345A2" w:rsidP="00B345A2">
      <w:pPr>
        <w:rPr>
          <w:rFonts w:ascii="游明朝" w:eastAsia="游明朝" w:hAnsi="游明朝"/>
        </w:rPr>
      </w:pPr>
      <w:r w:rsidRPr="00395B77">
        <w:rPr>
          <w:rFonts w:ascii="游明朝" w:eastAsia="游明朝" w:hAnsi="游明朝" w:hint="eastAsia"/>
        </w:rPr>
        <w:t xml:space="preserve">　彩音が話し終えると、ドサドサっと屋根から雪が落ちる音がした。</w:t>
      </w:r>
    </w:p>
    <w:p w14:paraId="0DEDE6CD" w14:textId="77777777" w:rsidR="00B345A2" w:rsidRDefault="00B345A2" w:rsidP="00B345A2">
      <w:pPr>
        <w:rPr>
          <w:rFonts w:ascii="游明朝" w:eastAsia="游明朝" w:hAnsi="游明朝"/>
        </w:rPr>
      </w:pPr>
      <w:r>
        <w:rPr>
          <w:rFonts w:ascii="游明朝" w:eastAsia="游明朝" w:hAnsi="游明朝" w:hint="eastAsia"/>
        </w:rPr>
        <w:t xml:space="preserve">　ハーバリウムで覚えていられるようになったなんて、突拍子もない話だけにお父さんもお母さんも固まっていた。俺だって最初は信じられなかった。きっと二人は病気の事を知ったうえで付き合ってるとか、そんな話だと思ってたに違いない。</w:t>
      </w:r>
    </w:p>
    <w:p w14:paraId="7ABC057C" w14:textId="77777777" w:rsidR="00B345A2" w:rsidRDefault="00B345A2" w:rsidP="00B345A2">
      <w:pPr>
        <w:rPr>
          <w:rFonts w:ascii="游明朝" w:eastAsia="游明朝" w:hAnsi="游明朝"/>
        </w:rPr>
      </w:pPr>
      <w:r>
        <w:rPr>
          <w:rFonts w:ascii="游明朝" w:eastAsia="游明朝" w:hAnsi="游明朝" w:hint="eastAsia"/>
        </w:rPr>
        <w:t xml:space="preserve">　</w:t>
      </w:r>
    </w:p>
    <w:p w14:paraId="1A2B5D09" w14:textId="77777777" w:rsidR="00B345A2" w:rsidRDefault="00B345A2" w:rsidP="00B345A2">
      <w:pPr>
        <w:rPr>
          <w:rFonts w:ascii="游明朝" w:eastAsia="游明朝" w:hAnsi="游明朝"/>
        </w:rPr>
      </w:pPr>
    </w:p>
    <w:p w14:paraId="0C9CE6D5" w14:textId="77777777" w:rsidR="00B345A2" w:rsidRPr="002653E2" w:rsidRDefault="00B345A2" w:rsidP="00B345A2">
      <w:pPr>
        <w:rPr>
          <w:rFonts w:ascii="游明朝" w:eastAsia="游明朝" w:hAnsi="游明朝"/>
        </w:rPr>
      </w:pPr>
    </w:p>
    <w:p w14:paraId="7A503492" w14:textId="77777777" w:rsidR="00B345A2" w:rsidRPr="00395B77" w:rsidRDefault="00B345A2" w:rsidP="00B345A2">
      <w:pPr>
        <w:rPr>
          <w:rFonts w:ascii="游明朝" w:eastAsia="游明朝" w:hAnsi="游明朝"/>
        </w:rPr>
      </w:pPr>
    </w:p>
    <w:p w14:paraId="71FDB1E8" w14:textId="77777777" w:rsidR="00B345A2" w:rsidRPr="00395B77" w:rsidRDefault="00B345A2" w:rsidP="00B345A2">
      <w:pPr>
        <w:rPr>
          <w:rFonts w:ascii="游明朝" w:eastAsia="游明朝" w:hAnsi="游明朝"/>
        </w:rPr>
      </w:pPr>
    </w:p>
    <w:p w14:paraId="2C9F0EA3" w14:textId="77777777" w:rsidR="00B345A2" w:rsidRPr="00395B77" w:rsidRDefault="00B345A2" w:rsidP="00B345A2">
      <w:pPr>
        <w:rPr>
          <w:rFonts w:ascii="游明朝" w:eastAsia="游明朝" w:hAnsi="游明朝"/>
        </w:rPr>
      </w:pPr>
      <w:r w:rsidRPr="00395B77">
        <w:rPr>
          <w:rFonts w:ascii="游明朝" w:eastAsia="游明朝" w:hAnsi="游明朝" w:hint="eastAsia"/>
        </w:rPr>
        <w:t>泊まることになる</w:t>
      </w:r>
    </w:p>
    <w:p w14:paraId="6D0158B5" w14:textId="77777777" w:rsidR="00B345A2" w:rsidRPr="00395B77" w:rsidRDefault="00B345A2" w:rsidP="00B345A2">
      <w:pPr>
        <w:rPr>
          <w:rFonts w:ascii="游明朝" w:eastAsia="游明朝" w:hAnsi="游明朝"/>
        </w:rPr>
      </w:pPr>
      <w:r w:rsidRPr="00395B77">
        <w:rPr>
          <w:rFonts w:ascii="游明朝" w:eastAsia="游明朝" w:hAnsi="游明朝" w:hint="eastAsia"/>
        </w:rPr>
        <w:t>麻雀をする</w:t>
      </w:r>
    </w:p>
    <w:p w14:paraId="67B4FB42" w14:textId="77777777" w:rsidR="00B345A2" w:rsidRPr="00395B77" w:rsidRDefault="00B345A2" w:rsidP="00B345A2">
      <w:pPr>
        <w:rPr>
          <w:rFonts w:ascii="游明朝" w:eastAsia="游明朝" w:hAnsi="游明朝"/>
        </w:rPr>
      </w:pPr>
      <w:r w:rsidRPr="00395B77">
        <w:rPr>
          <w:rFonts w:ascii="游明朝" w:eastAsia="游明朝" w:hAnsi="游明朝" w:hint="eastAsia"/>
        </w:rPr>
        <w:t>彩音の事をどう思ってるか聞かれる</w:t>
      </w:r>
    </w:p>
    <w:p w14:paraId="2517F536" w14:textId="77777777" w:rsidR="00B345A2" w:rsidRPr="00395B77" w:rsidRDefault="00B345A2" w:rsidP="00B345A2">
      <w:pPr>
        <w:rPr>
          <w:rFonts w:ascii="游明朝" w:eastAsia="游明朝" w:hAnsi="游明朝"/>
        </w:rPr>
      </w:pPr>
      <w:r w:rsidRPr="00395B77">
        <w:rPr>
          <w:rFonts w:ascii="游明朝" w:eastAsia="游明朝" w:hAnsi="游明朝" w:hint="eastAsia"/>
        </w:rPr>
        <w:t>父親（役所広司）に殴られる</w:t>
      </w:r>
    </w:p>
    <w:p w14:paraId="2326D11D" w14:textId="77777777" w:rsidR="00B345A2" w:rsidRPr="00395B77" w:rsidRDefault="00B345A2" w:rsidP="00B345A2">
      <w:pPr>
        <w:rPr>
          <w:rFonts w:ascii="游明朝" w:eastAsia="游明朝" w:hAnsi="游明朝"/>
        </w:rPr>
      </w:pPr>
      <w:r w:rsidRPr="00395B77">
        <w:rPr>
          <w:rFonts w:ascii="游明朝" w:eastAsia="游明朝" w:hAnsi="游明朝" w:hint="eastAsia"/>
        </w:rPr>
        <w:t>彼女への想いを固める</w:t>
      </w:r>
    </w:p>
    <w:p w14:paraId="23311DBA" w14:textId="77777777" w:rsidR="00B345A2" w:rsidRPr="00395B77" w:rsidRDefault="00B345A2" w:rsidP="00B345A2">
      <w:pPr>
        <w:rPr>
          <w:rFonts w:ascii="游明朝" w:eastAsia="游明朝" w:hAnsi="游明朝"/>
        </w:rPr>
      </w:pPr>
      <w:r w:rsidRPr="00395B77">
        <w:rPr>
          <w:rFonts w:ascii="游明朝" w:eastAsia="游明朝" w:hAnsi="游明朝" w:hint="eastAsia"/>
        </w:rPr>
        <w:t>翌日、紅花染め工場を見学しに行く</w:t>
      </w:r>
    </w:p>
    <w:p w14:paraId="2E4E3A65" w14:textId="77777777" w:rsidR="00B345A2" w:rsidRPr="00395B77" w:rsidRDefault="00B345A2" w:rsidP="00B345A2">
      <w:pPr>
        <w:rPr>
          <w:rFonts w:ascii="游明朝" w:eastAsia="游明朝" w:hAnsi="游明朝"/>
        </w:rPr>
      </w:pPr>
      <w:r w:rsidRPr="00395B77">
        <w:rPr>
          <w:rFonts w:ascii="游明朝" w:eastAsia="游明朝" w:hAnsi="游明朝" w:hint="eastAsia"/>
        </w:rPr>
        <w:t>ハーバリウムの第二ヒントを得る</w:t>
      </w:r>
      <w:bookmarkEnd w:id="0"/>
    </w:p>
    <w:p w14:paraId="5A65A929" w14:textId="77777777" w:rsidR="00C7025D" w:rsidRPr="00B345A2" w:rsidRDefault="00C7025D"/>
    <w:sectPr w:rsidR="00C7025D" w:rsidRPr="00B345A2" w:rsidSect="00B345A2">
      <w:pgSz w:w="16838" w:h="11906" w:orient="landscape" w:code="9"/>
      <w:pgMar w:top="1701" w:right="1985" w:bottom="1701" w:left="1701" w:header="851" w:footer="851" w:gutter="0"/>
      <w:pgNumType w:start="0"/>
      <w:cols w:space="425"/>
      <w:titlePg/>
      <w:textDirection w:val="tbRl"/>
      <w:docGrid w:type="linesAndChars" w:linePitch="365" w:charSpace="-1638"/>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DA7D978" w14:textId="77777777" w:rsidR="001C3607" w:rsidRDefault="001C3607" w:rsidP="00EA6AEC">
      <w:r>
        <w:separator/>
      </w:r>
    </w:p>
  </w:endnote>
  <w:endnote w:type="continuationSeparator" w:id="0">
    <w:p w14:paraId="430D0015" w14:textId="77777777" w:rsidR="001C3607" w:rsidRDefault="001C3607" w:rsidP="00EA6AE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游明朝">
    <w:panose1 w:val="02020400000000000000"/>
    <w:charset w:val="80"/>
    <w:family w:val="roman"/>
    <w:pitch w:val="variable"/>
    <w:sig w:usb0="800002E7" w:usb1="2AC7FCFF" w:usb2="00000012" w:usb3="00000000" w:csb0="0002009F" w:csb1="00000000"/>
  </w:font>
  <w:font w:name="ＭＳ ゴシック">
    <w:altName w:val="MS Gothic"/>
    <w:panose1 w:val="020B0609070205080204"/>
    <w:charset w:val="80"/>
    <w:family w:val="modern"/>
    <w:pitch w:val="fixed"/>
    <w:sig w:usb0="E00002FF" w:usb1="6AC7FDFB" w:usb2="08000012" w:usb3="00000000" w:csb0="0002009F" w:csb1="00000000"/>
  </w:font>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ＭＳ 明朝">
    <w:altName w:val="MS Mincho"/>
    <w:panose1 w:val="02020609040205080304"/>
    <w:charset w:val="80"/>
    <w:family w:val="roman"/>
    <w:pitch w:val="fixed"/>
    <w:sig w:usb0="E00002FF" w:usb1="6AC7FDFB" w:usb2="08000012" w:usb3="00000000" w:csb0="0002009F" w:csb1="00000000"/>
  </w:font>
  <w:font w:name="Arial">
    <w:panose1 w:val="020B0604020202020204"/>
    <w:charset w:val="00"/>
    <w:family w:val="swiss"/>
    <w:pitch w:val="variable"/>
    <w:sig w:usb0="E0002EFF" w:usb1="C000785B" w:usb2="00000009" w:usb3="00000000" w:csb0="000001FF" w:csb1="00000000"/>
  </w:font>
  <w:font w:name="游ゴシック Light">
    <w:panose1 w:val="020B0300000000000000"/>
    <w:charset w:val="80"/>
    <w:family w:val="modern"/>
    <w:pitch w:val="variable"/>
    <w:sig w:usb0="E00002FF" w:usb1="2AC7FDFF" w:usb2="00000016" w:usb3="00000000" w:csb0="0002009F" w:csb1="00000000"/>
  </w:font>
  <w:font w:name="Century">
    <w:panose1 w:val="02040604050505020304"/>
    <w:charset w:val="00"/>
    <w:family w:val="roman"/>
    <w:pitch w:val="variable"/>
    <w:sig w:usb0="00000287" w:usb1="00000000" w:usb2="00000000" w:usb3="00000000" w:csb0="0000009F" w:csb1="00000000"/>
  </w:font>
  <w:font w:name="Courier New">
    <w:panose1 w:val="02070309020205020404"/>
    <w:charset w:val="00"/>
    <w:family w:val="modern"/>
    <w:pitch w:val="fixed"/>
    <w:sig w:usb0="E0002EFF" w:usb1="C0007843" w:usb2="00000009" w:usb3="00000000" w:csb0="000001FF" w:csb1="00000000"/>
  </w:font>
  <w:font w:name="ＭＳ Ｐゴシック">
    <w:altName w:val="MS PGothic"/>
    <w:panose1 w:val="020B0600070205080204"/>
    <w:charset w:val="80"/>
    <w:family w:val="modern"/>
    <w:pitch w:val="variable"/>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2030247805"/>
      <w:docPartObj>
        <w:docPartGallery w:val="Page Numbers (Bottom of Page)"/>
        <w:docPartUnique/>
      </w:docPartObj>
    </w:sdtPr>
    <w:sdtEndPr/>
    <w:sdtContent>
      <w:p w14:paraId="0A22F5A8" w14:textId="77777777" w:rsidR="00B345A2" w:rsidRDefault="00B345A2" w:rsidP="00397F59">
        <w:pPr>
          <w:pStyle w:val="ac"/>
          <w:jc w:val="center"/>
        </w:pPr>
        <w:r>
          <w:fldChar w:fldCharType="begin"/>
        </w:r>
        <w:r>
          <w:instrText>PAGE   \* MERGEFORMAT</w:instrText>
        </w:r>
        <w:r>
          <w:fldChar w:fldCharType="separate"/>
        </w:r>
        <w:r w:rsidRPr="004F4539">
          <w:rPr>
            <w:noProof/>
            <w:lang w:val="ja-JP"/>
          </w:rPr>
          <w:t>1</w:t>
        </w:r>
        <w: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5E6A9484" w14:textId="77777777" w:rsidR="001C3607" w:rsidRDefault="001C3607" w:rsidP="00EA6AEC">
      <w:r>
        <w:separator/>
      </w:r>
    </w:p>
  </w:footnote>
  <w:footnote w:type="continuationSeparator" w:id="0">
    <w:p w14:paraId="0A7952F3" w14:textId="77777777" w:rsidR="001C3607" w:rsidRDefault="001C3607" w:rsidP="00EA6AEC">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D5C2CA9"/>
    <w:multiLevelType w:val="hybridMultilevel"/>
    <w:tmpl w:val="6D8E4216"/>
    <w:lvl w:ilvl="0" w:tplc="B31A60DC">
      <w:numFmt w:val="bullet"/>
      <w:lvlText w:val="＊"/>
      <w:lvlJc w:val="left"/>
      <w:pPr>
        <w:ind w:left="360" w:hanging="360"/>
      </w:pPr>
      <w:rPr>
        <w:rFonts w:ascii="游明朝" w:eastAsia="游明朝" w:hAnsi="游明朝" w:cs="ＭＳ ゴシック" w:hint="eastAsia"/>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1" w15:restartNumberingAfterBreak="0">
    <w:nsid w:val="0FC80F2D"/>
    <w:multiLevelType w:val="hybridMultilevel"/>
    <w:tmpl w:val="18ACE744"/>
    <w:lvl w:ilvl="0" w:tplc="40043150">
      <w:numFmt w:val="bullet"/>
      <w:lvlText w:val="□"/>
      <w:lvlJc w:val="left"/>
      <w:pPr>
        <w:ind w:left="570" w:hanging="360"/>
      </w:pPr>
      <w:rPr>
        <w:rFonts w:ascii="游明朝" w:eastAsia="游明朝" w:hAnsi="游明朝" w:cs="ＭＳ ゴシック" w:hint="eastAsia"/>
      </w:rPr>
    </w:lvl>
    <w:lvl w:ilvl="1" w:tplc="0409000B" w:tentative="1">
      <w:start w:val="1"/>
      <w:numFmt w:val="bullet"/>
      <w:lvlText w:val=""/>
      <w:lvlJc w:val="left"/>
      <w:pPr>
        <w:ind w:left="1050" w:hanging="420"/>
      </w:pPr>
      <w:rPr>
        <w:rFonts w:ascii="Wingdings" w:hAnsi="Wingdings" w:hint="default"/>
      </w:rPr>
    </w:lvl>
    <w:lvl w:ilvl="2" w:tplc="0409000D" w:tentative="1">
      <w:start w:val="1"/>
      <w:numFmt w:val="bullet"/>
      <w:lvlText w:val=""/>
      <w:lvlJc w:val="left"/>
      <w:pPr>
        <w:ind w:left="1470" w:hanging="420"/>
      </w:pPr>
      <w:rPr>
        <w:rFonts w:ascii="Wingdings" w:hAnsi="Wingdings" w:hint="default"/>
      </w:rPr>
    </w:lvl>
    <w:lvl w:ilvl="3" w:tplc="04090001" w:tentative="1">
      <w:start w:val="1"/>
      <w:numFmt w:val="bullet"/>
      <w:lvlText w:val=""/>
      <w:lvlJc w:val="left"/>
      <w:pPr>
        <w:ind w:left="1890" w:hanging="420"/>
      </w:pPr>
      <w:rPr>
        <w:rFonts w:ascii="Wingdings" w:hAnsi="Wingdings" w:hint="default"/>
      </w:rPr>
    </w:lvl>
    <w:lvl w:ilvl="4" w:tplc="0409000B" w:tentative="1">
      <w:start w:val="1"/>
      <w:numFmt w:val="bullet"/>
      <w:lvlText w:val=""/>
      <w:lvlJc w:val="left"/>
      <w:pPr>
        <w:ind w:left="2310" w:hanging="420"/>
      </w:pPr>
      <w:rPr>
        <w:rFonts w:ascii="Wingdings" w:hAnsi="Wingdings" w:hint="default"/>
      </w:rPr>
    </w:lvl>
    <w:lvl w:ilvl="5" w:tplc="0409000D" w:tentative="1">
      <w:start w:val="1"/>
      <w:numFmt w:val="bullet"/>
      <w:lvlText w:val=""/>
      <w:lvlJc w:val="left"/>
      <w:pPr>
        <w:ind w:left="2730" w:hanging="420"/>
      </w:pPr>
      <w:rPr>
        <w:rFonts w:ascii="Wingdings" w:hAnsi="Wingdings" w:hint="default"/>
      </w:rPr>
    </w:lvl>
    <w:lvl w:ilvl="6" w:tplc="04090001" w:tentative="1">
      <w:start w:val="1"/>
      <w:numFmt w:val="bullet"/>
      <w:lvlText w:val=""/>
      <w:lvlJc w:val="left"/>
      <w:pPr>
        <w:ind w:left="3150" w:hanging="420"/>
      </w:pPr>
      <w:rPr>
        <w:rFonts w:ascii="Wingdings" w:hAnsi="Wingdings" w:hint="default"/>
      </w:rPr>
    </w:lvl>
    <w:lvl w:ilvl="7" w:tplc="0409000B" w:tentative="1">
      <w:start w:val="1"/>
      <w:numFmt w:val="bullet"/>
      <w:lvlText w:val=""/>
      <w:lvlJc w:val="left"/>
      <w:pPr>
        <w:ind w:left="3570" w:hanging="420"/>
      </w:pPr>
      <w:rPr>
        <w:rFonts w:ascii="Wingdings" w:hAnsi="Wingdings" w:hint="default"/>
      </w:rPr>
    </w:lvl>
    <w:lvl w:ilvl="8" w:tplc="0409000D" w:tentative="1">
      <w:start w:val="1"/>
      <w:numFmt w:val="bullet"/>
      <w:lvlText w:val=""/>
      <w:lvlJc w:val="left"/>
      <w:pPr>
        <w:ind w:left="3990" w:hanging="420"/>
      </w:pPr>
      <w:rPr>
        <w:rFonts w:ascii="Wingdings" w:hAnsi="Wingdings" w:hint="default"/>
      </w:rPr>
    </w:lvl>
  </w:abstractNum>
  <w:abstractNum w:abstractNumId="2" w15:restartNumberingAfterBreak="0">
    <w:nsid w:val="1B885810"/>
    <w:multiLevelType w:val="hybridMultilevel"/>
    <w:tmpl w:val="ED94D35E"/>
    <w:lvl w:ilvl="0" w:tplc="6B12F4A4">
      <w:start w:val="1"/>
      <w:numFmt w:val="japaneseCounting"/>
      <w:lvlText w:val="第%1章"/>
      <w:lvlJc w:val="left"/>
      <w:pPr>
        <w:ind w:left="1065" w:hanging="855"/>
      </w:pPr>
      <w:rPr>
        <w:rFonts w:hint="default"/>
      </w:rPr>
    </w:lvl>
    <w:lvl w:ilvl="1" w:tplc="04090017" w:tentative="1">
      <w:start w:val="1"/>
      <w:numFmt w:val="aiueoFullWidth"/>
      <w:lvlText w:val="(%2)"/>
      <w:lvlJc w:val="left"/>
      <w:pPr>
        <w:ind w:left="1050" w:hanging="420"/>
      </w:pPr>
    </w:lvl>
    <w:lvl w:ilvl="2" w:tplc="04090011" w:tentative="1">
      <w:start w:val="1"/>
      <w:numFmt w:val="decimalEnclosedCircle"/>
      <w:lvlText w:val="%3"/>
      <w:lvlJc w:val="left"/>
      <w:pPr>
        <w:ind w:left="1470" w:hanging="420"/>
      </w:pPr>
    </w:lvl>
    <w:lvl w:ilvl="3" w:tplc="0409000F" w:tentative="1">
      <w:start w:val="1"/>
      <w:numFmt w:val="decimal"/>
      <w:lvlText w:val="%4."/>
      <w:lvlJc w:val="left"/>
      <w:pPr>
        <w:ind w:left="1890" w:hanging="420"/>
      </w:pPr>
    </w:lvl>
    <w:lvl w:ilvl="4" w:tplc="04090017" w:tentative="1">
      <w:start w:val="1"/>
      <w:numFmt w:val="aiueoFullWidth"/>
      <w:lvlText w:val="(%5)"/>
      <w:lvlJc w:val="left"/>
      <w:pPr>
        <w:ind w:left="2310" w:hanging="420"/>
      </w:pPr>
    </w:lvl>
    <w:lvl w:ilvl="5" w:tplc="04090011" w:tentative="1">
      <w:start w:val="1"/>
      <w:numFmt w:val="decimalEnclosedCircle"/>
      <w:lvlText w:val="%6"/>
      <w:lvlJc w:val="left"/>
      <w:pPr>
        <w:ind w:left="2730" w:hanging="420"/>
      </w:pPr>
    </w:lvl>
    <w:lvl w:ilvl="6" w:tplc="0409000F" w:tentative="1">
      <w:start w:val="1"/>
      <w:numFmt w:val="decimal"/>
      <w:lvlText w:val="%7."/>
      <w:lvlJc w:val="left"/>
      <w:pPr>
        <w:ind w:left="3150" w:hanging="420"/>
      </w:pPr>
    </w:lvl>
    <w:lvl w:ilvl="7" w:tplc="04090017" w:tentative="1">
      <w:start w:val="1"/>
      <w:numFmt w:val="aiueoFullWidth"/>
      <w:lvlText w:val="(%8)"/>
      <w:lvlJc w:val="left"/>
      <w:pPr>
        <w:ind w:left="3570" w:hanging="420"/>
      </w:pPr>
    </w:lvl>
    <w:lvl w:ilvl="8" w:tplc="04090011" w:tentative="1">
      <w:start w:val="1"/>
      <w:numFmt w:val="decimalEnclosedCircle"/>
      <w:lvlText w:val="%9"/>
      <w:lvlJc w:val="left"/>
      <w:pPr>
        <w:ind w:left="3990" w:hanging="420"/>
      </w:pPr>
    </w:lvl>
  </w:abstractNum>
  <w:abstractNum w:abstractNumId="3" w15:restartNumberingAfterBreak="0">
    <w:nsid w:val="31703F91"/>
    <w:multiLevelType w:val="hybridMultilevel"/>
    <w:tmpl w:val="43101E18"/>
    <w:lvl w:ilvl="0" w:tplc="E9F05A58">
      <w:numFmt w:val="bullet"/>
      <w:lvlText w:val="＊"/>
      <w:lvlJc w:val="left"/>
      <w:pPr>
        <w:ind w:left="360" w:hanging="360"/>
      </w:pPr>
      <w:rPr>
        <w:rFonts w:ascii="游明朝" w:eastAsia="游明朝" w:hAnsi="游明朝" w:cs="ＭＳ ゴシック" w:hint="eastAsia"/>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4" w15:restartNumberingAfterBreak="0">
    <w:nsid w:val="381D5F13"/>
    <w:multiLevelType w:val="hybridMultilevel"/>
    <w:tmpl w:val="3B72FF0A"/>
    <w:lvl w:ilvl="0" w:tplc="3AE83846">
      <w:start w:val="2"/>
      <w:numFmt w:val="bullet"/>
      <w:suff w:val="space"/>
      <w:lvlText w:val="※"/>
      <w:lvlJc w:val="left"/>
      <w:pPr>
        <w:ind w:left="200" w:hanging="200"/>
      </w:pPr>
      <w:rPr>
        <w:rFonts w:ascii="ＭＳ 明朝" w:eastAsia="ＭＳ 明朝" w:hAnsi="ＭＳ 明朝" w:cs="Times New Roman" w:hint="eastAsia"/>
      </w:rPr>
    </w:lvl>
    <w:lvl w:ilvl="1" w:tplc="0409000B" w:tentative="1">
      <w:start w:val="1"/>
      <w:numFmt w:val="bullet"/>
      <w:lvlText w:val=""/>
      <w:lvlJc w:val="left"/>
      <w:pPr>
        <w:ind w:left="960" w:hanging="480"/>
      </w:pPr>
      <w:rPr>
        <w:rFonts w:ascii="Wingdings" w:hAnsi="Wingdings" w:hint="default"/>
      </w:rPr>
    </w:lvl>
    <w:lvl w:ilvl="2" w:tplc="0409000D" w:tentative="1">
      <w:start w:val="1"/>
      <w:numFmt w:val="bullet"/>
      <w:lvlText w:val=""/>
      <w:lvlJc w:val="left"/>
      <w:pPr>
        <w:ind w:left="1440" w:hanging="480"/>
      </w:pPr>
      <w:rPr>
        <w:rFonts w:ascii="Wingdings" w:hAnsi="Wingdings" w:hint="default"/>
      </w:rPr>
    </w:lvl>
    <w:lvl w:ilvl="3" w:tplc="04090001" w:tentative="1">
      <w:start w:val="1"/>
      <w:numFmt w:val="bullet"/>
      <w:lvlText w:val=""/>
      <w:lvlJc w:val="left"/>
      <w:pPr>
        <w:ind w:left="1920" w:hanging="480"/>
      </w:pPr>
      <w:rPr>
        <w:rFonts w:ascii="Wingdings" w:hAnsi="Wingdings" w:hint="default"/>
      </w:rPr>
    </w:lvl>
    <w:lvl w:ilvl="4" w:tplc="0409000B" w:tentative="1">
      <w:start w:val="1"/>
      <w:numFmt w:val="bullet"/>
      <w:lvlText w:val=""/>
      <w:lvlJc w:val="left"/>
      <w:pPr>
        <w:ind w:left="2400" w:hanging="480"/>
      </w:pPr>
      <w:rPr>
        <w:rFonts w:ascii="Wingdings" w:hAnsi="Wingdings" w:hint="default"/>
      </w:rPr>
    </w:lvl>
    <w:lvl w:ilvl="5" w:tplc="0409000D" w:tentative="1">
      <w:start w:val="1"/>
      <w:numFmt w:val="bullet"/>
      <w:lvlText w:val=""/>
      <w:lvlJc w:val="left"/>
      <w:pPr>
        <w:ind w:left="2880" w:hanging="480"/>
      </w:pPr>
      <w:rPr>
        <w:rFonts w:ascii="Wingdings" w:hAnsi="Wingdings" w:hint="default"/>
      </w:rPr>
    </w:lvl>
    <w:lvl w:ilvl="6" w:tplc="04090001" w:tentative="1">
      <w:start w:val="1"/>
      <w:numFmt w:val="bullet"/>
      <w:lvlText w:val=""/>
      <w:lvlJc w:val="left"/>
      <w:pPr>
        <w:ind w:left="3360" w:hanging="480"/>
      </w:pPr>
      <w:rPr>
        <w:rFonts w:ascii="Wingdings" w:hAnsi="Wingdings" w:hint="default"/>
      </w:rPr>
    </w:lvl>
    <w:lvl w:ilvl="7" w:tplc="0409000B" w:tentative="1">
      <w:start w:val="1"/>
      <w:numFmt w:val="bullet"/>
      <w:lvlText w:val=""/>
      <w:lvlJc w:val="left"/>
      <w:pPr>
        <w:ind w:left="3840" w:hanging="480"/>
      </w:pPr>
      <w:rPr>
        <w:rFonts w:ascii="Wingdings" w:hAnsi="Wingdings" w:hint="default"/>
      </w:rPr>
    </w:lvl>
    <w:lvl w:ilvl="8" w:tplc="0409000D" w:tentative="1">
      <w:start w:val="1"/>
      <w:numFmt w:val="bullet"/>
      <w:lvlText w:val=""/>
      <w:lvlJc w:val="left"/>
      <w:pPr>
        <w:ind w:left="4320" w:hanging="480"/>
      </w:pPr>
      <w:rPr>
        <w:rFonts w:ascii="Wingdings" w:hAnsi="Wingdings" w:hint="default"/>
      </w:rPr>
    </w:lvl>
  </w:abstractNum>
  <w:abstractNum w:abstractNumId="5" w15:restartNumberingAfterBreak="0">
    <w:nsid w:val="45231283"/>
    <w:multiLevelType w:val="hybridMultilevel"/>
    <w:tmpl w:val="13063D16"/>
    <w:lvl w:ilvl="0" w:tplc="00609F76">
      <w:start w:val="2"/>
      <w:numFmt w:val="bullet"/>
      <w:lvlText w:val="＊"/>
      <w:lvlJc w:val="left"/>
      <w:pPr>
        <w:ind w:left="360" w:hanging="360"/>
      </w:pPr>
      <w:rPr>
        <w:rFonts w:ascii="游明朝" w:eastAsia="游明朝" w:hAnsi="游明朝" w:cs="ＭＳ ゴシック" w:hint="eastAsia"/>
      </w:rPr>
    </w:lvl>
    <w:lvl w:ilvl="1" w:tplc="0409000B" w:tentative="1">
      <w:start w:val="1"/>
      <w:numFmt w:val="bullet"/>
      <w:lvlText w:val=""/>
      <w:lvlJc w:val="left"/>
      <w:pPr>
        <w:ind w:left="880" w:hanging="440"/>
      </w:pPr>
      <w:rPr>
        <w:rFonts w:ascii="Wingdings" w:hAnsi="Wingdings" w:hint="default"/>
      </w:rPr>
    </w:lvl>
    <w:lvl w:ilvl="2" w:tplc="0409000D" w:tentative="1">
      <w:start w:val="1"/>
      <w:numFmt w:val="bullet"/>
      <w:lvlText w:val=""/>
      <w:lvlJc w:val="left"/>
      <w:pPr>
        <w:ind w:left="1320" w:hanging="440"/>
      </w:pPr>
      <w:rPr>
        <w:rFonts w:ascii="Wingdings" w:hAnsi="Wingdings" w:hint="default"/>
      </w:rPr>
    </w:lvl>
    <w:lvl w:ilvl="3" w:tplc="04090001" w:tentative="1">
      <w:start w:val="1"/>
      <w:numFmt w:val="bullet"/>
      <w:lvlText w:val=""/>
      <w:lvlJc w:val="left"/>
      <w:pPr>
        <w:ind w:left="1760" w:hanging="440"/>
      </w:pPr>
      <w:rPr>
        <w:rFonts w:ascii="Wingdings" w:hAnsi="Wingdings" w:hint="default"/>
      </w:rPr>
    </w:lvl>
    <w:lvl w:ilvl="4" w:tplc="0409000B" w:tentative="1">
      <w:start w:val="1"/>
      <w:numFmt w:val="bullet"/>
      <w:lvlText w:val=""/>
      <w:lvlJc w:val="left"/>
      <w:pPr>
        <w:ind w:left="2200" w:hanging="440"/>
      </w:pPr>
      <w:rPr>
        <w:rFonts w:ascii="Wingdings" w:hAnsi="Wingdings" w:hint="default"/>
      </w:rPr>
    </w:lvl>
    <w:lvl w:ilvl="5" w:tplc="0409000D"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B" w:tentative="1">
      <w:start w:val="1"/>
      <w:numFmt w:val="bullet"/>
      <w:lvlText w:val=""/>
      <w:lvlJc w:val="left"/>
      <w:pPr>
        <w:ind w:left="3520" w:hanging="440"/>
      </w:pPr>
      <w:rPr>
        <w:rFonts w:ascii="Wingdings" w:hAnsi="Wingdings" w:hint="default"/>
      </w:rPr>
    </w:lvl>
    <w:lvl w:ilvl="8" w:tplc="0409000D" w:tentative="1">
      <w:start w:val="1"/>
      <w:numFmt w:val="bullet"/>
      <w:lvlText w:val=""/>
      <w:lvlJc w:val="left"/>
      <w:pPr>
        <w:ind w:left="3960" w:hanging="440"/>
      </w:pPr>
      <w:rPr>
        <w:rFonts w:ascii="Wingdings" w:hAnsi="Wingdings" w:hint="default"/>
      </w:rPr>
    </w:lvl>
  </w:abstractNum>
  <w:abstractNum w:abstractNumId="6" w15:restartNumberingAfterBreak="0">
    <w:nsid w:val="495F13FC"/>
    <w:multiLevelType w:val="hybridMultilevel"/>
    <w:tmpl w:val="0F16236A"/>
    <w:lvl w:ilvl="0" w:tplc="3E6AC95A">
      <w:start w:val="1"/>
      <w:numFmt w:val="japaneseCounting"/>
      <w:lvlText w:val="第%1章"/>
      <w:lvlJc w:val="left"/>
      <w:pPr>
        <w:ind w:left="1650" w:hanging="810"/>
      </w:pPr>
      <w:rPr>
        <w:rFonts w:hint="default"/>
      </w:rPr>
    </w:lvl>
    <w:lvl w:ilvl="1" w:tplc="04090017" w:tentative="1">
      <w:start w:val="1"/>
      <w:numFmt w:val="aiueoFullWidth"/>
      <w:lvlText w:val="(%2)"/>
      <w:lvlJc w:val="left"/>
      <w:pPr>
        <w:ind w:left="1680" w:hanging="420"/>
      </w:pPr>
    </w:lvl>
    <w:lvl w:ilvl="2" w:tplc="04090011" w:tentative="1">
      <w:start w:val="1"/>
      <w:numFmt w:val="decimalEnclosedCircle"/>
      <w:lvlText w:val="%3"/>
      <w:lvlJc w:val="left"/>
      <w:pPr>
        <w:ind w:left="2100" w:hanging="420"/>
      </w:pPr>
    </w:lvl>
    <w:lvl w:ilvl="3" w:tplc="0409000F" w:tentative="1">
      <w:start w:val="1"/>
      <w:numFmt w:val="decimal"/>
      <w:lvlText w:val="%4."/>
      <w:lvlJc w:val="left"/>
      <w:pPr>
        <w:ind w:left="2520" w:hanging="420"/>
      </w:pPr>
    </w:lvl>
    <w:lvl w:ilvl="4" w:tplc="04090017" w:tentative="1">
      <w:start w:val="1"/>
      <w:numFmt w:val="aiueoFullWidth"/>
      <w:lvlText w:val="(%5)"/>
      <w:lvlJc w:val="left"/>
      <w:pPr>
        <w:ind w:left="2940" w:hanging="420"/>
      </w:pPr>
    </w:lvl>
    <w:lvl w:ilvl="5" w:tplc="04090011" w:tentative="1">
      <w:start w:val="1"/>
      <w:numFmt w:val="decimalEnclosedCircle"/>
      <w:lvlText w:val="%6"/>
      <w:lvlJc w:val="left"/>
      <w:pPr>
        <w:ind w:left="3360" w:hanging="420"/>
      </w:pPr>
    </w:lvl>
    <w:lvl w:ilvl="6" w:tplc="0409000F" w:tentative="1">
      <w:start w:val="1"/>
      <w:numFmt w:val="decimal"/>
      <w:lvlText w:val="%7."/>
      <w:lvlJc w:val="left"/>
      <w:pPr>
        <w:ind w:left="3780" w:hanging="420"/>
      </w:pPr>
    </w:lvl>
    <w:lvl w:ilvl="7" w:tplc="04090017" w:tentative="1">
      <w:start w:val="1"/>
      <w:numFmt w:val="aiueoFullWidth"/>
      <w:lvlText w:val="(%8)"/>
      <w:lvlJc w:val="left"/>
      <w:pPr>
        <w:ind w:left="4200" w:hanging="420"/>
      </w:pPr>
    </w:lvl>
    <w:lvl w:ilvl="8" w:tplc="04090011" w:tentative="1">
      <w:start w:val="1"/>
      <w:numFmt w:val="decimalEnclosedCircle"/>
      <w:lvlText w:val="%9"/>
      <w:lvlJc w:val="left"/>
      <w:pPr>
        <w:ind w:left="4620" w:hanging="420"/>
      </w:pPr>
    </w:lvl>
  </w:abstractNum>
  <w:abstractNum w:abstractNumId="7" w15:restartNumberingAfterBreak="0">
    <w:nsid w:val="4B530111"/>
    <w:multiLevelType w:val="hybridMultilevel"/>
    <w:tmpl w:val="AC40B26A"/>
    <w:lvl w:ilvl="0" w:tplc="9EB28026">
      <w:numFmt w:val="bullet"/>
      <w:lvlText w:val="＊"/>
      <w:lvlJc w:val="left"/>
      <w:pPr>
        <w:ind w:left="360" w:hanging="360"/>
      </w:pPr>
      <w:rPr>
        <w:rFonts w:ascii="游明朝" w:eastAsia="游明朝" w:hAnsi="游明朝" w:cs="ＭＳ ゴシック" w:hint="eastAsia"/>
      </w:rPr>
    </w:lvl>
    <w:lvl w:ilvl="1" w:tplc="0409000B" w:tentative="1">
      <w:start w:val="1"/>
      <w:numFmt w:val="bullet"/>
      <w:lvlText w:val=""/>
      <w:lvlJc w:val="left"/>
      <w:pPr>
        <w:ind w:left="880" w:hanging="440"/>
      </w:pPr>
      <w:rPr>
        <w:rFonts w:ascii="Wingdings" w:hAnsi="Wingdings" w:hint="default"/>
      </w:rPr>
    </w:lvl>
    <w:lvl w:ilvl="2" w:tplc="0409000D" w:tentative="1">
      <w:start w:val="1"/>
      <w:numFmt w:val="bullet"/>
      <w:lvlText w:val=""/>
      <w:lvlJc w:val="left"/>
      <w:pPr>
        <w:ind w:left="1320" w:hanging="440"/>
      </w:pPr>
      <w:rPr>
        <w:rFonts w:ascii="Wingdings" w:hAnsi="Wingdings" w:hint="default"/>
      </w:rPr>
    </w:lvl>
    <w:lvl w:ilvl="3" w:tplc="04090001" w:tentative="1">
      <w:start w:val="1"/>
      <w:numFmt w:val="bullet"/>
      <w:lvlText w:val=""/>
      <w:lvlJc w:val="left"/>
      <w:pPr>
        <w:ind w:left="1760" w:hanging="440"/>
      </w:pPr>
      <w:rPr>
        <w:rFonts w:ascii="Wingdings" w:hAnsi="Wingdings" w:hint="default"/>
      </w:rPr>
    </w:lvl>
    <w:lvl w:ilvl="4" w:tplc="0409000B" w:tentative="1">
      <w:start w:val="1"/>
      <w:numFmt w:val="bullet"/>
      <w:lvlText w:val=""/>
      <w:lvlJc w:val="left"/>
      <w:pPr>
        <w:ind w:left="2200" w:hanging="440"/>
      </w:pPr>
      <w:rPr>
        <w:rFonts w:ascii="Wingdings" w:hAnsi="Wingdings" w:hint="default"/>
      </w:rPr>
    </w:lvl>
    <w:lvl w:ilvl="5" w:tplc="0409000D"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B" w:tentative="1">
      <w:start w:val="1"/>
      <w:numFmt w:val="bullet"/>
      <w:lvlText w:val=""/>
      <w:lvlJc w:val="left"/>
      <w:pPr>
        <w:ind w:left="3520" w:hanging="440"/>
      </w:pPr>
      <w:rPr>
        <w:rFonts w:ascii="Wingdings" w:hAnsi="Wingdings" w:hint="default"/>
      </w:rPr>
    </w:lvl>
    <w:lvl w:ilvl="8" w:tplc="0409000D" w:tentative="1">
      <w:start w:val="1"/>
      <w:numFmt w:val="bullet"/>
      <w:lvlText w:val=""/>
      <w:lvlJc w:val="left"/>
      <w:pPr>
        <w:ind w:left="3960" w:hanging="440"/>
      </w:pPr>
      <w:rPr>
        <w:rFonts w:ascii="Wingdings" w:hAnsi="Wingdings" w:hint="default"/>
      </w:rPr>
    </w:lvl>
  </w:abstractNum>
  <w:abstractNum w:abstractNumId="8" w15:restartNumberingAfterBreak="0">
    <w:nsid w:val="4CBD325E"/>
    <w:multiLevelType w:val="hybridMultilevel"/>
    <w:tmpl w:val="A01A77D2"/>
    <w:lvl w:ilvl="0" w:tplc="24A29D1A">
      <w:start w:val="1"/>
      <w:numFmt w:val="bullet"/>
      <w:suff w:val="space"/>
      <w:lvlText w:val="・"/>
      <w:lvlJc w:val="left"/>
      <w:pPr>
        <w:ind w:left="220" w:hanging="220"/>
      </w:pPr>
      <w:rPr>
        <w:rFonts w:ascii="ＭＳ 明朝" w:eastAsia="ＭＳ 明朝" w:hAnsi="ＭＳ 明朝" w:cs="Times New Roman" w:hint="eastAsia"/>
      </w:rPr>
    </w:lvl>
    <w:lvl w:ilvl="1" w:tplc="0409000B" w:tentative="1">
      <w:start w:val="1"/>
      <w:numFmt w:val="bullet"/>
      <w:lvlText w:val=""/>
      <w:lvlJc w:val="left"/>
      <w:pPr>
        <w:ind w:left="960" w:hanging="480"/>
      </w:pPr>
      <w:rPr>
        <w:rFonts w:ascii="Wingdings" w:hAnsi="Wingdings" w:hint="default"/>
      </w:rPr>
    </w:lvl>
    <w:lvl w:ilvl="2" w:tplc="0409000D" w:tentative="1">
      <w:start w:val="1"/>
      <w:numFmt w:val="bullet"/>
      <w:lvlText w:val=""/>
      <w:lvlJc w:val="left"/>
      <w:pPr>
        <w:ind w:left="1440" w:hanging="480"/>
      </w:pPr>
      <w:rPr>
        <w:rFonts w:ascii="Wingdings" w:hAnsi="Wingdings" w:hint="default"/>
      </w:rPr>
    </w:lvl>
    <w:lvl w:ilvl="3" w:tplc="04090001" w:tentative="1">
      <w:start w:val="1"/>
      <w:numFmt w:val="bullet"/>
      <w:lvlText w:val=""/>
      <w:lvlJc w:val="left"/>
      <w:pPr>
        <w:ind w:left="1920" w:hanging="480"/>
      </w:pPr>
      <w:rPr>
        <w:rFonts w:ascii="Wingdings" w:hAnsi="Wingdings" w:hint="default"/>
      </w:rPr>
    </w:lvl>
    <w:lvl w:ilvl="4" w:tplc="0409000B" w:tentative="1">
      <w:start w:val="1"/>
      <w:numFmt w:val="bullet"/>
      <w:lvlText w:val=""/>
      <w:lvlJc w:val="left"/>
      <w:pPr>
        <w:ind w:left="2400" w:hanging="480"/>
      </w:pPr>
      <w:rPr>
        <w:rFonts w:ascii="Wingdings" w:hAnsi="Wingdings" w:hint="default"/>
      </w:rPr>
    </w:lvl>
    <w:lvl w:ilvl="5" w:tplc="0409000D" w:tentative="1">
      <w:start w:val="1"/>
      <w:numFmt w:val="bullet"/>
      <w:lvlText w:val=""/>
      <w:lvlJc w:val="left"/>
      <w:pPr>
        <w:ind w:left="2880" w:hanging="480"/>
      </w:pPr>
      <w:rPr>
        <w:rFonts w:ascii="Wingdings" w:hAnsi="Wingdings" w:hint="default"/>
      </w:rPr>
    </w:lvl>
    <w:lvl w:ilvl="6" w:tplc="04090001" w:tentative="1">
      <w:start w:val="1"/>
      <w:numFmt w:val="bullet"/>
      <w:lvlText w:val=""/>
      <w:lvlJc w:val="left"/>
      <w:pPr>
        <w:ind w:left="3360" w:hanging="480"/>
      </w:pPr>
      <w:rPr>
        <w:rFonts w:ascii="Wingdings" w:hAnsi="Wingdings" w:hint="default"/>
      </w:rPr>
    </w:lvl>
    <w:lvl w:ilvl="7" w:tplc="0409000B" w:tentative="1">
      <w:start w:val="1"/>
      <w:numFmt w:val="bullet"/>
      <w:lvlText w:val=""/>
      <w:lvlJc w:val="left"/>
      <w:pPr>
        <w:ind w:left="3840" w:hanging="480"/>
      </w:pPr>
      <w:rPr>
        <w:rFonts w:ascii="Wingdings" w:hAnsi="Wingdings" w:hint="default"/>
      </w:rPr>
    </w:lvl>
    <w:lvl w:ilvl="8" w:tplc="0409000D" w:tentative="1">
      <w:start w:val="1"/>
      <w:numFmt w:val="bullet"/>
      <w:lvlText w:val=""/>
      <w:lvlJc w:val="left"/>
      <w:pPr>
        <w:ind w:left="4320" w:hanging="480"/>
      </w:pPr>
      <w:rPr>
        <w:rFonts w:ascii="Wingdings" w:hAnsi="Wingdings" w:hint="default"/>
      </w:rPr>
    </w:lvl>
  </w:abstractNum>
  <w:abstractNum w:abstractNumId="9" w15:restartNumberingAfterBreak="0">
    <w:nsid w:val="5A292307"/>
    <w:multiLevelType w:val="hybridMultilevel"/>
    <w:tmpl w:val="5928D518"/>
    <w:lvl w:ilvl="0" w:tplc="0C440176">
      <w:numFmt w:val="bullet"/>
      <w:lvlText w:val="＊"/>
      <w:lvlJc w:val="left"/>
      <w:pPr>
        <w:ind w:left="360" w:hanging="360"/>
      </w:pPr>
      <w:rPr>
        <w:rFonts w:ascii="游明朝" w:eastAsia="游明朝" w:hAnsi="游明朝" w:cs="ＭＳ ゴシック" w:hint="eastAsia"/>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10" w15:restartNumberingAfterBreak="0">
    <w:nsid w:val="5B6611D9"/>
    <w:multiLevelType w:val="hybridMultilevel"/>
    <w:tmpl w:val="ABB01A3C"/>
    <w:lvl w:ilvl="0" w:tplc="CC5EECEC">
      <w:start w:val="2"/>
      <w:numFmt w:val="bullet"/>
      <w:suff w:val="space"/>
      <w:lvlText w:val="※"/>
      <w:lvlJc w:val="left"/>
      <w:pPr>
        <w:ind w:left="200" w:hanging="200"/>
      </w:pPr>
      <w:rPr>
        <w:rFonts w:ascii="ＭＳ 明朝" w:eastAsia="ＭＳ 明朝" w:hAnsi="ＭＳ 明朝" w:cs="Times New Roman" w:hint="eastAsia"/>
      </w:rPr>
    </w:lvl>
    <w:lvl w:ilvl="1" w:tplc="0409000B" w:tentative="1">
      <w:start w:val="1"/>
      <w:numFmt w:val="bullet"/>
      <w:lvlText w:val=""/>
      <w:lvlJc w:val="left"/>
      <w:pPr>
        <w:ind w:left="960" w:hanging="480"/>
      </w:pPr>
      <w:rPr>
        <w:rFonts w:ascii="Wingdings" w:hAnsi="Wingdings" w:hint="default"/>
      </w:rPr>
    </w:lvl>
    <w:lvl w:ilvl="2" w:tplc="0409000D" w:tentative="1">
      <w:start w:val="1"/>
      <w:numFmt w:val="bullet"/>
      <w:lvlText w:val=""/>
      <w:lvlJc w:val="left"/>
      <w:pPr>
        <w:ind w:left="1440" w:hanging="480"/>
      </w:pPr>
      <w:rPr>
        <w:rFonts w:ascii="Wingdings" w:hAnsi="Wingdings" w:hint="default"/>
      </w:rPr>
    </w:lvl>
    <w:lvl w:ilvl="3" w:tplc="04090001" w:tentative="1">
      <w:start w:val="1"/>
      <w:numFmt w:val="bullet"/>
      <w:lvlText w:val=""/>
      <w:lvlJc w:val="left"/>
      <w:pPr>
        <w:ind w:left="1920" w:hanging="480"/>
      </w:pPr>
      <w:rPr>
        <w:rFonts w:ascii="Wingdings" w:hAnsi="Wingdings" w:hint="default"/>
      </w:rPr>
    </w:lvl>
    <w:lvl w:ilvl="4" w:tplc="0409000B" w:tentative="1">
      <w:start w:val="1"/>
      <w:numFmt w:val="bullet"/>
      <w:lvlText w:val=""/>
      <w:lvlJc w:val="left"/>
      <w:pPr>
        <w:ind w:left="2400" w:hanging="480"/>
      </w:pPr>
      <w:rPr>
        <w:rFonts w:ascii="Wingdings" w:hAnsi="Wingdings" w:hint="default"/>
      </w:rPr>
    </w:lvl>
    <w:lvl w:ilvl="5" w:tplc="0409000D" w:tentative="1">
      <w:start w:val="1"/>
      <w:numFmt w:val="bullet"/>
      <w:lvlText w:val=""/>
      <w:lvlJc w:val="left"/>
      <w:pPr>
        <w:ind w:left="2880" w:hanging="480"/>
      </w:pPr>
      <w:rPr>
        <w:rFonts w:ascii="Wingdings" w:hAnsi="Wingdings" w:hint="default"/>
      </w:rPr>
    </w:lvl>
    <w:lvl w:ilvl="6" w:tplc="04090001" w:tentative="1">
      <w:start w:val="1"/>
      <w:numFmt w:val="bullet"/>
      <w:lvlText w:val=""/>
      <w:lvlJc w:val="left"/>
      <w:pPr>
        <w:ind w:left="3360" w:hanging="480"/>
      </w:pPr>
      <w:rPr>
        <w:rFonts w:ascii="Wingdings" w:hAnsi="Wingdings" w:hint="default"/>
      </w:rPr>
    </w:lvl>
    <w:lvl w:ilvl="7" w:tplc="0409000B" w:tentative="1">
      <w:start w:val="1"/>
      <w:numFmt w:val="bullet"/>
      <w:lvlText w:val=""/>
      <w:lvlJc w:val="left"/>
      <w:pPr>
        <w:ind w:left="3840" w:hanging="480"/>
      </w:pPr>
      <w:rPr>
        <w:rFonts w:ascii="Wingdings" w:hAnsi="Wingdings" w:hint="default"/>
      </w:rPr>
    </w:lvl>
    <w:lvl w:ilvl="8" w:tplc="0409000D" w:tentative="1">
      <w:start w:val="1"/>
      <w:numFmt w:val="bullet"/>
      <w:lvlText w:val=""/>
      <w:lvlJc w:val="left"/>
      <w:pPr>
        <w:ind w:left="4320" w:hanging="480"/>
      </w:pPr>
      <w:rPr>
        <w:rFonts w:ascii="Wingdings" w:hAnsi="Wingdings" w:hint="default"/>
      </w:rPr>
    </w:lvl>
  </w:abstractNum>
  <w:abstractNum w:abstractNumId="11" w15:restartNumberingAfterBreak="0">
    <w:nsid w:val="6F637444"/>
    <w:multiLevelType w:val="hybridMultilevel"/>
    <w:tmpl w:val="6952F038"/>
    <w:lvl w:ilvl="0" w:tplc="0E7CF382">
      <w:numFmt w:val="bullet"/>
      <w:lvlText w:val="＊"/>
      <w:lvlJc w:val="left"/>
      <w:pPr>
        <w:ind w:left="360" w:hanging="360"/>
      </w:pPr>
      <w:rPr>
        <w:rFonts w:ascii="游明朝" w:eastAsia="游明朝" w:hAnsi="游明朝" w:cs="ＭＳ ゴシック" w:hint="eastAsia"/>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12" w15:restartNumberingAfterBreak="0">
    <w:nsid w:val="73CB0D16"/>
    <w:multiLevelType w:val="hybridMultilevel"/>
    <w:tmpl w:val="AE9C3C1A"/>
    <w:lvl w:ilvl="0" w:tplc="91F297F8">
      <w:start w:val="1"/>
      <w:numFmt w:val="japaneseCounting"/>
      <w:lvlText w:val="第%1章"/>
      <w:lvlJc w:val="left"/>
      <w:pPr>
        <w:ind w:left="1065" w:hanging="855"/>
      </w:pPr>
      <w:rPr>
        <w:rFonts w:hint="default"/>
      </w:rPr>
    </w:lvl>
    <w:lvl w:ilvl="1" w:tplc="04090017" w:tentative="1">
      <w:start w:val="1"/>
      <w:numFmt w:val="aiueoFullWidth"/>
      <w:lvlText w:val="(%2)"/>
      <w:lvlJc w:val="left"/>
      <w:pPr>
        <w:ind w:left="1050" w:hanging="420"/>
      </w:pPr>
    </w:lvl>
    <w:lvl w:ilvl="2" w:tplc="04090011" w:tentative="1">
      <w:start w:val="1"/>
      <w:numFmt w:val="decimalEnclosedCircle"/>
      <w:lvlText w:val="%3"/>
      <w:lvlJc w:val="left"/>
      <w:pPr>
        <w:ind w:left="1470" w:hanging="420"/>
      </w:pPr>
    </w:lvl>
    <w:lvl w:ilvl="3" w:tplc="0409000F" w:tentative="1">
      <w:start w:val="1"/>
      <w:numFmt w:val="decimal"/>
      <w:lvlText w:val="%4."/>
      <w:lvlJc w:val="left"/>
      <w:pPr>
        <w:ind w:left="1890" w:hanging="420"/>
      </w:pPr>
    </w:lvl>
    <w:lvl w:ilvl="4" w:tplc="04090017" w:tentative="1">
      <w:start w:val="1"/>
      <w:numFmt w:val="aiueoFullWidth"/>
      <w:lvlText w:val="(%5)"/>
      <w:lvlJc w:val="left"/>
      <w:pPr>
        <w:ind w:left="2310" w:hanging="420"/>
      </w:pPr>
    </w:lvl>
    <w:lvl w:ilvl="5" w:tplc="04090011" w:tentative="1">
      <w:start w:val="1"/>
      <w:numFmt w:val="decimalEnclosedCircle"/>
      <w:lvlText w:val="%6"/>
      <w:lvlJc w:val="left"/>
      <w:pPr>
        <w:ind w:left="2730" w:hanging="420"/>
      </w:pPr>
    </w:lvl>
    <w:lvl w:ilvl="6" w:tplc="0409000F" w:tentative="1">
      <w:start w:val="1"/>
      <w:numFmt w:val="decimal"/>
      <w:lvlText w:val="%7."/>
      <w:lvlJc w:val="left"/>
      <w:pPr>
        <w:ind w:left="3150" w:hanging="420"/>
      </w:pPr>
    </w:lvl>
    <w:lvl w:ilvl="7" w:tplc="04090017" w:tentative="1">
      <w:start w:val="1"/>
      <w:numFmt w:val="aiueoFullWidth"/>
      <w:lvlText w:val="(%8)"/>
      <w:lvlJc w:val="left"/>
      <w:pPr>
        <w:ind w:left="3570" w:hanging="420"/>
      </w:pPr>
    </w:lvl>
    <w:lvl w:ilvl="8" w:tplc="04090011" w:tentative="1">
      <w:start w:val="1"/>
      <w:numFmt w:val="decimalEnclosedCircle"/>
      <w:lvlText w:val="%9"/>
      <w:lvlJc w:val="left"/>
      <w:pPr>
        <w:ind w:left="3990" w:hanging="420"/>
      </w:pPr>
    </w:lvl>
  </w:abstractNum>
  <w:abstractNum w:abstractNumId="13" w15:restartNumberingAfterBreak="0">
    <w:nsid w:val="760B516D"/>
    <w:multiLevelType w:val="hybridMultilevel"/>
    <w:tmpl w:val="3434FDA2"/>
    <w:lvl w:ilvl="0" w:tplc="04090001">
      <w:start w:val="1"/>
      <w:numFmt w:val="bullet"/>
      <w:lvlText w:val=""/>
      <w:lvlJc w:val="left"/>
      <w:pPr>
        <w:ind w:left="621" w:hanging="420"/>
      </w:pPr>
      <w:rPr>
        <w:rFonts w:ascii="Wingdings" w:hAnsi="Wingdings" w:hint="default"/>
      </w:rPr>
    </w:lvl>
    <w:lvl w:ilvl="1" w:tplc="0409000B" w:tentative="1">
      <w:start w:val="1"/>
      <w:numFmt w:val="bullet"/>
      <w:lvlText w:val=""/>
      <w:lvlJc w:val="left"/>
      <w:pPr>
        <w:ind w:left="1041" w:hanging="420"/>
      </w:pPr>
      <w:rPr>
        <w:rFonts w:ascii="Wingdings" w:hAnsi="Wingdings" w:hint="default"/>
      </w:rPr>
    </w:lvl>
    <w:lvl w:ilvl="2" w:tplc="0409000D" w:tentative="1">
      <w:start w:val="1"/>
      <w:numFmt w:val="bullet"/>
      <w:lvlText w:val=""/>
      <w:lvlJc w:val="left"/>
      <w:pPr>
        <w:ind w:left="1461" w:hanging="420"/>
      </w:pPr>
      <w:rPr>
        <w:rFonts w:ascii="Wingdings" w:hAnsi="Wingdings" w:hint="default"/>
      </w:rPr>
    </w:lvl>
    <w:lvl w:ilvl="3" w:tplc="04090001" w:tentative="1">
      <w:start w:val="1"/>
      <w:numFmt w:val="bullet"/>
      <w:lvlText w:val=""/>
      <w:lvlJc w:val="left"/>
      <w:pPr>
        <w:ind w:left="1881" w:hanging="420"/>
      </w:pPr>
      <w:rPr>
        <w:rFonts w:ascii="Wingdings" w:hAnsi="Wingdings" w:hint="default"/>
      </w:rPr>
    </w:lvl>
    <w:lvl w:ilvl="4" w:tplc="0409000B" w:tentative="1">
      <w:start w:val="1"/>
      <w:numFmt w:val="bullet"/>
      <w:lvlText w:val=""/>
      <w:lvlJc w:val="left"/>
      <w:pPr>
        <w:ind w:left="2301" w:hanging="420"/>
      </w:pPr>
      <w:rPr>
        <w:rFonts w:ascii="Wingdings" w:hAnsi="Wingdings" w:hint="default"/>
      </w:rPr>
    </w:lvl>
    <w:lvl w:ilvl="5" w:tplc="0409000D" w:tentative="1">
      <w:start w:val="1"/>
      <w:numFmt w:val="bullet"/>
      <w:lvlText w:val=""/>
      <w:lvlJc w:val="left"/>
      <w:pPr>
        <w:ind w:left="2721" w:hanging="420"/>
      </w:pPr>
      <w:rPr>
        <w:rFonts w:ascii="Wingdings" w:hAnsi="Wingdings" w:hint="default"/>
      </w:rPr>
    </w:lvl>
    <w:lvl w:ilvl="6" w:tplc="04090001" w:tentative="1">
      <w:start w:val="1"/>
      <w:numFmt w:val="bullet"/>
      <w:lvlText w:val=""/>
      <w:lvlJc w:val="left"/>
      <w:pPr>
        <w:ind w:left="3141" w:hanging="420"/>
      </w:pPr>
      <w:rPr>
        <w:rFonts w:ascii="Wingdings" w:hAnsi="Wingdings" w:hint="default"/>
      </w:rPr>
    </w:lvl>
    <w:lvl w:ilvl="7" w:tplc="0409000B" w:tentative="1">
      <w:start w:val="1"/>
      <w:numFmt w:val="bullet"/>
      <w:lvlText w:val=""/>
      <w:lvlJc w:val="left"/>
      <w:pPr>
        <w:ind w:left="3561" w:hanging="420"/>
      </w:pPr>
      <w:rPr>
        <w:rFonts w:ascii="Wingdings" w:hAnsi="Wingdings" w:hint="default"/>
      </w:rPr>
    </w:lvl>
    <w:lvl w:ilvl="8" w:tplc="0409000D" w:tentative="1">
      <w:start w:val="1"/>
      <w:numFmt w:val="bullet"/>
      <w:lvlText w:val=""/>
      <w:lvlJc w:val="left"/>
      <w:pPr>
        <w:ind w:left="3981" w:hanging="420"/>
      </w:pPr>
      <w:rPr>
        <w:rFonts w:ascii="Wingdings" w:hAnsi="Wingdings" w:hint="default"/>
      </w:rPr>
    </w:lvl>
  </w:abstractNum>
  <w:num w:numId="1" w16cid:durableId="1452746860">
    <w:abstractNumId w:val="8"/>
  </w:num>
  <w:num w:numId="2" w16cid:durableId="671104563">
    <w:abstractNumId w:val="4"/>
  </w:num>
  <w:num w:numId="3" w16cid:durableId="21785962">
    <w:abstractNumId w:val="10"/>
  </w:num>
  <w:num w:numId="4" w16cid:durableId="1959557843">
    <w:abstractNumId w:val="2"/>
  </w:num>
  <w:num w:numId="5" w16cid:durableId="1468548347">
    <w:abstractNumId w:val="12"/>
  </w:num>
  <w:num w:numId="6" w16cid:durableId="1199390249">
    <w:abstractNumId w:val="9"/>
  </w:num>
  <w:num w:numId="7" w16cid:durableId="1969319061">
    <w:abstractNumId w:val="3"/>
  </w:num>
  <w:num w:numId="8" w16cid:durableId="1774396936">
    <w:abstractNumId w:val="13"/>
  </w:num>
  <w:num w:numId="9" w16cid:durableId="1052998841">
    <w:abstractNumId w:val="6"/>
  </w:num>
  <w:num w:numId="10" w16cid:durableId="1850101755">
    <w:abstractNumId w:val="1"/>
  </w:num>
  <w:num w:numId="11" w16cid:durableId="222761074">
    <w:abstractNumId w:val="11"/>
  </w:num>
  <w:num w:numId="12" w16cid:durableId="29887193">
    <w:abstractNumId w:val="0"/>
  </w:num>
  <w:num w:numId="13" w16cid:durableId="763576002">
    <w:abstractNumId w:val="7"/>
  </w:num>
  <w:num w:numId="14" w16cid:durableId="2084445929">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bordersDoNotSurroundHeader/>
  <w:bordersDoNotSurroundFooter/>
  <w:defaultTabStop w:val="851"/>
  <w:drawingGridHorizontalSpacing w:val="102"/>
  <w:drawingGridVerticalSpacing w:val="340"/>
  <w:displayHorizontalDrawingGridEvery w:val="0"/>
  <w:characterSpacingControl w:val="compressPunctuation"/>
  <w:hdrShapeDefaults>
    <o:shapedefaults v:ext="edit" spidmax="2050">
      <v:textbox inset="5.85pt,.7pt,5.85pt,.7pt"/>
    </o:shapedefaults>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63821"/>
    <w:rsid w:val="00091C2D"/>
    <w:rsid w:val="00113F92"/>
    <w:rsid w:val="00141D5B"/>
    <w:rsid w:val="001912AD"/>
    <w:rsid w:val="001C3607"/>
    <w:rsid w:val="001C61F5"/>
    <w:rsid w:val="002B41D0"/>
    <w:rsid w:val="002C3DCE"/>
    <w:rsid w:val="00307ABD"/>
    <w:rsid w:val="00354004"/>
    <w:rsid w:val="00382F1F"/>
    <w:rsid w:val="003C5138"/>
    <w:rsid w:val="00453F08"/>
    <w:rsid w:val="00463821"/>
    <w:rsid w:val="00595DFD"/>
    <w:rsid w:val="005A0DAA"/>
    <w:rsid w:val="00670BD8"/>
    <w:rsid w:val="006B0865"/>
    <w:rsid w:val="006E3F82"/>
    <w:rsid w:val="006F0349"/>
    <w:rsid w:val="0071190A"/>
    <w:rsid w:val="00740513"/>
    <w:rsid w:val="00751B2C"/>
    <w:rsid w:val="007A31AA"/>
    <w:rsid w:val="007A5F36"/>
    <w:rsid w:val="00892959"/>
    <w:rsid w:val="008E056D"/>
    <w:rsid w:val="009160BC"/>
    <w:rsid w:val="00932D6E"/>
    <w:rsid w:val="00981B6F"/>
    <w:rsid w:val="009C3F0E"/>
    <w:rsid w:val="009D6224"/>
    <w:rsid w:val="00AC07BF"/>
    <w:rsid w:val="00B32B34"/>
    <w:rsid w:val="00B345A2"/>
    <w:rsid w:val="00C7025D"/>
    <w:rsid w:val="00D30427"/>
    <w:rsid w:val="00D560B7"/>
    <w:rsid w:val="00E442B6"/>
    <w:rsid w:val="00E85494"/>
    <w:rsid w:val="00EA6AEC"/>
    <w:rsid w:val="00EC2D63"/>
    <w:rsid w:val="00F71889"/>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shapeDefaults>
    <o:shapedefaults v:ext="edit" spidmax="2050">
      <v:textbox inset="5.85pt,.7pt,5.85pt,.7pt"/>
    </o:shapedefaults>
    <o:shapelayout v:ext="edit">
      <o:idmap v:ext="edit" data="2"/>
    </o:shapelayout>
  </w:shapeDefaults>
  <w:decimalSymbol w:val="."/>
  <w:listSeparator w:val=","/>
  <w14:docId w14:val="1EB47387"/>
  <w15:chartTrackingRefBased/>
  <w15:docId w15:val="{E5BEEE10-4F6C-47BC-8C2B-CA5D1D1B417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1"/>
        <w:szCs w:val="21"/>
        <w:lang w:val="en-US" w:eastAsia="ja-JP" w:bidi="ar-SA"/>
        <w14:ligatures w14:val="standardContextual"/>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rsid w:val="00B345A2"/>
    <w:rPr>
      <w:szCs w:val="22"/>
      <w14:ligatures w14:val="none"/>
    </w:rPr>
  </w:style>
  <w:style w:type="paragraph" w:styleId="1">
    <w:name w:val="heading 1"/>
    <w:basedOn w:val="a"/>
    <w:next w:val="a"/>
    <w:link w:val="10"/>
    <w:uiPriority w:val="9"/>
    <w:qFormat/>
    <w:rsid w:val="00463821"/>
    <w:pPr>
      <w:keepNext/>
      <w:keepLines/>
      <w:spacing w:before="280" w:after="80"/>
      <w:outlineLvl w:val="0"/>
    </w:pPr>
    <w:rPr>
      <w:rFonts w:asciiTheme="majorHAnsi" w:eastAsiaTheme="majorEastAsia" w:hAnsiTheme="majorHAnsi" w:cstheme="majorBidi"/>
      <w:color w:val="000000" w:themeColor="text1"/>
      <w:sz w:val="32"/>
      <w:szCs w:val="32"/>
    </w:rPr>
  </w:style>
  <w:style w:type="paragraph" w:styleId="2">
    <w:name w:val="heading 2"/>
    <w:basedOn w:val="a"/>
    <w:next w:val="a"/>
    <w:link w:val="20"/>
    <w:uiPriority w:val="9"/>
    <w:unhideWhenUsed/>
    <w:qFormat/>
    <w:rsid w:val="00463821"/>
    <w:pPr>
      <w:keepNext/>
      <w:keepLines/>
      <w:spacing w:before="160" w:after="80"/>
      <w:outlineLvl w:val="1"/>
    </w:pPr>
    <w:rPr>
      <w:rFonts w:asciiTheme="majorHAnsi" w:eastAsiaTheme="majorEastAsia" w:hAnsiTheme="majorHAnsi" w:cstheme="majorBidi"/>
      <w:color w:val="000000" w:themeColor="text1"/>
      <w:sz w:val="28"/>
      <w:szCs w:val="28"/>
    </w:rPr>
  </w:style>
  <w:style w:type="paragraph" w:styleId="3">
    <w:name w:val="heading 3"/>
    <w:basedOn w:val="a"/>
    <w:next w:val="a"/>
    <w:link w:val="30"/>
    <w:uiPriority w:val="9"/>
    <w:unhideWhenUsed/>
    <w:qFormat/>
    <w:rsid w:val="00463821"/>
    <w:pPr>
      <w:keepNext/>
      <w:keepLines/>
      <w:spacing w:before="160" w:after="80"/>
      <w:outlineLvl w:val="2"/>
    </w:pPr>
    <w:rPr>
      <w:rFonts w:asciiTheme="majorHAnsi" w:eastAsiaTheme="majorEastAsia" w:hAnsiTheme="majorHAnsi" w:cstheme="majorBidi"/>
      <w:color w:val="000000" w:themeColor="text1"/>
      <w:sz w:val="24"/>
      <w:szCs w:val="24"/>
    </w:rPr>
  </w:style>
  <w:style w:type="paragraph" w:styleId="4">
    <w:name w:val="heading 4"/>
    <w:basedOn w:val="a"/>
    <w:next w:val="a"/>
    <w:link w:val="40"/>
    <w:uiPriority w:val="9"/>
    <w:unhideWhenUsed/>
    <w:qFormat/>
    <w:rsid w:val="00463821"/>
    <w:pPr>
      <w:keepNext/>
      <w:keepLines/>
      <w:spacing w:before="80" w:after="40"/>
      <w:outlineLvl w:val="3"/>
    </w:pPr>
    <w:rPr>
      <w:rFonts w:asciiTheme="majorHAnsi" w:eastAsiaTheme="majorEastAsia" w:hAnsiTheme="majorHAnsi" w:cstheme="majorBidi"/>
      <w:color w:val="000000" w:themeColor="text1"/>
    </w:rPr>
  </w:style>
  <w:style w:type="paragraph" w:styleId="5">
    <w:name w:val="heading 5"/>
    <w:basedOn w:val="a"/>
    <w:next w:val="a"/>
    <w:link w:val="50"/>
    <w:uiPriority w:val="9"/>
    <w:semiHidden/>
    <w:unhideWhenUsed/>
    <w:qFormat/>
    <w:rsid w:val="00463821"/>
    <w:pPr>
      <w:keepNext/>
      <w:keepLines/>
      <w:spacing w:before="80" w:after="40"/>
      <w:outlineLvl w:val="4"/>
    </w:pPr>
    <w:rPr>
      <w:rFonts w:asciiTheme="majorHAnsi" w:eastAsiaTheme="majorEastAsia" w:hAnsiTheme="majorHAnsi" w:cstheme="majorBidi"/>
      <w:color w:val="000000" w:themeColor="text1"/>
    </w:rPr>
  </w:style>
  <w:style w:type="paragraph" w:styleId="6">
    <w:name w:val="heading 6"/>
    <w:basedOn w:val="a"/>
    <w:next w:val="a"/>
    <w:link w:val="60"/>
    <w:uiPriority w:val="9"/>
    <w:semiHidden/>
    <w:unhideWhenUsed/>
    <w:qFormat/>
    <w:rsid w:val="00463821"/>
    <w:pPr>
      <w:keepNext/>
      <w:keepLines/>
      <w:spacing w:before="80" w:after="40"/>
      <w:outlineLvl w:val="5"/>
    </w:pPr>
    <w:rPr>
      <w:rFonts w:asciiTheme="majorHAnsi" w:eastAsiaTheme="majorEastAsia" w:hAnsiTheme="majorHAnsi" w:cstheme="majorBidi"/>
      <w:color w:val="000000" w:themeColor="text1"/>
    </w:rPr>
  </w:style>
  <w:style w:type="paragraph" w:styleId="7">
    <w:name w:val="heading 7"/>
    <w:basedOn w:val="a"/>
    <w:next w:val="a"/>
    <w:link w:val="70"/>
    <w:uiPriority w:val="9"/>
    <w:semiHidden/>
    <w:unhideWhenUsed/>
    <w:qFormat/>
    <w:rsid w:val="00463821"/>
    <w:pPr>
      <w:keepNext/>
      <w:keepLines/>
      <w:spacing w:before="80" w:after="40"/>
      <w:outlineLvl w:val="6"/>
    </w:pPr>
    <w:rPr>
      <w:rFonts w:asciiTheme="majorHAnsi" w:eastAsiaTheme="majorEastAsia" w:hAnsiTheme="majorHAnsi" w:cstheme="majorBidi"/>
      <w:color w:val="000000" w:themeColor="text1"/>
    </w:rPr>
  </w:style>
  <w:style w:type="paragraph" w:styleId="8">
    <w:name w:val="heading 8"/>
    <w:basedOn w:val="a"/>
    <w:next w:val="a"/>
    <w:link w:val="80"/>
    <w:uiPriority w:val="9"/>
    <w:semiHidden/>
    <w:unhideWhenUsed/>
    <w:qFormat/>
    <w:rsid w:val="00463821"/>
    <w:pPr>
      <w:keepNext/>
      <w:keepLines/>
      <w:spacing w:before="80" w:after="40"/>
      <w:outlineLvl w:val="7"/>
    </w:pPr>
    <w:rPr>
      <w:rFonts w:asciiTheme="majorHAnsi" w:eastAsiaTheme="majorEastAsia" w:hAnsiTheme="majorHAnsi" w:cstheme="majorBidi"/>
      <w:color w:val="000000" w:themeColor="text1"/>
    </w:rPr>
  </w:style>
  <w:style w:type="paragraph" w:styleId="9">
    <w:name w:val="heading 9"/>
    <w:basedOn w:val="a"/>
    <w:next w:val="a"/>
    <w:link w:val="90"/>
    <w:uiPriority w:val="9"/>
    <w:semiHidden/>
    <w:unhideWhenUsed/>
    <w:qFormat/>
    <w:rsid w:val="00463821"/>
    <w:pPr>
      <w:keepNext/>
      <w:keepLines/>
      <w:spacing w:before="80" w:after="40"/>
      <w:outlineLvl w:val="8"/>
    </w:pPr>
    <w:rPr>
      <w:rFonts w:asciiTheme="majorHAnsi" w:eastAsiaTheme="majorEastAsia" w:hAnsiTheme="majorHAnsi" w:cstheme="majorBidi"/>
      <w:color w:val="000000" w:themeColor="text1"/>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10">
    <w:name w:val="見出し 1 (文字)"/>
    <w:basedOn w:val="a0"/>
    <w:link w:val="1"/>
    <w:uiPriority w:val="9"/>
    <w:rsid w:val="00463821"/>
    <w:rPr>
      <w:rFonts w:asciiTheme="majorHAnsi" w:eastAsiaTheme="majorEastAsia" w:hAnsiTheme="majorHAnsi" w:cstheme="majorBidi"/>
      <w:color w:val="000000" w:themeColor="text1"/>
      <w:sz w:val="32"/>
      <w:szCs w:val="32"/>
    </w:rPr>
  </w:style>
  <w:style w:type="character" w:customStyle="1" w:styleId="20">
    <w:name w:val="見出し 2 (文字)"/>
    <w:basedOn w:val="a0"/>
    <w:link w:val="2"/>
    <w:uiPriority w:val="9"/>
    <w:rsid w:val="00463821"/>
    <w:rPr>
      <w:rFonts w:asciiTheme="majorHAnsi" w:eastAsiaTheme="majorEastAsia" w:hAnsiTheme="majorHAnsi" w:cstheme="majorBidi"/>
      <w:color w:val="000000" w:themeColor="text1"/>
      <w:sz w:val="28"/>
      <w:szCs w:val="28"/>
    </w:rPr>
  </w:style>
  <w:style w:type="character" w:customStyle="1" w:styleId="30">
    <w:name w:val="見出し 3 (文字)"/>
    <w:basedOn w:val="a0"/>
    <w:link w:val="3"/>
    <w:uiPriority w:val="9"/>
    <w:rsid w:val="00463821"/>
    <w:rPr>
      <w:rFonts w:asciiTheme="majorHAnsi" w:eastAsiaTheme="majorEastAsia" w:hAnsiTheme="majorHAnsi" w:cstheme="majorBidi"/>
      <w:color w:val="000000" w:themeColor="text1"/>
      <w:sz w:val="24"/>
      <w:szCs w:val="24"/>
    </w:rPr>
  </w:style>
  <w:style w:type="character" w:customStyle="1" w:styleId="40">
    <w:name w:val="見出し 4 (文字)"/>
    <w:basedOn w:val="a0"/>
    <w:link w:val="4"/>
    <w:uiPriority w:val="9"/>
    <w:rsid w:val="00463821"/>
    <w:rPr>
      <w:rFonts w:asciiTheme="majorHAnsi" w:eastAsiaTheme="majorEastAsia" w:hAnsiTheme="majorHAnsi" w:cstheme="majorBidi"/>
      <w:color w:val="000000" w:themeColor="text1"/>
    </w:rPr>
  </w:style>
  <w:style w:type="character" w:customStyle="1" w:styleId="50">
    <w:name w:val="見出し 5 (文字)"/>
    <w:basedOn w:val="a0"/>
    <w:link w:val="5"/>
    <w:uiPriority w:val="9"/>
    <w:semiHidden/>
    <w:rsid w:val="00463821"/>
    <w:rPr>
      <w:rFonts w:asciiTheme="majorHAnsi" w:eastAsiaTheme="majorEastAsia" w:hAnsiTheme="majorHAnsi" w:cstheme="majorBidi"/>
      <w:color w:val="000000" w:themeColor="text1"/>
    </w:rPr>
  </w:style>
  <w:style w:type="character" w:customStyle="1" w:styleId="60">
    <w:name w:val="見出し 6 (文字)"/>
    <w:basedOn w:val="a0"/>
    <w:link w:val="6"/>
    <w:uiPriority w:val="9"/>
    <w:semiHidden/>
    <w:rsid w:val="00463821"/>
    <w:rPr>
      <w:rFonts w:asciiTheme="majorHAnsi" w:eastAsiaTheme="majorEastAsia" w:hAnsiTheme="majorHAnsi" w:cstheme="majorBidi"/>
      <w:color w:val="000000" w:themeColor="text1"/>
    </w:rPr>
  </w:style>
  <w:style w:type="character" w:customStyle="1" w:styleId="70">
    <w:name w:val="見出し 7 (文字)"/>
    <w:basedOn w:val="a0"/>
    <w:link w:val="7"/>
    <w:uiPriority w:val="9"/>
    <w:semiHidden/>
    <w:rsid w:val="00463821"/>
    <w:rPr>
      <w:rFonts w:asciiTheme="majorHAnsi" w:eastAsiaTheme="majorEastAsia" w:hAnsiTheme="majorHAnsi" w:cstheme="majorBidi"/>
      <w:color w:val="000000" w:themeColor="text1"/>
    </w:rPr>
  </w:style>
  <w:style w:type="character" w:customStyle="1" w:styleId="80">
    <w:name w:val="見出し 8 (文字)"/>
    <w:basedOn w:val="a0"/>
    <w:link w:val="8"/>
    <w:uiPriority w:val="9"/>
    <w:semiHidden/>
    <w:rsid w:val="00463821"/>
    <w:rPr>
      <w:rFonts w:asciiTheme="majorHAnsi" w:eastAsiaTheme="majorEastAsia" w:hAnsiTheme="majorHAnsi" w:cstheme="majorBidi"/>
      <w:color w:val="000000" w:themeColor="text1"/>
    </w:rPr>
  </w:style>
  <w:style w:type="character" w:customStyle="1" w:styleId="90">
    <w:name w:val="見出し 9 (文字)"/>
    <w:basedOn w:val="a0"/>
    <w:link w:val="9"/>
    <w:uiPriority w:val="9"/>
    <w:semiHidden/>
    <w:rsid w:val="00463821"/>
    <w:rPr>
      <w:rFonts w:asciiTheme="majorHAnsi" w:eastAsiaTheme="majorEastAsia" w:hAnsiTheme="majorHAnsi" w:cstheme="majorBidi"/>
      <w:color w:val="000000" w:themeColor="text1"/>
    </w:rPr>
  </w:style>
  <w:style w:type="paragraph" w:styleId="a3">
    <w:name w:val="Title"/>
    <w:basedOn w:val="a"/>
    <w:next w:val="a"/>
    <w:link w:val="a4"/>
    <w:uiPriority w:val="10"/>
    <w:qFormat/>
    <w:rsid w:val="00463821"/>
    <w:pPr>
      <w:spacing w:after="80"/>
      <w:contextualSpacing/>
      <w:jc w:val="center"/>
    </w:pPr>
    <w:rPr>
      <w:rFonts w:asciiTheme="majorHAnsi" w:eastAsiaTheme="majorEastAsia" w:hAnsiTheme="majorHAnsi" w:cstheme="majorBidi"/>
      <w:spacing w:val="-10"/>
      <w:kern w:val="28"/>
      <w:sz w:val="56"/>
      <w:szCs w:val="56"/>
    </w:rPr>
  </w:style>
  <w:style w:type="character" w:customStyle="1" w:styleId="a4">
    <w:name w:val="表題 (文字)"/>
    <w:basedOn w:val="a0"/>
    <w:link w:val="a3"/>
    <w:uiPriority w:val="10"/>
    <w:rsid w:val="00463821"/>
    <w:rPr>
      <w:rFonts w:asciiTheme="majorHAnsi" w:eastAsiaTheme="majorEastAsia" w:hAnsiTheme="majorHAnsi" w:cstheme="majorBidi"/>
      <w:spacing w:val="-10"/>
      <w:kern w:val="28"/>
      <w:sz w:val="56"/>
      <w:szCs w:val="56"/>
    </w:rPr>
  </w:style>
  <w:style w:type="paragraph" w:styleId="a5">
    <w:name w:val="Subtitle"/>
    <w:basedOn w:val="a"/>
    <w:next w:val="a"/>
    <w:link w:val="a6"/>
    <w:uiPriority w:val="11"/>
    <w:qFormat/>
    <w:rsid w:val="00463821"/>
    <w:pPr>
      <w:numPr>
        <w:ilvl w:val="1"/>
      </w:numPr>
      <w:spacing w:after="160"/>
      <w:jc w:val="center"/>
    </w:pPr>
    <w:rPr>
      <w:rFonts w:asciiTheme="majorHAnsi" w:eastAsiaTheme="majorEastAsia" w:hAnsiTheme="majorHAnsi" w:cstheme="majorBidi"/>
      <w:color w:val="595959" w:themeColor="text1" w:themeTint="A6"/>
      <w:spacing w:val="15"/>
      <w:sz w:val="28"/>
      <w:szCs w:val="28"/>
    </w:rPr>
  </w:style>
  <w:style w:type="character" w:customStyle="1" w:styleId="a6">
    <w:name w:val="副題 (文字)"/>
    <w:basedOn w:val="a0"/>
    <w:link w:val="a5"/>
    <w:uiPriority w:val="11"/>
    <w:rsid w:val="00463821"/>
    <w:rPr>
      <w:rFonts w:asciiTheme="majorHAnsi" w:eastAsiaTheme="majorEastAsia" w:hAnsiTheme="majorHAnsi" w:cstheme="majorBidi"/>
      <w:color w:val="595959" w:themeColor="text1" w:themeTint="A6"/>
      <w:spacing w:val="15"/>
      <w:sz w:val="28"/>
      <w:szCs w:val="28"/>
    </w:rPr>
  </w:style>
  <w:style w:type="paragraph" w:styleId="a7">
    <w:name w:val="Quote"/>
    <w:basedOn w:val="a"/>
    <w:next w:val="a"/>
    <w:link w:val="a8"/>
    <w:uiPriority w:val="29"/>
    <w:qFormat/>
    <w:rsid w:val="00463821"/>
    <w:pPr>
      <w:spacing w:before="160" w:after="160"/>
      <w:jc w:val="center"/>
    </w:pPr>
    <w:rPr>
      <w:i/>
      <w:iCs/>
      <w:color w:val="404040" w:themeColor="text1" w:themeTint="BF"/>
    </w:rPr>
  </w:style>
  <w:style w:type="character" w:customStyle="1" w:styleId="a8">
    <w:name w:val="引用文 (文字)"/>
    <w:basedOn w:val="a0"/>
    <w:link w:val="a7"/>
    <w:uiPriority w:val="29"/>
    <w:rsid w:val="00463821"/>
    <w:rPr>
      <w:i/>
      <w:iCs/>
      <w:color w:val="404040" w:themeColor="text1" w:themeTint="BF"/>
    </w:rPr>
  </w:style>
  <w:style w:type="paragraph" w:styleId="a9">
    <w:name w:val="List Paragraph"/>
    <w:basedOn w:val="a"/>
    <w:uiPriority w:val="34"/>
    <w:qFormat/>
    <w:rsid w:val="00463821"/>
    <w:pPr>
      <w:ind w:left="720"/>
      <w:contextualSpacing/>
    </w:pPr>
  </w:style>
  <w:style w:type="character" w:styleId="21">
    <w:name w:val="Intense Emphasis"/>
    <w:basedOn w:val="a0"/>
    <w:uiPriority w:val="21"/>
    <w:qFormat/>
    <w:rsid w:val="00463821"/>
    <w:rPr>
      <w:i/>
      <w:iCs/>
      <w:color w:val="0F4761" w:themeColor="accent1" w:themeShade="BF"/>
    </w:rPr>
  </w:style>
  <w:style w:type="paragraph" w:styleId="22">
    <w:name w:val="Intense Quote"/>
    <w:basedOn w:val="a"/>
    <w:next w:val="a"/>
    <w:link w:val="23"/>
    <w:uiPriority w:val="30"/>
    <w:qFormat/>
    <w:rsid w:val="00463821"/>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23">
    <w:name w:val="引用文 2 (文字)"/>
    <w:basedOn w:val="a0"/>
    <w:link w:val="22"/>
    <w:uiPriority w:val="30"/>
    <w:rsid w:val="00463821"/>
    <w:rPr>
      <w:i/>
      <w:iCs/>
      <w:color w:val="0F4761" w:themeColor="accent1" w:themeShade="BF"/>
    </w:rPr>
  </w:style>
  <w:style w:type="character" w:styleId="24">
    <w:name w:val="Intense Reference"/>
    <w:basedOn w:val="a0"/>
    <w:uiPriority w:val="32"/>
    <w:qFormat/>
    <w:rsid w:val="00463821"/>
    <w:rPr>
      <w:b/>
      <w:bCs/>
      <w:smallCaps/>
      <w:color w:val="0F4761" w:themeColor="accent1" w:themeShade="BF"/>
      <w:spacing w:val="5"/>
    </w:rPr>
  </w:style>
  <w:style w:type="paragraph" w:styleId="aa">
    <w:name w:val="header"/>
    <w:basedOn w:val="a"/>
    <w:link w:val="ab"/>
    <w:uiPriority w:val="99"/>
    <w:unhideWhenUsed/>
    <w:rsid w:val="00EA6AEC"/>
    <w:pPr>
      <w:tabs>
        <w:tab w:val="center" w:pos="4252"/>
        <w:tab w:val="right" w:pos="8504"/>
      </w:tabs>
      <w:snapToGrid w:val="0"/>
    </w:pPr>
  </w:style>
  <w:style w:type="character" w:customStyle="1" w:styleId="ab">
    <w:name w:val="ヘッダー (文字)"/>
    <w:basedOn w:val="a0"/>
    <w:link w:val="aa"/>
    <w:uiPriority w:val="99"/>
    <w:rsid w:val="00EA6AEC"/>
  </w:style>
  <w:style w:type="paragraph" w:styleId="ac">
    <w:name w:val="footer"/>
    <w:basedOn w:val="a"/>
    <w:link w:val="ad"/>
    <w:uiPriority w:val="99"/>
    <w:unhideWhenUsed/>
    <w:rsid w:val="00EA6AEC"/>
    <w:pPr>
      <w:tabs>
        <w:tab w:val="center" w:pos="4252"/>
        <w:tab w:val="right" w:pos="8504"/>
      </w:tabs>
      <w:snapToGrid w:val="0"/>
    </w:pPr>
  </w:style>
  <w:style w:type="character" w:customStyle="1" w:styleId="ad">
    <w:name w:val="フッター (文字)"/>
    <w:basedOn w:val="a0"/>
    <w:link w:val="ac"/>
    <w:uiPriority w:val="99"/>
    <w:rsid w:val="00EA6AEC"/>
  </w:style>
  <w:style w:type="character" w:styleId="ae">
    <w:name w:val="line number"/>
    <w:basedOn w:val="a0"/>
    <w:uiPriority w:val="99"/>
    <w:semiHidden/>
    <w:unhideWhenUsed/>
    <w:rsid w:val="00B345A2"/>
  </w:style>
  <w:style w:type="paragraph" w:styleId="af">
    <w:name w:val="Body Text"/>
    <w:basedOn w:val="a"/>
    <w:link w:val="af0"/>
    <w:semiHidden/>
    <w:rsid w:val="00B345A2"/>
    <w:rPr>
      <w:rFonts w:ascii="Century" w:eastAsia="ＭＳ 明朝" w:hAnsi="Century" w:cs="Times New Roman"/>
      <w:color w:val="000000"/>
      <w:szCs w:val="24"/>
    </w:rPr>
  </w:style>
  <w:style w:type="character" w:customStyle="1" w:styleId="af0">
    <w:name w:val="本文 (文字)"/>
    <w:basedOn w:val="a0"/>
    <w:link w:val="af"/>
    <w:semiHidden/>
    <w:rsid w:val="00B345A2"/>
    <w:rPr>
      <w:rFonts w:ascii="Century" w:eastAsia="ＭＳ 明朝" w:hAnsi="Century" w:cs="Times New Roman"/>
      <w:color w:val="000000"/>
      <w:szCs w:val="24"/>
      <w14:ligatures w14:val="none"/>
    </w:rPr>
  </w:style>
  <w:style w:type="paragraph" w:styleId="af1">
    <w:name w:val="Plain Text"/>
    <w:basedOn w:val="a"/>
    <w:link w:val="af2"/>
    <w:uiPriority w:val="99"/>
    <w:unhideWhenUsed/>
    <w:rsid w:val="00B345A2"/>
    <w:rPr>
      <w:rFonts w:asciiTheme="minorEastAsia" w:hAnsi="Courier New" w:cs="Courier New"/>
    </w:rPr>
  </w:style>
  <w:style w:type="character" w:customStyle="1" w:styleId="af2">
    <w:name w:val="書式なし (文字)"/>
    <w:basedOn w:val="a0"/>
    <w:link w:val="af1"/>
    <w:uiPriority w:val="99"/>
    <w:rsid w:val="00B345A2"/>
    <w:rPr>
      <w:rFonts w:asciiTheme="minorEastAsia" w:hAnsi="Courier New" w:cs="Courier New"/>
      <w:szCs w:val="22"/>
      <w14:ligatures w14:val="none"/>
    </w:rPr>
  </w:style>
  <w:style w:type="character" w:styleId="af3">
    <w:name w:val="Placeholder Text"/>
    <w:basedOn w:val="a0"/>
    <w:uiPriority w:val="99"/>
    <w:semiHidden/>
    <w:rsid w:val="00B345A2"/>
    <w:rPr>
      <w:color w:val="808080"/>
    </w:rPr>
  </w:style>
  <w:style w:type="paragraph" w:styleId="af4">
    <w:name w:val="Revision"/>
    <w:hidden/>
    <w:uiPriority w:val="99"/>
    <w:semiHidden/>
    <w:rsid w:val="00B345A2"/>
    <w:rPr>
      <w:szCs w:val="22"/>
      <w14:ligatures w14:val="none"/>
    </w:rPr>
  </w:style>
  <w:style w:type="paragraph" w:styleId="af5">
    <w:name w:val="Balloon Text"/>
    <w:basedOn w:val="a"/>
    <w:link w:val="af6"/>
    <w:uiPriority w:val="99"/>
    <w:semiHidden/>
    <w:unhideWhenUsed/>
    <w:rsid w:val="00B345A2"/>
    <w:rPr>
      <w:rFonts w:asciiTheme="majorHAnsi" w:eastAsiaTheme="majorEastAsia" w:hAnsiTheme="majorHAnsi" w:cstheme="majorBidi"/>
      <w:sz w:val="18"/>
      <w:szCs w:val="18"/>
    </w:rPr>
  </w:style>
  <w:style w:type="character" w:customStyle="1" w:styleId="af6">
    <w:name w:val="吹き出し (文字)"/>
    <w:basedOn w:val="a0"/>
    <w:link w:val="af5"/>
    <w:uiPriority w:val="99"/>
    <w:semiHidden/>
    <w:rsid w:val="00B345A2"/>
    <w:rPr>
      <w:rFonts w:asciiTheme="majorHAnsi" w:eastAsiaTheme="majorEastAsia" w:hAnsiTheme="majorHAnsi" w:cstheme="majorBidi"/>
      <w:sz w:val="18"/>
      <w:szCs w:val="18"/>
      <w14:ligatures w14:val="none"/>
    </w:rPr>
  </w:style>
  <w:style w:type="paragraph" w:styleId="Web">
    <w:name w:val="Normal (Web)"/>
    <w:basedOn w:val="a"/>
    <w:uiPriority w:val="99"/>
    <w:semiHidden/>
    <w:unhideWhenUsed/>
    <w:rsid w:val="00B345A2"/>
    <w:pPr>
      <w:spacing w:before="100" w:beforeAutospacing="1" w:after="100" w:afterAutospacing="1"/>
    </w:pPr>
    <w:rPr>
      <w:rFonts w:ascii="ＭＳ Ｐゴシック" w:eastAsia="ＭＳ Ｐゴシック" w:hAnsi="ＭＳ Ｐゴシック" w:cs="ＭＳ Ｐゴシック"/>
      <w:kern w:val="0"/>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ULE1.COUNTCHARACTERSINBRACKETS" wne:name="Project.Module1.CountCharactersInBracket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テーマ">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游ゴシック Light"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游明朝"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Normal.dotm</Template>
  <TotalTime>1</TotalTime>
  <Pages>2</Pages>
  <Words>12580</Words>
  <Characters>71707</Characters>
  <Application>Microsoft Office Word</Application>
  <DocSecurity>0</DocSecurity>
  <Lines>597</Lines>
  <Paragraphs>168</Paragraphs>
  <ScaleCrop>false</ScaleCrop>
  <Company/>
  <LinksUpToDate>false</LinksUpToDate>
  <CharactersWithSpaces>84119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小川　知宏</dc:creator>
  <cp:keywords/>
  <dc:description/>
  <cp:lastModifiedBy>小川　知宏</cp:lastModifiedBy>
  <cp:revision>13</cp:revision>
  <dcterms:created xsi:type="dcterms:W3CDTF">2025-07-03T12:52:00Z</dcterms:created>
  <dcterms:modified xsi:type="dcterms:W3CDTF">2025-07-04T12:11:00Z</dcterms:modified>
</cp:coreProperties>
</file>