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307FC" w14:textId="72D25AD0" w:rsidR="00791146" w:rsidRDefault="000966FD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Each folder contains codes and input files to run the simulation in each scenario.</w:t>
      </w:r>
    </w:p>
    <w:p w14:paraId="7296E3F5" w14:textId="77777777" w:rsidR="000966FD" w:rsidRDefault="000966FD" w:rsidP="00240CF7">
      <w:pPr>
        <w:rPr>
          <w:rFonts w:ascii="Times New Roman" w:hAnsi="Times New Roman" w:cs="Times New Roman"/>
          <w:lang w:eastAsia="ja-JP"/>
        </w:rPr>
      </w:pPr>
    </w:p>
    <w:p w14:paraId="0C13E8B0" w14:textId="16B6819B" w:rsidR="000966FD" w:rsidRPr="000966FD" w:rsidRDefault="000966FD" w:rsidP="00240CF7">
      <w:pPr>
        <w:rPr>
          <w:rFonts w:ascii="Times New Roman" w:hAnsi="Times New Roman" w:cs="Times New Roman"/>
          <w:lang w:eastAsia="ja-JP"/>
        </w:rPr>
      </w:pPr>
      <w:bookmarkStart w:id="0" w:name="_GoBack"/>
      <w:bookmarkEnd w:id="0"/>
      <w:r>
        <w:rPr>
          <w:rFonts w:ascii="Times New Roman" w:hAnsi="Times New Roman" w:cs="Times New Roman"/>
          <w:lang w:eastAsia="ja-JP"/>
        </w:rPr>
        <w:t xml:space="preserve">Execute </w:t>
      </w:r>
      <w:r w:rsidRPr="000966FD">
        <w:rPr>
          <w:rFonts w:ascii="Times New Roman" w:hAnsi="Times New Roman" w:cs="Times New Roman"/>
          <w:i/>
          <w:lang w:eastAsia="ja-JP"/>
        </w:rPr>
        <w:t>run_AIpoly_simulation.sh</w:t>
      </w:r>
      <w:r>
        <w:rPr>
          <w:rFonts w:ascii="Times New Roman" w:hAnsi="Times New Roman" w:cs="Times New Roman"/>
          <w:lang w:eastAsia="ja-JP"/>
        </w:rPr>
        <w:t xml:space="preserve"> to start the simulation.</w:t>
      </w:r>
    </w:p>
    <w:p w14:paraId="5EB3A51D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2CD222C7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148CEC96" w14:textId="77777777" w:rsidR="00791146" w:rsidRPr="00240CF7" w:rsidRDefault="00791146" w:rsidP="00240CF7">
      <w:pPr>
        <w:rPr>
          <w:rFonts w:ascii="Times New Roman" w:hAnsi="Times New Roman" w:cs="Times New Roman"/>
          <w:lang w:eastAsia="ja-JP"/>
        </w:rPr>
      </w:pPr>
    </w:p>
    <w:sectPr w:rsidR="00791146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0966FD"/>
    <w:rsid w:val="001240C3"/>
    <w:rsid w:val="00172E47"/>
    <w:rsid w:val="00240CF7"/>
    <w:rsid w:val="0043381F"/>
    <w:rsid w:val="00486456"/>
    <w:rsid w:val="004A4BE3"/>
    <w:rsid w:val="00722D10"/>
    <w:rsid w:val="00791146"/>
    <w:rsid w:val="008C3813"/>
    <w:rsid w:val="009F1BD4"/>
    <w:rsid w:val="00A4664A"/>
    <w:rsid w:val="00B8501A"/>
    <w:rsid w:val="00BE5386"/>
    <w:rsid w:val="00C078A0"/>
    <w:rsid w:val="00CD2B84"/>
    <w:rsid w:val="00D12F6B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8</cp:revision>
  <dcterms:created xsi:type="dcterms:W3CDTF">2017-12-14T01:07:00Z</dcterms:created>
  <dcterms:modified xsi:type="dcterms:W3CDTF">2017-12-16T08:40:00Z</dcterms:modified>
</cp:coreProperties>
</file>