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E6D69" w14:textId="76C17AA3" w:rsidR="00D13B31" w:rsidRDefault="008A4526">
      <w:bookmarkStart w:id="0" w:name="_GoBack"/>
      <w:bookmarkEnd w:id="0"/>
      <w:r>
        <w:t>Reference for instructions:</w:t>
      </w:r>
    </w:p>
    <w:p w14:paraId="778AA890" w14:textId="1D718524" w:rsidR="008A4526" w:rsidRDefault="008A4526"/>
    <w:p w14:paraId="270D6E0D" w14:textId="27B90100" w:rsidR="008A4526" w:rsidRDefault="008A4526">
      <w:hyperlink r:id="rId4" w:history="1">
        <w:r w:rsidRPr="008851BB">
          <w:rPr>
            <w:rStyle w:val="Hyperlink"/>
          </w:rPr>
          <w:t>https://www.koreanfluent.com/cross_cultural/korean_keyboard/korean-keyboard-mac-os-x.htm</w:t>
        </w:r>
      </w:hyperlink>
    </w:p>
    <w:p w14:paraId="22C6A3DB" w14:textId="636429AA" w:rsidR="008A4526" w:rsidRDefault="008A4526">
      <w:hyperlink r:id="rId5" w:history="1">
        <w:r w:rsidRPr="008851BB">
          <w:rPr>
            <w:rStyle w:val="Hyperlink"/>
          </w:rPr>
          <w:t>https://www.koreanfluent.com/cross_cultural/korean_keyboard/korean_keyboard.htm</w:t>
        </w:r>
      </w:hyperlink>
    </w:p>
    <w:p w14:paraId="0D9F6F8E" w14:textId="77777777" w:rsidR="008A4526" w:rsidRDefault="008A4526"/>
    <w:sectPr w:rsidR="008A4526" w:rsidSect="000377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26"/>
    <w:rsid w:val="0001096C"/>
    <w:rsid w:val="00024F6C"/>
    <w:rsid w:val="00035181"/>
    <w:rsid w:val="0003773D"/>
    <w:rsid w:val="00042ADD"/>
    <w:rsid w:val="00044F9E"/>
    <w:rsid w:val="00044FB4"/>
    <w:rsid w:val="000B61D0"/>
    <w:rsid w:val="000D3133"/>
    <w:rsid w:val="00103681"/>
    <w:rsid w:val="00136251"/>
    <w:rsid w:val="00150805"/>
    <w:rsid w:val="00163E8B"/>
    <w:rsid w:val="001B591E"/>
    <w:rsid w:val="00235039"/>
    <w:rsid w:val="0026192C"/>
    <w:rsid w:val="00261E26"/>
    <w:rsid w:val="00303A5F"/>
    <w:rsid w:val="0031099E"/>
    <w:rsid w:val="00337148"/>
    <w:rsid w:val="003544DF"/>
    <w:rsid w:val="00374DC4"/>
    <w:rsid w:val="0039590C"/>
    <w:rsid w:val="003A34EE"/>
    <w:rsid w:val="003D6071"/>
    <w:rsid w:val="003E1119"/>
    <w:rsid w:val="003F3222"/>
    <w:rsid w:val="004009ED"/>
    <w:rsid w:val="00401443"/>
    <w:rsid w:val="00493EF2"/>
    <w:rsid w:val="00495BD7"/>
    <w:rsid w:val="005443B0"/>
    <w:rsid w:val="005B4CF3"/>
    <w:rsid w:val="006953BF"/>
    <w:rsid w:val="006A5757"/>
    <w:rsid w:val="006B4930"/>
    <w:rsid w:val="006E41CC"/>
    <w:rsid w:val="007049FA"/>
    <w:rsid w:val="00731001"/>
    <w:rsid w:val="00744575"/>
    <w:rsid w:val="007449C8"/>
    <w:rsid w:val="00794D38"/>
    <w:rsid w:val="007A0CBD"/>
    <w:rsid w:val="007E3210"/>
    <w:rsid w:val="007E5E5E"/>
    <w:rsid w:val="008A4526"/>
    <w:rsid w:val="008B4A1B"/>
    <w:rsid w:val="008C25C2"/>
    <w:rsid w:val="008E1EF2"/>
    <w:rsid w:val="008E553C"/>
    <w:rsid w:val="00924517"/>
    <w:rsid w:val="00930E4A"/>
    <w:rsid w:val="009364E9"/>
    <w:rsid w:val="009E630C"/>
    <w:rsid w:val="00A2296D"/>
    <w:rsid w:val="00A52E82"/>
    <w:rsid w:val="00AC0E70"/>
    <w:rsid w:val="00AC0EAD"/>
    <w:rsid w:val="00B41F49"/>
    <w:rsid w:val="00BA1920"/>
    <w:rsid w:val="00BD31B8"/>
    <w:rsid w:val="00BF433B"/>
    <w:rsid w:val="00C00D05"/>
    <w:rsid w:val="00C012B8"/>
    <w:rsid w:val="00C10647"/>
    <w:rsid w:val="00C205F4"/>
    <w:rsid w:val="00C345CA"/>
    <w:rsid w:val="00C54E72"/>
    <w:rsid w:val="00C93E5A"/>
    <w:rsid w:val="00D10A87"/>
    <w:rsid w:val="00D13B31"/>
    <w:rsid w:val="00D14A09"/>
    <w:rsid w:val="00D53760"/>
    <w:rsid w:val="00D6008D"/>
    <w:rsid w:val="00D66559"/>
    <w:rsid w:val="00DB2F4B"/>
    <w:rsid w:val="00DB750E"/>
    <w:rsid w:val="00DC0F5D"/>
    <w:rsid w:val="00DC6681"/>
    <w:rsid w:val="00E30714"/>
    <w:rsid w:val="00E80C44"/>
    <w:rsid w:val="00EB5B24"/>
    <w:rsid w:val="00F2290C"/>
    <w:rsid w:val="00F63C5E"/>
    <w:rsid w:val="00F95D19"/>
    <w:rsid w:val="00FC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0BC1A"/>
  <w15:chartTrackingRefBased/>
  <w15:docId w15:val="{FD6EB40D-BA7A-3141-A0FF-21B3B1F7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4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5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reanfluent.com/cross_cultural/korean_keyboard/korean_keyboard.htm" TargetMode="External"/><Relationship Id="rId4" Type="http://schemas.openxmlformats.org/officeDocument/2006/relationships/hyperlink" Target="https://www.koreanfluent.com/cross_cultural/korean_keyboard/korean-keyboard-mac-os-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Serra (22753938)</dc:creator>
  <cp:keywords/>
  <dc:description/>
  <cp:lastModifiedBy>Jasmine Serra (22753938)</cp:lastModifiedBy>
  <cp:revision>1</cp:revision>
  <dcterms:created xsi:type="dcterms:W3CDTF">2021-08-18T05:18:00Z</dcterms:created>
  <dcterms:modified xsi:type="dcterms:W3CDTF">2021-08-18T05:18:00Z</dcterms:modified>
</cp:coreProperties>
</file>