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4074E" w14:textId="5CD63AB8" w:rsidR="00934685" w:rsidRPr="001360E4" w:rsidRDefault="00934685" w:rsidP="00934685">
      <w:pPr>
        <w:jc w:val="center"/>
        <w:rPr>
          <w:sz w:val="32"/>
          <w:szCs w:val="36"/>
        </w:rPr>
      </w:pPr>
      <w:r w:rsidRPr="001360E4">
        <w:rPr>
          <w:sz w:val="32"/>
          <w:szCs w:val="36"/>
        </w:rPr>
        <w:t>情報科学概論第</w:t>
      </w:r>
      <w:r>
        <w:rPr>
          <w:sz w:val="32"/>
          <w:szCs w:val="36"/>
        </w:rPr>
        <w:t>2</w:t>
      </w:r>
      <w:r w:rsidRPr="001360E4">
        <w:rPr>
          <w:sz w:val="32"/>
          <w:szCs w:val="36"/>
        </w:rPr>
        <w:t>回課題</w:t>
      </w:r>
    </w:p>
    <w:p w14:paraId="43193DF0" w14:textId="77777777" w:rsidR="00934685" w:rsidRDefault="00934685" w:rsidP="00934685">
      <w:pPr>
        <w:jc w:val="center"/>
      </w:pPr>
      <w:r>
        <w:t>2345678901 名無しの権兵衛</w:t>
      </w:r>
    </w:p>
    <w:p w14:paraId="3A69EABE" w14:textId="77777777" w:rsidR="00934685" w:rsidRDefault="00934685" w:rsidP="00934685">
      <w:pPr>
        <w:jc w:val="center"/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>年4月25日</w:t>
      </w:r>
    </w:p>
    <w:p w14:paraId="0C5F4A9A" w14:textId="77777777" w:rsidR="00934685" w:rsidRPr="001360E4" w:rsidRDefault="00934685" w:rsidP="00934685">
      <w:pPr>
        <w:pStyle w:val="1"/>
      </w:pPr>
      <w:r w:rsidRPr="001360E4">
        <w:t>課題1</w:t>
      </w:r>
    </w:p>
    <w:p w14:paraId="4AAFE6F8" w14:textId="593C8D70" w:rsidR="00934685" w:rsidRDefault="00934685"/>
    <w:p w14:paraId="030AD742" w14:textId="77777777" w:rsidR="00934685" w:rsidRDefault="00934685"/>
    <w:p w14:paraId="218C1900" w14:textId="41913627" w:rsidR="00934685" w:rsidRPr="001360E4" w:rsidRDefault="00934685" w:rsidP="00934685">
      <w:pPr>
        <w:pStyle w:val="1"/>
      </w:pPr>
      <w:r w:rsidRPr="001360E4">
        <w:t>課題</w:t>
      </w:r>
      <w:r>
        <w:t>2</w:t>
      </w:r>
    </w:p>
    <w:p w14:paraId="0FC0B43A" w14:textId="77777777" w:rsidR="00934685" w:rsidRDefault="00934685" w:rsidP="00934685"/>
    <w:p w14:paraId="6ECEDAAD" w14:textId="77777777" w:rsidR="00934685" w:rsidRDefault="00934685" w:rsidP="00934685"/>
    <w:p w14:paraId="10A8153D" w14:textId="77777777" w:rsidR="00934685" w:rsidRDefault="00934685" w:rsidP="00934685"/>
    <w:p w14:paraId="24354277" w14:textId="203C8F53" w:rsidR="00934685" w:rsidRPr="001360E4" w:rsidRDefault="00934685" w:rsidP="00934685">
      <w:pPr>
        <w:pStyle w:val="1"/>
      </w:pPr>
      <w:r w:rsidRPr="001360E4">
        <w:t>課題</w:t>
      </w:r>
      <w:r>
        <w:rPr>
          <w:rFonts w:hint="eastAsia"/>
        </w:rPr>
        <w:t>3</w:t>
      </w:r>
    </w:p>
    <w:p w14:paraId="08906C82" w14:textId="6F0DA08C" w:rsidR="00934685" w:rsidRDefault="00934685" w:rsidP="00934685"/>
    <w:p w14:paraId="78D4FD9D" w14:textId="77777777" w:rsidR="00BE2C59" w:rsidRDefault="00BE2C59" w:rsidP="00934685"/>
    <w:p w14:paraId="19E5ADFA" w14:textId="77777777" w:rsidR="00934685" w:rsidRDefault="00934685" w:rsidP="00934685"/>
    <w:p w14:paraId="1B50034C" w14:textId="77777777" w:rsidR="00934685" w:rsidRDefault="00934685" w:rsidP="00934685"/>
    <w:p w14:paraId="679B4C47" w14:textId="77777777" w:rsidR="00934685" w:rsidRDefault="00934685" w:rsidP="00934685"/>
    <w:p w14:paraId="066C5768" w14:textId="77777777" w:rsidR="00934685" w:rsidRDefault="00934685" w:rsidP="00934685"/>
    <w:p w14:paraId="4E532EE8" w14:textId="1633C517" w:rsidR="00934685" w:rsidRDefault="00934685" w:rsidP="00934685">
      <w:pPr>
        <w:pStyle w:val="1"/>
      </w:pPr>
      <w:r w:rsidRPr="001360E4">
        <w:t>課題</w:t>
      </w:r>
      <w:r>
        <w:rPr>
          <w:rFonts w:hint="eastAsia"/>
        </w:rPr>
        <w:t>4</w:t>
      </w:r>
    </w:p>
    <w:p w14:paraId="402F7491" w14:textId="77777777" w:rsidR="00BE2C59" w:rsidRDefault="00BE2C59" w:rsidP="00BE2C59">
      <w:pPr>
        <w:pStyle w:val="a4"/>
        <w:numPr>
          <w:ilvl w:val="0"/>
          <w:numId w:val="1"/>
        </w:numPr>
        <w:ind w:leftChars="0"/>
      </w:pPr>
    </w:p>
    <w:p w14:paraId="6DFF0A25" w14:textId="3C205A28" w:rsidR="00934685" w:rsidRDefault="00934685" w:rsidP="00BE2C59">
      <w:pPr>
        <w:pStyle w:val="a4"/>
        <w:ind w:leftChars="0" w:left="360"/>
        <w:jc w:val="center"/>
      </w:pPr>
      <w:r>
        <w:t>表1  2つの素数の積の素因数分解にかかる時間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819"/>
      </w:tblGrid>
      <w:tr w:rsidR="00934685" w14:paraId="6D6FE834" w14:textId="77777777" w:rsidTr="006F0C2D">
        <w:trPr>
          <w:jc w:val="center"/>
        </w:trPr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</w:tcPr>
          <w:p w14:paraId="6C351D4F" w14:textId="77777777" w:rsidR="00934685" w:rsidRDefault="00934685" w:rsidP="006F0C2D">
            <w:pPr>
              <w:jc w:val="center"/>
            </w:pPr>
            <w:r>
              <w:rPr>
                <w:rFonts w:hint="eastAsia"/>
              </w:rPr>
              <w:t>各素数のビット数</w:t>
            </w:r>
          </w:p>
        </w:tc>
        <w:tc>
          <w:tcPr>
            <w:tcW w:w="4819" w:type="dxa"/>
            <w:tcBorders>
              <w:top w:val="double" w:sz="4" w:space="0" w:color="auto"/>
              <w:bottom w:val="single" w:sz="4" w:space="0" w:color="auto"/>
            </w:tcBorders>
          </w:tcPr>
          <w:p w14:paraId="4CB240E1" w14:textId="77777777" w:rsidR="00934685" w:rsidRDefault="00934685" w:rsidP="006F0C2D">
            <w:pPr>
              <w:jc w:val="center"/>
            </w:pPr>
            <w:r>
              <w:rPr>
                <w:rFonts w:hint="eastAsia"/>
              </w:rPr>
              <w:t xml:space="preserve">計算時間 </w:t>
            </w:r>
            <w:r>
              <w:t>[</w:t>
            </w:r>
            <w:proofErr w:type="spellStart"/>
            <w:r>
              <w:t>ms</w:t>
            </w:r>
            <w:proofErr w:type="spellEnd"/>
            <w:r>
              <w:t>]</w:t>
            </w:r>
          </w:p>
        </w:tc>
      </w:tr>
      <w:tr w:rsidR="00934685" w14:paraId="661A90CD" w14:textId="77777777" w:rsidTr="006F0C2D">
        <w:trPr>
          <w:jc w:val="center"/>
        </w:trPr>
        <w:tc>
          <w:tcPr>
            <w:tcW w:w="2694" w:type="dxa"/>
            <w:tcBorders>
              <w:top w:val="single" w:sz="4" w:space="0" w:color="auto"/>
            </w:tcBorders>
          </w:tcPr>
          <w:p w14:paraId="792C0561" w14:textId="77777777" w:rsidR="00934685" w:rsidRDefault="00934685" w:rsidP="006F0C2D">
            <w:pPr>
              <w:jc w:val="right"/>
            </w:pPr>
            <w:r>
              <w:rPr>
                <w:rFonts w:hint="eastAsia"/>
              </w:rPr>
              <w:t>50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28D7490F" w14:textId="77777777" w:rsidR="00934685" w:rsidRDefault="00934685" w:rsidP="006F0C2D">
            <w:pPr>
              <w:jc w:val="right"/>
            </w:pPr>
          </w:p>
        </w:tc>
      </w:tr>
      <w:tr w:rsidR="00934685" w14:paraId="3DB1BE8C" w14:textId="77777777" w:rsidTr="006F0C2D">
        <w:trPr>
          <w:jc w:val="center"/>
        </w:trPr>
        <w:tc>
          <w:tcPr>
            <w:tcW w:w="2694" w:type="dxa"/>
          </w:tcPr>
          <w:p w14:paraId="2431E5D6" w14:textId="77777777" w:rsidR="00934685" w:rsidRDefault="00934685" w:rsidP="006F0C2D">
            <w:pPr>
              <w:jc w:val="right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4819" w:type="dxa"/>
          </w:tcPr>
          <w:p w14:paraId="294B02A8" w14:textId="77777777" w:rsidR="00934685" w:rsidRDefault="00934685" w:rsidP="006F0C2D">
            <w:pPr>
              <w:jc w:val="right"/>
            </w:pPr>
          </w:p>
        </w:tc>
      </w:tr>
      <w:tr w:rsidR="00934685" w14:paraId="6EE381AB" w14:textId="77777777" w:rsidTr="006F0C2D">
        <w:trPr>
          <w:jc w:val="center"/>
        </w:trPr>
        <w:tc>
          <w:tcPr>
            <w:tcW w:w="2694" w:type="dxa"/>
          </w:tcPr>
          <w:p w14:paraId="66E7E0B1" w14:textId="77777777" w:rsidR="00934685" w:rsidRDefault="00934685" w:rsidP="006F0C2D">
            <w:pPr>
              <w:jc w:val="right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4819" w:type="dxa"/>
          </w:tcPr>
          <w:p w14:paraId="68A3CC5A" w14:textId="77777777" w:rsidR="00934685" w:rsidRDefault="00934685" w:rsidP="006F0C2D">
            <w:pPr>
              <w:jc w:val="right"/>
            </w:pPr>
          </w:p>
        </w:tc>
      </w:tr>
      <w:tr w:rsidR="00934685" w14:paraId="1F3BC93D" w14:textId="77777777" w:rsidTr="006F0C2D">
        <w:trPr>
          <w:jc w:val="center"/>
        </w:trPr>
        <w:tc>
          <w:tcPr>
            <w:tcW w:w="2694" w:type="dxa"/>
          </w:tcPr>
          <w:p w14:paraId="28F26952" w14:textId="77777777" w:rsidR="00934685" w:rsidRDefault="00934685" w:rsidP="006F0C2D">
            <w:pPr>
              <w:jc w:val="right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4819" w:type="dxa"/>
          </w:tcPr>
          <w:p w14:paraId="76BF2D5A" w14:textId="77777777" w:rsidR="00934685" w:rsidRDefault="00934685" w:rsidP="006F0C2D">
            <w:pPr>
              <w:jc w:val="right"/>
            </w:pPr>
          </w:p>
        </w:tc>
      </w:tr>
      <w:tr w:rsidR="00934685" w14:paraId="7531FA9A" w14:textId="77777777" w:rsidTr="006F0C2D">
        <w:trPr>
          <w:jc w:val="center"/>
        </w:trPr>
        <w:tc>
          <w:tcPr>
            <w:tcW w:w="2694" w:type="dxa"/>
          </w:tcPr>
          <w:p w14:paraId="53A3E03B" w14:textId="77777777" w:rsidR="00934685" w:rsidRDefault="00934685" w:rsidP="006F0C2D">
            <w:pPr>
              <w:jc w:val="right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4819" w:type="dxa"/>
          </w:tcPr>
          <w:p w14:paraId="50DE24AE" w14:textId="77777777" w:rsidR="00934685" w:rsidRDefault="00934685" w:rsidP="006F0C2D">
            <w:pPr>
              <w:jc w:val="right"/>
            </w:pPr>
          </w:p>
        </w:tc>
      </w:tr>
    </w:tbl>
    <w:p w14:paraId="1351E151" w14:textId="04716BA8" w:rsidR="00934685" w:rsidRDefault="00BE2C59" w:rsidP="00934685">
      <w:r>
        <w:rPr>
          <w:rFonts w:hint="eastAsia"/>
        </w:rPr>
        <w:t>2.</w:t>
      </w:r>
    </w:p>
    <w:p w14:paraId="0B12DDC0" w14:textId="20592F68" w:rsidR="00934685" w:rsidRDefault="00934685" w:rsidP="00E73319">
      <w:pPr>
        <w:ind w:firstLineChars="100" w:firstLine="210"/>
      </w:pPr>
      <w:r>
        <w:rPr>
          <w:rFonts w:hint="eastAsia"/>
        </w:rPr>
        <w:t>【パスワード】</w:t>
      </w:r>
    </w:p>
    <w:p w14:paraId="4D9D2F66" w14:textId="2A6D727F" w:rsidR="00934685" w:rsidRDefault="00934685" w:rsidP="00E73319">
      <w:pPr>
        <w:ind w:firstLineChars="100" w:firstLine="210"/>
      </w:pPr>
      <w:r>
        <w:rPr>
          <w:rFonts w:hint="eastAsia"/>
        </w:rPr>
        <w:t>【平文】</w:t>
      </w:r>
    </w:p>
    <w:p w14:paraId="47403789" w14:textId="77777777" w:rsidR="00E73319" w:rsidRDefault="00E73319" w:rsidP="00E73319">
      <w:pPr>
        <w:ind w:firstLineChars="100" w:firstLine="210"/>
      </w:pPr>
    </w:p>
    <w:p w14:paraId="4D37E3C6" w14:textId="77777777" w:rsidR="00E73319" w:rsidRDefault="00E73319" w:rsidP="00E73319">
      <w:pPr>
        <w:ind w:firstLineChars="100" w:firstLine="210"/>
      </w:pPr>
    </w:p>
    <w:p w14:paraId="77288BB2" w14:textId="059F5977" w:rsidR="00934685" w:rsidRDefault="00934685" w:rsidP="00E73319">
      <w:pPr>
        <w:ind w:firstLineChars="100" w:firstLine="210"/>
      </w:pPr>
      <w:r>
        <w:rPr>
          <w:rFonts w:hint="eastAsia"/>
        </w:rPr>
        <w:t>【実行に要した時間】</w:t>
      </w:r>
    </w:p>
    <w:p w14:paraId="7ABE0436" w14:textId="742A0FF3" w:rsidR="00E73319" w:rsidRDefault="00E73319" w:rsidP="00934685"/>
    <w:p w14:paraId="472E0719" w14:textId="1D25B226" w:rsidR="00E73319" w:rsidRDefault="00BD19C6" w:rsidP="00BD19C6">
      <w:pPr>
        <w:pStyle w:val="1"/>
      </w:pPr>
      <w:r>
        <w:rPr>
          <w:rFonts w:hint="eastAsia"/>
        </w:rPr>
        <w:lastRenderedPageBreak/>
        <w:t>ミニッツペーパー</w:t>
      </w:r>
    </w:p>
    <w:p w14:paraId="229BDCDB" w14:textId="79924069" w:rsidR="00934685" w:rsidRDefault="00934685" w:rsidP="00934685">
      <w:r w:rsidRPr="00934685">
        <w:rPr>
          <w:rFonts w:hint="eastAsia"/>
        </w:rPr>
        <w:t>今回の授業の感想、疑問点などを書いてください。</w:t>
      </w:r>
    </w:p>
    <w:p w14:paraId="21A4EF77" w14:textId="647902D6" w:rsidR="00934685" w:rsidRDefault="00934685" w:rsidP="00934685"/>
    <w:p w14:paraId="60C40968" w14:textId="1D5C8214" w:rsidR="0096674E" w:rsidRDefault="0096674E" w:rsidP="0096674E">
      <w:pPr>
        <w:pStyle w:val="1"/>
      </w:pPr>
      <w:r>
        <w:rPr>
          <w:rFonts w:hint="eastAsia"/>
        </w:rPr>
        <w:t>謝辞</w:t>
      </w:r>
    </w:p>
    <w:p w14:paraId="116EBFE2" w14:textId="5BA9BF7C" w:rsidR="0096674E" w:rsidRDefault="0096674E" w:rsidP="00934685"/>
    <w:p w14:paraId="6BEFBADC" w14:textId="43BCC7F6" w:rsidR="0096674E" w:rsidRDefault="0096674E" w:rsidP="0096674E">
      <w:pPr>
        <w:pStyle w:val="1"/>
      </w:pPr>
      <w:r>
        <w:rPr>
          <w:rFonts w:hint="eastAsia"/>
        </w:rPr>
        <w:t>参考文献</w:t>
      </w:r>
    </w:p>
    <w:p w14:paraId="1A23D6AF" w14:textId="77777777" w:rsidR="0096674E" w:rsidRDefault="0096674E" w:rsidP="00934685">
      <w:pPr>
        <w:rPr>
          <w:rFonts w:hint="eastAsia"/>
        </w:rPr>
      </w:pPr>
    </w:p>
    <w:sectPr w:rsidR="0096674E" w:rsidSect="004B753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7792"/>
    <w:multiLevelType w:val="hybridMultilevel"/>
    <w:tmpl w:val="2EDAD9C6"/>
    <w:lvl w:ilvl="0" w:tplc="5672E0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6003C16"/>
    <w:multiLevelType w:val="hybridMultilevel"/>
    <w:tmpl w:val="196A6CF2"/>
    <w:lvl w:ilvl="0" w:tplc="7508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37654910">
    <w:abstractNumId w:val="1"/>
  </w:num>
  <w:num w:numId="2" w16cid:durableId="207296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85"/>
    <w:rsid w:val="00056A2E"/>
    <w:rsid w:val="00212FBC"/>
    <w:rsid w:val="004B7536"/>
    <w:rsid w:val="005B402A"/>
    <w:rsid w:val="00651C51"/>
    <w:rsid w:val="007D7F12"/>
    <w:rsid w:val="00934685"/>
    <w:rsid w:val="0096674E"/>
    <w:rsid w:val="00BD19C6"/>
    <w:rsid w:val="00BE2C59"/>
    <w:rsid w:val="00DF0352"/>
    <w:rsid w:val="00E73319"/>
    <w:rsid w:val="00E977D9"/>
    <w:rsid w:val="00EE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AB873A"/>
  <w15:chartTrackingRefBased/>
  <w15:docId w15:val="{C376338F-B14B-46ED-8372-F278AD09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68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34685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uiPriority w:val="39"/>
    <w:rsid w:val="0093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34685"/>
    <w:pPr>
      <w:ind w:leftChars="400" w:left="840"/>
    </w:pPr>
  </w:style>
  <w:style w:type="character" w:styleId="a5">
    <w:name w:val="Hyperlink"/>
    <w:basedOn w:val="a0"/>
    <w:uiPriority w:val="99"/>
    <w:unhideWhenUsed/>
    <w:rsid w:val="0093468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3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80</Words>
  <Characters>133</Characters>
  <Application>Microsoft Office Word</Application>
  <DocSecurity>0</DocSecurity>
  <Lines>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太田　淳</dc:creator>
  <cp:keywords/>
  <dc:description/>
  <cp:lastModifiedBy>太田　淳</cp:lastModifiedBy>
  <cp:revision>11</cp:revision>
  <dcterms:created xsi:type="dcterms:W3CDTF">2023-04-14T04:46:00Z</dcterms:created>
  <dcterms:modified xsi:type="dcterms:W3CDTF">2023-04-14T08:58:00Z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ac25454a-e560-4a7d-aac0-654322e270b5</vt:lpwstr>
  </property>
</Properties>
</file>