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58235" w14:textId="77777777" w:rsidR="00FE0B09" w:rsidRPr="00FE0B09" w:rsidRDefault="00FE0B09" w:rsidP="00FE0B09">
      <w:r w:rsidRPr="00FE0B09">
        <w:t>STEPRA Bootstrap 共通ルール</w:t>
      </w:r>
    </w:p>
    <w:p w14:paraId="04A0D598" w14:textId="77777777" w:rsidR="00FE0B09" w:rsidRPr="00FE0B09" w:rsidRDefault="00FE0B09" w:rsidP="00FE0B09">
      <w:r w:rsidRPr="00FE0B09">
        <w:t>【CDN】</w:t>
      </w:r>
    </w:p>
    <w:p w14:paraId="292ECD63" w14:textId="77777777" w:rsidR="00FE0B09" w:rsidRPr="00FE0B09" w:rsidRDefault="00FE0B09" w:rsidP="00FE0B09">
      <w:r w:rsidRPr="00FE0B09">
        <w:pict w14:anchorId="20690D26">
          <v:rect id="_x0000_i1241" style="width:0;height:1.5pt" o:hralign="center" o:hrstd="t" o:hr="t" fillcolor="#a0a0a0" stroked="f">
            <v:textbox inset="5.85pt,.7pt,5.85pt,.7pt"/>
          </v:rect>
        </w:pict>
      </w:r>
    </w:p>
    <w:p w14:paraId="038A060B" w14:textId="77777777" w:rsidR="00FE0B09" w:rsidRPr="00FE0B09" w:rsidRDefault="00FE0B09" w:rsidP="00FE0B09">
      <w:r w:rsidRPr="00FE0B09">
        <w:t>■ レイアウト</w:t>
      </w:r>
    </w:p>
    <w:p w14:paraId="61167483" w14:textId="77777777" w:rsidR="00FE0B09" w:rsidRPr="00FE0B09" w:rsidRDefault="00FE0B09" w:rsidP="00FE0B09">
      <w:r w:rsidRPr="00FE0B09">
        <w:t>container</w:t>
      </w:r>
      <w:r w:rsidRPr="00FE0B09">
        <w:br/>
        <w:t>→ 画面全体の枠</w:t>
      </w:r>
    </w:p>
    <w:p w14:paraId="3580BF59" w14:textId="77777777" w:rsidR="00FE0B09" w:rsidRPr="00FE0B09" w:rsidRDefault="00FE0B09" w:rsidP="00FE0B09">
      <w:r w:rsidRPr="00FE0B09">
        <w:t>row</w:t>
      </w:r>
      <w:r w:rsidRPr="00FE0B09">
        <w:br/>
        <w:t>→ 横並びの行</w:t>
      </w:r>
    </w:p>
    <w:p w14:paraId="2739998B" w14:textId="77777777" w:rsidR="00FE0B09" w:rsidRPr="00FE0B09" w:rsidRDefault="00FE0B09" w:rsidP="00FE0B09">
      <w:r w:rsidRPr="00FE0B09">
        <w:t>col</w:t>
      </w:r>
      <w:r w:rsidRPr="00FE0B09">
        <w:br/>
        <w:t>→ 中身</w:t>
      </w:r>
    </w:p>
    <w:p w14:paraId="67C425A9" w14:textId="77777777" w:rsidR="00FE0B09" w:rsidRPr="00FE0B09" w:rsidRDefault="00FE0B09" w:rsidP="00FE0B09">
      <w:r w:rsidRPr="00FE0B09">
        <w:t>例</w:t>
      </w:r>
    </w:p>
    <w:p w14:paraId="6AE5BF20" w14:textId="77777777" w:rsidR="00FE0B09" w:rsidRPr="00FE0B09" w:rsidRDefault="00FE0B09" w:rsidP="00FE0B09">
      <w:r w:rsidRPr="00FE0B09">
        <w:pict w14:anchorId="792A1F2D">
          <v:rect id="_x0000_i1242" style="width:0;height:1.5pt" o:hralign="center" o:hrstd="t" o:hr="t" fillcolor="#a0a0a0" stroked="f">
            <v:textbox inset="5.85pt,.7pt,5.85pt,.7pt"/>
          </v:rect>
        </w:pict>
      </w:r>
    </w:p>
    <w:p w14:paraId="0AE21CB3" w14:textId="77777777" w:rsidR="00FE0B09" w:rsidRPr="00FE0B09" w:rsidRDefault="00FE0B09" w:rsidP="00FE0B09">
      <w:r w:rsidRPr="00FE0B09">
        <w:t>■ タイトル</w:t>
      </w:r>
    </w:p>
    <w:p w14:paraId="1F73AC10" w14:textId="77777777" w:rsidR="00FE0B09" w:rsidRPr="00FE0B09" w:rsidRDefault="00FE0B09" w:rsidP="00FE0B09">
      <w:r w:rsidRPr="00FE0B09">
        <w:t>text-center</w:t>
      </w:r>
      <w:r w:rsidRPr="00FE0B09">
        <w:br/>
        <w:t>→ 中央寄せ</w:t>
      </w:r>
    </w:p>
    <w:p w14:paraId="339C9BA9" w14:textId="77777777" w:rsidR="00FE0B09" w:rsidRPr="00FE0B09" w:rsidRDefault="00FE0B09" w:rsidP="00FE0B09">
      <w:proofErr w:type="spellStart"/>
      <w:r w:rsidRPr="00FE0B09">
        <w:t>fw</w:t>
      </w:r>
      <w:proofErr w:type="spellEnd"/>
      <w:r w:rsidRPr="00FE0B09">
        <w:t>-bold</w:t>
      </w:r>
      <w:r w:rsidRPr="00FE0B09">
        <w:br/>
        <w:t>→ 太字</w:t>
      </w:r>
    </w:p>
    <w:p w14:paraId="1A0C5E91" w14:textId="77777777" w:rsidR="00FE0B09" w:rsidRPr="00FE0B09" w:rsidRDefault="00FE0B09" w:rsidP="00FE0B09">
      <w:r w:rsidRPr="00FE0B09">
        <w:t>display-6</w:t>
      </w:r>
      <w:r w:rsidRPr="00FE0B09">
        <w:br/>
        <w:t>→ 大きい文字</w:t>
      </w:r>
    </w:p>
    <w:p w14:paraId="67948EAE" w14:textId="77777777" w:rsidR="00FE0B09" w:rsidRPr="00FE0B09" w:rsidRDefault="00FE0B09" w:rsidP="00FE0B09">
      <w:r w:rsidRPr="00FE0B09">
        <w:pict w14:anchorId="5FFB0046">
          <v:rect id="_x0000_i1243" style="width:0;height:1.5pt" o:hralign="center" o:hrstd="t" o:hr="t" fillcolor="#a0a0a0" stroked="f">
            <v:textbox inset="5.85pt,.7pt,5.85pt,.7pt"/>
          </v:rect>
        </w:pict>
      </w:r>
    </w:p>
    <w:p w14:paraId="49329748" w14:textId="77777777" w:rsidR="00FE0B09" w:rsidRPr="00FE0B09" w:rsidRDefault="00FE0B09" w:rsidP="00FE0B09">
      <w:r w:rsidRPr="00FE0B09">
        <w:t>■ カード</w:t>
      </w:r>
    </w:p>
    <w:p w14:paraId="34E2787A" w14:textId="77777777" w:rsidR="00FE0B09" w:rsidRPr="00FE0B09" w:rsidRDefault="00FE0B09" w:rsidP="00FE0B09">
      <w:r w:rsidRPr="00FE0B09">
        <w:t>card</w:t>
      </w:r>
      <w:r w:rsidRPr="00FE0B09">
        <w:br/>
        <w:t>→ 枠</w:t>
      </w:r>
    </w:p>
    <w:p w14:paraId="6F34B98F" w14:textId="77777777" w:rsidR="00FE0B09" w:rsidRPr="00FE0B09" w:rsidRDefault="00FE0B09" w:rsidP="00FE0B09">
      <w:r w:rsidRPr="00FE0B09">
        <w:t>card-body</w:t>
      </w:r>
      <w:r w:rsidRPr="00FE0B09">
        <w:br/>
        <w:t>→ 内側余白</w:t>
      </w:r>
    </w:p>
    <w:p w14:paraId="54BF899A" w14:textId="77777777" w:rsidR="00FE0B09" w:rsidRPr="00FE0B09" w:rsidRDefault="00FE0B09" w:rsidP="00FE0B09">
      <w:r w:rsidRPr="00FE0B09">
        <w:t>shadow</w:t>
      </w:r>
      <w:r w:rsidRPr="00FE0B09">
        <w:br/>
        <w:t>→ 影</w:t>
      </w:r>
    </w:p>
    <w:p w14:paraId="530EAD17" w14:textId="77777777" w:rsidR="00FE0B09" w:rsidRPr="00FE0B09" w:rsidRDefault="00FE0B09" w:rsidP="00FE0B09">
      <w:r w:rsidRPr="00FE0B09">
        <w:pict w14:anchorId="3B46723E">
          <v:rect id="_x0000_i1244" style="width:0;height:1.5pt" o:hralign="center" o:hrstd="t" o:hr="t" fillcolor="#a0a0a0" stroked="f">
            <v:textbox inset="5.85pt,.7pt,5.85pt,.7pt"/>
          </v:rect>
        </w:pict>
      </w:r>
    </w:p>
    <w:p w14:paraId="75132484" w14:textId="77777777" w:rsidR="00FE0B09" w:rsidRPr="00FE0B09" w:rsidRDefault="00FE0B09" w:rsidP="00FE0B09">
      <w:r w:rsidRPr="00FE0B09">
        <w:t>■ 入力欄</w:t>
      </w:r>
    </w:p>
    <w:p w14:paraId="7A6CE1FF" w14:textId="77777777" w:rsidR="00FE0B09" w:rsidRPr="00FE0B09" w:rsidRDefault="00FE0B09" w:rsidP="00FE0B09">
      <w:r w:rsidRPr="00FE0B09">
        <w:t>form-control</w:t>
      </w:r>
      <w:r w:rsidRPr="00FE0B09">
        <w:br/>
        <w:t>→ テキスト入力</w:t>
      </w:r>
    </w:p>
    <w:p w14:paraId="3E26F231" w14:textId="77777777" w:rsidR="00FE0B09" w:rsidRPr="00FE0B09" w:rsidRDefault="00FE0B09" w:rsidP="00FE0B09">
      <w:r w:rsidRPr="00FE0B09">
        <w:t>form-label</w:t>
      </w:r>
      <w:r w:rsidRPr="00FE0B09">
        <w:br/>
        <w:t>→ ラベル</w:t>
      </w:r>
    </w:p>
    <w:p w14:paraId="772613B2" w14:textId="77777777" w:rsidR="00FE0B09" w:rsidRPr="00FE0B09" w:rsidRDefault="00FE0B09" w:rsidP="00FE0B09">
      <w:r w:rsidRPr="00FE0B09">
        <w:pict w14:anchorId="1899952F">
          <v:rect id="_x0000_i1245" style="width:0;height:1.5pt" o:hralign="center" o:hrstd="t" o:hr="t" fillcolor="#a0a0a0" stroked="f">
            <v:textbox inset="5.85pt,.7pt,5.85pt,.7pt"/>
          </v:rect>
        </w:pict>
      </w:r>
    </w:p>
    <w:p w14:paraId="0ACE81F6" w14:textId="77777777" w:rsidR="00FE0B09" w:rsidRPr="00FE0B09" w:rsidRDefault="00FE0B09" w:rsidP="00FE0B09">
      <w:r w:rsidRPr="00FE0B09">
        <w:t>■ ボタン</w:t>
      </w:r>
    </w:p>
    <w:p w14:paraId="2F5C7C3B" w14:textId="77777777" w:rsidR="00FE0B09" w:rsidRPr="00FE0B09" w:rsidRDefault="00FE0B09" w:rsidP="00FE0B09">
      <w:proofErr w:type="spellStart"/>
      <w:r w:rsidRPr="00FE0B09">
        <w:t>btn</w:t>
      </w:r>
      <w:proofErr w:type="spellEnd"/>
      <w:r w:rsidRPr="00FE0B09">
        <w:br/>
      </w:r>
      <w:r w:rsidRPr="00FE0B09">
        <w:lastRenderedPageBreak/>
        <w:t>→ 基本</w:t>
      </w:r>
    </w:p>
    <w:p w14:paraId="0A16B050" w14:textId="77777777" w:rsidR="00FE0B09" w:rsidRPr="00FE0B09" w:rsidRDefault="00FE0B09" w:rsidP="00FE0B09">
      <w:proofErr w:type="spellStart"/>
      <w:r w:rsidRPr="00FE0B09">
        <w:t>btn</w:t>
      </w:r>
      <w:proofErr w:type="spellEnd"/>
      <w:r w:rsidRPr="00FE0B09">
        <w:t>-success</w:t>
      </w:r>
      <w:r w:rsidRPr="00FE0B09">
        <w:br/>
        <w:t>→ 作成・登録</w:t>
      </w:r>
    </w:p>
    <w:p w14:paraId="2376AE7A" w14:textId="77777777" w:rsidR="00FE0B09" w:rsidRPr="00FE0B09" w:rsidRDefault="00FE0B09" w:rsidP="00FE0B09">
      <w:proofErr w:type="spellStart"/>
      <w:r w:rsidRPr="00FE0B09">
        <w:t>btn</w:t>
      </w:r>
      <w:proofErr w:type="spellEnd"/>
      <w:r w:rsidRPr="00FE0B09">
        <w:t>-primary</w:t>
      </w:r>
      <w:r w:rsidRPr="00FE0B09">
        <w:br/>
        <w:t>→ 編集</w:t>
      </w:r>
    </w:p>
    <w:p w14:paraId="1B1047C1" w14:textId="77777777" w:rsidR="00FE0B09" w:rsidRPr="00FE0B09" w:rsidRDefault="00FE0B09" w:rsidP="00FE0B09">
      <w:proofErr w:type="spellStart"/>
      <w:r w:rsidRPr="00FE0B09">
        <w:t>btn</w:t>
      </w:r>
      <w:proofErr w:type="spellEnd"/>
      <w:r w:rsidRPr="00FE0B09">
        <w:t>-danger</w:t>
      </w:r>
      <w:r w:rsidRPr="00FE0B09">
        <w:br/>
        <w:t>→ 削除</w:t>
      </w:r>
    </w:p>
    <w:p w14:paraId="5A9D6AE3" w14:textId="77777777" w:rsidR="00FE0B09" w:rsidRPr="00FE0B09" w:rsidRDefault="00FE0B09" w:rsidP="00FE0B09">
      <w:proofErr w:type="spellStart"/>
      <w:r w:rsidRPr="00FE0B09">
        <w:t>btn</w:t>
      </w:r>
      <w:proofErr w:type="spellEnd"/>
      <w:r w:rsidRPr="00FE0B09">
        <w:t>-secondary</w:t>
      </w:r>
      <w:r w:rsidRPr="00FE0B09">
        <w:br/>
        <w:t>→ 戻る</w:t>
      </w:r>
    </w:p>
    <w:p w14:paraId="641A7402" w14:textId="77777777" w:rsidR="00FE0B09" w:rsidRPr="00FE0B09" w:rsidRDefault="00FE0B09" w:rsidP="00FE0B09">
      <w:r w:rsidRPr="00FE0B09">
        <w:t>w-100</w:t>
      </w:r>
      <w:r w:rsidRPr="00FE0B09">
        <w:br/>
        <w:t>→ 横幅100%</w:t>
      </w:r>
    </w:p>
    <w:p w14:paraId="65E15FFE" w14:textId="77777777" w:rsidR="00FE0B09" w:rsidRPr="00FE0B09" w:rsidRDefault="00FE0B09" w:rsidP="00FE0B09">
      <w:r w:rsidRPr="00FE0B09">
        <w:t>mb-2</w:t>
      </w:r>
      <w:r w:rsidRPr="00FE0B09">
        <w:br/>
        <w:t>→ 下余白</w:t>
      </w:r>
    </w:p>
    <w:p w14:paraId="122C895D" w14:textId="77777777" w:rsidR="00FE0B09" w:rsidRPr="00FE0B09" w:rsidRDefault="00FE0B09" w:rsidP="00FE0B09">
      <w:r w:rsidRPr="00FE0B09">
        <w:t>例</w:t>
      </w:r>
      <w:r w:rsidRPr="00FE0B09">
        <w:br/>
      </w:r>
      <w:r w:rsidRPr="00FE0B09">
        <w:br/>
        <w:t>登録</w:t>
      </w:r>
    </w:p>
    <w:p w14:paraId="519E7273" w14:textId="77777777" w:rsidR="00FE0B09" w:rsidRPr="00FE0B09" w:rsidRDefault="00FE0B09" w:rsidP="00FE0B09">
      <w:r w:rsidRPr="00FE0B09">
        <w:pict w14:anchorId="56FCEBB0">
          <v:rect id="_x0000_i1246" style="width:0;height:1.5pt" o:hralign="center" o:hrstd="t" o:hr="t" fillcolor="#a0a0a0" stroked="f">
            <v:textbox inset="5.85pt,.7pt,5.85pt,.7pt"/>
          </v:rect>
        </w:pict>
      </w:r>
    </w:p>
    <w:p w14:paraId="4699926C" w14:textId="77777777" w:rsidR="00FE0B09" w:rsidRPr="00FE0B09" w:rsidRDefault="00FE0B09" w:rsidP="00FE0B09">
      <w:r w:rsidRPr="00FE0B09">
        <w:t>■ 画面ごとの使用例</w:t>
      </w:r>
    </w:p>
    <w:p w14:paraId="0C93219D" w14:textId="77777777" w:rsidR="00FE0B09" w:rsidRPr="00FE0B09" w:rsidRDefault="00FE0B09" w:rsidP="00FE0B09">
      <w:r w:rsidRPr="00FE0B09">
        <w:t>ログイン</w:t>
      </w:r>
      <w:r w:rsidRPr="00FE0B09">
        <w:br/>
        <w:t>container</w:t>
      </w:r>
      <w:r w:rsidRPr="00FE0B09">
        <w:br/>
        <w:t>card</w:t>
      </w:r>
      <w:r w:rsidRPr="00FE0B09">
        <w:br/>
        <w:t>form-control</w:t>
      </w:r>
      <w:r w:rsidRPr="00FE0B09">
        <w:br/>
      </w:r>
      <w:proofErr w:type="spellStart"/>
      <w:r w:rsidRPr="00FE0B09">
        <w:t>btn</w:t>
      </w:r>
      <w:proofErr w:type="spellEnd"/>
      <w:r w:rsidRPr="00FE0B09">
        <w:t>-success</w:t>
      </w:r>
    </w:p>
    <w:p w14:paraId="037D387D" w14:textId="77777777" w:rsidR="00FE0B09" w:rsidRPr="00FE0B09" w:rsidRDefault="00FE0B09" w:rsidP="00FE0B09">
      <w:r w:rsidRPr="00FE0B09">
        <w:t>ホーム</w:t>
      </w:r>
      <w:r w:rsidRPr="00FE0B09">
        <w:br/>
        <w:t>container</w:t>
      </w:r>
      <w:r w:rsidRPr="00FE0B09">
        <w:br/>
        <w:t>row</w:t>
      </w:r>
      <w:r w:rsidRPr="00FE0B09">
        <w:br/>
        <w:t>col</w:t>
      </w:r>
      <w:r w:rsidRPr="00FE0B09">
        <w:br/>
        <w:t>card</w:t>
      </w:r>
      <w:r w:rsidRPr="00FE0B09">
        <w:br/>
      </w:r>
      <w:proofErr w:type="spellStart"/>
      <w:r w:rsidRPr="00FE0B09">
        <w:t>btn</w:t>
      </w:r>
      <w:proofErr w:type="spellEnd"/>
      <w:r w:rsidRPr="00FE0B09">
        <w:t>-success</w:t>
      </w:r>
    </w:p>
    <w:p w14:paraId="75ECCC94" w14:textId="77777777" w:rsidR="00FE0B09" w:rsidRPr="00FE0B09" w:rsidRDefault="00FE0B09" w:rsidP="00FE0B09">
      <w:r w:rsidRPr="00FE0B09">
        <w:t>新規グループ</w:t>
      </w:r>
      <w:r w:rsidRPr="00FE0B09">
        <w:br/>
        <w:t>card</w:t>
      </w:r>
      <w:r w:rsidRPr="00FE0B09">
        <w:br/>
        <w:t>form-control</w:t>
      </w:r>
      <w:r w:rsidRPr="00FE0B09">
        <w:br/>
      </w:r>
      <w:proofErr w:type="spellStart"/>
      <w:r w:rsidRPr="00FE0B09">
        <w:t>btn</w:t>
      </w:r>
      <w:proofErr w:type="spellEnd"/>
      <w:r w:rsidRPr="00FE0B09">
        <w:t>-success</w:t>
      </w:r>
      <w:r w:rsidRPr="00FE0B09">
        <w:br/>
      </w:r>
      <w:proofErr w:type="spellStart"/>
      <w:r w:rsidRPr="00FE0B09">
        <w:t>btn</w:t>
      </w:r>
      <w:proofErr w:type="spellEnd"/>
      <w:r w:rsidRPr="00FE0B09">
        <w:t>-secondary</w:t>
      </w:r>
    </w:p>
    <w:p w14:paraId="18713A50" w14:textId="77777777" w:rsidR="00FE0B09" w:rsidRPr="00FE0B09" w:rsidRDefault="00FE0B09" w:rsidP="00FE0B09">
      <w:r w:rsidRPr="00FE0B09">
        <w:t>継続率</w:t>
      </w:r>
      <w:r w:rsidRPr="00FE0B09">
        <w:br/>
        <w:t>card</w:t>
      </w:r>
      <w:r w:rsidRPr="00FE0B09">
        <w:br/>
      </w:r>
      <w:r w:rsidRPr="00FE0B09">
        <w:lastRenderedPageBreak/>
        <w:t>text-center</w:t>
      </w:r>
    </w:p>
    <w:p w14:paraId="4AD6BBF2" w14:textId="77777777" w:rsidR="00FE0B09" w:rsidRPr="00FE0B09" w:rsidRDefault="00FE0B09" w:rsidP="00FE0B09">
      <w:r w:rsidRPr="00FE0B09">
        <w:t>目標一覧</w:t>
      </w:r>
      <w:r w:rsidRPr="00FE0B09">
        <w:br/>
        <w:t>card</w:t>
      </w:r>
      <w:r w:rsidRPr="00FE0B09">
        <w:br/>
      </w:r>
      <w:proofErr w:type="spellStart"/>
      <w:r w:rsidRPr="00FE0B09">
        <w:t>btn</w:t>
      </w:r>
      <w:proofErr w:type="spellEnd"/>
      <w:r w:rsidRPr="00FE0B09">
        <w:t>-primary</w:t>
      </w:r>
      <w:r w:rsidRPr="00FE0B09">
        <w:br/>
      </w:r>
      <w:proofErr w:type="spellStart"/>
      <w:r w:rsidRPr="00FE0B09">
        <w:t>btn</w:t>
      </w:r>
      <w:proofErr w:type="spellEnd"/>
      <w:r w:rsidRPr="00FE0B09">
        <w:t>-danger</w:t>
      </w:r>
    </w:p>
    <w:p w14:paraId="2AF50530" w14:textId="77777777" w:rsidR="00FE0B09" w:rsidRPr="00FE0B09" w:rsidRDefault="00FE0B09" w:rsidP="00FE0B09">
      <w:r w:rsidRPr="00FE0B09">
        <w:t>タスク登録</w:t>
      </w:r>
      <w:r w:rsidRPr="00FE0B09">
        <w:br/>
        <w:t>form-control</w:t>
      </w:r>
      <w:r w:rsidRPr="00FE0B09">
        <w:br/>
      </w:r>
      <w:proofErr w:type="spellStart"/>
      <w:r w:rsidRPr="00FE0B09">
        <w:t>btn</w:t>
      </w:r>
      <w:proofErr w:type="spellEnd"/>
      <w:r w:rsidRPr="00FE0B09">
        <w:t>-success</w:t>
      </w:r>
    </w:p>
    <w:p w14:paraId="14D4C6DA" w14:textId="77777777" w:rsidR="00FE0B09" w:rsidRPr="00FE0B09" w:rsidRDefault="00FE0B09" w:rsidP="00FE0B09">
      <w:r w:rsidRPr="00FE0B09">
        <w:t>タスク編集</w:t>
      </w:r>
      <w:r w:rsidRPr="00FE0B09">
        <w:br/>
        <w:t>form-control</w:t>
      </w:r>
      <w:r w:rsidRPr="00FE0B09">
        <w:br/>
      </w:r>
      <w:proofErr w:type="spellStart"/>
      <w:r w:rsidRPr="00FE0B09">
        <w:t>btn</w:t>
      </w:r>
      <w:proofErr w:type="spellEnd"/>
      <w:r w:rsidRPr="00FE0B09">
        <w:t>-primary</w:t>
      </w:r>
      <w:r w:rsidRPr="00FE0B09">
        <w:br/>
      </w:r>
      <w:proofErr w:type="spellStart"/>
      <w:r w:rsidRPr="00FE0B09">
        <w:t>btn</w:t>
      </w:r>
      <w:proofErr w:type="spellEnd"/>
      <w:r w:rsidRPr="00FE0B09">
        <w:t>-danger</w:t>
      </w:r>
    </w:p>
    <w:p w14:paraId="41DD4674" w14:textId="77777777" w:rsidR="00FE0B09" w:rsidRPr="00FE0B09" w:rsidRDefault="00FE0B09" w:rsidP="00FE0B09">
      <w:r w:rsidRPr="00FE0B09">
        <w:pict w14:anchorId="3FEAA0F2">
          <v:rect id="_x0000_i1247" style="width:0;height:1.5pt" o:hralign="center" o:hrstd="t" o:hr="t" fillcolor="#a0a0a0" stroked="f">
            <v:textbox inset="5.85pt,.7pt,5.85pt,.7pt"/>
          </v:rect>
        </w:pict>
      </w:r>
    </w:p>
    <w:p w14:paraId="60E49EE3" w14:textId="77777777" w:rsidR="00FE0B09" w:rsidRPr="00FE0B09" w:rsidRDefault="00FE0B09" w:rsidP="00FE0B09">
      <w:r w:rsidRPr="00FE0B09">
        <w:t>■ レスポンシブ</w:t>
      </w:r>
    </w:p>
    <w:p w14:paraId="3DB066FF" w14:textId="77777777" w:rsidR="00FE0B09" w:rsidRPr="00FE0B09" w:rsidRDefault="00FE0B09" w:rsidP="00FE0B09">
      <w:r w:rsidRPr="00FE0B09">
        <w:t>col-12</w:t>
      </w:r>
      <w:r w:rsidRPr="00FE0B09">
        <w:br/>
        <w:t>→ スマホ</w:t>
      </w:r>
    </w:p>
    <w:p w14:paraId="336C1A22" w14:textId="77777777" w:rsidR="00FE0B09" w:rsidRPr="00FE0B09" w:rsidRDefault="00FE0B09" w:rsidP="00FE0B09">
      <w:r w:rsidRPr="00FE0B09">
        <w:t>col-md-6</w:t>
      </w:r>
      <w:r w:rsidRPr="00FE0B09">
        <w:br/>
        <w:t>→ タブレット</w:t>
      </w:r>
    </w:p>
    <w:p w14:paraId="5533477E" w14:textId="77777777" w:rsidR="00FE0B09" w:rsidRPr="00FE0B09" w:rsidRDefault="00FE0B09" w:rsidP="00FE0B09">
      <w:r w:rsidRPr="00FE0B09">
        <w:t>col-lg-4</w:t>
      </w:r>
      <w:r w:rsidRPr="00FE0B09">
        <w:br/>
        <w:t>→ PC</w:t>
      </w:r>
    </w:p>
    <w:p w14:paraId="2B4A8F02" w14:textId="77777777" w:rsidR="00FE0B09" w:rsidRPr="00FE0B09" w:rsidRDefault="00FE0B09" w:rsidP="00FE0B09">
      <w:r w:rsidRPr="00FE0B09">
        <w:t>例</w:t>
      </w:r>
    </w:p>
    <w:p w14:paraId="665CF838" w14:textId="77777777" w:rsidR="00FE0B09" w:rsidRPr="00FE0B09" w:rsidRDefault="00FE0B09" w:rsidP="00FE0B09">
      <w:r w:rsidRPr="00FE0B09">
        <w:pict w14:anchorId="272D2DDF">
          <v:rect id="_x0000_i1248" style="width:0;height:1.5pt" o:hralign="center" o:hrstd="t" o:hr="t" fillcolor="#a0a0a0" stroked="f">
            <v:textbox inset="5.85pt,.7pt,5.85pt,.7pt"/>
          </v:rect>
        </w:pict>
      </w:r>
    </w:p>
    <w:p w14:paraId="17AB7AE7" w14:textId="77777777" w:rsidR="00FE0B09" w:rsidRPr="00FE0B09" w:rsidRDefault="00FE0B09" w:rsidP="00FE0B09">
      <w:r w:rsidRPr="00FE0B09">
        <w:t>■ STEPRAで統一</w:t>
      </w:r>
    </w:p>
    <w:p w14:paraId="28969B61" w14:textId="77777777" w:rsidR="00FE0B09" w:rsidRPr="00FE0B09" w:rsidRDefault="00FE0B09" w:rsidP="00FE0B09">
      <w:r w:rsidRPr="00FE0B09">
        <w:t xml:space="preserve">作成・登録 → </w:t>
      </w:r>
      <w:proofErr w:type="spellStart"/>
      <w:r w:rsidRPr="00FE0B09">
        <w:t>btn</w:t>
      </w:r>
      <w:proofErr w:type="spellEnd"/>
      <w:r w:rsidRPr="00FE0B09">
        <w:t>-success</w:t>
      </w:r>
      <w:r w:rsidRPr="00FE0B09">
        <w:br/>
        <w:t xml:space="preserve">編集 → </w:t>
      </w:r>
      <w:proofErr w:type="spellStart"/>
      <w:r w:rsidRPr="00FE0B09">
        <w:t>btn</w:t>
      </w:r>
      <w:proofErr w:type="spellEnd"/>
      <w:r w:rsidRPr="00FE0B09">
        <w:t>-primary</w:t>
      </w:r>
      <w:r w:rsidRPr="00FE0B09">
        <w:br/>
        <w:t xml:space="preserve">削除 → </w:t>
      </w:r>
      <w:proofErr w:type="spellStart"/>
      <w:r w:rsidRPr="00FE0B09">
        <w:t>btn</w:t>
      </w:r>
      <w:proofErr w:type="spellEnd"/>
      <w:r w:rsidRPr="00FE0B09">
        <w:t>-danger</w:t>
      </w:r>
      <w:r w:rsidRPr="00FE0B09">
        <w:br/>
        <w:t xml:space="preserve">戻る → </w:t>
      </w:r>
      <w:proofErr w:type="spellStart"/>
      <w:r w:rsidRPr="00FE0B09">
        <w:t>btn</w:t>
      </w:r>
      <w:proofErr w:type="spellEnd"/>
      <w:r w:rsidRPr="00FE0B09">
        <w:t>-secondary</w:t>
      </w:r>
    </w:p>
    <w:p w14:paraId="34D39934" w14:textId="77777777" w:rsidR="00FE0B09" w:rsidRPr="00FE0B09" w:rsidRDefault="00FE0B09" w:rsidP="00FE0B09">
      <w:r w:rsidRPr="00FE0B09">
        <w:t>入力欄 → form-control</w:t>
      </w:r>
      <w:r w:rsidRPr="00FE0B09">
        <w:br/>
        <w:t>カード → card shadow</w:t>
      </w:r>
      <w:r w:rsidRPr="00FE0B09">
        <w:br/>
        <w:t xml:space="preserve">タイトル → text-center </w:t>
      </w:r>
      <w:proofErr w:type="spellStart"/>
      <w:r w:rsidRPr="00FE0B09">
        <w:t>fw</w:t>
      </w:r>
      <w:proofErr w:type="spellEnd"/>
      <w:r w:rsidRPr="00FE0B09">
        <w:t>-bold</w:t>
      </w:r>
    </w:p>
    <w:p w14:paraId="0F6B2DAA" w14:textId="77777777" w:rsidR="00FE0B09" w:rsidRPr="00FE0B09" w:rsidRDefault="00FE0B09"/>
    <w:sectPr w:rsidR="00FE0B09" w:rsidRPr="00FE0B0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4363"/>
    <w:multiLevelType w:val="multilevel"/>
    <w:tmpl w:val="DB74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809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09"/>
    <w:rsid w:val="00D13FD1"/>
    <w:rsid w:val="00FE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40E2C52"/>
  <w15:chartTrackingRefBased/>
  <w15:docId w15:val="{139D193A-05F0-4500-8496-7D3089837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0B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B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B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B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B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B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B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B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E0B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E0B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E0B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E0B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E0B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E0B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E0B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E0B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E0B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E0B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E0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B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E0B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B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E0B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B0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E0B0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E0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E0B0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E0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42BB8421F16C4D99CFE5B37B9CE0E4" ma:contentTypeVersion="36" ma:contentTypeDescription="新しいドキュメントを作成します。" ma:contentTypeScope="" ma:versionID="e51a13f412ac89ef175c7145db8bbcad">
  <xsd:schema xmlns:xsd="http://www.w3.org/2001/XMLSchema" xmlns:xs="http://www.w3.org/2001/XMLSchema" xmlns:p="http://schemas.microsoft.com/office/2006/metadata/properties" xmlns:ns2="e25cb602-47ad-46b1-adf0-b42fbdf70151" xmlns:ns3="de7783a8-df1b-4017-9306-548977878664" targetNamespace="http://schemas.microsoft.com/office/2006/metadata/properties" ma:root="true" ma:fieldsID="166b138510212f4d17b7ee45bcbec16d" ns2:_="" ns3:_="">
    <xsd:import namespace="e25cb602-47ad-46b1-adf0-b42fbdf70151"/>
    <xsd:import namespace="de7783a8-df1b-4017-9306-548977878664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5cb602-47ad-46b1-adf0-b42fbdf70151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lcf76f155ced4ddcb4097134ff3c332f" ma:index="30" nillable="true" ma:taxonomy="true" ma:internalName="lcf76f155ced4ddcb4097134ff3c332f" ma:taxonomyFieldName="MediaServiceImageTags" ma:displayName="画像タグ" ma:readOnly="false" ma:fieldId="{5cf76f15-5ced-4ddc-b409-7134ff3c332f}" ma:taxonomyMulti="true" ma:sspId="8102841d-001d-4b82-b9ea-7f8cf7cd3c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4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783a8-df1b-4017-9306-548977878664" elementFormDefault="qualified">
    <xsd:import namespace="http://schemas.microsoft.com/office/2006/documentManagement/types"/>
    <xsd:import namespace="http://schemas.microsoft.com/office/infopath/2007/PartnerControls"/>
    <xsd:element name="TaxCatchAll" ma:index="31" nillable="true" ma:displayName="Taxonomy Catch All Column" ma:hidden="true" ma:list="{e60e450f-4a45-414c-8ef9-130aa152198b}" ma:internalName="TaxCatchAll" ma:showField="CatchAllData" ma:web="de7783a8-df1b-4017-9306-5489778786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41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2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_Collaboration_Space_Locked xmlns="e25cb602-47ad-46b1-adf0-b42fbdf70151" xsi:nil="true"/>
    <CultureName xmlns="e25cb602-47ad-46b1-adf0-b42fbdf70151" xsi:nil="true"/>
    <Students xmlns="e25cb602-47ad-46b1-adf0-b42fbdf70151">
      <UserInfo>
        <DisplayName/>
        <AccountId xsi:nil="true"/>
        <AccountType/>
      </UserInfo>
    </Students>
    <lcf76f155ced4ddcb4097134ff3c332f xmlns="e25cb602-47ad-46b1-adf0-b42fbdf70151">
      <Terms xmlns="http://schemas.microsoft.com/office/infopath/2007/PartnerControls"/>
    </lcf76f155ced4ddcb4097134ff3c332f>
    <Has_Teacher_Only_SectionGroup xmlns="e25cb602-47ad-46b1-adf0-b42fbdf70151" xsi:nil="true"/>
    <AppVersion xmlns="e25cb602-47ad-46b1-adf0-b42fbdf70151" xsi:nil="true"/>
    <TeamsChannelId xmlns="e25cb602-47ad-46b1-adf0-b42fbdf70151" xsi:nil="true"/>
    <IsNotebookLocked xmlns="e25cb602-47ad-46b1-adf0-b42fbdf70151" xsi:nil="true"/>
    <Teachers xmlns="e25cb602-47ad-46b1-adf0-b42fbdf70151">
      <UserInfo>
        <DisplayName/>
        <AccountId xsi:nil="true"/>
        <AccountType/>
      </UserInfo>
    </Teachers>
    <Self_Registration_Enabled xmlns="e25cb602-47ad-46b1-adf0-b42fbdf70151" xsi:nil="true"/>
    <Teams_Channel_Section_Location xmlns="e25cb602-47ad-46b1-adf0-b42fbdf70151" xsi:nil="true"/>
    <NotebookType xmlns="e25cb602-47ad-46b1-adf0-b42fbdf70151" xsi:nil="true"/>
    <TaxCatchAll xmlns="de7783a8-df1b-4017-9306-548977878664" xsi:nil="true"/>
    <Math_Settings xmlns="e25cb602-47ad-46b1-adf0-b42fbdf70151" xsi:nil="true"/>
    <LMS_Mappings xmlns="e25cb602-47ad-46b1-adf0-b42fbdf70151" xsi:nil="true"/>
    <Invited_Students xmlns="e25cb602-47ad-46b1-adf0-b42fbdf70151" xsi:nil="true"/>
    <FolderType xmlns="e25cb602-47ad-46b1-adf0-b42fbdf70151" xsi:nil="true"/>
    <Owner xmlns="e25cb602-47ad-46b1-adf0-b42fbdf70151">
      <UserInfo>
        <DisplayName/>
        <AccountId xsi:nil="true"/>
        <AccountType/>
      </UserInfo>
    </Owner>
    <Student_Groups xmlns="e25cb602-47ad-46b1-adf0-b42fbdf70151">
      <UserInfo>
        <DisplayName/>
        <AccountId xsi:nil="true"/>
        <AccountType/>
      </UserInfo>
    </Student_Groups>
    <Distribution_Groups xmlns="e25cb602-47ad-46b1-adf0-b42fbdf70151" xsi:nil="true"/>
    <DefaultSectionNames xmlns="e25cb602-47ad-46b1-adf0-b42fbdf70151" xsi:nil="true"/>
    <Invited_Teachers xmlns="e25cb602-47ad-46b1-adf0-b42fbdf70151" xsi:nil="true"/>
    <Templates xmlns="e25cb602-47ad-46b1-adf0-b42fbdf70151" xsi:nil="true"/>
  </documentManagement>
</p:properties>
</file>

<file path=customXml/itemProps1.xml><?xml version="1.0" encoding="utf-8"?>
<ds:datastoreItem xmlns:ds="http://schemas.openxmlformats.org/officeDocument/2006/customXml" ds:itemID="{0590AC4A-731D-4544-8AB4-A754DFA7F262}"/>
</file>

<file path=customXml/itemProps2.xml><?xml version="1.0" encoding="utf-8"?>
<ds:datastoreItem xmlns:ds="http://schemas.openxmlformats.org/officeDocument/2006/customXml" ds:itemID="{C0A433F4-B4A6-4B91-8230-8B4FE5629B06}"/>
</file>

<file path=customXml/itemProps3.xml><?xml version="1.0" encoding="utf-8"?>
<ds:datastoreItem xmlns:ds="http://schemas.openxmlformats.org/officeDocument/2006/customXml" ds:itemID="{9767C870-CA8E-4893-8A84-87CEB63B61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CTA24 福田 優真</dc:creator>
  <cp:keywords/>
  <dc:description/>
  <cp:lastModifiedBy>CTA24 福田 優真</cp:lastModifiedBy>
  <cp:revision>1</cp:revision>
  <dcterms:created xsi:type="dcterms:W3CDTF">2026-06-04T02:44:00Z</dcterms:created>
  <dcterms:modified xsi:type="dcterms:W3CDTF">2026-06-04T02:48:00Z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504514-6e13-49d7-8203-001e97ae7662_Enabled">
    <vt:lpwstr>true</vt:lpwstr>
  </property>
  <property fmtid="{D5CDD505-2E9C-101B-9397-08002B2CF9AE}" pid="3" name="MSIP_Label_9f504514-6e13-49d7-8203-001e97ae7662_SetDate">
    <vt:lpwstr>2026-06-04T02:48:18Z</vt:lpwstr>
  </property>
  <property fmtid="{D5CDD505-2E9C-101B-9397-08002B2CF9AE}" pid="4" name="MSIP_Label_9f504514-6e13-49d7-8203-001e97ae7662_Method">
    <vt:lpwstr>Standard</vt:lpwstr>
  </property>
  <property fmtid="{D5CDD505-2E9C-101B-9397-08002B2CF9AE}" pid="5" name="MSIP_Label_9f504514-6e13-49d7-8203-001e97ae7662_Name">
    <vt:lpwstr>defa4170-0d19-0005-0004-bc88714345d2</vt:lpwstr>
  </property>
  <property fmtid="{D5CDD505-2E9C-101B-9397-08002B2CF9AE}" pid="6" name="MSIP_Label_9f504514-6e13-49d7-8203-001e97ae7662_SiteId">
    <vt:lpwstr>1a0fe579-7f10-4395-ac1e-6c52a1509b88</vt:lpwstr>
  </property>
  <property fmtid="{D5CDD505-2E9C-101B-9397-08002B2CF9AE}" pid="7" name="MSIP_Label_9f504514-6e13-49d7-8203-001e97ae7662_ActionId">
    <vt:lpwstr>477fa04e-daed-4bd3-920b-02a7ead17c2f</vt:lpwstr>
  </property>
  <property fmtid="{D5CDD505-2E9C-101B-9397-08002B2CF9AE}" pid="8" name="MSIP_Label_9f504514-6e13-49d7-8203-001e97ae7662_ContentBits">
    <vt:lpwstr>0</vt:lpwstr>
  </property>
  <property fmtid="{D5CDD505-2E9C-101B-9397-08002B2CF9AE}" pid="9" name="MSIP_Label_9f504514-6e13-49d7-8203-001e97ae7662_Tag">
    <vt:lpwstr>10, 3, 0, 1</vt:lpwstr>
  </property>
  <property fmtid="{D5CDD505-2E9C-101B-9397-08002B2CF9AE}" pid="10" name="ContentTypeId">
    <vt:lpwstr>0x010100A842BB8421F16C4D99CFE5B37B9CE0E4</vt:lpwstr>
  </property>
</Properties>
</file>