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6960135" w14:textId="77777777" w:rsidR="00E51A2A" w:rsidRDefault="00E51A2A">
      <w:bookmarkStart w:id="0" w:name="_GoBack"/>
      <w:bookmarkEnd w:id="0"/>
    </w:p>
    <w:p w14:paraId="53B9264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fish = {</w:t>
      </w:r>
    </w:p>
    <w:p w14:paraId="00FEF58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type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"steelhead",</w:t>
      </w:r>
    </w:p>
    <w:p w14:paraId="501CD25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water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"fresh",</w:t>
      </w:r>
    </w:p>
    <w:p w14:paraId="7CBE3F3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</w:p>
    <w:p w14:paraId="298B8CE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</w:p>
    <w:p w14:paraId="69A939A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catch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function(){</w:t>
      </w:r>
    </w:p>
    <w:p w14:paraId="1C16B82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if(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fish.type === "bass"){</w:t>
      </w:r>
    </w:p>
    <w:p w14:paraId="2EA3983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alert(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"this is not a steelhead");</w:t>
      </w:r>
    </w:p>
    <w:p w14:paraId="551467D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 else if 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fish.water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=== "salt"){</w:t>
      </w:r>
    </w:p>
    <w:p w14:paraId="0ADFF9A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alert(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"this is not a river");</w:t>
      </w:r>
    </w:p>
    <w:p w14:paraId="4D7A042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</w:t>
      </w:r>
    </w:p>
    <w:p w14:paraId="5CFEA07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</w:p>
    <w:p w14:paraId="2F5DD91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</w:t>
      </w:r>
    </w:p>
    <w:p w14:paraId="3E5DBFC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};</w:t>
      </w:r>
    </w:p>
    <w:p w14:paraId="2D9374F6" w14:textId="77777777" w:rsidR="00E51A2A" w:rsidRDefault="00E51A2A"/>
    <w:p w14:paraId="0CFACD4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//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fish.type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"bass";</w:t>
      </w:r>
    </w:p>
    <w:p w14:paraId="0CA1A9F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fish["water"] = "salt"</w:t>
      </w:r>
    </w:p>
    <w:p w14:paraId="3102DAD3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fish.catch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();</w:t>
      </w:r>
    </w:p>
    <w:p w14:paraId="5591A5EB" w14:textId="77777777" w:rsidR="00E51A2A" w:rsidRDefault="00E51A2A"/>
    <w:p w14:paraId="4F971D5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When an object has a property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with  function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as the value, it is referred to as a method of that object.</w:t>
      </w:r>
    </w:p>
    <w:p w14:paraId="734D3478" w14:textId="77777777" w:rsidR="00E51A2A" w:rsidRDefault="00E51A2A"/>
    <w:p w14:paraId="73E2E3B1" w14:textId="77777777" w:rsidR="00E51A2A" w:rsidRDefault="00E51A2A"/>
    <w:p w14:paraId="6245E021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mark = {</w:t>
      </w:r>
    </w:p>
    <w:p w14:paraId="2DB4424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name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"mark",</w:t>
      </w:r>
    </w:p>
    <w:p w14:paraId="77608EE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tshirtcolor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"navy blue"</w:t>
      </w:r>
    </w:p>
    <w:p w14:paraId="4E56918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};</w:t>
      </w:r>
    </w:p>
    <w:p w14:paraId="6A19B3A5" w14:textId="77777777" w:rsidR="00E51A2A" w:rsidRDefault="00E51A2A"/>
    <w:p w14:paraId="770DA55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function Friend (name, tshirtcolor) {</w:t>
      </w:r>
    </w:p>
    <w:p w14:paraId="618D0A1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this.name = name;</w:t>
      </w:r>
    </w:p>
    <w:p w14:paraId="7AC90E8F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this.tshirtcolor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;</w:t>
      </w:r>
    </w:p>
    <w:p w14:paraId="0E408DF8" w14:textId="77777777" w:rsidR="00E51A2A" w:rsidRDefault="00E51A2A"/>
    <w:p w14:paraId="5D932D0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723409E9" w14:textId="77777777" w:rsidR="00E51A2A" w:rsidRDefault="00E51A2A"/>
    <w:p w14:paraId="516D26B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denny = new Friend ("Denny", "blue");</w:t>
      </w:r>
    </w:p>
    <w:p w14:paraId="6372B95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alert(denny.name);</w:t>
      </w:r>
    </w:p>
    <w:p w14:paraId="433DBC76" w14:textId="77777777" w:rsidR="00E51A2A" w:rsidRDefault="00E51A2A"/>
    <w:p w14:paraId="3273E3FE" w14:textId="77777777" w:rsidR="00E51A2A" w:rsidRDefault="00E51A2A"/>
    <w:p w14:paraId="22FE5B0C" w14:textId="77777777" w:rsidR="00E51A2A" w:rsidRDefault="00E51A2A"/>
    <w:p w14:paraId="12F791AF" w14:textId="77777777" w:rsidR="00E51A2A" w:rsidRDefault="00E51A2A"/>
    <w:p w14:paraId="3E9CB480" w14:textId="77777777" w:rsidR="00E51A2A" w:rsidRDefault="00E51A2A"/>
    <w:p w14:paraId="1CC568BF" w14:textId="77777777" w:rsidR="00E51A2A" w:rsidRDefault="00E51A2A"/>
    <w:p w14:paraId="5C501D7C" w14:textId="77777777" w:rsidR="00E51A2A" w:rsidRDefault="00E51A2A"/>
    <w:p w14:paraId="0887FD6F" w14:textId="77777777" w:rsidR="00E51A2A" w:rsidRDefault="00E51A2A"/>
    <w:p w14:paraId="64124791" w14:textId="77777777" w:rsidR="00E51A2A" w:rsidRDefault="00E51A2A"/>
    <w:p w14:paraId="2C506104" w14:textId="77777777" w:rsidR="00E51A2A" w:rsidRDefault="00E51A2A"/>
    <w:p w14:paraId="22A69A0A" w14:textId="77777777" w:rsidR="00E51A2A" w:rsidRDefault="00DD7E9E">
      <w:r>
        <w:rPr>
          <w:b/>
        </w:rPr>
        <w:lastRenderedPageBreak/>
        <w:t>Javascript Objects and Prototypes</w:t>
      </w:r>
    </w:p>
    <w:p w14:paraId="6C704553" w14:textId="77777777" w:rsidR="00E51A2A" w:rsidRDefault="00E51A2A"/>
    <w:p w14:paraId="2A207D3C" w14:textId="77777777" w:rsidR="00E51A2A" w:rsidRDefault="00DD7E9E">
      <w:r>
        <w:rPr>
          <w:rFonts w:ascii="Source Code Pro" w:eastAsia="Source Code Pro" w:hAnsi="Source Code Pro" w:cs="Source Code Pro"/>
          <w:sz w:val="18"/>
          <w:szCs w:val="18"/>
        </w:rPr>
        <w:t>'use strict';</w:t>
      </w:r>
    </w:p>
    <w:p w14:paraId="3B7138D8" w14:textId="77777777" w:rsidR="00E51A2A" w:rsidRDefault="00E51A2A"/>
    <w:p w14:paraId="019E8C57" w14:textId="77777777" w:rsidR="00E51A2A" w:rsidRDefault="00E51A2A"/>
    <w:p w14:paraId="3A7A9F3A" w14:textId="77777777" w:rsidR="00E51A2A" w:rsidRDefault="00DD7E9E">
      <w:r>
        <w:rPr>
          <w:rFonts w:ascii="Source Code Pro" w:eastAsia="Source Code Pro" w:hAnsi="Source Code Pro" w:cs="Source Code Pro"/>
          <w:sz w:val="18"/>
          <w:szCs w:val="18"/>
        </w:rPr>
        <w:t>var Cat = {</w:t>
      </w:r>
    </w:p>
    <w:p w14:paraId="0D3B41B3" w14:textId="77777777" w:rsidR="00E51A2A" w:rsidRDefault="00DD7E9E">
      <w:r>
        <w:rPr>
          <w:rFonts w:ascii="Source Code Pro" w:eastAsia="Source Code Pro" w:hAnsi="Source Code Pro" w:cs="Source Code Pro"/>
          <w:sz w:val="18"/>
          <w:szCs w:val="18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18"/>
          <w:szCs w:val="18"/>
        </w:rPr>
        <w:t>name :</w:t>
      </w:r>
      <w:proofErr w:type="gramEnd"/>
      <w:r>
        <w:rPr>
          <w:rFonts w:ascii="Source Code Pro" w:eastAsia="Source Code Pro" w:hAnsi="Source Code Pro" w:cs="Source Code Pro"/>
          <w:sz w:val="18"/>
          <w:szCs w:val="18"/>
        </w:rPr>
        <w:t xml:space="preserve"> {first:'fluffy',last: 'lebough'},</w:t>
      </w:r>
    </w:p>
    <w:p w14:paraId="355435DD" w14:textId="77777777" w:rsidR="00E51A2A" w:rsidRDefault="00DD7E9E">
      <w:r>
        <w:rPr>
          <w:rFonts w:ascii="Source Code Pro" w:eastAsia="Source Code Pro" w:hAnsi="Source Code Pro" w:cs="Source Code Pro"/>
          <w:sz w:val="18"/>
          <w:szCs w:val="18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18"/>
          <w:szCs w:val="18"/>
        </w:rPr>
        <w:t>color :</w:t>
      </w:r>
      <w:proofErr w:type="gramEnd"/>
      <w:r>
        <w:rPr>
          <w:rFonts w:ascii="Source Code Pro" w:eastAsia="Source Code Pro" w:hAnsi="Source Code Pro" w:cs="Source Code Pro"/>
          <w:sz w:val="18"/>
          <w:szCs w:val="18"/>
        </w:rPr>
        <w:t xml:space="preserve"> 'tabby'</w:t>
      </w:r>
    </w:p>
    <w:p w14:paraId="7AA31DD9" w14:textId="77777777" w:rsidR="00E51A2A" w:rsidRDefault="00DD7E9E">
      <w:r>
        <w:rPr>
          <w:rFonts w:ascii="Source Code Pro" w:eastAsia="Source Code Pro" w:hAnsi="Source Code Pro" w:cs="Source Code Pro"/>
          <w:sz w:val="18"/>
          <w:szCs w:val="18"/>
        </w:rPr>
        <w:t>};</w:t>
      </w:r>
    </w:p>
    <w:p w14:paraId="5EBD015F" w14:textId="77777777" w:rsidR="00E51A2A" w:rsidRDefault="00E51A2A"/>
    <w:p w14:paraId="13EA76F3" w14:textId="77777777" w:rsidR="00E51A2A" w:rsidRDefault="00DD7E9E">
      <w:r>
        <w:rPr>
          <w:rFonts w:ascii="Source Code Pro" w:eastAsia="Source Code Pro" w:hAnsi="Source Code Pro" w:cs="Source Code Pro"/>
          <w:sz w:val="18"/>
          <w:szCs w:val="18"/>
        </w:rPr>
        <w:t>for (var property</w:t>
      </w:r>
      <w:r>
        <w:rPr>
          <w:rFonts w:ascii="Source Code Pro" w:eastAsia="Source Code Pro" w:hAnsi="Source Code Pro" w:cs="Source Code Pro"/>
          <w:sz w:val="18"/>
          <w:szCs w:val="18"/>
        </w:rPr>
        <w:t>Name in Cat)</w:t>
      </w:r>
    </w:p>
    <w:p w14:paraId="24E20F29" w14:textId="77777777" w:rsidR="00E51A2A" w:rsidRDefault="00DD7E9E">
      <w:r>
        <w:rPr>
          <w:rFonts w:ascii="Source Code Pro" w:eastAsia="Source Code Pro" w:hAnsi="Source Code Pro" w:cs="Source Code Pro"/>
          <w:sz w:val="18"/>
          <w:szCs w:val="18"/>
        </w:rPr>
        <w:t>display(propertyName); //displays name and color...the properties of the object.</w:t>
      </w:r>
    </w:p>
    <w:p w14:paraId="0F6C6B4B" w14:textId="77777777" w:rsidR="00E51A2A" w:rsidRDefault="00E51A2A"/>
    <w:p w14:paraId="4D5CD617" w14:textId="77777777" w:rsidR="00E51A2A" w:rsidRDefault="00DD7E9E">
      <w:r>
        <w:rPr>
          <w:b/>
        </w:rPr>
        <w:t>Getters and Setters:</w:t>
      </w:r>
    </w:p>
    <w:p w14:paraId="7D8E12E2" w14:textId="77777777" w:rsidR="00E51A2A" w:rsidRDefault="00E51A2A"/>
    <w:p w14:paraId="4E7762D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'use strict';</w:t>
      </w:r>
    </w:p>
    <w:p w14:paraId="55177399" w14:textId="77777777" w:rsidR="00E51A2A" w:rsidRDefault="00E51A2A"/>
    <w:p w14:paraId="7FBA95D6" w14:textId="77777777" w:rsidR="00E51A2A" w:rsidRDefault="00E51A2A"/>
    <w:p w14:paraId="34132A1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cat = {</w:t>
      </w:r>
    </w:p>
    <w:p w14:paraId="5E430EE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name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{first:'fluffy',last: 'lebough'},</w:t>
      </w:r>
    </w:p>
    <w:p w14:paraId="4DA047A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color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'tabby'</w:t>
      </w:r>
    </w:p>
    <w:p w14:paraId="18E9BC4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59E94EEE" w14:textId="77777777" w:rsidR="00E51A2A" w:rsidRDefault="00E51A2A"/>
    <w:p w14:paraId="6685D77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Object.defineProperty(cat, "fullName", {</w:t>
      </w:r>
    </w:p>
    <w:p w14:paraId="37A7528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get: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function(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 {</w:t>
      </w:r>
    </w:p>
    <w:p w14:paraId="2917147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return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this.name.first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+ " " + this.name.last</w:t>
      </w:r>
    </w:p>
    <w:p w14:paraId="7579BF6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},</w:t>
      </w:r>
    </w:p>
    <w:p w14:paraId="5AB08A8A" w14:textId="77777777" w:rsidR="00E51A2A" w:rsidRDefault="00E51A2A"/>
    <w:p w14:paraId="41BFABE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set: function(value) {</w:t>
      </w:r>
    </w:p>
    <w:p w14:paraId="713343C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var nameParts =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value.split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(' ')</w:t>
      </w:r>
    </w:p>
    <w:p w14:paraId="56BB9789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this.name.first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nameParts[0]</w:t>
      </w:r>
    </w:p>
    <w:p w14:paraId="75B13AC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this.name.last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nameParts[1]</w:t>
      </w:r>
    </w:p>
    <w:p w14:paraId="2B2A017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</w:t>
      </w:r>
    </w:p>
    <w:p w14:paraId="0586622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})</w:t>
      </w:r>
    </w:p>
    <w:p w14:paraId="0F6F8586" w14:textId="77777777" w:rsidR="00E51A2A" w:rsidRDefault="00E51A2A"/>
    <w:p w14:paraId="446230FC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cat.fullName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'Molly wright';</w:t>
      </w:r>
    </w:p>
    <w:p w14:paraId="05FDFC1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display(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cat.fullName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</w:t>
      </w:r>
    </w:p>
    <w:p w14:paraId="7BBC5E8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display(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cat.name.first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</w:t>
      </w:r>
    </w:p>
    <w:p w14:paraId="048299D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display(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cat.name.last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</w:t>
      </w:r>
    </w:p>
    <w:p w14:paraId="215577D9" w14:textId="77777777" w:rsidR="00E51A2A" w:rsidRDefault="00E51A2A"/>
    <w:p w14:paraId="66E37B06" w14:textId="77777777" w:rsidR="00E51A2A" w:rsidRDefault="00E51A2A"/>
    <w:p w14:paraId="3FF3820D" w14:textId="77777777" w:rsidR="00E51A2A" w:rsidRDefault="00E51A2A"/>
    <w:p w14:paraId="7BD103A3" w14:textId="77777777" w:rsidR="00E51A2A" w:rsidRDefault="00E51A2A"/>
    <w:p w14:paraId="1C857908" w14:textId="77777777" w:rsidR="00E51A2A" w:rsidRDefault="00E51A2A"/>
    <w:p w14:paraId="4780E246" w14:textId="77777777" w:rsidR="00E51A2A" w:rsidRDefault="00E51A2A"/>
    <w:p w14:paraId="36758460" w14:textId="77777777" w:rsidR="00E51A2A" w:rsidRDefault="00E51A2A"/>
    <w:p w14:paraId="556434C2" w14:textId="77777777" w:rsidR="00E51A2A" w:rsidRDefault="00E51A2A"/>
    <w:p w14:paraId="0048E72C" w14:textId="77777777" w:rsidR="00E51A2A" w:rsidRDefault="00DD7E9E">
      <w:r>
        <w:rPr>
          <w:b/>
        </w:rPr>
        <w:lastRenderedPageBreak/>
        <w:t>Javascript Prototypes and Inheritance</w:t>
      </w:r>
    </w:p>
    <w:p w14:paraId="07D93DA8" w14:textId="77777777" w:rsidR="00E51A2A" w:rsidRDefault="00E51A2A"/>
    <w:p w14:paraId="341F122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arr = ['bass', 'pike', 'steelhead']</w:t>
      </w:r>
    </w:p>
    <w:p w14:paraId="2707316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Object.defineProperty (arr, 'last', {get: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function(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 {</w:t>
      </w:r>
    </w:p>
    <w:p w14:paraId="59FF1A9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return this[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this.length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-1]</w:t>
      </w:r>
    </w:p>
    <w:p w14:paraId="2AAAFC3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}})</w:t>
      </w:r>
    </w:p>
    <w:p w14:paraId="7C9A895E" w14:textId="77777777" w:rsidR="00E51A2A" w:rsidRDefault="00E51A2A"/>
    <w:p w14:paraId="4F94CE9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last =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arr.last</w:t>
      </w:r>
      <w:proofErr w:type="gramEnd"/>
    </w:p>
    <w:p w14:paraId="1AC7336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display(last) //displays steelhead</w:t>
      </w:r>
    </w:p>
    <w:p w14:paraId="670CC6FE" w14:textId="77777777" w:rsidR="00E51A2A" w:rsidRDefault="00E51A2A"/>
    <w:p w14:paraId="703AFBC7" w14:textId="77777777" w:rsidR="00E51A2A" w:rsidRDefault="00E51A2A"/>
    <w:p w14:paraId="21D9E4A6" w14:textId="77777777" w:rsidR="00E51A2A" w:rsidRDefault="00E51A2A"/>
    <w:p w14:paraId="3F2588C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arr = ['bass', 'pike', 'steelhead']</w:t>
      </w:r>
    </w:p>
    <w:p w14:paraId="1DFBFC6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Object.defineProperty (Array.prototype, 'last', {get: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function(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 {</w:t>
      </w:r>
    </w:p>
    <w:p w14:paraId="670FB0C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return this[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this.length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-1]</w:t>
      </w:r>
    </w:p>
    <w:p w14:paraId="5FFE5BB9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}})</w:t>
      </w:r>
    </w:p>
    <w:p w14:paraId="3C11AB56" w14:textId="77777777" w:rsidR="00E51A2A" w:rsidRDefault="00E51A2A"/>
    <w:p w14:paraId="0CE6E80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last =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arr.last</w:t>
      </w:r>
      <w:proofErr w:type="gramEnd"/>
    </w:p>
    <w:p w14:paraId="115EEEB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arr2 = ['one','two','three']</w:t>
      </w:r>
    </w:p>
    <w:p w14:paraId="01F99EF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disp</w:t>
      </w:r>
      <w:r>
        <w:rPr>
          <w:rFonts w:ascii="Source Code Pro" w:eastAsia="Source Code Pro" w:hAnsi="Source Code Pro" w:cs="Source Code Pro"/>
          <w:sz w:val="20"/>
          <w:szCs w:val="20"/>
        </w:rPr>
        <w:t>lay(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arr.last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</w:t>
      </w:r>
    </w:p>
    <w:p w14:paraId="6054C040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display(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arr2.last) //displays steelhead and three</w:t>
      </w:r>
    </w:p>
    <w:p w14:paraId="2E603284" w14:textId="77777777" w:rsidR="00E51A2A" w:rsidRDefault="00E51A2A"/>
    <w:p w14:paraId="3B7EC593" w14:textId="77777777" w:rsidR="00E51A2A" w:rsidRDefault="00DD7E9E">
      <w:r>
        <w:rPr>
          <w:b/>
          <w:color w:val="222222"/>
          <w:sz w:val="21"/>
          <w:szCs w:val="21"/>
          <w:highlight w:val="white"/>
        </w:rPr>
        <w:t>A prototype is a function that exists on every object in JavaScript.</w:t>
      </w:r>
    </w:p>
    <w:p w14:paraId="096E6728" w14:textId="77777777" w:rsidR="00E51A2A" w:rsidRDefault="00E51A2A"/>
    <w:p w14:paraId="6B781955" w14:textId="77777777" w:rsidR="00E51A2A" w:rsidRDefault="00DD7E9E">
      <w:r>
        <w:rPr>
          <w:b/>
          <w:color w:val="222222"/>
          <w:sz w:val="21"/>
          <w:szCs w:val="21"/>
          <w:highlight w:val="white"/>
        </w:rPr>
        <w:t xml:space="preserve">A function's prototype is the object </w:t>
      </w:r>
      <w:r>
        <w:rPr>
          <w:b/>
          <w:color w:val="222222"/>
          <w:sz w:val="21"/>
          <w:szCs w:val="21"/>
          <w:highlight w:val="white"/>
          <w:u w:val="single"/>
        </w:rPr>
        <w:t>instance</w:t>
      </w:r>
      <w:r>
        <w:rPr>
          <w:b/>
          <w:color w:val="222222"/>
          <w:sz w:val="21"/>
          <w:szCs w:val="21"/>
          <w:highlight w:val="white"/>
        </w:rPr>
        <w:t xml:space="preserve"> that will become the prototype for all objects created using this function as a constructor.</w:t>
      </w:r>
    </w:p>
    <w:p w14:paraId="7970CDBB" w14:textId="77777777" w:rsidR="00E51A2A" w:rsidRDefault="00E51A2A"/>
    <w:p w14:paraId="779188E0" w14:textId="77777777" w:rsidR="00E51A2A" w:rsidRDefault="00DD7E9E">
      <w:r>
        <w:rPr>
          <w:b/>
          <w:color w:val="222222"/>
          <w:sz w:val="21"/>
          <w:szCs w:val="21"/>
          <w:highlight w:val="white"/>
        </w:rPr>
        <w:t xml:space="preserve">An object's prototype is the object </w:t>
      </w:r>
      <w:r>
        <w:rPr>
          <w:b/>
          <w:color w:val="222222"/>
          <w:sz w:val="21"/>
          <w:szCs w:val="21"/>
          <w:highlight w:val="white"/>
          <w:u w:val="single"/>
        </w:rPr>
        <w:t>instance</w:t>
      </w:r>
      <w:r>
        <w:rPr>
          <w:b/>
          <w:color w:val="222222"/>
          <w:sz w:val="21"/>
          <w:szCs w:val="21"/>
          <w:highlight w:val="white"/>
        </w:rPr>
        <w:t xml:space="preserve"> from which the object is inherited.</w:t>
      </w:r>
    </w:p>
    <w:p w14:paraId="253CE2A7" w14:textId="77777777" w:rsidR="00E51A2A" w:rsidRDefault="00E51A2A"/>
    <w:p w14:paraId="2BCFDC1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function Animal(voice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){</w:t>
      </w:r>
      <w:proofErr w:type="gramEnd"/>
    </w:p>
    <w:p w14:paraId="603B136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this.voice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voice || 'grunt'</w:t>
      </w:r>
    </w:p>
    <w:p w14:paraId="5564475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03117DD2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Animal.prototype.spea</w:t>
      </w:r>
      <w:r>
        <w:rPr>
          <w:rFonts w:ascii="Source Code Pro" w:eastAsia="Source Code Pro" w:hAnsi="Source Code Pro" w:cs="Source Code Pro"/>
          <w:sz w:val="20"/>
          <w:szCs w:val="20"/>
        </w:rPr>
        <w:t>k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function() {</w:t>
      </w:r>
    </w:p>
    <w:p w14:paraId="5114910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display(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this.voice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</w:t>
      </w:r>
    </w:p>
    <w:p w14:paraId="1D0C3B59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794D773B" w14:textId="77777777" w:rsidR="00E51A2A" w:rsidRDefault="00E51A2A"/>
    <w:p w14:paraId="2BE4119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function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name, color) {</w:t>
      </w:r>
    </w:p>
    <w:p w14:paraId="67838AC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Animal.call(this, 'Meow')</w:t>
      </w:r>
    </w:p>
    <w:p w14:paraId="3C6F9B4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this.name = name</w:t>
      </w:r>
    </w:p>
    <w:p w14:paraId="20A3F7D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this.color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color</w:t>
      </w:r>
    </w:p>
    <w:p w14:paraId="4D67A3C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1C04189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  <w:highlight w:val="yellow"/>
        </w:rPr>
        <w:t>Cat.prototype = Object.create(Animal.prototype)</w:t>
      </w:r>
    </w:p>
    <w:p w14:paraId="64300AE8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  <w:highlight w:val="yellow"/>
        </w:rPr>
        <w:t>Cat.prototype.constructor</w:t>
      </w:r>
      <w:proofErr w:type="gramEnd"/>
      <w:r>
        <w:rPr>
          <w:rFonts w:ascii="Source Code Pro" w:eastAsia="Source Code Pro" w:hAnsi="Source Code Pro" w:cs="Source Code Pro"/>
          <w:sz w:val="20"/>
          <w:szCs w:val="20"/>
          <w:highlight w:val="yellow"/>
        </w:rPr>
        <w:t xml:space="preserve"> = Cat</w:t>
      </w:r>
    </w:p>
    <w:p w14:paraId="221F4D0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myCat = new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'jill', 'blend')</w:t>
      </w:r>
    </w:p>
    <w:p w14:paraId="25DA20B1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display (myCat.voice)</w:t>
      </w:r>
    </w:p>
    <w:p w14:paraId="3C24ED69" w14:textId="77777777" w:rsidR="00E51A2A" w:rsidRDefault="00E51A2A"/>
    <w:p w14:paraId="6FB49714" w14:textId="77777777" w:rsidR="00E51A2A" w:rsidRDefault="00E51A2A"/>
    <w:p w14:paraId="7E14D478" w14:textId="77777777" w:rsidR="00E51A2A" w:rsidRDefault="00DD7E9E">
      <w:r>
        <w:rPr>
          <w:b/>
        </w:rPr>
        <w:lastRenderedPageBreak/>
        <w:t>Class</w:t>
      </w:r>
    </w:p>
    <w:p w14:paraId="002809B1" w14:textId="77777777" w:rsidR="00E51A2A" w:rsidRDefault="00E51A2A"/>
    <w:p w14:paraId="1B0875C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class Animal {</w:t>
      </w:r>
    </w:p>
    <w:p w14:paraId="2E9B797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constructor(voice) {</w:t>
      </w:r>
    </w:p>
    <w:p w14:paraId="1D906DA1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this.voice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voice || 'grunt'</w:t>
      </w:r>
    </w:p>
    <w:p w14:paraId="48CA7C5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</w:t>
      </w:r>
    </w:p>
    <w:p w14:paraId="1B1056E5" w14:textId="77777777" w:rsidR="00E51A2A" w:rsidRDefault="00E51A2A"/>
    <w:p w14:paraId="5CE2416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speak(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 {</w:t>
      </w:r>
    </w:p>
    <w:p w14:paraId="6EF38DF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display(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this.voice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</w:t>
      </w:r>
    </w:p>
    <w:p w14:paraId="109B1BF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</w:t>
      </w:r>
    </w:p>
    <w:p w14:paraId="298DCD7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40113C08" w14:textId="77777777" w:rsidR="00E51A2A" w:rsidRDefault="00E51A2A"/>
    <w:p w14:paraId="7038CFE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class Cat extends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Animal{</w:t>
      </w:r>
      <w:proofErr w:type="gramEnd"/>
    </w:p>
    <w:p w14:paraId="4E8CB85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constructor(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name, color){</w:t>
      </w:r>
    </w:p>
    <w:p w14:paraId="0787EEB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super('meow')</w:t>
      </w:r>
    </w:p>
    <w:p w14:paraId="04DEB76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this.name = name</w:t>
      </w:r>
    </w:p>
    <w:p w14:paraId="6F2ED61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this.color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color</w:t>
      </w:r>
    </w:p>
    <w:p w14:paraId="72D80AD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}</w:t>
      </w:r>
    </w:p>
    <w:p w14:paraId="6525D0A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76C33138" w14:textId="77777777" w:rsidR="00E51A2A" w:rsidRDefault="00E51A2A"/>
    <w:p w14:paraId="3944304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myCat = new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Cat(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'jill', 'blend')</w:t>
      </w:r>
    </w:p>
    <w:p w14:paraId="07FCBBE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myCat.speak()</w:t>
      </w:r>
    </w:p>
    <w:p w14:paraId="05C08766" w14:textId="77777777" w:rsidR="00E51A2A" w:rsidRDefault="00E51A2A"/>
    <w:p w14:paraId="461713AB" w14:textId="77777777" w:rsidR="00E51A2A" w:rsidRDefault="00DD7E9E">
      <w:r>
        <w:tab/>
      </w:r>
      <w:r>
        <w:tab/>
      </w:r>
    </w:p>
    <w:p w14:paraId="7E5A6920" w14:textId="77777777" w:rsidR="00E51A2A" w:rsidRDefault="00DD7E9E">
      <w:r>
        <w:rPr>
          <w:b/>
        </w:rPr>
        <w:t>JavaScript Design Patterns</w:t>
      </w:r>
    </w:p>
    <w:p w14:paraId="6D7FE0F1" w14:textId="77777777" w:rsidR="00E51A2A" w:rsidRDefault="00E51A2A"/>
    <w:p w14:paraId="5DE5622E" w14:textId="77777777" w:rsidR="00E51A2A" w:rsidRDefault="00DD7E9E">
      <w:r>
        <w:rPr>
          <w:noProof/>
        </w:rPr>
        <w:drawing>
          <wp:inline distT="114300" distB="114300" distL="114300" distR="114300" wp14:anchorId="71850EA5" wp14:editId="188FC5CE">
            <wp:extent cx="5943600" cy="23749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45674" w14:textId="77777777" w:rsidR="00E51A2A" w:rsidRDefault="00E51A2A"/>
    <w:p w14:paraId="0FA56E85" w14:textId="77777777" w:rsidR="00E51A2A" w:rsidRDefault="00DD7E9E">
      <w:r>
        <w:rPr>
          <w:b/>
        </w:rPr>
        <w:t>3 ways to create new objects</w:t>
      </w:r>
    </w:p>
    <w:p w14:paraId="588D97A4" w14:textId="77777777" w:rsidR="00E51A2A" w:rsidRDefault="00E51A2A"/>
    <w:p w14:paraId="4AFF58A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obj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={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};</w:t>
      </w:r>
    </w:p>
    <w:p w14:paraId="40F9C67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nextObj = Object.create(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object.prototype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);</w:t>
      </w:r>
    </w:p>
    <w:p w14:paraId="49402A29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lastObj = new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Object(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);</w:t>
      </w:r>
    </w:p>
    <w:p w14:paraId="3D9E39B1" w14:textId="77777777" w:rsidR="00E51A2A" w:rsidRDefault="00DD7E9E">
      <w:r>
        <w:rPr>
          <w:b/>
        </w:rPr>
        <w:t>Assigning Keys and Val</w:t>
      </w:r>
      <w:r>
        <w:rPr>
          <w:b/>
        </w:rPr>
        <w:t>ues (Dot Notation)</w:t>
      </w:r>
    </w:p>
    <w:p w14:paraId="7A180A1F" w14:textId="77777777" w:rsidR="00E51A2A" w:rsidRDefault="00E51A2A"/>
    <w:p w14:paraId="07494AC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obj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={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};</w:t>
      </w:r>
    </w:p>
    <w:p w14:paraId="21C5EC4A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obj.param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‘new value’;</w:t>
      </w:r>
    </w:p>
    <w:p w14:paraId="4106975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console.log(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obj.param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); //new value</w:t>
      </w:r>
    </w:p>
    <w:p w14:paraId="34E9CBBD" w14:textId="77777777" w:rsidR="00E51A2A" w:rsidRDefault="00E51A2A"/>
    <w:p w14:paraId="0839DC4B" w14:textId="77777777" w:rsidR="00E51A2A" w:rsidRDefault="00DD7E9E">
      <w:r>
        <w:rPr>
          <w:b/>
        </w:rPr>
        <w:t>Assigning Keys and Values (Bracket Notation)</w:t>
      </w:r>
    </w:p>
    <w:p w14:paraId="2EC4D96D" w14:textId="77777777" w:rsidR="00E51A2A" w:rsidRDefault="00E51A2A"/>
    <w:p w14:paraId="50D5FC9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obj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={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};</w:t>
      </w:r>
    </w:p>
    <w:p w14:paraId="3C473BF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obj[‘param’] = ‘new value’;</w:t>
      </w:r>
    </w:p>
    <w:p w14:paraId="13D34A4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console.log(obj[‘param’]); //new value</w:t>
      </w:r>
    </w:p>
    <w:p w14:paraId="2BD5EC80" w14:textId="77777777" w:rsidR="00E51A2A" w:rsidRDefault="00E51A2A"/>
    <w:p w14:paraId="48DEA864" w14:textId="77777777" w:rsidR="00E51A2A" w:rsidRDefault="00DD7E9E">
      <w:r>
        <w:rPr>
          <w:b/>
        </w:rPr>
        <w:t>Can use variables in Bracket Notation</w:t>
      </w:r>
    </w:p>
    <w:p w14:paraId="20EEDF85" w14:textId="77777777" w:rsidR="00E51A2A" w:rsidRDefault="00E51A2A"/>
    <w:p w14:paraId="0701A6F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obj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={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};</w:t>
      </w:r>
    </w:p>
    <w:p w14:paraId="656F2DA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val = ‘value’;</w:t>
      </w:r>
    </w:p>
    <w:p w14:paraId="7537CE1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obj[val] = ‘new value’;</w:t>
      </w:r>
    </w:p>
    <w:p w14:paraId="78EA2171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console.log(obj[val]); //new value</w:t>
      </w:r>
    </w:p>
    <w:p w14:paraId="4911EB34" w14:textId="77777777" w:rsidR="00E51A2A" w:rsidRDefault="00E51A2A"/>
    <w:p w14:paraId="4F790D2C" w14:textId="77777777" w:rsidR="00E51A2A" w:rsidRDefault="00DD7E9E">
      <w:r>
        <w:rPr>
          <w:b/>
        </w:rPr>
        <w:t xml:space="preserve">Define Property  </w:t>
      </w:r>
      <w:hyperlink r:id="rId6">
        <w:r>
          <w:rPr>
            <w:color w:val="1155CC"/>
            <w:sz w:val="18"/>
            <w:szCs w:val="18"/>
            <w:u w:val="single"/>
          </w:rPr>
          <w:t>https://developer.mozilla.org/en-US/docs/Web/JavaScript/Reference/Global_Objects/Object/defineProperty</w:t>
        </w:r>
      </w:hyperlink>
    </w:p>
    <w:p w14:paraId="71FB1E4F" w14:textId="77777777" w:rsidR="00E51A2A" w:rsidRDefault="00E51A2A"/>
    <w:p w14:paraId="49C6A7E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Object.defineProperty (objectName, property, descriptor)</w:t>
      </w:r>
    </w:p>
    <w:p w14:paraId="6524DFE0" w14:textId="77777777" w:rsidR="00E51A2A" w:rsidRDefault="00E51A2A"/>
    <w:p w14:paraId="52AD77B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task = {</w:t>
      </w:r>
    </w:p>
    <w:p w14:paraId="63D7153A" w14:textId="77777777" w:rsidR="00E51A2A" w:rsidRDefault="00E51A2A"/>
    <w:p w14:paraId="4D56392C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title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'My task',</w:t>
      </w:r>
    </w:p>
    <w:p w14:paraId="7FDC246C" w14:textId="77777777" w:rsidR="00E51A2A" w:rsidRDefault="00DD7E9E"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description :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'My Description'</w:t>
      </w:r>
    </w:p>
    <w:p w14:paraId="3B6E427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</w:p>
    <w:p w14:paraId="0FF8933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};</w:t>
      </w:r>
    </w:p>
    <w:p w14:paraId="4E338EF9" w14:textId="77777777" w:rsidR="00E51A2A" w:rsidRDefault="00E51A2A"/>
    <w:p w14:paraId="2B00CDE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Object.</w:t>
      </w:r>
      <w:r>
        <w:rPr>
          <w:rFonts w:ascii="Source Code Pro" w:eastAsia="Source Code Pro" w:hAnsi="Source Code Pro" w:cs="Source Code Pro"/>
          <w:sz w:val="20"/>
          <w:szCs w:val="20"/>
        </w:rPr>
        <w:t>defineProperty (task, 'toString', {</w:t>
      </w:r>
    </w:p>
    <w:p w14:paraId="58E91DB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value: function () {</w:t>
      </w:r>
    </w:p>
    <w:p w14:paraId="0226ECA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    return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this.title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+ ' ' + this.description;</w:t>
      </w:r>
    </w:p>
    <w:p w14:paraId="2A5161F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},</w:t>
      </w:r>
    </w:p>
    <w:p w14:paraId="0F28FDE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</w:p>
    <w:p w14:paraId="32A1735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writeable: true,</w:t>
      </w:r>
    </w:p>
    <w:p w14:paraId="76D2A41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enumerable: true,</w:t>
      </w:r>
    </w:p>
    <w:p w14:paraId="09ED541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configurable: true</w:t>
      </w:r>
    </w:p>
    <w:p w14:paraId="70BF61B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</w:p>
    <w:p w14:paraId="7915DE7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});</w:t>
      </w:r>
    </w:p>
    <w:p w14:paraId="57043B4B" w14:textId="77777777" w:rsidR="00E51A2A" w:rsidRDefault="00E51A2A"/>
    <w:p w14:paraId="586391C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console.log(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task.toString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()); // My task my description</w:t>
      </w:r>
    </w:p>
    <w:p w14:paraId="7EDC377C" w14:textId="77777777" w:rsidR="00E51A2A" w:rsidRDefault="00E51A2A"/>
    <w:p w14:paraId="61499917" w14:textId="77777777" w:rsidR="00E51A2A" w:rsidRDefault="00E51A2A"/>
    <w:p w14:paraId="5F82E9BC" w14:textId="77777777" w:rsidR="00E51A2A" w:rsidRDefault="00E51A2A"/>
    <w:p w14:paraId="3C4DBE18" w14:textId="77777777" w:rsidR="00E51A2A" w:rsidRDefault="00DD7E9E">
      <w:r>
        <w:rPr>
          <w:b/>
        </w:rPr>
        <w:t>Inheritance</w:t>
      </w:r>
    </w:p>
    <w:p w14:paraId="0D826EAC" w14:textId="77777777" w:rsidR="00E51A2A" w:rsidRDefault="00E51A2A"/>
    <w:p w14:paraId="5FDC68B1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lastRenderedPageBreak/>
        <w:t>var urgentTask = Object.create(</w:t>
      </w:r>
      <w:r>
        <w:rPr>
          <w:rFonts w:ascii="Source Code Pro" w:eastAsia="Source Code Pro" w:hAnsi="Source Code Pro" w:cs="Source Code Pro"/>
          <w:sz w:val="20"/>
          <w:szCs w:val="20"/>
          <w:highlight w:val="yellow"/>
        </w:rPr>
        <w:t>task</w:t>
      </w:r>
      <w:r>
        <w:rPr>
          <w:rFonts w:ascii="Source Code Pro" w:eastAsia="Source Code Pro" w:hAnsi="Source Code Pro" w:cs="Source Code Pro"/>
          <w:sz w:val="20"/>
          <w:szCs w:val="20"/>
        </w:rPr>
        <w:t>);</w:t>
      </w:r>
    </w:p>
    <w:p w14:paraId="25A92E9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Object.defineProperty (urgentTask, 'toString', {</w:t>
      </w:r>
    </w:p>
    <w:p w14:paraId="666CF3A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value: function () {</w:t>
      </w:r>
    </w:p>
    <w:p w14:paraId="7CCB37B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    return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this.title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+ ' ' + 'is urgent';</w:t>
      </w:r>
    </w:p>
    <w:p w14:paraId="1B2615B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},</w:t>
      </w:r>
    </w:p>
    <w:p w14:paraId="1F1CE9F9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</w:p>
    <w:p w14:paraId="3348C80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writeable: true,</w:t>
      </w:r>
    </w:p>
    <w:p w14:paraId="0A2E94D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enumerable: true,</w:t>
      </w:r>
    </w:p>
    <w:p w14:paraId="38104C2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configurable: true</w:t>
      </w:r>
    </w:p>
    <w:p w14:paraId="6446446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  <w:r>
        <w:rPr>
          <w:rFonts w:ascii="Source Code Pro" w:eastAsia="Source Code Pro" w:hAnsi="Source Code Pro" w:cs="Source Code Pro"/>
          <w:sz w:val="20"/>
          <w:szCs w:val="20"/>
        </w:rPr>
        <w:t xml:space="preserve">  </w:t>
      </w:r>
    </w:p>
    <w:p w14:paraId="76BB84F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}); </w:t>
      </w:r>
    </w:p>
    <w:p w14:paraId="12E85471" w14:textId="77777777" w:rsidR="00E51A2A" w:rsidRDefault="00E51A2A"/>
    <w:p w14:paraId="75FC37C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console.log(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task.toString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()); // My task is urgent</w:t>
      </w:r>
    </w:p>
    <w:p w14:paraId="67F3FCF8" w14:textId="77777777" w:rsidR="00E51A2A" w:rsidRDefault="00E51A2A"/>
    <w:p w14:paraId="163C9ABA" w14:textId="77777777" w:rsidR="00E51A2A" w:rsidRDefault="00E51A2A"/>
    <w:p w14:paraId="2E0882E0" w14:textId="77777777" w:rsidR="00E51A2A" w:rsidRDefault="00DD7E9E">
      <w:r>
        <w:rPr>
          <w:b/>
        </w:rPr>
        <w:t>Creational Design Patterns</w:t>
      </w:r>
    </w:p>
    <w:p w14:paraId="179192C9" w14:textId="77777777" w:rsidR="00E51A2A" w:rsidRDefault="00E51A2A"/>
    <w:p w14:paraId="46B8E077" w14:textId="77777777" w:rsidR="00E51A2A" w:rsidRDefault="00DD7E9E">
      <w:r>
        <w:rPr>
          <w:b/>
        </w:rPr>
        <w:t>Constructor Pattern (Node)</w:t>
      </w:r>
    </w:p>
    <w:p w14:paraId="3D881EF4" w14:textId="77777777" w:rsidR="00E51A2A" w:rsidRDefault="00E51A2A"/>
    <w:p w14:paraId="2A185BC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function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ObjectName(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param1, param2) {</w:t>
      </w:r>
    </w:p>
    <w:p w14:paraId="03865CD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ab/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this.param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1 = param1;</w:t>
      </w:r>
    </w:p>
    <w:p w14:paraId="54A401F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ab/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this.param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2 = param2;</w:t>
      </w:r>
    </w:p>
    <w:p w14:paraId="32EB349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ab/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this.toString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function() {</w:t>
      </w:r>
    </w:p>
    <w:p w14:paraId="044E88D7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ab/>
      </w:r>
      <w:r>
        <w:rPr>
          <w:rFonts w:ascii="Source Code Pro" w:eastAsia="Source Code Pro" w:hAnsi="Source Code Pro" w:cs="Source Code Pro"/>
          <w:sz w:val="20"/>
          <w:szCs w:val="20"/>
        </w:rPr>
        <w:tab/>
      </w:r>
      <w:r>
        <w:rPr>
          <w:rFonts w:ascii="Source Code Pro" w:eastAsia="Source Code Pro" w:hAnsi="Source Code Pro" w:cs="Source Code Pro"/>
          <w:sz w:val="20"/>
          <w:szCs w:val="20"/>
        </w:rPr>
        <w:t xml:space="preserve">return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this.param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1 + ' '+ this.param2;</w:t>
      </w:r>
    </w:p>
    <w:p w14:paraId="53E441BF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ab/>
        <w:t>}</w:t>
      </w:r>
    </w:p>
    <w:p w14:paraId="76BB2B9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0583BBE3" w14:textId="77777777" w:rsidR="00E51A2A" w:rsidRDefault="00E51A2A"/>
    <w:p w14:paraId="29CBB55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var task = function (name) {</w:t>
      </w:r>
    </w:p>
    <w:p w14:paraId="06F8246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this.name = name;</w:t>
      </w:r>
    </w:p>
    <w:p w14:paraId="7898F81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this.completed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false;</w:t>
      </w:r>
    </w:p>
    <w:p w14:paraId="1F72ED3E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</w:t>
      </w:r>
      <w:r>
        <w:rPr>
          <w:rFonts w:ascii="Source Code Pro" w:eastAsia="Source Code Pro" w:hAnsi="Source Code Pro" w:cs="Source Code Pro"/>
          <w:sz w:val="20"/>
          <w:szCs w:val="20"/>
          <w:highlight w:val="yellow"/>
        </w:rPr>
        <w:t>complete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function() {</w:t>
      </w:r>
    </w:p>
    <w:p w14:paraId="1704174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console.log(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'completing task: ' + this.name);</w:t>
      </w:r>
    </w:p>
    <w:p w14:paraId="12FEAC2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this.complete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true;</w:t>
      </w:r>
    </w:p>
    <w:p w14:paraId="4F1F4370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    </w:t>
      </w:r>
    </w:p>
    <w:p w14:paraId="7D6AEF68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}</w:t>
      </w:r>
    </w:p>
    <w:p w14:paraId="0A6F732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this.</w:t>
      </w:r>
      <w:r>
        <w:rPr>
          <w:rFonts w:ascii="Source Code Pro" w:eastAsia="Source Code Pro" w:hAnsi="Source Code Pro" w:cs="Source Code Pro"/>
          <w:sz w:val="20"/>
          <w:szCs w:val="20"/>
          <w:highlight w:val="yellow"/>
        </w:rPr>
        <w:t>save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 xml:space="preserve"> = function() {</w:t>
      </w:r>
    </w:p>
    <w:p w14:paraId="70A24BB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console.log(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'saving Task: ' + this.name);</w:t>
      </w:r>
    </w:p>
    <w:p w14:paraId="1D3F27B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    }</w:t>
      </w:r>
    </w:p>
    <w:p w14:paraId="1AE42E24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}</w:t>
      </w:r>
    </w:p>
    <w:p w14:paraId="3ECAE28F" w14:textId="77777777" w:rsidR="00E51A2A" w:rsidRDefault="00E51A2A"/>
    <w:p w14:paraId="08626CB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task1 = new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task(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'create demo for constructors');</w:t>
      </w:r>
    </w:p>
    <w:p w14:paraId="42F2012C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task2 = new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task(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'create demo for modules');</w:t>
      </w:r>
    </w:p>
    <w:p w14:paraId="5923DA83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task3 = new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task(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'create demo for singletons');</w:t>
      </w:r>
    </w:p>
    <w:p w14:paraId="4F82B226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 xml:space="preserve">var task4 = new 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</w:rPr>
        <w:t>task(</w:t>
      </w:r>
      <w:proofErr w:type="gramEnd"/>
      <w:r>
        <w:rPr>
          <w:rFonts w:ascii="Source Code Pro" w:eastAsia="Source Code Pro" w:hAnsi="Source Code Pro" w:cs="Source Code Pro"/>
          <w:sz w:val="20"/>
          <w:szCs w:val="20"/>
        </w:rPr>
        <w:t>'create demo for prototypes');</w:t>
      </w:r>
    </w:p>
    <w:p w14:paraId="63F93E7C" w14:textId="77777777" w:rsidR="00E51A2A" w:rsidRDefault="00E51A2A"/>
    <w:p w14:paraId="6BDEFD5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task1.complete();</w:t>
      </w:r>
    </w:p>
    <w:p w14:paraId="64AA4B85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task2.save();</w:t>
      </w:r>
    </w:p>
    <w:p w14:paraId="742027D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lastRenderedPageBreak/>
        <w:t>task3.save();</w:t>
      </w:r>
    </w:p>
    <w:p w14:paraId="10A4A2D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</w:rPr>
        <w:t>task4.save();</w:t>
      </w:r>
    </w:p>
    <w:p w14:paraId="17070BC3" w14:textId="77777777" w:rsidR="00E51A2A" w:rsidRDefault="00E51A2A"/>
    <w:p w14:paraId="045AF788" w14:textId="77777777" w:rsidR="00E51A2A" w:rsidRDefault="00E51A2A"/>
    <w:p w14:paraId="30D6DF05" w14:textId="77777777" w:rsidR="00E51A2A" w:rsidRDefault="00DD7E9E">
      <w:r>
        <w:rPr>
          <w:b/>
          <w:color w:val="222222"/>
          <w:sz w:val="21"/>
          <w:szCs w:val="21"/>
          <w:highlight w:val="white"/>
        </w:rPr>
        <w:t>Prototype: An encapsulation of properties that an object links to.</w:t>
      </w:r>
    </w:p>
    <w:p w14:paraId="3E3688A6" w14:textId="77777777" w:rsidR="00E51A2A" w:rsidRDefault="00DD7E9E">
      <w:r>
        <w:rPr>
          <w:b/>
          <w:color w:val="222222"/>
          <w:sz w:val="21"/>
          <w:szCs w:val="21"/>
          <w:highlight w:val="white"/>
        </w:rPr>
        <w:t xml:space="preserve">Candidates = </w:t>
      </w:r>
      <w:proofErr w:type="gramStart"/>
      <w:r>
        <w:rPr>
          <w:b/>
          <w:color w:val="222222"/>
          <w:sz w:val="21"/>
          <w:szCs w:val="21"/>
          <w:highlight w:val="white"/>
        </w:rPr>
        <w:t>save(</w:t>
      </w:r>
      <w:proofErr w:type="gramEnd"/>
      <w:r>
        <w:rPr>
          <w:b/>
          <w:color w:val="222222"/>
          <w:sz w:val="21"/>
          <w:szCs w:val="21"/>
          <w:highlight w:val="white"/>
        </w:rPr>
        <w:t>) and complete() methods</w:t>
      </w:r>
    </w:p>
    <w:p w14:paraId="4D252D3C" w14:textId="77777777" w:rsidR="00E51A2A" w:rsidRDefault="00E51A2A"/>
    <w:p w14:paraId="264523FA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ClassName.prototype.methodname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(arguments) {</w:t>
      </w:r>
    </w:p>
    <w:p w14:paraId="4581E4B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23312C5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307E9484" w14:textId="77777777" w:rsidR="00E51A2A" w:rsidRDefault="00E51A2A"/>
    <w:p w14:paraId="03146B6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task = function (name) {</w:t>
      </w:r>
    </w:p>
    <w:p w14:paraId="416984B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this.name = name;</w:t>
      </w:r>
    </w:p>
    <w:p w14:paraId="08155E1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this.completed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false;</w:t>
      </w:r>
    </w:p>
    <w:p w14:paraId="36C666C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</w:t>
      </w:r>
    </w:p>
    <w:p w14:paraId="7461A766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/* </w:t>
      </w:r>
      <w:proofErr w:type="gramStart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>this.complete</w:t>
      </w:r>
      <w:proofErr w:type="gramEnd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= function() {</w:t>
      </w:r>
    </w:p>
    <w:p w14:paraId="615FDC5A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>'completing task: ' + this.name);</w:t>
      </w:r>
    </w:p>
    <w:p w14:paraId="359562E8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>this.complete</w:t>
      </w:r>
      <w:proofErr w:type="gramEnd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= true;</w:t>
      </w:r>
    </w:p>
    <w:p w14:paraId="3F001B93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    </w:t>
      </w:r>
    </w:p>
    <w:p w14:paraId="022EA036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}</w:t>
      </w:r>
    </w:p>
    <w:p w14:paraId="51C4E7DF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>this.save</w:t>
      </w:r>
      <w:proofErr w:type="gramEnd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= function() {</w:t>
      </w:r>
    </w:p>
    <w:p w14:paraId="0A002EF5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>'saving Task: ' + this.name);</w:t>
      </w:r>
    </w:p>
    <w:p w14:paraId="4416286C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}</w:t>
      </w:r>
    </w:p>
    <w:p w14:paraId="211992A6" w14:textId="77777777" w:rsidR="00E51A2A" w:rsidRDefault="00DD7E9E">
      <w:r>
        <w:rPr>
          <w:rFonts w:ascii="Source Code Pro" w:eastAsia="Source Code Pro" w:hAnsi="Source Code Pro" w:cs="Source Code Pro"/>
          <w:color w:val="B7B7B7"/>
          <w:sz w:val="20"/>
          <w:szCs w:val="20"/>
          <w:highlight w:val="white"/>
        </w:rPr>
        <w:t xml:space="preserve">    */</w:t>
      </w:r>
    </w:p>
    <w:p w14:paraId="6D1BB4D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5AF62B7F" w14:textId="77777777" w:rsidR="00E51A2A" w:rsidRDefault="00E51A2A"/>
    <w:p w14:paraId="30EF7D61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task.prototype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.complete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() {</w:t>
      </w:r>
    </w:p>
    <w:p w14:paraId="6EA9CEB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'completing task: ' + this.name);</w:t>
      </w:r>
    </w:p>
    <w:p w14:paraId="036B886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this.complete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true;</w:t>
      </w:r>
    </w:p>
    <w:p w14:paraId="4F5D06D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3EDBAEF5" w14:textId="77777777" w:rsidR="00E51A2A" w:rsidRDefault="00E51A2A"/>
    <w:p w14:paraId="0CD3D2D6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task.prototype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.save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() {</w:t>
      </w:r>
    </w:p>
    <w:p w14:paraId="354C097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'saving Task: ' + this.name);</w:t>
      </w:r>
    </w:p>
    <w:p w14:paraId="411352F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1D62FE44" w14:textId="77777777" w:rsidR="00E51A2A" w:rsidRDefault="00E51A2A"/>
    <w:p w14:paraId="79C1281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task1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constructors');</w:t>
      </w:r>
    </w:p>
    <w:p w14:paraId="022B7C0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task2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modules');</w:t>
      </w:r>
    </w:p>
    <w:p w14:paraId="59410C3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task3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singletons');</w:t>
      </w:r>
    </w:p>
    <w:p w14:paraId="2F7DF89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task4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prototypes');</w:t>
      </w:r>
    </w:p>
    <w:p w14:paraId="0EB59CB5" w14:textId="77777777" w:rsidR="00E51A2A" w:rsidRDefault="00E51A2A"/>
    <w:p w14:paraId="684990E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task1.complete();</w:t>
      </w:r>
    </w:p>
    <w:p w14:paraId="69492D9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task2.save();</w:t>
      </w:r>
    </w:p>
    <w:p w14:paraId="37669F6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task3.save();</w:t>
      </w:r>
    </w:p>
    <w:p w14:paraId="76FDBF9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task4.save();</w:t>
      </w:r>
    </w:p>
    <w:p w14:paraId="7FAC75F2" w14:textId="77777777" w:rsidR="00E51A2A" w:rsidRDefault="00E51A2A"/>
    <w:p w14:paraId="1635C0A0" w14:textId="77777777" w:rsidR="00E51A2A" w:rsidRDefault="00DD7E9E">
      <w:r>
        <w:rPr>
          <w:b/>
        </w:rPr>
        <w:t>Constructor Pattern (Class) Must use ‘use strict’</w:t>
      </w:r>
    </w:p>
    <w:p w14:paraId="272B6968" w14:textId="77777777" w:rsidR="00E51A2A" w:rsidRDefault="00E51A2A"/>
    <w:p w14:paraId="477785D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>'use strict'</w:t>
      </w:r>
    </w:p>
    <w:p w14:paraId="4F5722E9" w14:textId="77777777" w:rsidR="00E51A2A" w:rsidRDefault="00E51A2A"/>
    <w:p w14:paraId="5CE32440" w14:textId="77777777" w:rsidR="00E51A2A" w:rsidRDefault="00E51A2A"/>
    <w:p w14:paraId="10F2A2C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class task {</w:t>
      </w:r>
    </w:p>
    <w:p w14:paraId="475AE1D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constructor (name) {</w:t>
      </w:r>
    </w:p>
    <w:p w14:paraId="0495D3A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this.name = name;</w:t>
      </w:r>
    </w:p>
    <w:p w14:paraId="02E4DD5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this.completed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false;</w:t>
      </w:r>
    </w:p>
    <w:p w14:paraId="210C5D9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};</w:t>
      </w:r>
    </w:p>
    <w:p w14:paraId="726F8E3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complete () {</w:t>
      </w:r>
    </w:p>
    <w:p w14:paraId="3CB10BA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'completing task: ' + this.name);</w:t>
      </w:r>
    </w:p>
    <w:p w14:paraId="6F19272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this.complete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true;</w:t>
      </w:r>
    </w:p>
    <w:p w14:paraId="32FF544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};</w:t>
      </w:r>
    </w:p>
    <w:p w14:paraId="08507392" w14:textId="77777777" w:rsidR="00E51A2A" w:rsidRDefault="00E51A2A"/>
    <w:p w14:paraId="116E6AB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save () {</w:t>
      </w:r>
    </w:p>
    <w:p w14:paraId="54012E5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'saving Task: ' + this.name);</w:t>
      </w:r>
    </w:p>
    <w:p w14:paraId="4C5CD35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};</w:t>
      </w:r>
    </w:p>
    <w:p w14:paraId="2023BE58" w14:textId="77777777" w:rsidR="00E51A2A" w:rsidRDefault="00E51A2A"/>
    <w:p w14:paraId="1649E95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2C8AAC37" w14:textId="77777777" w:rsidR="00E51A2A" w:rsidRDefault="00E51A2A"/>
    <w:p w14:paraId="5EFD977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task1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constructors');</w:t>
      </w:r>
    </w:p>
    <w:p w14:paraId="41A98AA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task2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modules')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2037EB6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task3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singletons');</w:t>
      </w:r>
    </w:p>
    <w:p w14:paraId="1C4E88A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task4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'create demo for prototypes');</w:t>
      </w:r>
    </w:p>
    <w:p w14:paraId="0BDCB43A" w14:textId="77777777" w:rsidR="00E51A2A" w:rsidRDefault="00E51A2A"/>
    <w:p w14:paraId="2CFAD4D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task1.complete();</w:t>
      </w:r>
    </w:p>
    <w:p w14:paraId="2DC3DF5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task2.save();</w:t>
      </w:r>
    </w:p>
    <w:p w14:paraId="4E5B34D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task3.save();</w:t>
      </w:r>
    </w:p>
    <w:p w14:paraId="1C07E79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task4.save();</w:t>
      </w:r>
    </w:p>
    <w:p w14:paraId="764C5582" w14:textId="77777777" w:rsidR="00E51A2A" w:rsidRDefault="00E51A2A"/>
    <w:p w14:paraId="69794B45" w14:textId="77777777" w:rsidR="00E51A2A" w:rsidRDefault="00E51A2A"/>
    <w:p w14:paraId="6D497765" w14:textId="77777777" w:rsidR="00E51A2A" w:rsidRDefault="00DD7E9E">
      <w:r>
        <w:rPr>
          <w:b/>
          <w:color w:val="222222"/>
          <w:highlight w:val="white"/>
        </w:rPr>
        <w:t>Module Pattern (typically 1 of something, like calling a service)</w:t>
      </w:r>
    </w:p>
    <w:p w14:paraId="36765C05" w14:textId="77777777" w:rsidR="00E51A2A" w:rsidRDefault="00DD7E9E">
      <w:r>
        <w:rPr>
          <w:b/>
          <w:color w:val="222222"/>
          <w:highlight w:val="white"/>
        </w:rPr>
        <w:t>Collection of functio</w:t>
      </w:r>
      <w:r>
        <w:rPr>
          <w:b/>
          <w:color w:val="222222"/>
          <w:highlight w:val="white"/>
        </w:rPr>
        <w:t>ns</w:t>
      </w:r>
    </w:p>
    <w:p w14:paraId="75B50F3E" w14:textId="77777777" w:rsidR="00E51A2A" w:rsidRDefault="00E51A2A"/>
    <w:p w14:paraId="3E16BF2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Module = {</w:t>
      </w:r>
    </w:p>
    <w:p w14:paraId="09AFF7F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method: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{...},</w:t>
      </w:r>
    </w:p>
    <w:p w14:paraId="3EC7719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nextMethod: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) {...}    </w:t>
      </w:r>
    </w:p>
    <w:p w14:paraId="045D07D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0003A5F8" w14:textId="77777777" w:rsidR="00E51A2A" w:rsidRDefault="00E51A2A"/>
    <w:p w14:paraId="2702D82A" w14:textId="77777777" w:rsidR="00E51A2A" w:rsidRDefault="00E51A2A"/>
    <w:p w14:paraId="332B7829" w14:textId="77777777" w:rsidR="00E51A2A" w:rsidRDefault="00E51A2A"/>
    <w:p w14:paraId="25AD8756" w14:textId="77777777" w:rsidR="00E51A2A" w:rsidRDefault="00E51A2A"/>
    <w:p w14:paraId="0D2DC68C" w14:textId="77777777" w:rsidR="00E51A2A" w:rsidRDefault="00E51A2A"/>
    <w:p w14:paraId="3026B1F4" w14:textId="77777777" w:rsidR="00E51A2A" w:rsidRDefault="00E51A2A"/>
    <w:p w14:paraId="5785AB9A" w14:textId="77777777" w:rsidR="00E51A2A" w:rsidRDefault="00E51A2A"/>
    <w:p w14:paraId="3E151FDB" w14:textId="77777777" w:rsidR="00E51A2A" w:rsidRDefault="00DD7E9E">
      <w:r>
        <w:rPr>
          <w:b/>
          <w:color w:val="222222"/>
          <w:highlight w:val="white"/>
        </w:rPr>
        <w:t>Revealing Module Pattern</w:t>
      </w:r>
    </w:p>
    <w:p w14:paraId="4B73DBBD" w14:textId="77777777" w:rsidR="00E51A2A" w:rsidRDefault="00E51A2A"/>
    <w:p w14:paraId="36C1D0E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repo = function () {</w:t>
      </w:r>
    </w:p>
    <w:p w14:paraId="44790A2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 xml:space="preserve">    </w:t>
      </w:r>
    </w:p>
    <w:p w14:paraId="7288911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get = function(id) {</w:t>
      </w:r>
    </w:p>
    <w:p w14:paraId="7C337F1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'getting task ' + id);</w:t>
      </w:r>
    </w:p>
    <w:p w14:paraId="5E9F7DE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return {</w:t>
      </w:r>
    </w:p>
    <w:p w14:paraId="27AD099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name: 'new task from db'</w:t>
      </w:r>
    </w:p>
    <w:p w14:paraId="3454B79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}</w:t>
      </w:r>
    </w:p>
    <w:p w14:paraId="3113493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4BEC690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4786AF5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save = function(task) {</w:t>
      </w:r>
    </w:p>
    <w:p w14:paraId="1500E55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'Saving ' + task.name + ' to the db');</w:t>
      </w:r>
    </w:p>
    <w:p w14:paraId="5E69DF9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1EB3802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6748C31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return {</w:t>
      </w:r>
    </w:p>
    <w:p w14:paraId="6D704E0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get: get,</w:t>
      </w:r>
    </w:p>
    <w:p w14:paraId="086E16C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save: save</w:t>
      </w:r>
    </w:p>
    <w:p w14:paraId="026C4E4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10038A9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72E81D9E" w14:textId="77777777" w:rsidR="00E51A2A" w:rsidRDefault="00E51A2A"/>
    <w:p w14:paraId="4DC51CAD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module.exports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repo();</w:t>
      </w:r>
    </w:p>
    <w:p w14:paraId="1DE9F071" w14:textId="77777777" w:rsidR="00E51A2A" w:rsidRDefault="00E51A2A"/>
    <w:p w14:paraId="32B9DF7E" w14:textId="77777777" w:rsidR="00E51A2A" w:rsidRDefault="00E51A2A"/>
    <w:p w14:paraId="1FBFA058" w14:textId="77777777" w:rsidR="00E51A2A" w:rsidRDefault="00DD7E9E">
      <w:r>
        <w:rPr>
          <w:b/>
          <w:color w:val="222222"/>
          <w:sz w:val="21"/>
          <w:szCs w:val="21"/>
          <w:highlight w:val="white"/>
        </w:rPr>
        <w:t>Factory Pattern (A pattern used to simplify object creation)</w:t>
      </w:r>
    </w:p>
    <w:p w14:paraId="157712F5" w14:textId="77777777" w:rsidR="00E51A2A" w:rsidRDefault="00E51A2A"/>
    <w:p w14:paraId="141F0352" w14:textId="77777777" w:rsidR="00E51A2A" w:rsidRDefault="00DD7E9E">
      <w:pPr>
        <w:numPr>
          <w:ilvl w:val="0"/>
          <w:numId w:val="1"/>
        </w:numPr>
        <w:ind w:hanging="360"/>
        <w:contextualSpacing/>
        <w:rPr>
          <w:b/>
          <w:color w:val="222222"/>
          <w:sz w:val="21"/>
          <w:szCs w:val="21"/>
          <w:highlight w:val="white"/>
        </w:rPr>
      </w:pPr>
      <w:r>
        <w:rPr>
          <w:b/>
          <w:color w:val="222222"/>
          <w:sz w:val="21"/>
          <w:szCs w:val="21"/>
          <w:highlight w:val="white"/>
        </w:rPr>
        <w:t>Simplifies object creation</w:t>
      </w:r>
    </w:p>
    <w:p w14:paraId="04CF0AC1" w14:textId="77777777" w:rsidR="00E51A2A" w:rsidRDefault="00DD7E9E">
      <w:pPr>
        <w:numPr>
          <w:ilvl w:val="0"/>
          <w:numId w:val="1"/>
        </w:numPr>
        <w:ind w:hanging="360"/>
        <w:contextualSpacing/>
        <w:rPr>
          <w:b/>
          <w:color w:val="222222"/>
          <w:sz w:val="21"/>
          <w:szCs w:val="21"/>
          <w:highlight w:val="white"/>
        </w:rPr>
      </w:pPr>
      <w:r>
        <w:rPr>
          <w:b/>
          <w:color w:val="222222"/>
          <w:sz w:val="21"/>
          <w:szCs w:val="21"/>
          <w:highlight w:val="white"/>
        </w:rPr>
        <w:t>Creating different object based on need</w:t>
      </w:r>
    </w:p>
    <w:p w14:paraId="15DC36CD" w14:textId="77777777" w:rsidR="00E51A2A" w:rsidRDefault="00DD7E9E">
      <w:pPr>
        <w:numPr>
          <w:ilvl w:val="0"/>
          <w:numId w:val="1"/>
        </w:numPr>
        <w:ind w:hanging="360"/>
        <w:contextualSpacing/>
        <w:rPr>
          <w:b/>
          <w:color w:val="222222"/>
          <w:sz w:val="21"/>
          <w:szCs w:val="21"/>
          <w:highlight w:val="white"/>
        </w:rPr>
      </w:pPr>
      <w:r>
        <w:rPr>
          <w:b/>
          <w:color w:val="222222"/>
          <w:sz w:val="21"/>
          <w:szCs w:val="21"/>
          <w:highlight w:val="white"/>
        </w:rPr>
        <w:t>Repository creation</w:t>
      </w:r>
    </w:p>
    <w:p w14:paraId="3C2F2227" w14:textId="77777777" w:rsidR="00E51A2A" w:rsidRDefault="00E51A2A"/>
    <w:p w14:paraId="773DF72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repoFactory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1F405E5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repos = this;</w:t>
      </w:r>
    </w:p>
    <w:p w14:paraId="037076D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repoList = [{name: 'task', sources: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'./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taskRepository'},</w:t>
      </w:r>
    </w:p>
    <w:p w14:paraId="0C8BEF4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       {name: 'user', source: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'./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userRepository'},</w:t>
      </w:r>
    </w:p>
    <w:p w14:paraId="6F6709B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       {name: 'project', source: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"./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projectRepository"}];</w:t>
      </w:r>
    </w:p>
    <w:p w14:paraId="5EEDE2D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6725298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repoList.forEach(function(repo) {</w:t>
      </w:r>
    </w:p>
    <w:p w14:paraId="17B5FEF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repos[r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epo.name] = require(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repo.source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)()</w:t>
      </w:r>
    </w:p>
    <w:p w14:paraId="3C0275E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});</w:t>
      </w:r>
    </w:p>
    <w:p w14:paraId="4571557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27E975F4" w14:textId="77777777" w:rsidR="00E51A2A" w:rsidRDefault="00E51A2A"/>
    <w:p w14:paraId="425EC770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module.exports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new repoFactory;</w:t>
      </w:r>
    </w:p>
    <w:p w14:paraId="4915FD90" w14:textId="77777777" w:rsidR="00E51A2A" w:rsidRDefault="00E51A2A"/>
    <w:p w14:paraId="6BAD4A09" w14:textId="77777777" w:rsidR="00E51A2A" w:rsidRDefault="00E51A2A"/>
    <w:p w14:paraId="71FE3B78" w14:textId="77777777" w:rsidR="00E51A2A" w:rsidRDefault="00E51A2A"/>
    <w:p w14:paraId="413C62B4" w14:textId="77777777" w:rsidR="00E51A2A" w:rsidRDefault="00DD7E9E">
      <w:r>
        <w:rPr>
          <w:b/>
          <w:color w:val="222222"/>
          <w:highlight w:val="white"/>
        </w:rPr>
        <w:t>Singleton Pattern (Used to restrict an object to one instance of that object across the application)</w:t>
      </w:r>
    </w:p>
    <w:p w14:paraId="44A373D3" w14:textId="77777777" w:rsidR="00E51A2A" w:rsidRDefault="00E51A2A"/>
    <w:p w14:paraId="4D9F36B9" w14:textId="77777777" w:rsidR="00E51A2A" w:rsidRDefault="00DD7E9E">
      <w:pPr>
        <w:numPr>
          <w:ilvl w:val="0"/>
          <w:numId w:val="2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 xml:space="preserve">Remembers the last time you used it </w:t>
      </w:r>
    </w:p>
    <w:p w14:paraId="70034593" w14:textId="77777777" w:rsidR="00E51A2A" w:rsidRDefault="00DD7E9E">
      <w:pPr>
        <w:numPr>
          <w:ilvl w:val="0"/>
          <w:numId w:val="2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Hands the same instance back</w:t>
      </w:r>
    </w:p>
    <w:p w14:paraId="48910799" w14:textId="77777777" w:rsidR="00E51A2A" w:rsidRDefault="00DD7E9E">
      <w:pPr>
        <w:numPr>
          <w:ilvl w:val="0"/>
          <w:numId w:val="2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lastRenderedPageBreak/>
        <w:t>Node uses CommonJS</w:t>
      </w:r>
    </w:p>
    <w:p w14:paraId="7EDD4155" w14:textId="77777777" w:rsidR="00E51A2A" w:rsidRDefault="00DD7E9E">
      <w:pPr>
        <w:numPr>
          <w:ilvl w:val="0"/>
          <w:numId w:val="2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Angular uses singletons for services</w:t>
      </w:r>
    </w:p>
    <w:p w14:paraId="09206865" w14:textId="77777777" w:rsidR="00E51A2A" w:rsidRDefault="00E51A2A"/>
    <w:p w14:paraId="3B51B0C0" w14:textId="77777777" w:rsidR="00E51A2A" w:rsidRDefault="00DD7E9E">
      <w:r>
        <w:rPr>
          <w:b/>
          <w:color w:val="222222"/>
          <w:highlight w:val="white"/>
        </w:rPr>
        <w:t>Structural Design Patterns</w:t>
      </w:r>
    </w:p>
    <w:p w14:paraId="47F68938" w14:textId="77777777" w:rsidR="00E51A2A" w:rsidRDefault="00DD7E9E">
      <w:r>
        <w:rPr>
          <w:b/>
          <w:color w:val="222222"/>
          <w:highlight w:val="white"/>
        </w:rPr>
        <w:t>Concerned with how objects are made up and simplify relationships between objects.</w:t>
      </w:r>
    </w:p>
    <w:p w14:paraId="57FB1085" w14:textId="77777777" w:rsidR="00E51A2A" w:rsidRDefault="00E51A2A"/>
    <w:p w14:paraId="55B59CBA" w14:textId="77777777" w:rsidR="00E51A2A" w:rsidRDefault="00DD7E9E">
      <w:pPr>
        <w:numPr>
          <w:ilvl w:val="0"/>
          <w:numId w:val="6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Deal with the relationship of objects</w:t>
      </w:r>
    </w:p>
    <w:p w14:paraId="334A6051" w14:textId="77777777" w:rsidR="00E51A2A" w:rsidRDefault="00DD7E9E">
      <w:pPr>
        <w:numPr>
          <w:ilvl w:val="0"/>
          <w:numId w:val="6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Extend functionality</w:t>
      </w:r>
    </w:p>
    <w:p w14:paraId="475DC79C" w14:textId="77777777" w:rsidR="00E51A2A" w:rsidRDefault="00DD7E9E">
      <w:pPr>
        <w:numPr>
          <w:ilvl w:val="0"/>
          <w:numId w:val="6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 xml:space="preserve">Simplify functionality </w:t>
      </w:r>
    </w:p>
    <w:p w14:paraId="73BF90BF" w14:textId="77777777" w:rsidR="00E51A2A" w:rsidRDefault="00E51A2A"/>
    <w:p w14:paraId="1720F0D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 = function (name) {</w:t>
      </w:r>
    </w:p>
    <w:p w14:paraId="65C5235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this.name = name;</w:t>
      </w:r>
    </w:p>
    <w:p w14:paraId="56E92D9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this.completed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false;</w:t>
      </w:r>
    </w:p>
    <w:p w14:paraId="4A8634F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19ABF740" w14:textId="77777777" w:rsidR="00E51A2A" w:rsidRDefault="00E51A2A"/>
    <w:p w14:paraId="75391934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task.prototype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.complete = function () {</w:t>
      </w:r>
    </w:p>
    <w:p w14:paraId="2A88E09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'completing task: ' + this.name);</w:t>
      </w:r>
    </w:p>
    <w:p w14:paraId="601DE9A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this.complete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true;</w:t>
      </w:r>
    </w:p>
    <w:p w14:paraId="7698DCB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61576145" w14:textId="77777777" w:rsidR="00E51A2A" w:rsidRDefault="00E51A2A"/>
    <w:p w14:paraId="703B6E5A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task.prototype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.save = function () {</w:t>
      </w:r>
    </w:p>
    <w:p w14:paraId="33056E2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's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aving Task: ' + this.name);</w:t>
      </w:r>
    </w:p>
    <w:p w14:paraId="72609B5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7F358258" w14:textId="77777777" w:rsidR="00E51A2A" w:rsidRDefault="00E51A2A"/>
    <w:p w14:paraId="42D66D7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myTask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'Legacy Task');</w:t>
      </w:r>
    </w:p>
    <w:p w14:paraId="3732660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myTask.complete();</w:t>
      </w:r>
    </w:p>
    <w:p w14:paraId="2381787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myTask.save();</w:t>
      </w:r>
    </w:p>
    <w:p w14:paraId="38F7E146" w14:textId="77777777" w:rsidR="00E51A2A" w:rsidRDefault="00E51A2A"/>
    <w:p w14:paraId="188A051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UrgentTask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name, priority) {</w:t>
      </w:r>
    </w:p>
    <w:p w14:paraId="01F0E6F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task.call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(this, name);</w:t>
      </w:r>
    </w:p>
    <w:p w14:paraId="11DA704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this.priority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priority;</w:t>
      </w:r>
    </w:p>
    <w:p w14:paraId="0410EFC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18CBED21" w14:textId="77777777" w:rsidR="00E51A2A" w:rsidRDefault="00E51A2A"/>
    <w:p w14:paraId="6254CF2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UrgentTask.prototype = Object.create(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task.prototype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);</w:t>
      </w:r>
    </w:p>
    <w:p w14:paraId="6A9CB00F" w14:textId="77777777" w:rsidR="00E51A2A" w:rsidRDefault="00E51A2A"/>
    <w:p w14:paraId="181B30EE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UrgentTask.prototype.notify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function() {</w:t>
      </w:r>
    </w:p>
    <w:p w14:paraId="6630C92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'notifying important people');</w:t>
      </w:r>
    </w:p>
    <w:p w14:paraId="78A14A2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5EA5F54F" w14:textId="77777777" w:rsidR="00E51A2A" w:rsidRDefault="00E51A2A"/>
    <w:p w14:paraId="1FC0B463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UrgentTask.prototype.save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() {</w:t>
      </w:r>
    </w:p>
    <w:p w14:paraId="3ED507E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this.notify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();</w:t>
      </w:r>
    </w:p>
    <w:p w14:paraId="0D9C8C1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'do special stuff before savin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g');</w:t>
      </w:r>
    </w:p>
    <w:p w14:paraId="49B66B0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task.prototype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.save.call(this)</w:t>
      </w:r>
    </w:p>
    <w:p w14:paraId="7633BE6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3A1B9835" w14:textId="77777777" w:rsidR="00E51A2A" w:rsidRDefault="00E51A2A"/>
    <w:p w14:paraId="4FAB049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ut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UrgentTask(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'this is urgent', 1);</w:t>
      </w:r>
    </w:p>
    <w:p w14:paraId="6EDBFECD" w14:textId="77777777" w:rsidR="00E51A2A" w:rsidRDefault="00E51A2A"/>
    <w:p w14:paraId="08CAF889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>ut.complete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();</w:t>
      </w:r>
    </w:p>
    <w:p w14:paraId="6DAD4F32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ut.save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();</w:t>
      </w:r>
    </w:p>
    <w:p w14:paraId="2CC4308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console.log(ut);</w:t>
      </w:r>
    </w:p>
    <w:p w14:paraId="7D87163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//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module.exports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task;</w:t>
      </w:r>
    </w:p>
    <w:p w14:paraId="426D28E2" w14:textId="77777777" w:rsidR="00E51A2A" w:rsidRDefault="00E51A2A"/>
    <w:p w14:paraId="70C6305A" w14:textId="77777777" w:rsidR="00E51A2A" w:rsidRDefault="00DD7E9E">
      <w:r>
        <w:rPr>
          <w:noProof/>
        </w:rPr>
        <w:drawing>
          <wp:inline distT="114300" distB="114300" distL="114300" distR="114300" wp14:anchorId="5EA43F09" wp14:editId="5E1315E2">
            <wp:extent cx="3238500" cy="1781175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9ED1E" w14:textId="77777777" w:rsidR="00E51A2A" w:rsidRDefault="00E51A2A"/>
    <w:p w14:paraId="0F4AA4FE" w14:textId="77777777" w:rsidR="00E51A2A" w:rsidRDefault="00DD7E9E">
      <w:r>
        <w:rPr>
          <w:b/>
          <w:color w:val="222222"/>
          <w:highlight w:val="white"/>
        </w:rPr>
        <w:t>Angular Decorator</w:t>
      </w:r>
    </w:p>
    <w:p w14:paraId="3DA858F3" w14:textId="77777777" w:rsidR="00E51A2A" w:rsidRDefault="00E51A2A"/>
    <w:p w14:paraId="7E69305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</w:p>
    <w:p w14:paraId="2470D0E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var app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angular.module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('taskManager');</w:t>
      </w:r>
    </w:p>
    <w:p w14:paraId="1709F5A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</w:t>
      </w:r>
    </w:p>
    <w:p w14:paraId="7422883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//$delegate is an exact copy of the object, that is then decorated.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br/>
      </w:r>
    </w:p>
    <w:p w14:paraId="6BD0CA2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app.decorator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('TaskRepository',function($delegate){</w:t>
      </w:r>
    </w:p>
    <w:p w14:paraId="43E7ECB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oldSave = $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delegate.save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3372263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$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delegate.save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function(task){</w:t>
      </w:r>
    </w:p>
    <w:p w14:paraId="3D31DD9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'Special logging for task ' + task.name);</w:t>
      </w:r>
    </w:p>
    <w:p w14:paraId="3D0F6F4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oldSave(task);</w:t>
      </w:r>
    </w:p>
    <w:p w14:paraId="142CED2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1A93D74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return $delegate;</w:t>
      </w:r>
    </w:p>
    <w:p w14:paraId="34B58E6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})</w:t>
      </w:r>
    </w:p>
    <w:p w14:paraId="34253C0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}())</w:t>
      </w:r>
    </w:p>
    <w:p w14:paraId="137C588C" w14:textId="77777777" w:rsidR="00E51A2A" w:rsidRDefault="00E51A2A"/>
    <w:p w14:paraId="245DA656" w14:textId="77777777" w:rsidR="00E51A2A" w:rsidRDefault="00E51A2A"/>
    <w:p w14:paraId="37C302EA" w14:textId="77777777" w:rsidR="00E51A2A" w:rsidRDefault="00E51A2A"/>
    <w:p w14:paraId="4F53A466" w14:textId="77777777" w:rsidR="00E51A2A" w:rsidRDefault="00E51A2A"/>
    <w:p w14:paraId="56D6AB47" w14:textId="77777777" w:rsidR="00E51A2A" w:rsidRDefault="00E51A2A"/>
    <w:p w14:paraId="0475B4EA" w14:textId="77777777" w:rsidR="00E51A2A" w:rsidRDefault="00E51A2A"/>
    <w:p w14:paraId="32AA1A9F" w14:textId="77777777" w:rsidR="00E51A2A" w:rsidRDefault="00E51A2A"/>
    <w:p w14:paraId="42CC26A5" w14:textId="77777777" w:rsidR="00E51A2A" w:rsidRDefault="00DD7E9E">
      <w:r>
        <w:rPr>
          <w:b/>
          <w:color w:val="222222"/>
          <w:highlight w:val="white"/>
        </w:rPr>
        <w:t>Facade Pattern</w:t>
      </w:r>
    </w:p>
    <w:p w14:paraId="2CF35C76" w14:textId="77777777" w:rsidR="00E51A2A" w:rsidRDefault="00DD7E9E">
      <w:r>
        <w:rPr>
          <w:b/>
          <w:color w:val="222222"/>
          <w:highlight w:val="white"/>
        </w:rPr>
        <w:t>Used to provide a simplified interface to a complicated system</w:t>
      </w:r>
    </w:p>
    <w:p w14:paraId="0F2EF083" w14:textId="77777777" w:rsidR="00E51A2A" w:rsidRDefault="00E51A2A"/>
    <w:p w14:paraId="16CD9CAC" w14:textId="77777777" w:rsidR="00E51A2A" w:rsidRDefault="00DD7E9E">
      <w:pPr>
        <w:numPr>
          <w:ilvl w:val="0"/>
          <w:numId w:val="8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Think about the front of a building</w:t>
      </w:r>
    </w:p>
    <w:p w14:paraId="6900261C" w14:textId="77777777" w:rsidR="00E51A2A" w:rsidRDefault="00DD7E9E">
      <w:pPr>
        <w:numPr>
          <w:ilvl w:val="0"/>
          <w:numId w:val="8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Facade hides the chaos from us</w:t>
      </w:r>
    </w:p>
    <w:p w14:paraId="45C2DFC8" w14:textId="77777777" w:rsidR="00E51A2A" w:rsidRDefault="00DD7E9E">
      <w:pPr>
        <w:numPr>
          <w:ilvl w:val="0"/>
          <w:numId w:val="8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Simplifies the interface</w:t>
      </w:r>
    </w:p>
    <w:p w14:paraId="600FCCCD" w14:textId="77777777" w:rsidR="00E51A2A" w:rsidRDefault="00DD7E9E">
      <w:pPr>
        <w:numPr>
          <w:ilvl w:val="0"/>
          <w:numId w:val="8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Think JQuery</w:t>
      </w:r>
    </w:p>
    <w:p w14:paraId="5930C9CF" w14:textId="77777777" w:rsidR="00E51A2A" w:rsidRDefault="00E51A2A"/>
    <w:p w14:paraId="3FBAF546" w14:textId="77777777" w:rsidR="00E51A2A" w:rsidRDefault="00DD7E9E">
      <w:hyperlink r:id="rId8">
        <w:r>
          <w:rPr>
            <w:rFonts w:ascii="Source Code Pro" w:eastAsia="Source Code Pro" w:hAnsi="Source Code Pro" w:cs="Source Code Pro"/>
            <w:color w:val="1155CC"/>
            <w:sz w:val="20"/>
            <w:szCs w:val="20"/>
            <w:highlight w:val="white"/>
            <w:u w:val="single"/>
          </w:rPr>
          <w:t>http://plnkr.co/edit/2CH3Qy?p=preview</w:t>
        </w:r>
      </w:hyperlink>
    </w:p>
    <w:p w14:paraId="02604790" w14:textId="77777777" w:rsidR="00E51A2A" w:rsidRDefault="00E51A2A"/>
    <w:p w14:paraId="42A61D94" w14:textId="77777777" w:rsidR="00E51A2A" w:rsidRDefault="00E51A2A"/>
    <w:p w14:paraId="79C98E6E" w14:textId="77777777" w:rsidR="00E51A2A" w:rsidRDefault="00DD7E9E">
      <w:r>
        <w:rPr>
          <w:b/>
          <w:color w:val="222222"/>
          <w:highlight w:val="white"/>
        </w:rPr>
        <w:t>Flyweight Pattern</w:t>
      </w:r>
    </w:p>
    <w:p w14:paraId="446A16BC" w14:textId="77777777" w:rsidR="00E51A2A" w:rsidRDefault="00DD7E9E">
      <w:r>
        <w:rPr>
          <w:b/>
          <w:color w:val="222222"/>
          <w:highlight w:val="white"/>
        </w:rPr>
        <w:t>Conserves memory by sharing portions of an object between objects.</w:t>
      </w:r>
    </w:p>
    <w:p w14:paraId="34F6FF0B" w14:textId="77777777" w:rsidR="00E51A2A" w:rsidRDefault="00E51A2A"/>
    <w:p w14:paraId="02A30D2F" w14:textId="77777777" w:rsidR="00E51A2A" w:rsidRDefault="00DD7E9E">
      <w:pPr>
        <w:numPr>
          <w:ilvl w:val="0"/>
          <w:numId w:val="9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Lots of Non-unique data</w:t>
      </w:r>
    </w:p>
    <w:p w14:paraId="443D82CA" w14:textId="77777777" w:rsidR="00E51A2A" w:rsidRDefault="00DD7E9E">
      <w:pPr>
        <w:numPr>
          <w:ilvl w:val="0"/>
          <w:numId w:val="9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Flyweight shares data across objects</w:t>
      </w:r>
    </w:p>
    <w:p w14:paraId="06CF5A80" w14:textId="77777777" w:rsidR="00E51A2A" w:rsidRDefault="00DD7E9E">
      <w:pPr>
        <w:numPr>
          <w:ilvl w:val="0"/>
          <w:numId w:val="9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Results in low</w:t>
      </w:r>
      <w:r>
        <w:rPr>
          <w:b/>
          <w:color w:val="222222"/>
          <w:highlight w:val="white"/>
        </w:rPr>
        <w:t>er memory footprint</w:t>
      </w:r>
    </w:p>
    <w:p w14:paraId="5BCFA62F" w14:textId="77777777" w:rsidR="00E51A2A" w:rsidRDefault="00DD7E9E">
      <w:pPr>
        <w:numPr>
          <w:ilvl w:val="0"/>
          <w:numId w:val="9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Like a boxer --- flyweight</w:t>
      </w:r>
    </w:p>
    <w:p w14:paraId="48273011" w14:textId="77777777" w:rsidR="00E51A2A" w:rsidRDefault="00DD7E9E">
      <w:pPr>
        <w:numPr>
          <w:ilvl w:val="0"/>
          <w:numId w:val="9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 xml:space="preserve">Only useful when you have </w:t>
      </w:r>
      <w:proofErr w:type="gramStart"/>
      <w:r>
        <w:rPr>
          <w:b/>
          <w:color w:val="222222"/>
          <w:highlight w:val="white"/>
        </w:rPr>
        <w:t>a large number of</w:t>
      </w:r>
      <w:proofErr w:type="gramEnd"/>
      <w:r>
        <w:rPr>
          <w:b/>
          <w:color w:val="222222"/>
          <w:highlight w:val="white"/>
        </w:rPr>
        <w:t xml:space="preserve"> objects</w:t>
      </w:r>
    </w:p>
    <w:p w14:paraId="226BD199" w14:textId="77777777" w:rsidR="00E51A2A" w:rsidRDefault="00E51A2A"/>
    <w:p w14:paraId="1D5490C2" w14:textId="77777777" w:rsidR="00E51A2A" w:rsidRDefault="00DD7E9E">
      <w:r>
        <w:rPr>
          <w:b/>
          <w:color w:val="222222"/>
          <w:highlight w:val="white"/>
        </w:rPr>
        <w:t>Behavioral Design Patterns</w:t>
      </w:r>
    </w:p>
    <w:p w14:paraId="50422277" w14:textId="77777777" w:rsidR="00E51A2A" w:rsidRDefault="00DD7E9E">
      <w:r>
        <w:rPr>
          <w:b/>
          <w:color w:val="222222"/>
          <w:highlight w:val="white"/>
        </w:rPr>
        <w:t>Concerned with the assignment of responsibilities between objects and how they communicate.</w:t>
      </w:r>
    </w:p>
    <w:p w14:paraId="14310DB8" w14:textId="77777777" w:rsidR="00E51A2A" w:rsidRDefault="00E51A2A"/>
    <w:p w14:paraId="38E80132" w14:textId="77777777" w:rsidR="00E51A2A" w:rsidRDefault="00DD7E9E">
      <w:pPr>
        <w:numPr>
          <w:ilvl w:val="0"/>
          <w:numId w:val="4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Deals with the responsibilities of o</w:t>
      </w:r>
      <w:r>
        <w:rPr>
          <w:b/>
          <w:color w:val="222222"/>
          <w:highlight w:val="white"/>
        </w:rPr>
        <w:t>bjects</w:t>
      </w:r>
    </w:p>
    <w:p w14:paraId="37829B3B" w14:textId="77777777" w:rsidR="00E51A2A" w:rsidRDefault="00DD7E9E">
      <w:pPr>
        <w:numPr>
          <w:ilvl w:val="0"/>
          <w:numId w:val="4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Helps objects cooperate</w:t>
      </w:r>
    </w:p>
    <w:p w14:paraId="2889E586" w14:textId="77777777" w:rsidR="00E51A2A" w:rsidRDefault="00DD7E9E">
      <w:pPr>
        <w:numPr>
          <w:ilvl w:val="0"/>
          <w:numId w:val="4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Assign clear hierarchy</w:t>
      </w:r>
    </w:p>
    <w:p w14:paraId="4D371D45" w14:textId="77777777" w:rsidR="00E51A2A" w:rsidRDefault="00DD7E9E">
      <w:pPr>
        <w:numPr>
          <w:ilvl w:val="0"/>
          <w:numId w:val="4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Can encapsulate requests</w:t>
      </w:r>
    </w:p>
    <w:p w14:paraId="566AC6DE" w14:textId="77777777" w:rsidR="00E51A2A" w:rsidRDefault="00E51A2A"/>
    <w:p w14:paraId="595C1494" w14:textId="77777777" w:rsidR="00E51A2A" w:rsidRDefault="00DD7E9E">
      <w:r>
        <w:rPr>
          <w:b/>
          <w:color w:val="222222"/>
          <w:highlight w:val="white"/>
        </w:rPr>
        <w:t>Observer Pattern</w:t>
      </w:r>
    </w:p>
    <w:p w14:paraId="3C8E5B1E" w14:textId="77777777" w:rsidR="00E51A2A" w:rsidRDefault="00DD7E9E">
      <w:r>
        <w:rPr>
          <w:b/>
          <w:color w:val="222222"/>
          <w:highlight w:val="white"/>
        </w:rPr>
        <w:t>Allows a collection of objects to watch an object and no notified of changes</w:t>
      </w:r>
    </w:p>
    <w:p w14:paraId="3C4A5036" w14:textId="77777777" w:rsidR="00E51A2A" w:rsidRDefault="00E51A2A"/>
    <w:p w14:paraId="09F3F7F2" w14:textId="77777777" w:rsidR="00E51A2A" w:rsidRDefault="00DD7E9E">
      <w:pPr>
        <w:numPr>
          <w:ilvl w:val="0"/>
          <w:numId w:val="3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Allows for loosely coupled system</w:t>
      </w:r>
    </w:p>
    <w:p w14:paraId="6F7BA799" w14:textId="77777777" w:rsidR="00E51A2A" w:rsidRDefault="00DD7E9E">
      <w:pPr>
        <w:numPr>
          <w:ilvl w:val="0"/>
          <w:numId w:val="3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One object is the focal point</w:t>
      </w:r>
    </w:p>
    <w:p w14:paraId="75D98A9F" w14:textId="77777777" w:rsidR="00E51A2A" w:rsidRDefault="00DD7E9E">
      <w:pPr>
        <w:numPr>
          <w:ilvl w:val="0"/>
          <w:numId w:val="3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Group of objects watch for changes</w:t>
      </w:r>
    </w:p>
    <w:p w14:paraId="35A7E149" w14:textId="77777777" w:rsidR="00E51A2A" w:rsidRDefault="00DD7E9E">
      <w:r>
        <w:rPr>
          <w:noProof/>
        </w:rPr>
        <w:drawing>
          <wp:inline distT="114300" distB="114300" distL="114300" distR="114300" wp14:anchorId="1D3B623C" wp14:editId="0A345731">
            <wp:extent cx="4310063" cy="2880282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880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A7A2D" w14:textId="77777777" w:rsidR="00E51A2A" w:rsidRDefault="00E51A2A"/>
    <w:p w14:paraId="69ADBCDA" w14:textId="77777777" w:rsidR="00E51A2A" w:rsidRDefault="00E51A2A"/>
    <w:p w14:paraId="4932F35A" w14:textId="77777777" w:rsidR="00E51A2A" w:rsidRDefault="00DD7E9E">
      <w:r>
        <w:rPr>
          <w:noProof/>
        </w:rPr>
        <w:drawing>
          <wp:inline distT="114300" distB="114300" distL="114300" distR="114300" wp14:anchorId="1501998B" wp14:editId="796C1972">
            <wp:extent cx="4734600" cy="2890838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60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E9CB6" w14:textId="77777777" w:rsidR="00E51A2A" w:rsidRDefault="00E51A2A"/>
    <w:p w14:paraId="3FBEC3D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Task = require(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'./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taskObserver');</w:t>
      </w:r>
    </w:p>
    <w:p w14:paraId="146CD5A5" w14:textId="77777777" w:rsidR="00E51A2A" w:rsidRDefault="00E51A2A"/>
    <w:p w14:paraId="2E4CE50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notificationService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56FBC97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message = 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Notifying  '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146D88D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(task) {</w:t>
      </w:r>
    </w:p>
    <w:p w14:paraId="492878E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message + task.user + ' for task ' + task.name);</w:t>
      </w:r>
    </w:p>
    <w:p w14:paraId="30B3F27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026A8FD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4D1BCF5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loggingService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3EEE1FF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message = 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Logging  '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504D0BA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function(task){</w:t>
      </w:r>
    </w:p>
    <w:p w14:paraId="36C556C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message + task.user + ' for task ' + task.name);</w:t>
      </w:r>
    </w:p>
    <w:p w14:paraId="4B9F820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414B85E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095BEBF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ar auditService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2677694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message = 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Auditing  '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4E0E6B6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function(task){</w:t>
      </w:r>
    </w:p>
    <w:p w14:paraId="1A3B71D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message + task.user + ' for task ' + task.name);</w:t>
      </w:r>
    </w:p>
    <w:p w14:paraId="758AFEA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7058135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7DEA3C14" w14:textId="77777777" w:rsidR="00E51A2A" w:rsidRDefault="00E51A2A"/>
    <w:p w14:paraId="1E0FBEE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ObserverList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</w:p>
    <w:p w14:paraId="5D1AA21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[];</w:t>
      </w:r>
    </w:p>
    <w:p w14:paraId="61C8485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5B8BBCC5" w14:textId="77777777" w:rsidR="00E51A2A" w:rsidRDefault="00E51A2A"/>
    <w:p w14:paraId="1AD5ADE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ObserverList.prototype.add = function(obj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  <w:proofErr w:type="gramEnd"/>
    </w:p>
    <w:p w14:paraId="127C623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return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this.observerList.push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(obj);</w:t>
      </w:r>
    </w:p>
    <w:p w14:paraId="48CF8FE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5DD12B52" w14:textId="77777777" w:rsidR="00E51A2A" w:rsidRDefault="00E51A2A"/>
    <w:p w14:paraId="3C77D9C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>ObserverList.prototype.get = function(index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  <w:proofErr w:type="gramEnd"/>
    </w:p>
    <w:p w14:paraId="5CEAA43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if (index &gt; -1 &amp;&amp; index &lt;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this.observerList.length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</w:p>
    <w:p w14:paraId="30AA0A8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return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[index];</w:t>
      </w:r>
    </w:p>
    <w:p w14:paraId="06619F6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6A2CF02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59062225" w14:textId="77777777" w:rsidR="00E51A2A" w:rsidRDefault="00E51A2A"/>
    <w:p w14:paraId="5B58C9B2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ObserverList.p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rototype.count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=function() {</w:t>
      </w:r>
    </w:p>
    <w:p w14:paraId="783E8CD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return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this.observerList.length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12AE633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4720C43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4F1360C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ObservableTask = function (data) {</w:t>
      </w:r>
    </w:p>
    <w:p w14:paraId="35743EA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Task.call(this, data);</w:t>
      </w:r>
    </w:p>
    <w:p w14:paraId="47948BB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new ObserverList();</w:t>
      </w:r>
    </w:p>
    <w:p w14:paraId="28C1FAA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34B8969B" w14:textId="77777777" w:rsidR="00E51A2A" w:rsidRDefault="00E51A2A"/>
    <w:p w14:paraId="287680EA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ObservableTask.prototype.addObserver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function(observer) {</w:t>
      </w:r>
    </w:p>
    <w:p w14:paraId="653C6B3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this.obse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rvers.add(observer);</w:t>
      </w:r>
    </w:p>
    <w:p w14:paraId="59EA37D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096DB7B6" w14:textId="77777777" w:rsidR="00E51A2A" w:rsidRDefault="00E51A2A"/>
    <w:p w14:paraId="512D6ADA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ObservableTask.prototype.notify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(context) {</w:t>
      </w:r>
    </w:p>
    <w:p w14:paraId="56690DB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observerCount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.count();</w:t>
      </w:r>
    </w:p>
    <w:p w14:paraId="173F8A6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for(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i = 0; i &lt; observerCount; i++){</w:t>
      </w:r>
    </w:p>
    <w:p w14:paraId="7BAE883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this.observers.get(i)(context);    </w:t>
      </w:r>
    </w:p>
    <w:p w14:paraId="71AC48D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79728BF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3A7036F5" w14:textId="77777777" w:rsidR="00E51A2A" w:rsidRDefault="00E51A2A"/>
    <w:p w14:paraId="7DF91FB4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ObservableTask.prototype.save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function() {</w:t>
      </w:r>
    </w:p>
    <w:p w14:paraId="5942404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this.notify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(this);</w:t>
      </w:r>
    </w:p>
    <w:p w14:paraId="5DA83E8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Task.prototype.save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.call(this);</w:t>
      </w:r>
    </w:p>
    <w:p w14:paraId="1A749CD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06B28482" w14:textId="77777777" w:rsidR="00E51A2A" w:rsidRDefault="00E51A2A"/>
    <w:p w14:paraId="099227E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task1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{name: 'create a demo for constructor', user:'Jon'})</w:t>
      </w:r>
    </w:p>
    <w:p w14:paraId="47107C24" w14:textId="77777777" w:rsidR="00E51A2A" w:rsidRDefault="00E51A2A"/>
    <w:p w14:paraId="5E773AA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not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notificationService(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1F12271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ls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loggingService(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16731C1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audit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auditService(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590A4E30" w14:textId="77777777" w:rsidR="00E51A2A" w:rsidRDefault="00E51A2A"/>
    <w:p w14:paraId="7B66767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task1.addObserver(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not.update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24DC2DD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task1.addObserver(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ls.update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2DD867C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task1.addObserver(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audit.update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6211233D" w14:textId="77777777" w:rsidR="00E51A2A" w:rsidRDefault="00E51A2A"/>
    <w:p w14:paraId="4681C9F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task1.save();</w:t>
      </w:r>
    </w:p>
    <w:p w14:paraId="7C2E6E75" w14:textId="77777777" w:rsidR="00E51A2A" w:rsidRDefault="00E51A2A"/>
    <w:p w14:paraId="1C507B43" w14:textId="77777777" w:rsidR="00E51A2A" w:rsidRDefault="00DD7E9E">
      <w:r>
        <w:rPr>
          <w:b/>
          <w:color w:val="222222"/>
          <w:highlight w:val="white"/>
        </w:rPr>
        <w:t>Mediator Pattern</w:t>
      </w:r>
    </w:p>
    <w:p w14:paraId="56957D73" w14:textId="77777777" w:rsidR="00E51A2A" w:rsidRDefault="00DD7E9E">
      <w:r>
        <w:rPr>
          <w:b/>
          <w:color w:val="222222"/>
          <w:highlight w:val="white"/>
        </w:rPr>
        <w:t xml:space="preserve">Controls communication between objects so neither object </w:t>
      </w:r>
      <w:proofErr w:type="gramStart"/>
      <w:r>
        <w:rPr>
          <w:b/>
          <w:color w:val="222222"/>
          <w:highlight w:val="white"/>
        </w:rPr>
        <w:t>has to</w:t>
      </w:r>
      <w:proofErr w:type="gramEnd"/>
      <w:r>
        <w:rPr>
          <w:b/>
          <w:color w:val="222222"/>
          <w:highlight w:val="white"/>
        </w:rPr>
        <w:t xml:space="preserve"> b</w:t>
      </w:r>
      <w:r>
        <w:rPr>
          <w:b/>
          <w:color w:val="222222"/>
          <w:highlight w:val="white"/>
        </w:rPr>
        <w:t>e coupled to the others</w:t>
      </w:r>
    </w:p>
    <w:p w14:paraId="3FFA82E3" w14:textId="77777777" w:rsidR="00E51A2A" w:rsidRDefault="00E51A2A"/>
    <w:p w14:paraId="087C1DB4" w14:textId="77777777" w:rsidR="00E51A2A" w:rsidRDefault="00DD7E9E">
      <w:pPr>
        <w:numPr>
          <w:ilvl w:val="0"/>
          <w:numId w:val="7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lastRenderedPageBreak/>
        <w:t>Allows for loosely coupled system</w:t>
      </w:r>
    </w:p>
    <w:p w14:paraId="1C8C30B3" w14:textId="77777777" w:rsidR="00E51A2A" w:rsidRDefault="00DD7E9E">
      <w:pPr>
        <w:numPr>
          <w:ilvl w:val="0"/>
          <w:numId w:val="7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One object manages all communication</w:t>
      </w:r>
    </w:p>
    <w:p w14:paraId="4935003E" w14:textId="77777777" w:rsidR="00E51A2A" w:rsidRDefault="00DD7E9E">
      <w:pPr>
        <w:numPr>
          <w:ilvl w:val="0"/>
          <w:numId w:val="7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Allows for many to many relationships</w:t>
      </w:r>
    </w:p>
    <w:p w14:paraId="115733BA" w14:textId="77777777" w:rsidR="00E51A2A" w:rsidRDefault="00E51A2A"/>
    <w:p w14:paraId="59681AF2" w14:textId="77777777" w:rsidR="00E51A2A" w:rsidRDefault="00DD7E9E">
      <w:r>
        <w:rPr>
          <w:noProof/>
        </w:rPr>
        <w:drawing>
          <wp:inline distT="114300" distB="114300" distL="114300" distR="114300" wp14:anchorId="43193435" wp14:editId="38F4B098">
            <wp:extent cx="4537891" cy="2290763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891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E8E7C" w14:textId="77777777" w:rsidR="00E51A2A" w:rsidRDefault="00E51A2A"/>
    <w:p w14:paraId="3A0CD2F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Task = require(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'./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taskObserver');</w:t>
      </w:r>
    </w:p>
    <w:p w14:paraId="1906E045" w14:textId="77777777" w:rsidR="00E51A2A" w:rsidRDefault="00E51A2A"/>
    <w:p w14:paraId="37D67EE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notificationService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3AD004F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message = 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Notifying  '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595C554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(task) {</w:t>
      </w:r>
    </w:p>
    <w:p w14:paraId="46401F7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message + task.user + ' for task ' + task.name);</w:t>
      </w:r>
    </w:p>
    <w:p w14:paraId="25040B8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273BC23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3A9789D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loggingService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628F8AE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message = 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Logging  '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37D036D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function(task){</w:t>
      </w:r>
    </w:p>
    <w:p w14:paraId="49D523D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message + task.user + '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for task ' + task.name);</w:t>
      </w:r>
    </w:p>
    <w:p w14:paraId="10CD808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36C840B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3B68650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auditService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2EF7C91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message = 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Auditing  '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72EAE04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function(task){</w:t>
      </w:r>
    </w:p>
    <w:p w14:paraId="37AC05D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message + task.user + ' for task ' + task.name);</w:t>
      </w:r>
    </w:p>
    <w:p w14:paraId="5D68424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03C444D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1B92914D" w14:textId="77777777" w:rsidR="00E51A2A" w:rsidRDefault="00E51A2A"/>
    <w:p w14:paraId="60DD079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//wrap the mediator in in iife</w:t>
      </w:r>
    </w:p>
    <w:p w14:paraId="1A793D25" w14:textId="77777777" w:rsidR="00E51A2A" w:rsidRDefault="00E51A2A"/>
    <w:p w14:paraId="382B6FA3" w14:textId="77777777" w:rsidR="00E51A2A" w:rsidRDefault="00DD7E9E"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//</w:t>
      </w:r>
      <w:r>
        <w:rPr>
          <w:rFonts w:ascii="Source Code Pro" w:eastAsia="Source Code Pro" w:hAnsi="Source Code Pro" w:cs="Source Code Pro"/>
          <w:b/>
          <w:color w:val="353B44"/>
          <w:sz w:val="20"/>
          <w:szCs w:val="20"/>
          <w:highlight w:val="white"/>
        </w:rPr>
        <w:t>Immediately Invoked Function Expression (IIFE)</w:t>
      </w:r>
    </w:p>
    <w:p w14:paraId="756686B8" w14:textId="77777777" w:rsidR="00E51A2A" w:rsidRDefault="00E51A2A"/>
    <w:p w14:paraId="794B3E1F" w14:textId="77777777" w:rsidR="00E51A2A" w:rsidRDefault="00DD7E9E"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/*</w:t>
      </w:r>
    </w:p>
    <w:p w14:paraId="569B2013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Why?:</w:t>
      </w:r>
      <w:proofErr w:type="gramEnd"/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 xml:space="preserve"> An IIFE removes variables from the global scope. This helps prevent variables and function declarations from living longer than expected in the global scope, which also helps avoid variable collision</w:t>
      </w:r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s.</w:t>
      </w:r>
    </w:p>
    <w:p w14:paraId="182A59A3" w14:textId="77777777" w:rsidR="00E51A2A" w:rsidRDefault="00E51A2A"/>
    <w:p w14:paraId="2BBD88CD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lastRenderedPageBreak/>
        <w:t>Why?:</w:t>
      </w:r>
      <w:proofErr w:type="gramEnd"/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 xml:space="preserve"> When your code is minified and bundled into a single file for deployment to a production server, you could have collisions of variables and many global variables. An IIFE protects you against </w:t>
      </w:r>
      <w:proofErr w:type="gramStart"/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both of these</w:t>
      </w:r>
      <w:proofErr w:type="gramEnd"/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 xml:space="preserve"> by providing variable scope for each fil</w:t>
      </w:r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e.</w:t>
      </w:r>
    </w:p>
    <w:p w14:paraId="2135D7FF" w14:textId="77777777" w:rsidR="00E51A2A" w:rsidRDefault="00DD7E9E"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*/</w:t>
      </w:r>
    </w:p>
    <w:p w14:paraId="29AC1BF8" w14:textId="77777777" w:rsidR="00E51A2A" w:rsidRDefault="00E51A2A"/>
    <w:p w14:paraId="4AB9B3C3" w14:textId="77777777" w:rsidR="00E51A2A" w:rsidRDefault="00DD7E9E">
      <w:r>
        <w:rPr>
          <w:rFonts w:ascii="Source Code Pro" w:eastAsia="Source Code Pro" w:hAnsi="Source Code Pro" w:cs="Source Code Pro"/>
          <w:color w:val="353B44"/>
          <w:sz w:val="20"/>
          <w:szCs w:val="20"/>
          <w:highlight w:val="white"/>
        </w:rPr>
        <w:t>/*</w:t>
      </w:r>
    </w:p>
    <w:p w14:paraId="5132224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The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most simple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way to think of a </w:t>
      </w:r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</w:rPr>
        <w:t>closure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is a </w:t>
      </w:r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</w:rPr>
        <w:t>function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that can be stored as a variable (referred to as a "first-class </w:t>
      </w:r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</w:rPr>
        <w:t>function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"), that has a special ability to access other variables local to the scope it was created in. Example (JavaScript)</w:t>
      </w:r>
    </w:p>
    <w:p w14:paraId="0B5A8B0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*/</w:t>
      </w:r>
    </w:p>
    <w:p w14:paraId="2B93BDEB" w14:textId="77777777" w:rsidR="00E51A2A" w:rsidRDefault="00E51A2A"/>
    <w:p w14:paraId="5DE9B35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mediator = 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</w:p>
    <w:p w14:paraId="6991072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channnels = {};</w:t>
      </w:r>
    </w:p>
    <w:p w14:paraId="7BCD915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184D3C0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subscribe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channel, context, func){</w:t>
      </w:r>
    </w:p>
    <w:p w14:paraId="6603A8D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if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(!mediator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.channels[channel]) {</w:t>
      </w:r>
    </w:p>
    <w:p w14:paraId="3570F59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mediator.channels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[channel]=[]</w:t>
      </w:r>
    </w:p>
    <w:p w14:paraId="498B094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}</w:t>
      </w:r>
    </w:p>
    <w:p w14:paraId="75F0F8E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mediator.channels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[channel].push({</w:t>
      </w:r>
    </w:p>
    <w:p w14:paraId="3889DAF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context: context,</w:t>
      </w:r>
    </w:p>
    <w:p w14:paraId="1BA2D56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func: func</w:t>
      </w:r>
    </w:p>
    <w:p w14:paraId="50E0D04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});</w:t>
      </w:r>
    </w:p>
    <w:p w14:paraId="5BA38FD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2CD2B0C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29D3C10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publish = function(channel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  <w:proofErr w:type="gramEnd"/>
    </w:p>
    <w:p w14:paraId="3BA1902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if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(!this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.channels[channel]){</w:t>
      </w:r>
    </w:p>
    <w:p w14:paraId="4024C54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return false;</w:t>
      </w:r>
    </w:p>
    <w:p w14:paraId="5DB0C76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}</w:t>
      </w:r>
    </w:p>
    <w:p w14:paraId="61DD898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</w:p>
    <w:p w14:paraId="0AF1460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var args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Array.prototype.slice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.call(arguments, 1);</w:t>
      </w:r>
    </w:p>
    <w:p w14:paraId="651923E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</w:p>
    <w:p w14:paraId="10845F0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for (var i = 0; i &lt;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mediator.channels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[channel].length; i++){</w:t>
      </w:r>
    </w:p>
    <w:p w14:paraId="413EECF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var sub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mediator.channels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[channel][i];</w:t>
      </w:r>
    </w:p>
    <w:p w14:paraId="2615432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sub.func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.apply(sub.context, args);</w:t>
      </w:r>
    </w:p>
    <w:p w14:paraId="18BEFCD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</w:t>
      </w:r>
    </w:p>
    <w:p w14:paraId="71F5FE9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}</w:t>
      </w:r>
    </w:p>
    <w:p w14:paraId="053411A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39966C84" w14:textId="77777777" w:rsidR="00E51A2A" w:rsidRDefault="00E51A2A"/>
    <w:p w14:paraId="5ACDE1E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return{</w:t>
      </w:r>
      <w:proofErr w:type="gramEnd"/>
    </w:p>
    <w:p w14:paraId="27609F4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channels: {},</w:t>
      </w:r>
    </w:p>
    <w:p w14:paraId="40CC503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subscribe: subscribe,</w:t>
      </w:r>
    </w:p>
    <w:p w14:paraId="792F63B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publish: publish</w:t>
      </w:r>
    </w:p>
    <w:p w14:paraId="2A1153B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};</w:t>
      </w:r>
    </w:p>
    <w:p w14:paraId="75C5BDF0" w14:textId="77777777" w:rsidR="00E51A2A" w:rsidRDefault="00E51A2A"/>
    <w:p w14:paraId="3E14A94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}());</w:t>
      </w:r>
    </w:p>
    <w:p w14:paraId="39AFFEC3" w14:textId="77777777" w:rsidR="00E51A2A" w:rsidRDefault="00E51A2A"/>
    <w:p w14:paraId="2FCD481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ObserverList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</w:p>
    <w:p w14:paraId="7154997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[];</w:t>
      </w:r>
    </w:p>
    <w:p w14:paraId="559039A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>}</w:t>
      </w:r>
    </w:p>
    <w:p w14:paraId="1900AA31" w14:textId="77777777" w:rsidR="00E51A2A" w:rsidRDefault="00E51A2A"/>
    <w:p w14:paraId="498DCA3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ObserverList.prototype.add = function(obj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  <w:proofErr w:type="gramEnd"/>
    </w:p>
    <w:p w14:paraId="5F9313C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return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this.observerList.push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(obj);</w:t>
      </w:r>
    </w:p>
    <w:p w14:paraId="286A2F1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0C9DDDAD" w14:textId="77777777" w:rsidR="00E51A2A" w:rsidRDefault="00E51A2A"/>
    <w:p w14:paraId="1F4DF88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ObserverList.prototype.get = functio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n(index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  <w:proofErr w:type="gramEnd"/>
    </w:p>
    <w:p w14:paraId="0D446C9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if (index &gt; -1 &amp;&amp; index &lt;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this.observerList.length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){</w:t>
      </w:r>
    </w:p>
    <w:p w14:paraId="1505FDD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return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[index];</w:t>
      </w:r>
    </w:p>
    <w:p w14:paraId="21E83B6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653AF85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2256F8DB" w14:textId="77777777" w:rsidR="00E51A2A" w:rsidRDefault="00E51A2A"/>
    <w:p w14:paraId="7D95A0B4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ObserverList.prototype.count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=function() {</w:t>
      </w:r>
    </w:p>
    <w:p w14:paraId="70430D9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return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this.observerList.length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;</w:t>
      </w:r>
    </w:p>
    <w:p w14:paraId="576DC2A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28D18EA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0A5AA4E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ObservableTask = function (data) {</w:t>
      </w:r>
    </w:p>
    <w:p w14:paraId="52747AD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Task.call(this, data);</w:t>
      </w:r>
    </w:p>
    <w:p w14:paraId="59999D4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this.observers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new ObserverList();</w:t>
      </w:r>
    </w:p>
    <w:p w14:paraId="753309A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42061E3D" w14:textId="77777777" w:rsidR="00E51A2A" w:rsidRDefault="00E51A2A"/>
    <w:p w14:paraId="7FC2EA97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ObservableTask.prototype.addObserver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function(observer) {</w:t>
      </w:r>
    </w:p>
    <w:p w14:paraId="73AE9A4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this.observers.add(observer);</w:t>
      </w:r>
    </w:p>
    <w:p w14:paraId="0C61F76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255D0143" w14:textId="77777777" w:rsidR="00E51A2A" w:rsidRDefault="00E51A2A"/>
    <w:p w14:paraId="7C062ED1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ObservableTask.prototype.notify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 (context) {</w:t>
      </w:r>
    </w:p>
    <w:p w14:paraId="143F131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observerCount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this.ob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servers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.count();</w:t>
      </w:r>
    </w:p>
    <w:p w14:paraId="52CB58D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for(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i = 0; i &lt; observerCount; i++){</w:t>
      </w:r>
    </w:p>
    <w:p w14:paraId="5E1C8FB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this.observers.get(i)(context);    </w:t>
      </w:r>
    </w:p>
    <w:p w14:paraId="08C153B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7BB65CB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1E0FB744" w14:textId="77777777" w:rsidR="00E51A2A" w:rsidRDefault="00E51A2A"/>
    <w:p w14:paraId="5BF67D00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ObservableTask.prototype.save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function() {</w:t>
      </w:r>
    </w:p>
    <w:p w14:paraId="1A2645E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this.notify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(this);</w:t>
      </w:r>
    </w:p>
    <w:p w14:paraId="4954DE7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Task.prototype.save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.call(this);</w:t>
      </w:r>
    </w:p>
    <w:p w14:paraId="57E7B83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6F925A1C" w14:textId="77777777" w:rsidR="00E51A2A" w:rsidRDefault="00E51A2A"/>
    <w:p w14:paraId="5C97DF5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task1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ObservableTask(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{na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me: 'create a demo for constructor', user:'Jon'})</w:t>
      </w:r>
    </w:p>
    <w:p w14:paraId="49607136" w14:textId="77777777" w:rsidR="00E51A2A" w:rsidRDefault="00E51A2A"/>
    <w:p w14:paraId="13E4059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not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notificationService(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2DB6B3E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ls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loggingService(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5520035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var audit = new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auditService(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482D5F26" w14:textId="77777777" w:rsidR="00E51A2A" w:rsidRDefault="00E51A2A"/>
    <w:p w14:paraId="0FA80B4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//task1.addObserver(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not.update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3CC5476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//task1.addObserver(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ls.update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7752405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//task1.addObserver(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audit.update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297B53B3" w14:textId="77777777" w:rsidR="00E51A2A" w:rsidRDefault="00E51A2A"/>
    <w:p w14:paraId="7B46CADF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mediator.subscribe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('complete', not, not.update);</w:t>
      </w:r>
    </w:p>
    <w:p w14:paraId="65E1CCD6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>mediator.subscribe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('complete', ls, ls.update);</w:t>
      </w:r>
    </w:p>
    <w:p w14:paraId="227C2973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mediator.subscribe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('complete', audit, audit.update);</w:t>
      </w:r>
    </w:p>
    <w:p w14:paraId="104EF659" w14:textId="77777777" w:rsidR="00E51A2A" w:rsidRDefault="00E51A2A"/>
    <w:p w14:paraId="404D787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task1.complete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function(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 {</w:t>
      </w:r>
    </w:p>
    <w:p w14:paraId="7712652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mediator.publish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('complete', this);</w:t>
      </w:r>
    </w:p>
    <w:p w14:paraId="17BFB52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Task.prototype.complete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.call(thi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s);</w:t>
      </w:r>
    </w:p>
    <w:p w14:paraId="309487B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}    </w:t>
      </w:r>
    </w:p>
    <w:p w14:paraId="4D27FB7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11E782C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task1.complete();</w:t>
      </w:r>
    </w:p>
    <w:p w14:paraId="79904DF3" w14:textId="77777777" w:rsidR="00E51A2A" w:rsidRDefault="00E51A2A"/>
    <w:p w14:paraId="300B5EAF" w14:textId="77777777" w:rsidR="00E51A2A" w:rsidRDefault="00E51A2A"/>
    <w:p w14:paraId="3F3C3FB5" w14:textId="77777777" w:rsidR="00E51A2A" w:rsidRDefault="00DD7E9E">
      <w:r>
        <w:rPr>
          <w:b/>
          <w:color w:val="222222"/>
          <w:highlight w:val="white"/>
        </w:rPr>
        <w:t>Command Pattern</w:t>
      </w:r>
    </w:p>
    <w:p w14:paraId="0564DE52" w14:textId="77777777" w:rsidR="00E51A2A" w:rsidRDefault="00DD7E9E">
      <w:r>
        <w:rPr>
          <w:b/>
          <w:color w:val="222222"/>
          <w:highlight w:val="white"/>
        </w:rPr>
        <w:t>Encapsulates the calling of a method as an object</w:t>
      </w:r>
    </w:p>
    <w:p w14:paraId="09B1A1EB" w14:textId="77777777" w:rsidR="00E51A2A" w:rsidRDefault="00E51A2A"/>
    <w:p w14:paraId="7E9D7BB3" w14:textId="77777777" w:rsidR="00E51A2A" w:rsidRDefault="00DD7E9E">
      <w:pPr>
        <w:numPr>
          <w:ilvl w:val="0"/>
          <w:numId w:val="5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Fully decouples the execution from the implementation</w:t>
      </w:r>
    </w:p>
    <w:p w14:paraId="7A9F7F3B" w14:textId="77777777" w:rsidR="00E51A2A" w:rsidRDefault="00DD7E9E">
      <w:pPr>
        <w:numPr>
          <w:ilvl w:val="0"/>
          <w:numId w:val="5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Allows for less fragile implementations</w:t>
      </w:r>
    </w:p>
    <w:p w14:paraId="53E0E85A" w14:textId="77777777" w:rsidR="00E51A2A" w:rsidRDefault="00DD7E9E">
      <w:pPr>
        <w:numPr>
          <w:ilvl w:val="0"/>
          <w:numId w:val="5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Supports undo operations</w:t>
      </w:r>
    </w:p>
    <w:p w14:paraId="763EB084" w14:textId="77777777" w:rsidR="00E51A2A" w:rsidRDefault="00DD7E9E">
      <w:pPr>
        <w:numPr>
          <w:ilvl w:val="0"/>
          <w:numId w:val="5"/>
        </w:numPr>
        <w:ind w:hanging="360"/>
        <w:contextualSpacing/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Supports auditing and logging of op</w:t>
      </w:r>
      <w:r>
        <w:rPr>
          <w:b/>
          <w:color w:val="222222"/>
          <w:highlight w:val="white"/>
        </w:rPr>
        <w:t>erations</w:t>
      </w:r>
    </w:p>
    <w:p w14:paraId="5E06A067" w14:textId="77777777" w:rsidR="00E51A2A" w:rsidRDefault="00E51A2A"/>
    <w:p w14:paraId="3F44715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repo = {</w:t>
      </w:r>
    </w:p>
    <w:p w14:paraId="3FBD4CA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tasks: {},</w:t>
      </w:r>
    </w:p>
    <w:p w14:paraId="5C3397E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commands:[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],</w:t>
      </w:r>
    </w:p>
    <w:p w14:paraId="4256AFC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get: function(id) {</w:t>
      </w:r>
    </w:p>
    <w:p w14:paraId="12A2A76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'getting task ' + id);</w:t>
      </w:r>
    </w:p>
    <w:p w14:paraId="04FE190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return {</w:t>
      </w:r>
    </w:p>
    <w:p w14:paraId="2312006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name: 'new task from db'</w:t>
      </w:r>
    </w:p>
    <w:p w14:paraId="04A5218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}</w:t>
      </w:r>
    </w:p>
    <w:p w14:paraId="4E03991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},</w:t>
      </w:r>
    </w:p>
    <w:p w14:paraId="7B152D3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save: function(task) {</w:t>
      </w:r>
    </w:p>
    <w:p w14:paraId="7675A99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repo.tasks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[task.id]= task;</w:t>
      </w:r>
    </w:p>
    <w:p w14:paraId="1AF71E3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'Saving ' + task.name + ' to the db');</w:t>
      </w:r>
    </w:p>
    <w:p w14:paraId="154F8F5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},</w:t>
      </w:r>
    </w:p>
    <w:p w14:paraId="283A77D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replay: function () {</w:t>
      </w:r>
    </w:p>
    <w:p w14:paraId="6613286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for(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i = 0; i , repo.commands.length; i++){</w:t>
      </w:r>
    </w:p>
    <w:p w14:paraId="0802AA7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var command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repo.commands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[i];</w:t>
      </w:r>
    </w:p>
    <w:p w14:paraId="6952CBB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</w:t>
      </w:r>
    </w:p>
    <w:p w14:paraId="285EB4B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repo.executeNoLog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(command.name, command.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obj);</w:t>
      </w:r>
    </w:p>
    <w:p w14:paraId="54481DB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}</w:t>
      </w:r>
    </w:p>
    <w:p w14:paraId="6DA8964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</w:t>
      </w:r>
    </w:p>
    <w:p w14:paraId="779AD0E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094C178A" w14:textId="77777777" w:rsidR="00E51A2A" w:rsidRDefault="00E51A2A"/>
    <w:p w14:paraId="472FCDD8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repo.executeNoLog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function(name){</w:t>
      </w:r>
    </w:p>
    <w:p w14:paraId="0FF8A09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args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Array.prototype.slice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.call(arguments, 1);</w:t>
      </w:r>
    </w:p>
    <w:p w14:paraId="5035F23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if(repo[name]) {</w:t>
      </w:r>
    </w:p>
    <w:p w14:paraId="4099D94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return repo[name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].apply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(repo,args) //apply rather than call</w:t>
      </w:r>
    </w:p>
    <w:p w14:paraId="69318CE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}   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                       //allows passing in of an array</w:t>
      </w:r>
    </w:p>
    <w:p w14:paraId="2CF83DE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</w:t>
      </w:r>
    </w:p>
    <w:p w14:paraId="4A6BD701" w14:textId="77777777" w:rsidR="00E51A2A" w:rsidRDefault="00E51A2A"/>
    <w:p w14:paraId="26242685" w14:textId="77777777" w:rsidR="00E51A2A" w:rsidRDefault="00E51A2A"/>
    <w:p w14:paraId="53E67809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repo.execute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function(name){</w:t>
      </w:r>
    </w:p>
    <w:p w14:paraId="4B97C23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var args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Array.prototype.slice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.call(arguments, 1);</w:t>
      </w:r>
    </w:p>
    <w:p w14:paraId="1801B23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141F78D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repo.commands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.push({</w:t>
      </w:r>
    </w:p>
    <w:p w14:paraId="166CCB0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name: name,</w:t>
      </w:r>
    </w:p>
    <w:p w14:paraId="66B547A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obj: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args[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0]</w:t>
      </w:r>
    </w:p>
    <w:p w14:paraId="538A740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});</w:t>
      </w:r>
    </w:p>
    <w:p w14:paraId="01934B9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</w:p>
    <w:p w14:paraId="0AC818D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if(repo[name]) {</w:t>
      </w:r>
    </w:p>
    <w:p w14:paraId="396E4F1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return repo[name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].apply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(repo,args) //apply rather than call</w:t>
      </w:r>
    </w:p>
    <w:p w14:paraId="57DD204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}   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                       //allows passing in of an array</w:t>
      </w:r>
    </w:p>
    <w:p w14:paraId="592C09C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return false;</w:t>
      </w:r>
    </w:p>
    <w:p w14:paraId="097FE3C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};</w:t>
      </w:r>
    </w:p>
    <w:p w14:paraId="0A52CE0C" w14:textId="77777777" w:rsidR="00E51A2A" w:rsidRDefault="00E51A2A"/>
    <w:p w14:paraId="25B75A08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repo.execute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('save', {</w:t>
      </w:r>
    </w:p>
    <w:p w14:paraId="0605BD2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id: 1,</w:t>
      </w:r>
    </w:p>
    <w:p w14:paraId="253719C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name: 'Task 1',</w:t>
      </w:r>
    </w:p>
    <w:p w14:paraId="4DE4A42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completed: f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alse</w:t>
      </w:r>
    </w:p>
    <w:p w14:paraId="5779991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});</w:t>
      </w:r>
    </w:p>
    <w:p w14:paraId="6EF236E1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repo.execute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('save', {</w:t>
      </w:r>
    </w:p>
    <w:p w14:paraId="5D3052C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id: 2,</w:t>
      </w:r>
    </w:p>
    <w:p w14:paraId="21E515B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name: 'Task 2',</w:t>
      </w:r>
    </w:p>
    <w:p w14:paraId="6C7F748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completed: false</w:t>
      </w:r>
    </w:p>
    <w:p w14:paraId="70A772A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})</w:t>
      </w:r>
    </w:p>
    <w:p w14:paraId="62E76A3B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repo.execute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('save', {</w:t>
      </w:r>
    </w:p>
    <w:p w14:paraId="62E33E5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id: 3,</w:t>
      </w:r>
    </w:p>
    <w:p w14:paraId="42DC42F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name: 'Task 3',</w:t>
      </w:r>
    </w:p>
    <w:p w14:paraId="1701B4A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completed: false</w:t>
      </w:r>
    </w:p>
    <w:p w14:paraId="377C49F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})</w:t>
      </w:r>
    </w:p>
    <w:p w14:paraId="362ED775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repo.execute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('save', {</w:t>
      </w:r>
    </w:p>
    <w:p w14:paraId="3E0C82F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id: 4,</w:t>
      </w:r>
    </w:p>
    <w:p w14:paraId="010900F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name: 'Task 4',</w:t>
      </w:r>
    </w:p>
    <w:p w14:paraId="5175F4C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completed: false</w:t>
      </w:r>
    </w:p>
    <w:p w14:paraId="353BED8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})</w:t>
      </w:r>
    </w:p>
    <w:p w14:paraId="57142FAE" w14:textId="77777777" w:rsidR="00E51A2A" w:rsidRDefault="00E51A2A"/>
    <w:p w14:paraId="3C7605A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repo.tasks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16C45AB3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repo.tasks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= {};</w:t>
      </w:r>
    </w:p>
    <w:p w14:paraId="05D835E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repo.tasks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5297E310" w14:textId="77777777" w:rsidR="00E51A2A" w:rsidRDefault="00E51A2A"/>
    <w:p w14:paraId="27EEACFD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repo.replay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();</w:t>
      </w:r>
    </w:p>
    <w:p w14:paraId="0A6F270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console.log(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repo.tasks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6538E519" w14:textId="77777777" w:rsidR="00E51A2A" w:rsidRDefault="00E51A2A"/>
    <w:p w14:paraId="52B9DAB4" w14:textId="77777777" w:rsidR="00E51A2A" w:rsidRDefault="00E51A2A"/>
    <w:p w14:paraId="3F081770" w14:textId="77777777" w:rsidR="00E51A2A" w:rsidRDefault="00DD7E9E">
      <w:r>
        <w:rPr>
          <w:b/>
          <w:color w:val="222222"/>
          <w:highlight w:val="white"/>
        </w:rPr>
        <w:t>JQuery: Ge</w:t>
      </w:r>
    </w:p>
    <w:p w14:paraId="3477FAAE" w14:textId="77777777" w:rsidR="00E51A2A" w:rsidRDefault="00DD7E9E">
      <w:r>
        <w:rPr>
          <w:b/>
          <w:color w:val="222222"/>
          <w:highlight w:val="white"/>
        </w:rPr>
        <w:t>tting Started</w:t>
      </w:r>
    </w:p>
    <w:p w14:paraId="79D8BAA0" w14:textId="77777777" w:rsidR="00E51A2A" w:rsidRDefault="00E51A2A"/>
    <w:p w14:paraId="0A7C8F07" w14:textId="77777777" w:rsidR="00E51A2A" w:rsidRDefault="00DD7E9E">
      <w:r>
        <w:rPr>
          <w:b/>
          <w:color w:val="222222"/>
          <w:highlight w:val="white"/>
        </w:rPr>
        <w:t>$ == JQuery</w:t>
      </w:r>
    </w:p>
    <w:p w14:paraId="6787BF9B" w14:textId="77777777" w:rsidR="00E51A2A" w:rsidRDefault="00E51A2A"/>
    <w:p w14:paraId="5DCE82C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var txt = $('h2').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text(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);</w:t>
      </w:r>
    </w:p>
    <w:p w14:paraId="567B4A6E" w14:textId="77777777" w:rsidR="00E51A2A" w:rsidRDefault="00E51A2A"/>
    <w:p w14:paraId="52E344C3" w14:textId="77777777" w:rsidR="00E51A2A" w:rsidRDefault="00DD7E9E"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</w:rPr>
        <w:t>Id attributes: Values for Id’s must be unique</w:t>
      </w:r>
    </w:p>
    <w:p w14:paraId="73D1CEC5" w14:textId="77777777" w:rsidR="00E51A2A" w:rsidRDefault="00E51A2A"/>
    <w:p w14:paraId="52F644E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Example: &lt;h2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id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EFEFEF"/>
        </w:rPr>
        <w:t>=”content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EFEFEF"/>
        </w:rPr>
        <w:t>-container”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/&gt;</w:t>
      </w:r>
    </w:p>
    <w:p w14:paraId="4CBEADD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$(‘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#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content-container’) //make use of the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#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(pound) before the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used to identify id attribute of html tag</w:t>
      </w:r>
    </w:p>
    <w:p w14:paraId="4A1FA2A3" w14:textId="77777777" w:rsidR="00E51A2A" w:rsidRDefault="00E51A2A"/>
    <w:p w14:paraId="3AAF3463" w14:textId="77777777" w:rsidR="00E51A2A" w:rsidRDefault="00DD7E9E"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</w:rPr>
        <w:t xml:space="preserve">Classes: Value for class be repeated and have multiple space-separated values which represent </w:t>
      </w:r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  <w:u w:val="single"/>
        </w:rPr>
        <w:t>Sets or collections</w:t>
      </w:r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</w:rPr>
        <w:t>.</w:t>
      </w:r>
    </w:p>
    <w:p w14:paraId="6E798664" w14:textId="77777777" w:rsidR="00E51A2A" w:rsidRDefault="00E51A2A"/>
    <w:p w14:paraId="47258EA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Example: &lt;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h2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class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EFEFEF"/>
        </w:rPr>
        <w:t>=”title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EFEFEF"/>
        </w:rPr>
        <w:t>”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/&gt;</w:t>
      </w:r>
    </w:p>
    <w:p w14:paraId="06DEA54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$(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‘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.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title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’) //make use of a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.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(dot) before the class name  </w:t>
      </w:r>
    </w:p>
    <w:p w14:paraId="2676DA33" w14:textId="77777777" w:rsidR="00E51A2A" w:rsidRDefault="00E51A2A"/>
    <w:p w14:paraId="389DAEB8" w14:textId="77777777" w:rsidR="00E51A2A" w:rsidRDefault="00DD7E9E">
      <w:r>
        <w:rPr>
          <w:rFonts w:ascii="Source Code Pro" w:eastAsia="Source Code Pro" w:hAnsi="Source Code Pro" w:cs="Source Code Pro"/>
          <w:b/>
          <w:color w:val="222222"/>
          <w:sz w:val="20"/>
          <w:szCs w:val="20"/>
          <w:highlight w:val="white"/>
        </w:rPr>
        <w:t>Pseudo Class: reflect a specific state of an element</w:t>
      </w:r>
    </w:p>
    <w:p w14:paraId="14449AAB" w14:textId="77777777" w:rsidR="00E51A2A" w:rsidRDefault="00E51A2A"/>
    <w:p w14:paraId="26EE531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Example: &lt;style&gt;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a:hover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 xml:space="preserve"> {...}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&lt;/style&gt;</w:t>
      </w:r>
    </w:p>
    <w:p w14:paraId="1FF638F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$(‘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div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: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first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-child’) //make use of a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yellow"/>
        </w:rPr>
        <w:t>: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(colon) right after the element name</w:t>
      </w:r>
    </w:p>
    <w:p w14:paraId="43F49B52" w14:textId="77777777" w:rsidR="00E51A2A" w:rsidRDefault="00E51A2A"/>
    <w:p w14:paraId="19F78417" w14:textId="77777777" w:rsidR="00E51A2A" w:rsidRDefault="00E51A2A"/>
    <w:p w14:paraId="47931E07" w14:textId="77777777" w:rsidR="00E51A2A" w:rsidRDefault="00DD7E9E">
      <w:r>
        <w:rPr>
          <w:b/>
          <w:color w:val="222222"/>
          <w:sz w:val="24"/>
          <w:szCs w:val="24"/>
          <w:highlight w:val="white"/>
        </w:rPr>
        <w:t xml:space="preserve">The </w:t>
      </w:r>
      <w:proofErr w:type="gramStart"/>
      <w:r>
        <w:rPr>
          <w:b/>
          <w:color w:val="222222"/>
          <w:sz w:val="24"/>
          <w:szCs w:val="24"/>
          <w:highlight w:val="white"/>
        </w:rPr>
        <w:t>most simple</w:t>
      </w:r>
      <w:proofErr w:type="gramEnd"/>
      <w:r>
        <w:rPr>
          <w:b/>
          <w:color w:val="222222"/>
          <w:sz w:val="24"/>
          <w:szCs w:val="24"/>
          <w:highlight w:val="white"/>
        </w:rPr>
        <w:t xml:space="preserve"> way to think of a closure is a function that can be stored as a variable (referred to as a "first-class function"), that has a special ability to access other variables local to the scope it was created in. Example (JavaScript):</w:t>
      </w:r>
    </w:p>
    <w:p w14:paraId="71F3CACE" w14:textId="77777777" w:rsidR="00E51A2A" w:rsidRDefault="00E51A2A"/>
    <w:p w14:paraId="30B83FFE" w14:textId="77777777" w:rsidR="00E51A2A" w:rsidRDefault="00E51A2A"/>
    <w:p w14:paraId="277BB031" w14:textId="77777777" w:rsidR="00E51A2A" w:rsidRDefault="00DD7E9E">
      <w:pPr>
        <w:jc w:val="center"/>
      </w:pPr>
      <w:r>
        <w:rPr>
          <w:noProof/>
        </w:rPr>
        <w:drawing>
          <wp:inline distT="114300" distB="114300" distL="114300" distR="114300" wp14:anchorId="1E277ACE" wp14:editId="6B9F0487">
            <wp:extent cx="4882893" cy="2471738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2893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31520" w14:textId="77777777" w:rsidR="00E51A2A" w:rsidRDefault="00E51A2A">
      <w:pPr>
        <w:jc w:val="center"/>
      </w:pPr>
    </w:p>
    <w:p w14:paraId="0FEE57DA" w14:textId="77777777" w:rsidR="00E51A2A" w:rsidRDefault="00E51A2A"/>
    <w:p w14:paraId="45ACF6E6" w14:textId="77777777" w:rsidR="00E51A2A" w:rsidRDefault="00DD7E9E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E7DAB20" wp14:editId="461ABCAC">
            <wp:extent cx="3205163" cy="1684765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68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8B1F2" w14:textId="77777777" w:rsidR="00E51A2A" w:rsidRDefault="00E51A2A">
      <w:pPr>
        <w:jc w:val="center"/>
      </w:pPr>
    </w:p>
    <w:p w14:paraId="721F42F7" w14:textId="77777777" w:rsidR="00E51A2A" w:rsidRDefault="00E51A2A"/>
    <w:p w14:paraId="3458E475" w14:textId="77777777" w:rsidR="00E51A2A" w:rsidRDefault="00E51A2A"/>
    <w:p w14:paraId="5141378B" w14:textId="77777777" w:rsidR="00E51A2A" w:rsidRDefault="00E51A2A"/>
    <w:p w14:paraId="4DFC9D92" w14:textId="77777777" w:rsidR="00E51A2A" w:rsidRDefault="00E51A2A"/>
    <w:p w14:paraId="6F35CE37" w14:textId="77777777" w:rsidR="00E51A2A" w:rsidRDefault="00E51A2A"/>
    <w:p w14:paraId="7E350E8F" w14:textId="77777777" w:rsidR="00E51A2A" w:rsidRDefault="00E51A2A"/>
    <w:p w14:paraId="547C8A72" w14:textId="77777777" w:rsidR="00E51A2A" w:rsidRDefault="00E51A2A"/>
    <w:p w14:paraId="48D8130D" w14:textId="77777777" w:rsidR="00E51A2A" w:rsidRDefault="00E51A2A"/>
    <w:p w14:paraId="245FB92F" w14:textId="77777777" w:rsidR="00E51A2A" w:rsidRDefault="00E51A2A"/>
    <w:p w14:paraId="0750034A" w14:textId="77777777" w:rsidR="00E51A2A" w:rsidRDefault="00E51A2A"/>
    <w:p w14:paraId="239ADEBD" w14:textId="77777777" w:rsidR="00E51A2A" w:rsidRDefault="00E51A2A"/>
    <w:p w14:paraId="075FBCA0" w14:textId="77777777" w:rsidR="00E51A2A" w:rsidRDefault="00E51A2A"/>
    <w:p w14:paraId="7ED3EFEE" w14:textId="77777777" w:rsidR="00E51A2A" w:rsidRDefault="00DD7E9E">
      <w:r>
        <w:rPr>
          <w:b/>
          <w:color w:val="222222"/>
          <w:highlight w:val="white"/>
        </w:rPr>
        <w:t>Advanced Techniques in JavaScript and JQuery</w:t>
      </w:r>
    </w:p>
    <w:p w14:paraId="23A88B4D" w14:textId="77777777" w:rsidR="00E51A2A" w:rsidRDefault="00E51A2A"/>
    <w:p w14:paraId="13F4DCF8" w14:textId="77777777" w:rsidR="00E51A2A" w:rsidRDefault="00E51A2A"/>
    <w:p w14:paraId="33CDE153" w14:textId="77777777" w:rsidR="00E51A2A" w:rsidRDefault="00E51A2A"/>
    <w:p w14:paraId="7C49EEB6" w14:textId="77777777" w:rsidR="00E51A2A" w:rsidRDefault="00E51A2A"/>
    <w:p w14:paraId="3B57B9D9" w14:textId="77777777" w:rsidR="00E51A2A" w:rsidRDefault="00E51A2A"/>
    <w:p w14:paraId="2F818BE1" w14:textId="77777777" w:rsidR="00E51A2A" w:rsidRDefault="00DD7E9E">
      <w:r>
        <w:rPr>
          <w:noProof/>
        </w:rPr>
        <w:drawing>
          <wp:inline distT="114300" distB="114300" distL="114300" distR="114300" wp14:anchorId="0AC4E85B" wp14:editId="3F12A4AE">
            <wp:extent cx="3495354" cy="1652588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354" cy="165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00C9C" w14:textId="77777777" w:rsidR="00E51A2A" w:rsidRDefault="00E51A2A"/>
    <w:p w14:paraId="0950764C" w14:textId="77777777" w:rsidR="00E51A2A" w:rsidRDefault="00E51A2A"/>
    <w:p w14:paraId="6ED6E8DF" w14:textId="77777777" w:rsidR="00E51A2A" w:rsidRDefault="00DD7E9E">
      <w:r>
        <w:rPr>
          <w:noProof/>
        </w:rPr>
        <w:lastRenderedPageBreak/>
        <w:drawing>
          <wp:inline distT="114300" distB="114300" distL="114300" distR="114300" wp14:anchorId="494474D6" wp14:editId="62431679">
            <wp:extent cx="4063181" cy="2624138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3181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093BE" w14:textId="77777777" w:rsidR="00E51A2A" w:rsidRDefault="00DD7E9E">
      <w:r>
        <w:rPr>
          <w:b/>
          <w:color w:val="222222"/>
          <w:highlight w:val="white"/>
        </w:rPr>
        <w:t>Events-1.html</w:t>
      </w:r>
    </w:p>
    <w:p w14:paraId="2220CD0C" w14:textId="77777777" w:rsidR="00E51A2A" w:rsidRDefault="00E51A2A"/>
    <w:p w14:paraId="5F6703D9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&lt;!DOCTYPE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html&gt;</w:t>
      </w:r>
    </w:p>
    <w:p w14:paraId="0E0B886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&lt;html lang="en"&gt;</w:t>
      </w:r>
    </w:p>
    <w:p w14:paraId="6B7CB8D3" w14:textId="77777777" w:rsidR="00E51A2A" w:rsidRDefault="00E51A2A"/>
    <w:p w14:paraId="2ACB559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&lt;head&gt;</w:t>
      </w:r>
    </w:p>
    <w:p w14:paraId="559F3AB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&lt;title&gt;Events 1&lt;/title&gt;</w:t>
      </w:r>
    </w:p>
    <w:p w14:paraId="589CC63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&lt;script src="https://ajax.googleapis.com/ajax/libs/jquery/1.12.4/jquery.min.js"&gt;&lt;/script&gt;</w:t>
      </w:r>
    </w:p>
    <w:p w14:paraId="116DF5B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link type="text/css" rel="stylesheet" href="styles/eventStyles.css" /&gt;</w:t>
      </w:r>
    </w:p>
    <w:p w14:paraId="42793CD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&lt;/head&gt;</w:t>
      </w:r>
    </w:p>
    <w:p w14:paraId="40209EA9" w14:textId="77777777" w:rsidR="00E51A2A" w:rsidRDefault="00E51A2A"/>
    <w:p w14:paraId="3E7391F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&lt;body&gt;</w:t>
      </w:r>
    </w:p>
    <w:p w14:paraId="72B358A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&lt;div id="WorkArea"&gt;</w:t>
      </w:r>
    </w:p>
    <w:p w14:paraId="655D6AD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&lt;h5&gt;Work Area&lt;/h5&gt;</w:t>
      </w:r>
    </w:p>
    <w:p w14:paraId="4BD8A85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&lt;hr /&gt;</w:t>
      </w:r>
    </w:p>
    <w:p w14:paraId="51BE596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&lt;input type="button" class="clickable" value="Click Me" /&gt; </w:t>
      </w:r>
    </w:p>
    <w:p w14:paraId="0E78E22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&lt;/div&gt;</w:t>
      </w:r>
    </w:p>
    <w:p w14:paraId="4E88667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&lt;div id="Messages"&gt;</w:t>
      </w:r>
    </w:p>
    <w:p w14:paraId="61D049A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&lt;h5&gt;Messages&lt;/h5&gt;</w:t>
      </w:r>
    </w:p>
    <w:p w14:paraId="0EA5BA9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&lt;hr /&gt; </w:t>
      </w:r>
    </w:p>
    <w:p w14:paraId="06F444E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&lt;/div&gt;</w:t>
      </w:r>
    </w:p>
    <w:p w14:paraId="6403B95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&lt;/body&gt;</w:t>
      </w:r>
    </w:p>
    <w:p w14:paraId="7DEA28A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&lt;script&gt;</w:t>
      </w:r>
    </w:p>
    <w:p w14:paraId="1B258327" w14:textId="77777777" w:rsidR="00E51A2A" w:rsidRDefault="00DD7E9E">
      <w:r>
        <w:rPr>
          <w:rFonts w:ascii="Source Code Pro" w:eastAsia="Source Code Pro" w:hAnsi="Source Code Pro" w:cs="Source Code Pro"/>
          <w:color w:val="999999"/>
          <w:sz w:val="20"/>
          <w:szCs w:val="20"/>
          <w:highlight w:val="white"/>
        </w:rPr>
        <w:t xml:space="preserve">    </w:t>
      </w:r>
    </w:p>
    <w:p w14:paraId="092540EB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 xml:space="preserve">    $(function () {</w:t>
      </w:r>
    </w:p>
    <w:p w14:paraId="7538315D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 xml:space="preserve">        $(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>'.clickable</w:t>
      </w:r>
      <w:proofErr w:type="gramEnd"/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>').click(function () {</w:t>
      </w:r>
    </w:p>
    <w:p w14:paraId="07CAAD4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 xml:space="preserve">            $('#Messages'</w:t>
      </w:r>
      <w:proofErr w:type="gramStart"/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>).append</w:t>
      </w:r>
      <w:proofErr w:type="gramEnd"/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>('click occured &lt;br/&gt;');</w:t>
      </w:r>
    </w:p>
    <w:p w14:paraId="056562D2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 xml:space="preserve">        });</w:t>
      </w:r>
    </w:p>
    <w:p w14:paraId="1D8CBB5A" w14:textId="77777777" w:rsidR="00E51A2A" w:rsidRDefault="00DD7E9E">
      <w:r>
        <w:rPr>
          <w:rFonts w:ascii="Source Code Pro" w:eastAsia="Source Code Pro" w:hAnsi="Source Code Pro" w:cs="Source Code Pro"/>
          <w:sz w:val="20"/>
          <w:szCs w:val="20"/>
          <w:shd w:val="clear" w:color="auto" w:fill="FFF2CC"/>
        </w:rPr>
        <w:t xml:space="preserve">    });</w:t>
      </w:r>
    </w:p>
    <w:p w14:paraId="3AFC33DA" w14:textId="77777777" w:rsidR="00E51A2A" w:rsidRDefault="00DD7E9E">
      <w:r>
        <w:rPr>
          <w:rFonts w:ascii="Source Code Pro" w:eastAsia="Source Code Pro" w:hAnsi="Source Code Pro" w:cs="Source Code Pro"/>
          <w:color w:val="999999"/>
          <w:sz w:val="20"/>
          <w:szCs w:val="20"/>
          <w:highlight w:val="white"/>
        </w:rPr>
        <w:t xml:space="preserve">    </w:t>
      </w:r>
    </w:p>
    <w:p w14:paraId="785E08F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&lt;/script&gt;</w:t>
      </w:r>
    </w:p>
    <w:p w14:paraId="4A8AAC3E" w14:textId="77777777" w:rsidR="00E51A2A" w:rsidRDefault="00E51A2A"/>
    <w:p w14:paraId="44FEAF7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>&lt;/html&gt;</w:t>
      </w:r>
    </w:p>
    <w:p w14:paraId="799F8754" w14:textId="77777777" w:rsidR="00E51A2A" w:rsidRDefault="00E51A2A"/>
    <w:p w14:paraId="7817ACCE" w14:textId="77777777" w:rsidR="00E51A2A" w:rsidRDefault="00DD7E9E">
      <w:r>
        <w:rPr>
          <w:noProof/>
        </w:rPr>
        <w:drawing>
          <wp:inline distT="114300" distB="114300" distL="114300" distR="114300" wp14:anchorId="42C20CE7" wp14:editId="2975D7CE">
            <wp:extent cx="4352718" cy="2566988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718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D4E73" w14:textId="77777777" w:rsidR="00E51A2A" w:rsidRDefault="00E51A2A"/>
    <w:p w14:paraId="13C7761C" w14:textId="77777777" w:rsidR="00E51A2A" w:rsidRDefault="00DD7E9E">
      <w:r>
        <w:rPr>
          <w:noProof/>
        </w:rPr>
        <w:drawing>
          <wp:inline distT="114300" distB="114300" distL="114300" distR="114300" wp14:anchorId="28E4C42B" wp14:editId="6B46604A">
            <wp:extent cx="3211676" cy="1147763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676" cy="114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ACBF6" w14:textId="77777777" w:rsidR="00E51A2A" w:rsidRDefault="00E51A2A"/>
    <w:p w14:paraId="473F9A9F" w14:textId="77777777" w:rsidR="00E51A2A" w:rsidRDefault="00E51A2A"/>
    <w:p w14:paraId="6E1BA212" w14:textId="77777777" w:rsidR="00E51A2A" w:rsidRDefault="00E51A2A"/>
    <w:p w14:paraId="3525845A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&lt;!DOCTYPE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html&gt;</w:t>
      </w:r>
    </w:p>
    <w:p w14:paraId="7B53354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&lt;html lang="en"&gt;</w:t>
      </w:r>
    </w:p>
    <w:p w14:paraId="422EE02C" w14:textId="77777777" w:rsidR="00E51A2A" w:rsidRDefault="00E51A2A"/>
    <w:p w14:paraId="1B5ABEA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&lt;head&gt;</w:t>
      </w:r>
    </w:p>
    <w:p w14:paraId="03507E7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&lt;title&gt;Events 1&lt;/title&gt;</w:t>
      </w:r>
    </w:p>
    <w:p w14:paraId="420F2E8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&lt;script src="https://ajax.googleapis.com/ajax/libs/jquery/1.12.4/jquery.min.js"&gt;&lt;/script&gt;</w:t>
      </w:r>
    </w:p>
    <w:p w14:paraId="5B78F8D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&lt;link type="text/css" rel="stylesheet" href="styles/eventStyles.css" /&gt;</w:t>
      </w:r>
    </w:p>
    <w:p w14:paraId="4AEE398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&lt;/head&gt;</w:t>
      </w:r>
    </w:p>
    <w:p w14:paraId="3020B998" w14:textId="77777777" w:rsidR="00E51A2A" w:rsidRDefault="00E51A2A"/>
    <w:p w14:paraId="727CCAB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&lt;body&gt;</w:t>
      </w:r>
    </w:p>
    <w:p w14:paraId="387AC2A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&lt;div id="WorkArea"&gt;</w:t>
      </w:r>
    </w:p>
    <w:p w14:paraId="588A3C3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&lt;h5 class="clickable"&gt;Work Area&lt;/h5&gt;</w:t>
      </w:r>
    </w:p>
    <w:p w14:paraId="4A35B32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&lt;hr /&gt;</w:t>
      </w:r>
    </w:p>
    <w:p w14:paraId="09267B1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&lt;input type="button" class="clickable" value="Click Me" /&gt; </w:t>
      </w:r>
    </w:p>
    <w:p w14:paraId="244DFE3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&lt;/div&gt;</w:t>
      </w:r>
    </w:p>
    <w:p w14:paraId="5F1E9FC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&lt;div id="Messages"&gt;</w:t>
      </w:r>
    </w:p>
    <w:p w14:paraId="34E3A12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&lt;h5&gt;Messages&lt;/h5&gt;</w:t>
      </w:r>
    </w:p>
    <w:p w14:paraId="1BAA408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&lt;hr /&gt; </w:t>
      </w:r>
    </w:p>
    <w:p w14:paraId="6D7AD32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&lt;/div&gt;</w:t>
      </w:r>
    </w:p>
    <w:p w14:paraId="1C02B9D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&lt;/body&gt;</w:t>
      </w:r>
    </w:p>
    <w:p w14:paraId="2FA1062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lastRenderedPageBreak/>
        <w:t xml:space="preserve">    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&lt;sc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ript&gt;</w:t>
      </w:r>
    </w:p>
    <w:p w14:paraId="4F76398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</w:t>
      </w:r>
    </w:p>
    <w:p w14:paraId="058A83D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$(function () {</w:t>
      </w:r>
    </w:p>
    <w:p w14:paraId="2DF133C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var showEventMessage = function(options) {</w:t>
      </w:r>
    </w:p>
    <w:p w14:paraId="195C8DF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options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$.extend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(</w:t>
      </w:r>
    </w:p>
    <w:p w14:paraId="0EBE544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{  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eventType: 'CLICK',</w:t>
      </w:r>
    </w:p>
    <w:p w14:paraId="36B4200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    eventTarget: this,</w:t>
      </w:r>
    </w:p>
    <w:p w14:paraId="373E810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    suffix: '&lt;br/&gt;'</w:t>
      </w:r>
    </w:p>
    <w:p w14:paraId="73E85EA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}, options);</w:t>
      </w:r>
    </w:p>
    <w:p w14:paraId="3485061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</w:t>
      </w:r>
    </w:p>
    <w:p w14:paraId="6E4761E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var message =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options.eventType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+ ': ' +</w:t>
      </w:r>
    </w:p>
    <w:p w14:paraId="43844BB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            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options.eventTarget.nodeName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|| 'unknown') +</w:t>
      </w:r>
    </w:p>
    <w:p w14:paraId="455A63B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options.suffix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;</w:t>
      </w:r>
    </w:p>
    <w:p w14:paraId="37AFEC9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$('#Messages'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).append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(message);</w:t>
      </w:r>
    </w:p>
    <w:p w14:paraId="73156FB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    </w:t>
      </w:r>
    </w:p>
    <w:p w14:paraId="186CC00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};</w:t>
      </w:r>
    </w:p>
    <w:p w14:paraId="1F0F13D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</w:t>
      </w:r>
    </w:p>
    <w:p w14:paraId="20784C3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$(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'.clickable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').click(function () {</w:t>
      </w:r>
    </w:p>
    <w:p w14:paraId="421177A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//showEventMessage.call(this, {suffix: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'!&lt;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br/&gt;'});</w:t>
      </w:r>
    </w:p>
    <w:p w14:paraId="33293EE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    showEventMessage.call(this);</w:t>
      </w:r>
    </w:p>
    <w:p w14:paraId="505F04F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});</w:t>
      </w:r>
    </w:p>
    <w:p w14:paraId="684DC0B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    </w:t>
      </w:r>
    </w:p>
    <w:p w14:paraId="09E7B9B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});</w:t>
      </w:r>
    </w:p>
    <w:p w14:paraId="19CBD3D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</w:t>
      </w:r>
    </w:p>
    <w:p w14:paraId="3B8B4B8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 xml:space="preserve">    &lt;/script&gt;</w:t>
      </w:r>
    </w:p>
    <w:p w14:paraId="69DC709F" w14:textId="77777777" w:rsidR="00E51A2A" w:rsidRDefault="00E51A2A"/>
    <w:p w14:paraId="48D97F0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&lt;/html&gt;</w:t>
      </w:r>
    </w:p>
    <w:p w14:paraId="5AEAB4F0" w14:textId="77777777" w:rsidR="00E51A2A" w:rsidRDefault="00E51A2A"/>
    <w:p w14:paraId="792C3805" w14:textId="77777777" w:rsidR="00E51A2A" w:rsidRDefault="00DD7E9E">
      <w:r>
        <w:rPr>
          <w:noProof/>
        </w:rPr>
        <w:drawing>
          <wp:inline distT="114300" distB="114300" distL="114300" distR="114300" wp14:anchorId="05E8D958" wp14:editId="50E6AC28">
            <wp:extent cx="3881438" cy="2544083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544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E1A0B" w14:textId="77777777" w:rsidR="00E51A2A" w:rsidRDefault="00E51A2A"/>
    <w:p w14:paraId="0AE9E626" w14:textId="77777777" w:rsidR="00E51A2A" w:rsidRDefault="00DD7E9E">
      <w:r>
        <w:rPr>
          <w:noProof/>
        </w:rPr>
        <w:lastRenderedPageBreak/>
        <w:drawing>
          <wp:inline distT="114300" distB="114300" distL="114300" distR="114300" wp14:anchorId="3C67544C" wp14:editId="6319B250">
            <wp:extent cx="3516863" cy="1566863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863" cy="156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F0497" w14:textId="77777777" w:rsidR="00E51A2A" w:rsidRDefault="00DD7E9E">
      <w:r>
        <w:rPr>
          <w:noProof/>
        </w:rPr>
        <w:drawing>
          <wp:inline distT="114300" distB="114300" distL="114300" distR="114300" wp14:anchorId="6BDA8492" wp14:editId="391CC941">
            <wp:extent cx="4005263" cy="2601633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60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FE4F5" w14:textId="77777777" w:rsidR="00E51A2A" w:rsidRDefault="00E51A2A"/>
    <w:p w14:paraId="2A8F452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$(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'.clickable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')</w:t>
      </w:r>
    </w:p>
    <w:p w14:paraId="555C9AD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.click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(function (e</w:t>
      </w:r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vent) {</w:t>
      </w:r>
    </w:p>
    <w:p w14:paraId="5CAD3AB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showEventMessage.call(this, {eventType: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event.type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>});</w:t>
      </w:r>
    </w:p>
    <w:p w14:paraId="7CB26E0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event.stopImmediatePropagation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();</w:t>
      </w:r>
    </w:p>
    <w:p w14:paraId="6434ADF4" w14:textId="77777777" w:rsidR="00E51A2A" w:rsidRDefault="00E51A2A"/>
    <w:p w14:paraId="5402638C" w14:textId="77777777" w:rsidR="00E51A2A" w:rsidRDefault="00DD7E9E">
      <w:proofErr w:type="gramStart"/>
      <w:r>
        <w:rPr>
          <w:rFonts w:ascii="Source Code Pro" w:eastAsia="Source Code Pro" w:hAnsi="Source Code Pro" w:cs="Source Code Pro"/>
          <w:b/>
          <w:color w:val="222222"/>
          <w:sz w:val="20"/>
          <w:szCs w:val="20"/>
        </w:rPr>
        <w:t>stopImmediatePropagation(</w:t>
      </w:r>
      <w:proofErr w:type="gramEnd"/>
      <w:r>
        <w:rPr>
          <w:rFonts w:ascii="Source Code Pro" w:eastAsia="Source Code Pro" w:hAnsi="Source Code Pro" w:cs="Source Code Pro"/>
          <w:b/>
          <w:color w:val="222222"/>
          <w:sz w:val="20"/>
          <w:szCs w:val="20"/>
        </w:rPr>
        <w:t>)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=&gt; prevents the same event from being fired at levels above it in the DOM.</w:t>
      </w:r>
    </w:p>
    <w:p w14:paraId="7AB1E000" w14:textId="77777777" w:rsidR="00E51A2A" w:rsidRDefault="00E51A2A"/>
    <w:p w14:paraId="14EB60A8" w14:textId="77777777" w:rsidR="00E51A2A" w:rsidRDefault="00DD7E9E">
      <w:r>
        <w:rPr>
          <w:noProof/>
        </w:rPr>
        <w:lastRenderedPageBreak/>
        <w:drawing>
          <wp:inline distT="114300" distB="114300" distL="114300" distR="114300" wp14:anchorId="206191F7" wp14:editId="5A2971EB">
            <wp:extent cx="4468928" cy="2843213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928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7BBDD" w14:textId="77777777" w:rsidR="00E51A2A" w:rsidRDefault="00E51A2A"/>
    <w:p w14:paraId="691ED4EA" w14:textId="77777777" w:rsidR="00E51A2A" w:rsidRDefault="00DD7E9E">
      <w:r>
        <w:rPr>
          <w:noProof/>
        </w:rPr>
        <w:drawing>
          <wp:inline distT="114300" distB="114300" distL="114300" distR="114300" wp14:anchorId="03041F43" wp14:editId="50300D7A">
            <wp:extent cx="4013706" cy="1614488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706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B07B9" w14:textId="77777777" w:rsidR="00E51A2A" w:rsidRDefault="00E51A2A"/>
    <w:p w14:paraId="13C42192" w14:textId="77777777" w:rsidR="00E51A2A" w:rsidRDefault="00DD7E9E">
      <w:r>
        <w:rPr>
          <w:noProof/>
        </w:rPr>
        <w:drawing>
          <wp:inline distT="114300" distB="114300" distL="114300" distR="114300" wp14:anchorId="5E81EDBE" wp14:editId="398A7C7F">
            <wp:extent cx="4039333" cy="1938338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333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89DF3" w14:textId="77777777" w:rsidR="00E51A2A" w:rsidRDefault="00E51A2A"/>
    <w:p w14:paraId="0AE07129" w14:textId="77777777" w:rsidR="00E51A2A" w:rsidRDefault="00DD7E9E">
      <w:r>
        <w:rPr>
          <w:noProof/>
        </w:rPr>
        <w:lastRenderedPageBreak/>
        <w:drawing>
          <wp:inline distT="114300" distB="114300" distL="114300" distR="114300" wp14:anchorId="10D6F240" wp14:editId="21183A1F">
            <wp:extent cx="4039791" cy="1243013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791" cy="124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1EB5D" w14:textId="77777777" w:rsidR="00E51A2A" w:rsidRDefault="00DD7E9E"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&lt;!DOCTYPE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html&gt;</w:t>
      </w:r>
    </w:p>
    <w:p w14:paraId="4A8F34D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&lt;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html lang="en"&gt;</w:t>
      </w:r>
    </w:p>
    <w:p w14:paraId="72EADEB7" w14:textId="77777777" w:rsidR="00E51A2A" w:rsidRDefault="00E51A2A"/>
    <w:p w14:paraId="376EFEA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&lt;head&gt;</w:t>
      </w:r>
    </w:p>
    <w:p w14:paraId="382D17C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&lt;title&gt;Events 1&lt;/title&gt;</w:t>
      </w:r>
    </w:p>
    <w:p w14:paraId="34F5FA7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&lt;script src="https://ajax.googleapis.com/ajax/libs/jquery/1.12.4/jquery.min.js"&gt;&lt;/script&gt;</w:t>
      </w:r>
    </w:p>
    <w:p w14:paraId="5B96AAE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&lt;link type="text/css" rel="stylesheet" href="styles/eventStyles.css" /&gt; &lt;/head&gt;</w:t>
      </w:r>
    </w:p>
    <w:p w14:paraId="3E26590C" w14:textId="77777777" w:rsidR="00E51A2A" w:rsidRDefault="00E51A2A"/>
    <w:p w14:paraId="6032FCF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&lt;body&gt;</w:t>
      </w:r>
    </w:p>
    <w:p w14:paraId="1F20A21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&lt;div id="WorkA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rea" class="clickable"&gt;</w:t>
      </w:r>
    </w:p>
    <w:p w14:paraId="41F75C4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&lt;h5 class="clickable"&gt;Work Area&lt;/h5&gt;</w:t>
      </w:r>
    </w:p>
    <w:p w14:paraId="499C807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&lt;hr /&gt;</w:t>
      </w:r>
    </w:p>
    <w:p w14:paraId="13F9193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&lt;input type="button" class="clickable" value="Click Me" /&gt;</w:t>
      </w:r>
    </w:p>
    <w:p w14:paraId="56483CF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&lt;p class="clickable"&gt;This is clickable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too!&lt;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/p&gt;</w:t>
      </w:r>
    </w:p>
    <w:p w14:paraId="2C5803E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&lt;p class="clickable"&gt;&lt;span class="clickab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le"&gt;Click me too&lt;/span&gt;&lt;/p&gt;</w:t>
      </w:r>
    </w:p>
    <w:p w14:paraId="479BBBB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&lt;/div&gt;</w:t>
      </w:r>
    </w:p>
    <w:p w14:paraId="3C7E52A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&lt;div id="Messages"&gt;</w:t>
      </w:r>
    </w:p>
    <w:p w14:paraId="55356FF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&lt;h5&gt;Messages&lt;/h5&gt;</w:t>
      </w:r>
    </w:p>
    <w:p w14:paraId="7E1613E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&lt;hr /&gt; &lt;/div&gt;</w:t>
      </w:r>
    </w:p>
    <w:p w14:paraId="30065A56" w14:textId="77777777" w:rsidR="00E51A2A" w:rsidRDefault="00E51A2A"/>
    <w:p w14:paraId="7EC471C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&lt;/body&gt;</w:t>
      </w:r>
    </w:p>
    <w:p w14:paraId="514DC5A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&lt;script&gt;</w:t>
      </w:r>
    </w:p>
    <w:p w14:paraId="2FA4299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</w:t>
      </w:r>
    </w:p>
    <w:p w14:paraId="47DBD60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$(function () {</w:t>
      </w:r>
    </w:p>
    <w:p w14:paraId="57AF8EE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var showEventMessage = function(options) {</w:t>
      </w:r>
    </w:p>
    <w:p w14:paraId="050A407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options =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$.extend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(</w:t>
      </w:r>
    </w:p>
    <w:p w14:paraId="7558A59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{  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eventType: 'CLICK',</w:t>
      </w:r>
    </w:p>
    <w:p w14:paraId="64D59C2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eventTarget: this,</w:t>
      </w:r>
    </w:p>
    <w:p w14:paraId="71D529CF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suffix: '&lt;br/&gt;'</w:t>
      </w:r>
    </w:p>
    <w:p w14:paraId="19B1E4A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}, options);</w:t>
      </w:r>
    </w:p>
    <w:p w14:paraId="589CED3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</w:t>
      </w:r>
    </w:p>
    <w:p w14:paraId="174488E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var message =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options.eventType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+ ': ' +</w:t>
      </w:r>
    </w:p>
    <w:p w14:paraId="3B44FBC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        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options.eventTarget.nodeName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|| 'unknow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n') +</w:t>
      </w:r>
    </w:p>
    <w:p w14:paraId="607BF6C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options.suffix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;</w:t>
      </w:r>
    </w:p>
    <w:p w14:paraId="0EB7294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$('#Messages'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).append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(message);</w:t>
      </w:r>
    </w:p>
    <w:p w14:paraId="23B8563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</w:t>
      </w:r>
    </w:p>
    <w:p w14:paraId="71D0AE1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};</w:t>
      </w:r>
    </w:p>
    <w:p w14:paraId="6DB3529D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</w:t>
      </w:r>
    </w:p>
    <w:p w14:paraId="13753BF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$(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'.clickable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')</w:t>
      </w:r>
    </w:p>
    <w:p w14:paraId="138A07A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</w:t>
      </w:r>
    </w:p>
    <w:p w14:paraId="3153C5B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lastRenderedPageBreak/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.off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('click')</w:t>
      </w:r>
    </w:p>
    <w:p w14:paraId="75D3EA1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.on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('click dblclick mousedown', function (event) {</w:t>
      </w:r>
    </w:p>
    <w:p w14:paraId="5DC88FE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if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(!event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.isPropagationStopped() &amp;&amp;</w:t>
      </w:r>
    </w:p>
    <w:p w14:paraId="7245946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!event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.isImmediatePropagationStopped() &amp;&amp;</w:t>
      </w:r>
    </w:p>
    <w:p w14:paraId="725B9E3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!event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.isDefaultPrevented()) {</w:t>
      </w:r>
    </w:p>
    <w:p w14:paraId="3FD2948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  </w:t>
      </w:r>
    </w:p>
    <w:p w14:paraId="0C99D1F2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showEventMessage.call(this, {eventType: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event.type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});</w:t>
      </w:r>
    </w:p>
    <w:p w14:paraId="0417F9E6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event.stopPropagation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(); </w:t>
      </w:r>
    </w:p>
    <w:p w14:paraId="26DA9CE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</w:t>
      </w:r>
    </w:p>
    <w:p w14:paraId="2BC16A0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if (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event.type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=== 'mousedown')</w:t>
      </w:r>
    </w:p>
    <w:p w14:paraId="360CBBC0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event.preventDefault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(); </w:t>
      </w:r>
    </w:p>
    <w:p w14:paraId="218B733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}   </w:t>
      </w:r>
    </w:p>
    <w:p w14:paraId="7DD0D7B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})</w:t>
      </w:r>
    </w:p>
    <w:p w14:paraId="4FF1025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.off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('click mousedown')</w:t>
      </w:r>
    </w:p>
    <w:p w14:paraId="6BF3A28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  <w:shd w:val="clear" w:color="auto" w:fill="FFF2CC"/>
        </w:rPr>
        <w:t>.on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('mousedown', function(event) { </w:t>
      </w:r>
    </w:p>
    <w:p w14:paraId="7CAF674A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if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(!event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.isPropagationStopped() &amp;&amp;</w:t>
      </w:r>
    </w:p>
    <w:p w14:paraId="701A7618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!event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.isImmediatePropagationStopped() &amp;&amp;</w:t>
      </w:r>
    </w:p>
    <w:p w14:paraId="42316C6E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!event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.isDefaultPrevented()) {</w:t>
      </w:r>
    </w:p>
    <w:p w14:paraId="7D199F9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</w:t>
      </w:r>
    </w:p>
    <w:p w14:paraId="5B0C1F5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    showEventMessage.call(this, {eventType: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event.type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, suffix: '#2&lt;br/&gt;'}</w:t>
      </w:r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);</w:t>
      </w:r>
    </w:p>
    <w:p w14:paraId="7B1B7BDC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}</w:t>
      </w:r>
    </w:p>
    <w:p w14:paraId="686BA1A7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})</w:t>
      </w:r>
    </w:p>
    <w:p w14:paraId="042571E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</w:t>
      </w:r>
    </w:p>
    <w:p w14:paraId="2B8EF2B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</w:t>
      </w:r>
      <w:proofErr w:type="gramStart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.on</w:t>
      </w:r>
      <w:proofErr w:type="gramEnd"/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('selectstart', function(event) {</w:t>
      </w:r>
    </w:p>
    <w:p w14:paraId="26027435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 return false</w:t>
      </w:r>
    </w:p>
    <w:p w14:paraId="4730D64B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        })</w:t>
      </w:r>
    </w:p>
    <w:p w14:paraId="3799C833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});</w:t>
      </w:r>
    </w:p>
    <w:p w14:paraId="21A214E9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</w:t>
      </w:r>
    </w:p>
    <w:p w14:paraId="6208F3F4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 xml:space="preserve">    &lt;/script&gt;</w:t>
      </w:r>
    </w:p>
    <w:p w14:paraId="0C83B228" w14:textId="77777777" w:rsidR="00E51A2A" w:rsidRDefault="00E51A2A"/>
    <w:p w14:paraId="33566C31" w14:textId="77777777" w:rsidR="00E51A2A" w:rsidRDefault="00DD7E9E">
      <w:r>
        <w:rPr>
          <w:rFonts w:ascii="Source Code Pro" w:eastAsia="Source Code Pro" w:hAnsi="Source Code Pro" w:cs="Source Code Pro"/>
          <w:color w:val="222222"/>
          <w:sz w:val="20"/>
          <w:szCs w:val="20"/>
        </w:rPr>
        <w:t>&lt;/html&gt;</w:t>
      </w:r>
    </w:p>
    <w:p w14:paraId="15816E78" w14:textId="77777777" w:rsidR="00E51A2A" w:rsidRDefault="00E51A2A"/>
    <w:p w14:paraId="21779CD4" w14:textId="77777777" w:rsidR="00E51A2A" w:rsidRDefault="00DD7E9E">
      <w:r>
        <w:rPr>
          <w:noProof/>
        </w:rPr>
        <w:drawing>
          <wp:inline distT="114300" distB="114300" distL="114300" distR="114300" wp14:anchorId="397A8BEE" wp14:editId="2D570D0B">
            <wp:extent cx="4210050" cy="1538288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84371" w14:textId="77777777" w:rsidR="00E51A2A" w:rsidRDefault="00E51A2A"/>
    <w:p w14:paraId="11CFF209" w14:textId="77777777" w:rsidR="00E51A2A" w:rsidRDefault="00E51A2A"/>
    <w:sectPr w:rsidR="00E51A2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ource Code Pro">
    <w:altName w:val="Times New Roman"/>
    <w:charset w:val="00"/>
    <w:family w:val="auto"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A4278"/>
    <w:multiLevelType w:val="multilevel"/>
    <w:tmpl w:val="759A2C5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10CC0E82"/>
    <w:multiLevelType w:val="multilevel"/>
    <w:tmpl w:val="92C4F82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136B23C5"/>
    <w:multiLevelType w:val="multilevel"/>
    <w:tmpl w:val="EC6A4BE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nsid w:val="207C71DE"/>
    <w:multiLevelType w:val="multilevel"/>
    <w:tmpl w:val="433A64B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nsid w:val="29611DB6"/>
    <w:multiLevelType w:val="multilevel"/>
    <w:tmpl w:val="230CC9D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4A5C75D2"/>
    <w:multiLevelType w:val="multilevel"/>
    <w:tmpl w:val="B1F22F6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nsid w:val="507A1B20"/>
    <w:multiLevelType w:val="multilevel"/>
    <w:tmpl w:val="8E106BA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nsid w:val="6FD91FCC"/>
    <w:multiLevelType w:val="multilevel"/>
    <w:tmpl w:val="0ECC1D6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nsid w:val="7A1137F4"/>
    <w:multiLevelType w:val="multilevel"/>
    <w:tmpl w:val="96E8BF7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51A2A"/>
    <w:rsid w:val="00DD7E9E"/>
    <w:rsid w:val="00E5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AC31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developer.mozilla.org/en-US/docs/Web/JavaScript/Reference/Global_Objects/Object/defineProperty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plnkr.co/edit/2CH3Qy?p=pre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3467</Words>
  <Characters>19767</Characters>
  <Application>Microsoft Macintosh Word</Application>
  <DocSecurity>0</DocSecurity>
  <Lines>164</Lines>
  <Paragraphs>46</Paragraphs>
  <ScaleCrop>false</ScaleCrop>
  <LinksUpToDate>false</LinksUpToDate>
  <CharactersWithSpaces>23188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 Payne</cp:lastModifiedBy>
  <cp:revision>2</cp:revision>
  <dcterms:created xsi:type="dcterms:W3CDTF">2017-02-05T13:34:00Z</dcterms:created>
  <dcterms:modified xsi:type="dcterms:W3CDTF">2017-02-05T13:34:00Z</dcterms:modified>
</cp:coreProperties>
</file>