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4E53" w14:textId="07DAD2C7" w:rsidR="00B6197A" w:rsidRDefault="00B6197A" w:rsidP="00B6197A">
      <w:r>
        <w:t xml:space="preserve">Cataloging the files </w:t>
      </w:r>
    </w:p>
    <w:p w14:paraId="70D4C739" w14:textId="5EDF9F7E" w:rsidR="00B40842" w:rsidRDefault="00B40842" w:rsidP="00B6197A">
      <w:r>
        <w:t xml:space="preserve">Folder: </w:t>
      </w:r>
      <w:proofErr w:type="gramStart"/>
      <w:r>
        <w:t>4 day</w:t>
      </w:r>
      <w:proofErr w:type="gramEnd"/>
      <w:r>
        <w:t xml:space="preserve"> current RNBT Sta 130+114</w:t>
      </w:r>
    </w:p>
    <w:p w14:paraId="43F69278" w14:textId="68B9DEFB" w:rsidR="00B40842" w:rsidRDefault="00B40842" w:rsidP="00B40842">
      <w:pPr>
        <w:pStyle w:val="ListParagraph"/>
        <w:numPr>
          <w:ilvl w:val="0"/>
          <w:numId w:val="2"/>
        </w:numPr>
      </w:pPr>
      <w:r>
        <w:t xml:space="preserve">Contains </w:t>
      </w:r>
      <w:r w:rsidR="0026596F">
        <w:t xml:space="preserve">files ending </w:t>
      </w:r>
      <w:proofErr w:type="gramStart"/>
      <w:r w:rsidR="0026596F">
        <w:t>with .WK</w:t>
      </w:r>
      <w:proofErr w:type="gramEnd"/>
      <w:r w:rsidR="0026596F">
        <w:t>1 and .PIC</w:t>
      </w:r>
    </w:p>
    <w:p w14:paraId="3DAC2D82" w14:textId="297FC13A" w:rsidR="0026596F" w:rsidRDefault="0026596F" w:rsidP="00B40842">
      <w:pPr>
        <w:pStyle w:val="ListParagraph"/>
        <w:numPr>
          <w:ilvl w:val="0"/>
          <w:numId w:val="2"/>
        </w:numPr>
      </w:pPr>
      <w:r>
        <w:t xml:space="preserve">Possibly </w:t>
      </w:r>
      <w:r w:rsidR="00044CBE">
        <w:t>data straight from current meter</w:t>
      </w:r>
    </w:p>
    <w:p w14:paraId="2524946E" w14:textId="0912B892" w:rsidR="00044CBE" w:rsidRDefault="006F1E87" w:rsidP="00044CBE">
      <w:r>
        <w:t>Folder: 4 Day current RNBT Sta 146+159 4d-speed 4d-vect</w:t>
      </w:r>
      <w:r w:rsidR="007A53F1">
        <w:t>} templates</w:t>
      </w:r>
    </w:p>
    <w:p w14:paraId="5DF36C81" w14:textId="77777777" w:rsidR="007A53F1" w:rsidRDefault="007A53F1" w:rsidP="007A53F1">
      <w:pPr>
        <w:pStyle w:val="ListParagraph"/>
        <w:numPr>
          <w:ilvl w:val="0"/>
          <w:numId w:val="2"/>
        </w:numPr>
      </w:pPr>
      <w:r>
        <w:t xml:space="preserve">Contains files ending </w:t>
      </w:r>
      <w:proofErr w:type="gramStart"/>
      <w:r>
        <w:t>with .WK</w:t>
      </w:r>
      <w:proofErr w:type="gramEnd"/>
      <w:r>
        <w:t>1 and .PIC</w:t>
      </w:r>
    </w:p>
    <w:p w14:paraId="2E3F65D9" w14:textId="35AEE361" w:rsidR="007A53F1" w:rsidRDefault="007A53F1" w:rsidP="007A53F1">
      <w:pPr>
        <w:pStyle w:val="ListParagraph"/>
        <w:numPr>
          <w:ilvl w:val="0"/>
          <w:numId w:val="2"/>
        </w:numPr>
      </w:pPr>
      <w:r>
        <w:t>Possibly data straight from current meter</w:t>
      </w:r>
    </w:p>
    <w:p w14:paraId="1F10B905" w14:textId="77777777" w:rsidR="00B6197A" w:rsidRDefault="00B6197A" w:rsidP="00B6197A">
      <w:r>
        <w:t>1828M3.XLS</w:t>
      </w:r>
    </w:p>
    <w:p w14:paraId="5F96B9C0" w14:textId="0E6EDA89" w:rsidR="00B6197A" w:rsidRDefault="00B6197A" w:rsidP="00B6197A">
      <w:pPr>
        <w:pStyle w:val="ListParagraph"/>
        <w:numPr>
          <w:ilvl w:val="0"/>
          <w:numId w:val="1"/>
        </w:numPr>
      </w:pPr>
      <w:r>
        <w:t xml:space="preserve">Station 1828 </w:t>
      </w:r>
      <w:proofErr w:type="spellStart"/>
      <w:r>
        <w:t>Aanderaa</w:t>
      </w:r>
      <w:proofErr w:type="spellEnd"/>
      <w:r>
        <w:t xml:space="preserve"> at 3 </w:t>
      </w:r>
      <w:proofErr w:type="spellStart"/>
      <w:r>
        <w:t>mab</w:t>
      </w:r>
      <w:proofErr w:type="spellEnd"/>
      <w:r>
        <w:t xml:space="preserve"> </w:t>
      </w:r>
    </w:p>
    <w:p w14:paraId="4DC270D7" w14:textId="41D573B5" w:rsidR="008616AD" w:rsidRDefault="008616AD" w:rsidP="00B6197A">
      <w:pPr>
        <w:pStyle w:val="ListParagraph"/>
        <w:numPr>
          <w:ilvl w:val="0"/>
          <w:numId w:val="1"/>
        </w:numPr>
      </w:pPr>
      <w:r>
        <w:t xml:space="preserve">Dates from </w:t>
      </w:r>
      <w:r w:rsidR="003E64AE">
        <w:t>11/10/1993 – 2/7/1994</w:t>
      </w:r>
    </w:p>
    <w:p w14:paraId="34C4B61B" w14:textId="474118EB" w:rsidR="00B03ED9" w:rsidRDefault="00B03ED9" w:rsidP="00B6197A">
      <w:pPr>
        <w:pStyle w:val="ListParagraph"/>
        <w:numPr>
          <w:ilvl w:val="0"/>
          <w:numId w:val="1"/>
        </w:numPr>
      </w:pPr>
      <w:r>
        <w:t xml:space="preserve">Contains date, time, speed, velocity (cm/s), eastward and northward </w:t>
      </w:r>
      <w:r w:rsidR="00AC3471">
        <w:t>vectors</w:t>
      </w:r>
    </w:p>
    <w:p w14:paraId="276EA734" w14:textId="04C8869B" w:rsidR="00AC3471" w:rsidRDefault="00AC3471" w:rsidP="00B6197A">
      <w:pPr>
        <w:pStyle w:val="ListParagraph"/>
        <w:numPr>
          <w:ilvl w:val="0"/>
          <w:numId w:val="1"/>
        </w:numPr>
      </w:pPr>
      <w:r>
        <w:t xml:space="preserve">Contains hourly averaged data and </w:t>
      </w:r>
      <w:r w:rsidR="00B832A9">
        <w:t>20-minute</w:t>
      </w:r>
      <w:r>
        <w:t xml:space="preserve"> averages for the data </w:t>
      </w:r>
    </w:p>
    <w:p w14:paraId="3460D8C9" w14:textId="77777777" w:rsidR="00B6197A" w:rsidRDefault="00B6197A" w:rsidP="00B6197A">
      <w:r>
        <w:t>1828M50.XLS</w:t>
      </w:r>
    </w:p>
    <w:p w14:paraId="02696F4A" w14:textId="779102FE" w:rsidR="00B6197A" w:rsidRDefault="00B6197A" w:rsidP="00B6197A">
      <w:pPr>
        <w:pStyle w:val="ListParagraph"/>
        <w:numPr>
          <w:ilvl w:val="0"/>
          <w:numId w:val="1"/>
        </w:numPr>
      </w:pPr>
      <w:r>
        <w:t>Station 1828 at 50mab</w:t>
      </w:r>
    </w:p>
    <w:p w14:paraId="112CB473" w14:textId="724BD291" w:rsidR="003E64AE" w:rsidRDefault="006B0E31" w:rsidP="006B0E31">
      <w:pPr>
        <w:pStyle w:val="ListParagraph"/>
        <w:numPr>
          <w:ilvl w:val="0"/>
          <w:numId w:val="1"/>
        </w:numPr>
      </w:pPr>
      <w:r>
        <w:t>Dates from 11/10/1993 – 2/7/1994</w:t>
      </w:r>
    </w:p>
    <w:p w14:paraId="00B2A341" w14:textId="7B174864" w:rsidR="00003C4E" w:rsidRDefault="00003C4E" w:rsidP="00003C4E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61D9EEFF" w14:textId="13D3738A" w:rsidR="00003C4E" w:rsidRDefault="00003C4E" w:rsidP="00003C4E">
      <w:pPr>
        <w:pStyle w:val="ListParagraph"/>
        <w:numPr>
          <w:ilvl w:val="0"/>
          <w:numId w:val="1"/>
        </w:numPr>
      </w:pPr>
      <w:r>
        <w:t xml:space="preserve">Contains hourly averaged data and </w:t>
      </w:r>
      <w:r w:rsidR="00B832A9">
        <w:t>20-minute</w:t>
      </w:r>
      <w:r>
        <w:t xml:space="preserve"> averages for the data </w:t>
      </w:r>
    </w:p>
    <w:p w14:paraId="21DF1C50" w14:textId="77777777" w:rsidR="00B6197A" w:rsidRDefault="00B6197A" w:rsidP="00B6197A">
      <w:r>
        <w:t>1828M600.XLS</w:t>
      </w:r>
    </w:p>
    <w:p w14:paraId="074DE5E9" w14:textId="218AC017" w:rsidR="00B6197A" w:rsidRDefault="00B6197A" w:rsidP="00B6197A">
      <w:pPr>
        <w:pStyle w:val="ListParagraph"/>
        <w:numPr>
          <w:ilvl w:val="0"/>
          <w:numId w:val="1"/>
        </w:numPr>
      </w:pPr>
      <w:r>
        <w:t xml:space="preserve">Station 1828 at 600mab </w:t>
      </w:r>
    </w:p>
    <w:p w14:paraId="62F80035" w14:textId="025BF8C6" w:rsidR="001A3AF8" w:rsidRDefault="001A3AF8" w:rsidP="001A3AF8">
      <w:pPr>
        <w:pStyle w:val="ListParagraph"/>
        <w:numPr>
          <w:ilvl w:val="0"/>
          <w:numId w:val="1"/>
        </w:numPr>
      </w:pPr>
      <w:r>
        <w:t>Dates from 11/10/1993 – 2/7/1994</w:t>
      </w:r>
    </w:p>
    <w:p w14:paraId="0C363EF8" w14:textId="4EB118F5" w:rsidR="00003C4E" w:rsidRDefault="00003C4E" w:rsidP="00003C4E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1D63796E" w14:textId="63F5C196" w:rsidR="00003C4E" w:rsidRDefault="00003C4E" w:rsidP="00003C4E">
      <w:pPr>
        <w:pStyle w:val="ListParagraph"/>
        <w:numPr>
          <w:ilvl w:val="0"/>
          <w:numId w:val="1"/>
        </w:numPr>
      </w:pPr>
      <w:r>
        <w:t xml:space="preserve">Contains hourly averaged data and </w:t>
      </w:r>
      <w:r w:rsidR="00B832A9">
        <w:t>20-minute</w:t>
      </w:r>
      <w:r>
        <w:t xml:space="preserve"> averages for the data </w:t>
      </w:r>
    </w:p>
    <w:p w14:paraId="5279D2A4" w14:textId="77777777" w:rsidR="00B6197A" w:rsidRDefault="00B6197A" w:rsidP="00B6197A">
      <w:r>
        <w:t>1910M2.XLS</w:t>
      </w:r>
    </w:p>
    <w:p w14:paraId="2692C3DB" w14:textId="2AF9580F" w:rsidR="00B6197A" w:rsidRDefault="00B6197A" w:rsidP="00B6197A">
      <w:pPr>
        <w:pStyle w:val="ListParagraph"/>
        <w:numPr>
          <w:ilvl w:val="0"/>
          <w:numId w:val="1"/>
        </w:numPr>
      </w:pPr>
      <w:r>
        <w:t>Station 1910 2.5mab</w:t>
      </w:r>
    </w:p>
    <w:p w14:paraId="3AB405FA" w14:textId="51B8A40E" w:rsidR="000738A1" w:rsidRDefault="000738A1" w:rsidP="00B6197A">
      <w:pPr>
        <w:pStyle w:val="ListParagraph"/>
        <w:numPr>
          <w:ilvl w:val="0"/>
          <w:numId w:val="1"/>
        </w:numPr>
      </w:pPr>
      <w:r>
        <w:t xml:space="preserve">Dates from 2/9/1994 </w:t>
      </w:r>
      <w:r w:rsidR="00173C51">
        <w:t>–</w:t>
      </w:r>
      <w:r>
        <w:t xml:space="preserve"> </w:t>
      </w:r>
      <w:r w:rsidR="00173C51">
        <w:t>6/16/1994</w:t>
      </w:r>
    </w:p>
    <w:p w14:paraId="7E2CA88D" w14:textId="6CC14CED" w:rsidR="00003C4E" w:rsidRDefault="00003C4E" w:rsidP="00003C4E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337A8427" w14:textId="1FDE5B4B" w:rsidR="00003C4E" w:rsidRDefault="00003C4E" w:rsidP="00003C4E">
      <w:pPr>
        <w:pStyle w:val="ListParagraph"/>
        <w:numPr>
          <w:ilvl w:val="0"/>
          <w:numId w:val="1"/>
        </w:numPr>
      </w:pPr>
      <w:r>
        <w:t xml:space="preserve">Contains hourly averaged data and </w:t>
      </w:r>
      <w:r w:rsidR="00B832A9">
        <w:t>20-minute</w:t>
      </w:r>
      <w:r>
        <w:t xml:space="preserve"> averages for the data </w:t>
      </w:r>
    </w:p>
    <w:p w14:paraId="67708013" w14:textId="77777777" w:rsidR="00B6197A" w:rsidRDefault="00B6197A" w:rsidP="00B6197A">
      <w:r>
        <w:t>1910M50.XLS</w:t>
      </w:r>
    </w:p>
    <w:p w14:paraId="61EE38BC" w14:textId="780A94FE" w:rsidR="00B6197A" w:rsidRDefault="00B6197A" w:rsidP="00B6197A">
      <w:pPr>
        <w:pStyle w:val="ListParagraph"/>
        <w:numPr>
          <w:ilvl w:val="0"/>
          <w:numId w:val="1"/>
        </w:numPr>
      </w:pPr>
      <w:r>
        <w:t>Station 1910 50mab</w:t>
      </w:r>
    </w:p>
    <w:p w14:paraId="0B310E6C" w14:textId="77777777" w:rsidR="0014120F" w:rsidRDefault="0014120F" w:rsidP="0014120F">
      <w:pPr>
        <w:pStyle w:val="ListParagraph"/>
        <w:numPr>
          <w:ilvl w:val="0"/>
          <w:numId w:val="1"/>
        </w:numPr>
      </w:pPr>
      <w:r>
        <w:t>Dates from 2/9/1994 – 6/16/1994</w:t>
      </w:r>
    </w:p>
    <w:p w14:paraId="49CB1C4D" w14:textId="18115A48" w:rsidR="00003C4E" w:rsidRDefault="00003C4E" w:rsidP="00003C4E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4902CAF6" w14:textId="18B17AAB" w:rsidR="0014120F" w:rsidRDefault="00003C4E" w:rsidP="00003C4E">
      <w:pPr>
        <w:pStyle w:val="ListParagraph"/>
        <w:numPr>
          <w:ilvl w:val="0"/>
          <w:numId w:val="1"/>
        </w:numPr>
      </w:pPr>
      <w:r>
        <w:t xml:space="preserve">Contains hourly averaged data and </w:t>
      </w:r>
      <w:r w:rsidR="00B832A9">
        <w:t>20-minute</w:t>
      </w:r>
      <w:r>
        <w:t xml:space="preserve"> averages for the data </w:t>
      </w:r>
    </w:p>
    <w:p w14:paraId="0B036A5A" w14:textId="77777777" w:rsidR="00B6197A" w:rsidRDefault="00B6197A" w:rsidP="00B6197A">
      <w:r>
        <w:t>1910M6000.XLS</w:t>
      </w:r>
    </w:p>
    <w:p w14:paraId="1D13C14F" w14:textId="5E001F8B" w:rsidR="00B6197A" w:rsidRDefault="00B6197A" w:rsidP="00B6197A">
      <w:pPr>
        <w:pStyle w:val="ListParagraph"/>
        <w:numPr>
          <w:ilvl w:val="0"/>
          <w:numId w:val="1"/>
        </w:numPr>
      </w:pPr>
      <w:r>
        <w:t>Station 1910 600mab</w:t>
      </w:r>
    </w:p>
    <w:p w14:paraId="45C6F11C" w14:textId="59221D11" w:rsidR="0047448F" w:rsidRDefault="0047448F" w:rsidP="00B6197A">
      <w:pPr>
        <w:pStyle w:val="ListParagraph"/>
        <w:numPr>
          <w:ilvl w:val="0"/>
          <w:numId w:val="1"/>
        </w:numPr>
      </w:pPr>
      <w:r>
        <w:t>Dates from 2/9/1994-6/10/1994</w:t>
      </w:r>
    </w:p>
    <w:p w14:paraId="0B1FEE68" w14:textId="688A2DF1" w:rsidR="00003C4E" w:rsidRDefault="00003C4E" w:rsidP="00003C4E">
      <w:pPr>
        <w:pStyle w:val="ListParagraph"/>
        <w:numPr>
          <w:ilvl w:val="0"/>
          <w:numId w:val="1"/>
        </w:numPr>
      </w:pPr>
      <w:r>
        <w:lastRenderedPageBreak/>
        <w:t>Contains date, time, speed, velocity (cm/s), eastward and northward vectors</w:t>
      </w:r>
    </w:p>
    <w:p w14:paraId="0CC20AAB" w14:textId="1B61D283" w:rsidR="00003C4E" w:rsidRDefault="00003C4E" w:rsidP="00003C4E">
      <w:pPr>
        <w:pStyle w:val="ListParagraph"/>
        <w:numPr>
          <w:ilvl w:val="0"/>
          <w:numId w:val="1"/>
        </w:numPr>
      </w:pPr>
      <w:r>
        <w:t xml:space="preserve">Contains hourly averaged data and </w:t>
      </w:r>
      <w:r w:rsidR="00B832A9">
        <w:t>20-minute</w:t>
      </w:r>
      <w:r>
        <w:t xml:space="preserve"> averages for the data </w:t>
      </w:r>
    </w:p>
    <w:p w14:paraId="19EBB989" w14:textId="77777777" w:rsidR="00B6197A" w:rsidRDefault="00B6197A" w:rsidP="00B6197A">
      <w:r>
        <w:t>2011M2.XLS</w:t>
      </w:r>
    </w:p>
    <w:p w14:paraId="03397B57" w14:textId="1419FE70" w:rsidR="00B6197A" w:rsidRDefault="00B6197A" w:rsidP="00B6197A">
      <w:pPr>
        <w:pStyle w:val="ListParagraph"/>
        <w:numPr>
          <w:ilvl w:val="0"/>
          <w:numId w:val="1"/>
        </w:numPr>
      </w:pPr>
      <w:r>
        <w:t>Station 2011 2.5mab</w:t>
      </w:r>
    </w:p>
    <w:p w14:paraId="4442C862" w14:textId="4695EC8C" w:rsidR="00950337" w:rsidRDefault="00950337" w:rsidP="00B6197A">
      <w:pPr>
        <w:pStyle w:val="ListParagraph"/>
        <w:numPr>
          <w:ilvl w:val="0"/>
          <w:numId w:val="1"/>
        </w:numPr>
      </w:pPr>
      <w:r>
        <w:t xml:space="preserve">Dates from 6/17/1994- </w:t>
      </w:r>
      <w:r w:rsidR="00E14351">
        <w:t>10/24/1994</w:t>
      </w:r>
    </w:p>
    <w:p w14:paraId="2AC7D59B" w14:textId="4DE1BFDC" w:rsidR="00003C4E" w:rsidRDefault="00003C4E" w:rsidP="00003C4E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00A0902E" w14:textId="29E20E3A" w:rsidR="00003C4E" w:rsidRDefault="00003C4E" w:rsidP="00003C4E">
      <w:pPr>
        <w:pStyle w:val="ListParagraph"/>
        <w:numPr>
          <w:ilvl w:val="0"/>
          <w:numId w:val="1"/>
        </w:numPr>
      </w:pPr>
      <w:r>
        <w:t xml:space="preserve">Contains hourly averaged data and </w:t>
      </w:r>
      <w:r w:rsidR="00B832A9">
        <w:t>20-minute</w:t>
      </w:r>
      <w:r>
        <w:t xml:space="preserve"> averages for the data </w:t>
      </w:r>
    </w:p>
    <w:p w14:paraId="4F3D5F6B" w14:textId="77777777" w:rsidR="00B6197A" w:rsidRDefault="00B6197A" w:rsidP="00B6197A">
      <w:r>
        <w:t>2011M50.XLS</w:t>
      </w:r>
    </w:p>
    <w:p w14:paraId="0082692A" w14:textId="7F6E7725" w:rsidR="00B6197A" w:rsidRDefault="00B6197A" w:rsidP="00B6197A">
      <w:pPr>
        <w:pStyle w:val="ListParagraph"/>
        <w:numPr>
          <w:ilvl w:val="0"/>
          <w:numId w:val="1"/>
        </w:numPr>
      </w:pPr>
      <w:r>
        <w:t>Station 2011 50mab</w:t>
      </w:r>
    </w:p>
    <w:p w14:paraId="4BDDBDBA" w14:textId="7FFC63E8" w:rsidR="00D35603" w:rsidRDefault="00D35603" w:rsidP="00B6197A">
      <w:pPr>
        <w:pStyle w:val="ListParagraph"/>
        <w:numPr>
          <w:ilvl w:val="0"/>
          <w:numId w:val="1"/>
        </w:numPr>
      </w:pPr>
      <w:r>
        <w:t xml:space="preserve">Dates from 6/17/1994 </w:t>
      </w:r>
      <w:r w:rsidR="00660515">
        <w:t>–</w:t>
      </w:r>
      <w:r>
        <w:t xml:space="preserve"> </w:t>
      </w:r>
      <w:r w:rsidR="00660515">
        <w:t>10/24/1994</w:t>
      </w:r>
    </w:p>
    <w:p w14:paraId="41CC960D" w14:textId="77777777" w:rsidR="00660515" w:rsidRDefault="00660515" w:rsidP="00660515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1091BB56" w14:textId="316B7A92" w:rsidR="00660515" w:rsidRDefault="00660515" w:rsidP="00660515">
      <w:pPr>
        <w:pStyle w:val="ListParagraph"/>
        <w:numPr>
          <w:ilvl w:val="0"/>
          <w:numId w:val="1"/>
        </w:numPr>
      </w:pPr>
      <w:r>
        <w:t xml:space="preserve">Contains hourly averaged data and 20-minute averages for the data </w:t>
      </w:r>
    </w:p>
    <w:p w14:paraId="260919D8" w14:textId="77777777" w:rsidR="00B6197A" w:rsidRDefault="00B6197A" w:rsidP="00B6197A">
      <w:r>
        <w:t>2011M600.XLS</w:t>
      </w:r>
    </w:p>
    <w:p w14:paraId="4631460A" w14:textId="11179324" w:rsidR="00B6197A" w:rsidRDefault="00B6197A" w:rsidP="00B6197A">
      <w:pPr>
        <w:pStyle w:val="ListParagraph"/>
        <w:numPr>
          <w:ilvl w:val="0"/>
          <w:numId w:val="1"/>
        </w:numPr>
      </w:pPr>
      <w:r>
        <w:t>Station 2011 600mab</w:t>
      </w:r>
    </w:p>
    <w:p w14:paraId="24255008" w14:textId="77777777" w:rsidR="00C6471A" w:rsidRDefault="00C6471A" w:rsidP="00C6471A">
      <w:pPr>
        <w:pStyle w:val="ListParagraph"/>
        <w:numPr>
          <w:ilvl w:val="0"/>
          <w:numId w:val="1"/>
        </w:numPr>
      </w:pPr>
      <w:r>
        <w:t>Dates from 6/17/1994 – 10/24/1994</w:t>
      </w:r>
    </w:p>
    <w:p w14:paraId="467BFFF9" w14:textId="77777777" w:rsidR="00C6471A" w:rsidRDefault="00C6471A" w:rsidP="00C6471A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5074992E" w14:textId="696B5EDD" w:rsidR="00C6471A" w:rsidRDefault="00C6471A" w:rsidP="00C6471A">
      <w:pPr>
        <w:pStyle w:val="ListParagraph"/>
        <w:numPr>
          <w:ilvl w:val="0"/>
          <w:numId w:val="1"/>
        </w:numPr>
      </w:pPr>
      <w:r>
        <w:t xml:space="preserve">Contains hourly averaged data and 20-minute averages for the data </w:t>
      </w:r>
    </w:p>
    <w:p w14:paraId="6B58D96A" w14:textId="77777777" w:rsidR="00B6197A" w:rsidRDefault="00B6197A" w:rsidP="00B6197A">
      <w:r>
        <w:t>2310M2.XLS</w:t>
      </w:r>
    </w:p>
    <w:p w14:paraId="4A99AFB1" w14:textId="5723393F" w:rsidR="00B6197A" w:rsidRDefault="00B6197A" w:rsidP="00B6197A">
      <w:pPr>
        <w:pStyle w:val="ListParagraph"/>
        <w:numPr>
          <w:ilvl w:val="0"/>
          <w:numId w:val="1"/>
        </w:numPr>
      </w:pPr>
      <w:r>
        <w:t>Station 2310 2.5mab</w:t>
      </w:r>
    </w:p>
    <w:p w14:paraId="7D58147A" w14:textId="22C1342A" w:rsidR="00C6471A" w:rsidRDefault="00923B9E" w:rsidP="00B6197A">
      <w:pPr>
        <w:pStyle w:val="ListParagraph"/>
        <w:numPr>
          <w:ilvl w:val="0"/>
          <w:numId w:val="1"/>
        </w:numPr>
      </w:pPr>
      <w:r>
        <w:t>Dates from 10/26/1994-</w:t>
      </w:r>
      <w:r w:rsidR="0026253A">
        <w:t xml:space="preserve"> 2/16/1995</w:t>
      </w:r>
    </w:p>
    <w:p w14:paraId="0C2F9728" w14:textId="77777777" w:rsidR="0026253A" w:rsidRDefault="0026253A" w:rsidP="0026253A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68FB056C" w14:textId="6C9FA45B" w:rsidR="0026253A" w:rsidRDefault="0026253A" w:rsidP="0026253A">
      <w:pPr>
        <w:pStyle w:val="ListParagraph"/>
        <w:numPr>
          <w:ilvl w:val="0"/>
          <w:numId w:val="1"/>
        </w:numPr>
      </w:pPr>
      <w:r>
        <w:t xml:space="preserve">Contains hourly averaged data and 20-minute averages for the data </w:t>
      </w:r>
    </w:p>
    <w:p w14:paraId="04F600A1" w14:textId="77777777" w:rsidR="00B6197A" w:rsidRDefault="00B6197A" w:rsidP="00B6197A">
      <w:r>
        <w:t>2310M50.XLS</w:t>
      </w:r>
    </w:p>
    <w:p w14:paraId="6C82E678" w14:textId="0A8B1AA4" w:rsidR="00B6197A" w:rsidRDefault="00B6197A" w:rsidP="00B6197A">
      <w:pPr>
        <w:pStyle w:val="ListParagraph"/>
        <w:numPr>
          <w:ilvl w:val="0"/>
          <w:numId w:val="1"/>
        </w:numPr>
      </w:pPr>
      <w:r>
        <w:t>Station 2310 50mab</w:t>
      </w:r>
    </w:p>
    <w:p w14:paraId="5E177092" w14:textId="77777777" w:rsidR="00E64E6F" w:rsidRDefault="00E64E6F" w:rsidP="00E64E6F">
      <w:pPr>
        <w:pStyle w:val="ListParagraph"/>
        <w:numPr>
          <w:ilvl w:val="0"/>
          <w:numId w:val="1"/>
        </w:numPr>
      </w:pPr>
      <w:r>
        <w:t>Dates from 10/26/1994- 2/16/1995</w:t>
      </w:r>
    </w:p>
    <w:p w14:paraId="44466914" w14:textId="77777777" w:rsidR="00E64E6F" w:rsidRDefault="00E64E6F" w:rsidP="00E64E6F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1589AF51" w14:textId="5C3A0E83" w:rsidR="00E64E6F" w:rsidRDefault="00E64E6F" w:rsidP="00E64E6F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74D07C75" w14:textId="77777777" w:rsidR="00B6197A" w:rsidRDefault="00B6197A" w:rsidP="00B6197A">
      <w:r>
        <w:t>2310M600.XLS</w:t>
      </w:r>
    </w:p>
    <w:p w14:paraId="7D437FDF" w14:textId="567D44A9" w:rsidR="00B6197A" w:rsidRDefault="00B6197A" w:rsidP="00B6197A">
      <w:pPr>
        <w:pStyle w:val="ListParagraph"/>
        <w:numPr>
          <w:ilvl w:val="0"/>
          <w:numId w:val="1"/>
        </w:numPr>
      </w:pPr>
      <w:r>
        <w:t>Station 2310 600mab</w:t>
      </w:r>
    </w:p>
    <w:p w14:paraId="5A51AF0B" w14:textId="77777777" w:rsidR="005C4561" w:rsidRDefault="005C4561" w:rsidP="005C4561">
      <w:pPr>
        <w:pStyle w:val="ListParagraph"/>
        <w:numPr>
          <w:ilvl w:val="0"/>
          <w:numId w:val="1"/>
        </w:numPr>
      </w:pPr>
      <w:r>
        <w:t>Dates from 10/26/1994- 2/16/1995</w:t>
      </w:r>
    </w:p>
    <w:p w14:paraId="0AB51A1B" w14:textId="77777777" w:rsidR="005C4561" w:rsidRDefault="005C4561" w:rsidP="005C4561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1EBFEA74" w14:textId="60B740DE" w:rsidR="005C4561" w:rsidRDefault="005C4561" w:rsidP="005C4561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218D9975" w14:textId="77777777" w:rsidR="00B6197A" w:rsidRDefault="00B6197A" w:rsidP="00B6197A">
      <w:r>
        <w:t>2412M2.XLS</w:t>
      </w:r>
    </w:p>
    <w:p w14:paraId="5044D254" w14:textId="3920F805" w:rsidR="00B6197A" w:rsidRDefault="00B6197A" w:rsidP="00B6197A">
      <w:pPr>
        <w:pStyle w:val="ListParagraph"/>
        <w:numPr>
          <w:ilvl w:val="0"/>
          <w:numId w:val="1"/>
        </w:numPr>
      </w:pPr>
      <w:r>
        <w:t>Station 2412 2.5mab</w:t>
      </w:r>
    </w:p>
    <w:p w14:paraId="40D798B4" w14:textId="3F07EF92" w:rsidR="006E5309" w:rsidRDefault="006E5309" w:rsidP="00B6197A">
      <w:pPr>
        <w:pStyle w:val="ListParagraph"/>
        <w:numPr>
          <w:ilvl w:val="0"/>
          <w:numId w:val="1"/>
        </w:numPr>
      </w:pPr>
      <w:r>
        <w:t>Dates from 2/19/1995-</w:t>
      </w:r>
      <w:r w:rsidR="00555612">
        <w:t>6/8/1995</w:t>
      </w:r>
    </w:p>
    <w:p w14:paraId="3FE94035" w14:textId="77777777" w:rsidR="00555612" w:rsidRDefault="00555612" w:rsidP="00555612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2E7E83B0" w14:textId="0F452627" w:rsidR="00555612" w:rsidRDefault="00555612" w:rsidP="00555612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7B45BC86" w14:textId="77777777" w:rsidR="00B6197A" w:rsidRDefault="00B6197A" w:rsidP="00B6197A">
      <w:r>
        <w:lastRenderedPageBreak/>
        <w:t>2412M50.XLS</w:t>
      </w:r>
    </w:p>
    <w:p w14:paraId="3D5E62FB" w14:textId="3725BF16" w:rsidR="00B6197A" w:rsidRDefault="00B6197A" w:rsidP="00B6197A">
      <w:pPr>
        <w:pStyle w:val="ListParagraph"/>
        <w:numPr>
          <w:ilvl w:val="0"/>
          <w:numId w:val="1"/>
        </w:numPr>
      </w:pPr>
      <w:r>
        <w:t>Station 2412 50mab</w:t>
      </w:r>
    </w:p>
    <w:p w14:paraId="7EC140FB" w14:textId="77777777" w:rsidR="002A333E" w:rsidRDefault="002A333E" w:rsidP="002A333E">
      <w:pPr>
        <w:pStyle w:val="ListParagraph"/>
        <w:numPr>
          <w:ilvl w:val="0"/>
          <w:numId w:val="1"/>
        </w:numPr>
      </w:pPr>
      <w:r>
        <w:t>Dates from 2/19/1995-6/8/1995</w:t>
      </w:r>
    </w:p>
    <w:p w14:paraId="56E6E4BA" w14:textId="77777777" w:rsidR="002A333E" w:rsidRDefault="002A333E" w:rsidP="002A333E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3E2078A6" w14:textId="03D62360" w:rsidR="002A333E" w:rsidRDefault="002A333E" w:rsidP="002A333E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69080C3A" w14:textId="77777777" w:rsidR="00B6197A" w:rsidRDefault="00B6197A" w:rsidP="00B6197A">
      <w:r>
        <w:t>2412M600.XLS</w:t>
      </w:r>
    </w:p>
    <w:p w14:paraId="74C9ED20" w14:textId="3D28D5A3" w:rsidR="00B6197A" w:rsidRDefault="00B6197A" w:rsidP="00B6197A">
      <w:pPr>
        <w:pStyle w:val="ListParagraph"/>
        <w:numPr>
          <w:ilvl w:val="0"/>
          <w:numId w:val="1"/>
        </w:numPr>
      </w:pPr>
      <w:r>
        <w:t>Station 2412 600mab</w:t>
      </w:r>
    </w:p>
    <w:p w14:paraId="15B8EFA8" w14:textId="77777777" w:rsidR="00465D18" w:rsidRDefault="00465D18" w:rsidP="00465D18">
      <w:pPr>
        <w:pStyle w:val="ListParagraph"/>
        <w:numPr>
          <w:ilvl w:val="0"/>
          <w:numId w:val="1"/>
        </w:numPr>
      </w:pPr>
      <w:r>
        <w:t>Dates from 2/19/1995-6/8/1995</w:t>
      </w:r>
    </w:p>
    <w:p w14:paraId="72CEC33D" w14:textId="77777777" w:rsidR="00465D18" w:rsidRDefault="00465D18" w:rsidP="00465D18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6298A9DA" w14:textId="0ED9FBD5" w:rsidR="00465D18" w:rsidRDefault="00465D18" w:rsidP="00465D18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019ADF96" w14:textId="77777777" w:rsidR="00B6197A" w:rsidRDefault="00B6197A" w:rsidP="00B6197A">
      <w:r>
        <w:t>2625M2.XLS</w:t>
      </w:r>
    </w:p>
    <w:p w14:paraId="2D8033D1" w14:textId="2A2B7111" w:rsidR="00B6197A" w:rsidRDefault="00B6197A" w:rsidP="00B6197A">
      <w:pPr>
        <w:pStyle w:val="ListParagraph"/>
        <w:numPr>
          <w:ilvl w:val="0"/>
          <w:numId w:val="1"/>
        </w:numPr>
      </w:pPr>
      <w:r>
        <w:t>Station 2625 2.5mab</w:t>
      </w:r>
    </w:p>
    <w:p w14:paraId="5F9D5BA3" w14:textId="2C1D4841" w:rsidR="00937036" w:rsidRDefault="00937036" w:rsidP="00B6197A">
      <w:pPr>
        <w:pStyle w:val="ListParagraph"/>
        <w:numPr>
          <w:ilvl w:val="0"/>
          <w:numId w:val="1"/>
        </w:numPr>
      </w:pPr>
      <w:r>
        <w:t xml:space="preserve">Dates from 6/9/1995 </w:t>
      </w:r>
      <w:r w:rsidR="0081554B">
        <w:t>–</w:t>
      </w:r>
      <w:r>
        <w:t xml:space="preserve"> </w:t>
      </w:r>
      <w:r w:rsidR="0081554B">
        <w:t>11/5/1995</w:t>
      </w:r>
    </w:p>
    <w:p w14:paraId="43A6908C" w14:textId="77777777" w:rsidR="0081554B" w:rsidRDefault="0081554B" w:rsidP="0081554B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7A69B08A" w14:textId="1A239A7F" w:rsidR="0081554B" w:rsidRDefault="0081554B" w:rsidP="0081554B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2A50A6DB" w14:textId="77777777" w:rsidR="00B6197A" w:rsidRDefault="00B6197A" w:rsidP="00B6197A">
      <w:r>
        <w:t>2625M50.XLS</w:t>
      </w:r>
    </w:p>
    <w:p w14:paraId="731DDAF0" w14:textId="0DC96C9D" w:rsidR="00B6197A" w:rsidRDefault="00B6197A" w:rsidP="00B6197A">
      <w:pPr>
        <w:pStyle w:val="ListParagraph"/>
        <w:numPr>
          <w:ilvl w:val="0"/>
          <w:numId w:val="1"/>
        </w:numPr>
      </w:pPr>
      <w:r>
        <w:t>Station 2625 50mab</w:t>
      </w:r>
    </w:p>
    <w:p w14:paraId="03586EF2" w14:textId="44BEC2B6" w:rsidR="00C210A0" w:rsidRDefault="00C210A0" w:rsidP="00B6197A">
      <w:pPr>
        <w:pStyle w:val="ListParagraph"/>
        <w:numPr>
          <w:ilvl w:val="0"/>
          <w:numId w:val="1"/>
        </w:numPr>
      </w:pPr>
      <w:r>
        <w:t xml:space="preserve">Dates from </w:t>
      </w:r>
      <w:r w:rsidR="00744434">
        <w:t>6/9/1995 – 11/5/1995</w:t>
      </w:r>
    </w:p>
    <w:p w14:paraId="21A25C94" w14:textId="77777777" w:rsidR="00744434" w:rsidRDefault="00744434" w:rsidP="00744434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6540A27F" w14:textId="728258E7" w:rsidR="00744434" w:rsidRDefault="00744434" w:rsidP="00744434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5B65144C" w14:textId="77777777" w:rsidR="00B6197A" w:rsidRDefault="00B6197A" w:rsidP="00B6197A">
      <w:r>
        <w:t>2625M600.XLS</w:t>
      </w:r>
    </w:p>
    <w:p w14:paraId="4FC88771" w14:textId="720E3FDE" w:rsidR="00B6197A" w:rsidRDefault="00B6197A" w:rsidP="00B6197A">
      <w:pPr>
        <w:pStyle w:val="ListParagraph"/>
        <w:numPr>
          <w:ilvl w:val="0"/>
          <w:numId w:val="1"/>
        </w:numPr>
      </w:pPr>
      <w:r>
        <w:t>Station 2625 600mab</w:t>
      </w:r>
    </w:p>
    <w:p w14:paraId="6BE366A5" w14:textId="77777777" w:rsidR="005232CB" w:rsidRDefault="005232CB" w:rsidP="005232CB">
      <w:pPr>
        <w:pStyle w:val="ListParagraph"/>
        <w:numPr>
          <w:ilvl w:val="0"/>
          <w:numId w:val="1"/>
        </w:numPr>
      </w:pPr>
      <w:r>
        <w:t>Dates from 6/9/1995 – 11/5/1995</w:t>
      </w:r>
    </w:p>
    <w:p w14:paraId="0DE5CBD2" w14:textId="77777777" w:rsidR="005232CB" w:rsidRDefault="005232CB" w:rsidP="005232CB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27B5289A" w14:textId="43C8DEC7" w:rsidR="005232CB" w:rsidRDefault="005232CB" w:rsidP="005232CB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5B00E01A" w14:textId="77777777" w:rsidR="00B6197A" w:rsidRDefault="00B6197A" w:rsidP="00B6197A">
      <w:r>
        <w:t>2715M2.xls</w:t>
      </w:r>
    </w:p>
    <w:p w14:paraId="4BA22E6B" w14:textId="0C174792" w:rsidR="00B6197A" w:rsidRDefault="00B6197A" w:rsidP="00B6197A">
      <w:pPr>
        <w:pStyle w:val="ListParagraph"/>
        <w:numPr>
          <w:ilvl w:val="0"/>
          <w:numId w:val="1"/>
        </w:numPr>
      </w:pPr>
      <w:r>
        <w:t xml:space="preserve">Station 2715 2.5 </w:t>
      </w:r>
      <w:proofErr w:type="spellStart"/>
      <w:r>
        <w:t>mab</w:t>
      </w:r>
      <w:proofErr w:type="spellEnd"/>
    </w:p>
    <w:p w14:paraId="74216641" w14:textId="69B2CD98" w:rsidR="005232CB" w:rsidRDefault="0012440C" w:rsidP="00B6197A">
      <w:pPr>
        <w:pStyle w:val="ListParagraph"/>
        <w:numPr>
          <w:ilvl w:val="0"/>
          <w:numId w:val="1"/>
        </w:numPr>
      </w:pPr>
      <w:r>
        <w:t>Dates from 11/18/1995 – 2/2/1996</w:t>
      </w:r>
    </w:p>
    <w:p w14:paraId="34DBC085" w14:textId="77777777" w:rsidR="0012440C" w:rsidRDefault="0012440C" w:rsidP="0012440C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0B8628E6" w14:textId="6D75744C" w:rsidR="0012440C" w:rsidRDefault="0012440C" w:rsidP="0012440C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27DBAB12" w14:textId="77777777" w:rsidR="00B6197A" w:rsidRDefault="00B6197A" w:rsidP="00B6197A">
      <w:r>
        <w:t>2715M50.XLS</w:t>
      </w:r>
    </w:p>
    <w:p w14:paraId="313E901B" w14:textId="4DFB7A79" w:rsidR="00B6197A" w:rsidRDefault="00B6197A" w:rsidP="00B6197A">
      <w:pPr>
        <w:pStyle w:val="ListParagraph"/>
        <w:numPr>
          <w:ilvl w:val="0"/>
          <w:numId w:val="1"/>
        </w:numPr>
      </w:pPr>
      <w:r>
        <w:t>Station 2715 50mab</w:t>
      </w:r>
    </w:p>
    <w:p w14:paraId="43965F54" w14:textId="433FCAAB" w:rsidR="0012440C" w:rsidRDefault="00C815DE" w:rsidP="00B6197A">
      <w:pPr>
        <w:pStyle w:val="ListParagraph"/>
        <w:numPr>
          <w:ilvl w:val="0"/>
          <w:numId w:val="1"/>
        </w:numPr>
      </w:pPr>
      <w:r>
        <w:t>Dates from 11/18/1995 – 2/2/1996</w:t>
      </w:r>
    </w:p>
    <w:p w14:paraId="49E8F793" w14:textId="77777777" w:rsidR="00047B9C" w:rsidRDefault="00047B9C" w:rsidP="00047B9C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014EDFB6" w14:textId="471F5887" w:rsidR="00047B9C" w:rsidRDefault="00047B9C" w:rsidP="00047B9C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482B28FC" w14:textId="77777777" w:rsidR="00B6197A" w:rsidRDefault="00B6197A" w:rsidP="00B6197A">
      <w:r>
        <w:t>2715M600.XLS</w:t>
      </w:r>
    </w:p>
    <w:p w14:paraId="3AD028D5" w14:textId="5091F77D" w:rsidR="00B6197A" w:rsidRDefault="00B6197A" w:rsidP="00B6197A">
      <w:pPr>
        <w:pStyle w:val="ListParagraph"/>
        <w:numPr>
          <w:ilvl w:val="0"/>
          <w:numId w:val="1"/>
        </w:numPr>
      </w:pPr>
      <w:r>
        <w:lastRenderedPageBreak/>
        <w:t>Station 2715 600mab</w:t>
      </w:r>
    </w:p>
    <w:p w14:paraId="74AEF867" w14:textId="77777777" w:rsidR="00E81D72" w:rsidRDefault="00E81D72" w:rsidP="00E81D72">
      <w:pPr>
        <w:pStyle w:val="ListParagraph"/>
        <w:numPr>
          <w:ilvl w:val="0"/>
          <w:numId w:val="1"/>
        </w:numPr>
      </w:pPr>
      <w:r>
        <w:t>Dates from 11/18/1995 – 2/2/1996</w:t>
      </w:r>
    </w:p>
    <w:p w14:paraId="777C76AF" w14:textId="77777777" w:rsidR="00E81D72" w:rsidRDefault="00E81D72" w:rsidP="00E81D72">
      <w:pPr>
        <w:pStyle w:val="ListParagraph"/>
        <w:numPr>
          <w:ilvl w:val="0"/>
          <w:numId w:val="1"/>
        </w:numPr>
      </w:pPr>
      <w:r>
        <w:t>Contains date, time, speed, velocity (cm/s), eastward and northward vectors</w:t>
      </w:r>
    </w:p>
    <w:p w14:paraId="0AD0508D" w14:textId="1155E000" w:rsidR="00E81D72" w:rsidRDefault="00E81D72" w:rsidP="00E81D72">
      <w:pPr>
        <w:pStyle w:val="ListParagraph"/>
        <w:numPr>
          <w:ilvl w:val="0"/>
          <w:numId w:val="1"/>
        </w:numPr>
      </w:pPr>
      <w:r>
        <w:t>Contains hourly averaged data and 20-minute averages for the data</w:t>
      </w:r>
    </w:p>
    <w:p w14:paraId="267F18B9" w14:textId="28114AC5" w:rsidR="007A53F1" w:rsidRDefault="003C1B0D" w:rsidP="007A53F1">
      <w:r>
        <w:t xml:space="preserve">Folder: </w:t>
      </w:r>
      <w:proofErr w:type="spellStart"/>
      <w:r>
        <w:t>ACMplus</w:t>
      </w:r>
      <w:proofErr w:type="spellEnd"/>
      <w:r>
        <w:t xml:space="preserve"> current meter files broken up</w:t>
      </w:r>
    </w:p>
    <w:p w14:paraId="3A6E3425" w14:textId="55B81C76" w:rsidR="003C1B0D" w:rsidRDefault="00D1271E" w:rsidP="003C1B0D">
      <w:pPr>
        <w:pStyle w:val="ListParagraph"/>
        <w:numPr>
          <w:ilvl w:val="0"/>
          <w:numId w:val="1"/>
        </w:numPr>
      </w:pPr>
      <w:r>
        <w:t>ACM-PLUS-7000 full.csv</w:t>
      </w:r>
    </w:p>
    <w:p w14:paraId="1328C62B" w14:textId="1E3CB0A6" w:rsidR="00D1271E" w:rsidRDefault="00C916C8" w:rsidP="00D1271E">
      <w:pPr>
        <w:pStyle w:val="ListParagraph"/>
        <w:numPr>
          <w:ilvl w:val="1"/>
          <w:numId w:val="1"/>
        </w:numPr>
      </w:pPr>
      <w:r>
        <w:t>Instrument: 1282 ACM-PLUS-7000</w:t>
      </w:r>
    </w:p>
    <w:p w14:paraId="1951813C" w14:textId="35DC440A" w:rsidR="00C916C8" w:rsidRDefault="006E5389" w:rsidP="00D1271E">
      <w:pPr>
        <w:pStyle w:val="ListParagraph"/>
        <w:numPr>
          <w:ilvl w:val="1"/>
          <w:numId w:val="1"/>
        </w:numPr>
      </w:pPr>
      <w:r>
        <w:t>Dates: 11/9/2016-3/8/2017</w:t>
      </w:r>
    </w:p>
    <w:p w14:paraId="5B2BB3B5" w14:textId="698BCEA3" w:rsidR="00ED41C1" w:rsidRDefault="007A0D11" w:rsidP="00ED41C1">
      <w:pPr>
        <w:pStyle w:val="ListParagraph"/>
        <w:numPr>
          <w:ilvl w:val="1"/>
          <w:numId w:val="1"/>
        </w:numPr>
      </w:pPr>
      <w:r>
        <w:t xml:space="preserve">Different velocities and </w:t>
      </w:r>
      <w:r w:rsidR="00ED41C1">
        <w:t xml:space="preserve">directions of current meter </w:t>
      </w:r>
    </w:p>
    <w:p w14:paraId="33833110" w14:textId="4D8C906C" w:rsidR="00ED41C1" w:rsidRDefault="00ED41C1" w:rsidP="00ED41C1">
      <w:pPr>
        <w:pStyle w:val="ListParagraph"/>
        <w:numPr>
          <w:ilvl w:val="0"/>
          <w:numId w:val="1"/>
        </w:numPr>
      </w:pPr>
      <w:r>
        <w:t>ACM_PLUS_7000-0</w:t>
      </w:r>
      <w:r w:rsidR="00181F81">
        <w:t>001.csv</w:t>
      </w:r>
    </w:p>
    <w:p w14:paraId="45FAA5A8" w14:textId="77777777" w:rsidR="001A223A" w:rsidRDefault="001A223A" w:rsidP="001A223A">
      <w:pPr>
        <w:pStyle w:val="ListParagraph"/>
        <w:numPr>
          <w:ilvl w:val="1"/>
          <w:numId w:val="1"/>
        </w:numPr>
      </w:pPr>
      <w:r>
        <w:t>Instrument: 1282 ACM-PLUS-7000</w:t>
      </w:r>
    </w:p>
    <w:p w14:paraId="086C4B0E" w14:textId="21C27F65" w:rsidR="00181F81" w:rsidRDefault="0066252D" w:rsidP="00181F81">
      <w:pPr>
        <w:pStyle w:val="ListParagraph"/>
        <w:numPr>
          <w:ilvl w:val="1"/>
          <w:numId w:val="1"/>
        </w:numPr>
      </w:pPr>
      <w:r>
        <w:t xml:space="preserve">Dates: </w:t>
      </w:r>
      <w:r w:rsidR="00044F52">
        <w:t>11/9/2016-11</w:t>
      </w:r>
      <w:r>
        <w:t>/14/2016</w:t>
      </w:r>
    </w:p>
    <w:p w14:paraId="3D9E19D6" w14:textId="1592362C" w:rsidR="0066252D" w:rsidRDefault="0066252D" w:rsidP="00181F81">
      <w:pPr>
        <w:pStyle w:val="ListParagraph"/>
        <w:numPr>
          <w:ilvl w:val="1"/>
          <w:numId w:val="1"/>
        </w:numPr>
      </w:pPr>
      <w:r>
        <w:t xml:space="preserve">Smaller section of the above </w:t>
      </w:r>
      <w:r w:rsidR="00C1289C">
        <w:t xml:space="preserve">full </w:t>
      </w:r>
      <w:r>
        <w:t>file</w:t>
      </w:r>
    </w:p>
    <w:p w14:paraId="3F514B1F" w14:textId="5EC5AE84" w:rsidR="00196CB6" w:rsidRDefault="00196CB6" w:rsidP="00196CB6">
      <w:pPr>
        <w:pStyle w:val="ListParagraph"/>
        <w:numPr>
          <w:ilvl w:val="0"/>
          <w:numId w:val="1"/>
        </w:numPr>
      </w:pPr>
      <w:r>
        <w:t>ACM_PLUS_7000-000</w:t>
      </w:r>
      <w:r>
        <w:t>2</w:t>
      </w:r>
      <w:r>
        <w:t>.csv</w:t>
      </w:r>
    </w:p>
    <w:p w14:paraId="60C4D3E5" w14:textId="42938557" w:rsidR="001A223A" w:rsidRDefault="001A223A" w:rsidP="001A223A">
      <w:pPr>
        <w:pStyle w:val="ListParagraph"/>
        <w:numPr>
          <w:ilvl w:val="1"/>
          <w:numId w:val="1"/>
        </w:numPr>
      </w:pPr>
      <w:r>
        <w:t>Instrument: 1282 ACM-PLUS-7000</w:t>
      </w:r>
    </w:p>
    <w:p w14:paraId="2CBBCB71" w14:textId="7C0BCF71" w:rsidR="00196CB6" w:rsidRDefault="00196CB6" w:rsidP="00196CB6">
      <w:pPr>
        <w:pStyle w:val="ListParagraph"/>
        <w:numPr>
          <w:ilvl w:val="1"/>
          <w:numId w:val="1"/>
        </w:numPr>
      </w:pPr>
      <w:r>
        <w:t>Dates: 11/</w:t>
      </w:r>
      <w:r w:rsidR="001A223A">
        <w:t>14</w:t>
      </w:r>
      <w:r>
        <w:t>/2016-11/</w:t>
      </w:r>
      <w:r w:rsidR="001A223A">
        <w:t>20</w:t>
      </w:r>
      <w:r>
        <w:t>/2016</w:t>
      </w:r>
    </w:p>
    <w:p w14:paraId="3B786619" w14:textId="6AAA0CC2" w:rsidR="00196CB6" w:rsidRDefault="00196CB6" w:rsidP="00196CB6">
      <w:pPr>
        <w:pStyle w:val="ListParagraph"/>
        <w:numPr>
          <w:ilvl w:val="1"/>
          <w:numId w:val="1"/>
        </w:numPr>
      </w:pPr>
      <w:r>
        <w:t xml:space="preserve">Smaller section of the above </w:t>
      </w:r>
      <w:r w:rsidR="00C1289C">
        <w:t xml:space="preserve">full </w:t>
      </w:r>
      <w:r>
        <w:t>file</w:t>
      </w:r>
    </w:p>
    <w:p w14:paraId="773538A3" w14:textId="7322A03B" w:rsidR="0057396E" w:rsidRDefault="0057396E" w:rsidP="0057396E">
      <w:pPr>
        <w:pStyle w:val="ListParagraph"/>
        <w:numPr>
          <w:ilvl w:val="0"/>
          <w:numId w:val="1"/>
        </w:numPr>
      </w:pPr>
      <w:r>
        <w:t>ACM_PLUS_7000-000</w:t>
      </w:r>
      <w:r>
        <w:t>3</w:t>
      </w:r>
      <w:r>
        <w:t>.csv</w:t>
      </w:r>
    </w:p>
    <w:p w14:paraId="4FCAC198" w14:textId="77777777" w:rsidR="0057396E" w:rsidRDefault="0057396E" w:rsidP="0057396E">
      <w:pPr>
        <w:pStyle w:val="ListParagraph"/>
        <w:numPr>
          <w:ilvl w:val="1"/>
          <w:numId w:val="1"/>
        </w:numPr>
      </w:pPr>
      <w:r>
        <w:t>Instrument: 1282 ACM-PLUS-7000</w:t>
      </w:r>
    </w:p>
    <w:p w14:paraId="3071D224" w14:textId="7AB65C7C" w:rsidR="0057396E" w:rsidRDefault="0057396E" w:rsidP="0057396E">
      <w:pPr>
        <w:pStyle w:val="ListParagraph"/>
        <w:numPr>
          <w:ilvl w:val="1"/>
          <w:numId w:val="1"/>
        </w:numPr>
      </w:pPr>
      <w:r>
        <w:t>Dates: 11/</w:t>
      </w:r>
      <w:r>
        <w:t>20</w:t>
      </w:r>
      <w:r>
        <w:t>/2016-11/2</w:t>
      </w:r>
      <w:r w:rsidR="00C1289C">
        <w:t>6</w:t>
      </w:r>
      <w:r>
        <w:t>/2016</w:t>
      </w:r>
    </w:p>
    <w:p w14:paraId="19977477" w14:textId="38D40F35" w:rsidR="0057396E" w:rsidRDefault="0057396E" w:rsidP="0057396E">
      <w:pPr>
        <w:pStyle w:val="ListParagraph"/>
        <w:numPr>
          <w:ilvl w:val="1"/>
          <w:numId w:val="1"/>
        </w:numPr>
      </w:pPr>
      <w:r>
        <w:t xml:space="preserve">Smaller section of the above </w:t>
      </w:r>
      <w:r w:rsidR="00C1289C">
        <w:t xml:space="preserve">full </w:t>
      </w:r>
      <w:r>
        <w:t>file</w:t>
      </w:r>
    </w:p>
    <w:p w14:paraId="7F742099" w14:textId="265674B8" w:rsidR="0032093B" w:rsidRDefault="0032093B" w:rsidP="0032093B">
      <w:pPr>
        <w:pStyle w:val="ListParagraph"/>
        <w:numPr>
          <w:ilvl w:val="0"/>
          <w:numId w:val="1"/>
        </w:numPr>
      </w:pPr>
      <w:r>
        <w:t>ACM_PLUS_7000-000</w:t>
      </w:r>
      <w:r>
        <w:t>4</w:t>
      </w:r>
      <w:r>
        <w:t>.csv</w:t>
      </w:r>
    </w:p>
    <w:p w14:paraId="25138EFC" w14:textId="77777777" w:rsidR="0032093B" w:rsidRDefault="0032093B" w:rsidP="0032093B">
      <w:pPr>
        <w:pStyle w:val="ListParagraph"/>
        <w:numPr>
          <w:ilvl w:val="1"/>
          <w:numId w:val="1"/>
        </w:numPr>
      </w:pPr>
      <w:r>
        <w:t>Instrument: 1282 ACM-PLUS-7000</w:t>
      </w:r>
    </w:p>
    <w:p w14:paraId="7A6127B2" w14:textId="79616BFC" w:rsidR="0032093B" w:rsidRDefault="0032093B" w:rsidP="0032093B">
      <w:pPr>
        <w:pStyle w:val="ListParagraph"/>
        <w:numPr>
          <w:ilvl w:val="1"/>
          <w:numId w:val="1"/>
        </w:numPr>
      </w:pPr>
      <w:r>
        <w:t>Dates: 11/2</w:t>
      </w:r>
      <w:r>
        <w:t>6</w:t>
      </w:r>
      <w:r>
        <w:t>/2016-1</w:t>
      </w:r>
      <w:r w:rsidR="00E627DB">
        <w:t>2</w:t>
      </w:r>
      <w:r>
        <w:t>/</w:t>
      </w:r>
      <w:r w:rsidR="00E627DB">
        <w:t>1</w:t>
      </w:r>
      <w:r>
        <w:t>/2016</w:t>
      </w:r>
    </w:p>
    <w:p w14:paraId="7C3CC2CF" w14:textId="77777777" w:rsidR="0032093B" w:rsidRDefault="0032093B" w:rsidP="0032093B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58CD32E0" w14:textId="5F872D68" w:rsidR="00B571E0" w:rsidRDefault="00B571E0" w:rsidP="00B571E0">
      <w:pPr>
        <w:pStyle w:val="ListParagraph"/>
        <w:numPr>
          <w:ilvl w:val="0"/>
          <w:numId w:val="1"/>
        </w:numPr>
      </w:pPr>
      <w:r>
        <w:t>ACM_PLUS_7000-000</w:t>
      </w:r>
      <w:r>
        <w:t>5</w:t>
      </w:r>
      <w:r>
        <w:t>.csv</w:t>
      </w:r>
    </w:p>
    <w:p w14:paraId="5325979C" w14:textId="77777777" w:rsidR="00B571E0" w:rsidRDefault="00B571E0" w:rsidP="00B571E0">
      <w:pPr>
        <w:pStyle w:val="ListParagraph"/>
        <w:numPr>
          <w:ilvl w:val="1"/>
          <w:numId w:val="1"/>
        </w:numPr>
      </w:pPr>
      <w:r>
        <w:t>Instrument: 1282 ACM-PLUS-7000</w:t>
      </w:r>
    </w:p>
    <w:p w14:paraId="64362C83" w14:textId="3A994A75" w:rsidR="00B571E0" w:rsidRDefault="00B571E0" w:rsidP="00B571E0">
      <w:pPr>
        <w:pStyle w:val="ListParagraph"/>
        <w:numPr>
          <w:ilvl w:val="1"/>
          <w:numId w:val="1"/>
        </w:numPr>
      </w:pPr>
      <w:r>
        <w:t>Dates: 1</w:t>
      </w:r>
      <w:r>
        <w:t>2</w:t>
      </w:r>
      <w:r>
        <w:t>/</w:t>
      </w:r>
      <w:r>
        <w:t>1</w:t>
      </w:r>
      <w:r>
        <w:t>/2016-12/</w:t>
      </w:r>
      <w:r>
        <w:t>7</w:t>
      </w:r>
      <w:r>
        <w:t>/2016</w:t>
      </w:r>
    </w:p>
    <w:p w14:paraId="0D568C90" w14:textId="77777777" w:rsidR="00B571E0" w:rsidRDefault="00B571E0" w:rsidP="00B571E0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5FCCF0F4" w14:textId="4976F777" w:rsidR="00A46C3C" w:rsidRDefault="00A46C3C" w:rsidP="00A46C3C">
      <w:pPr>
        <w:pStyle w:val="ListParagraph"/>
        <w:numPr>
          <w:ilvl w:val="0"/>
          <w:numId w:val="1"/>
        </w:numPr>
      </w:pPr>
      <w:r>
        <w:t>ACM_PLUS_7000-000</w:t>
      </w:r>
      <w:r>
        <w:t>6</w:t>
      </w:r>
      <w:r>
        <w:t>.csv</w:t>
      </w:r>
    </w:p>
    <w:p w14:paraId="5444ADCF" w14:textId="77777777" w:rsidR="00A46C3C" w:rsidRDefault="00A46C3C" w:rsidP="00A46C3C">
      <w:pPr>
        <w:pStyle w:val="ListParagraph"/>
        <w:numPr>
          <w:ilvl w:val="1"/>
          <w:numId w:val="1"/>
        </w:numPr>
      </w:pPr>
      <w:r>
        <w:t>Instrument: 1282 ACM-PLUS-7000</w:t>
      </w:r>
    </w:p>
    <w:p w14:paraId="69CCD0FD" w14:textId="095E0E82" w:rsidR="00A46C3C" w:rsidRDefault="00A46C3C" w:rsidP="00A46C3C">
      <w:pPr>
        <w:pStyle w:val="ListParagraph"/>
        <w:numPr>
          <w:ilvl w:val="1"/>
          <w:numId w:val="1"/>
        </w:numPr>
      </w:pPr>
      <w:r>
        <w:t>Dates: 12/</w:t>
      </w:r>
      <w:r>
        <w:t>7</w:t>
      </w:r>
      <w:r>
        <w:t>/2016-12/</w:t>
      </w:r>
      <w:r>
        <w:t>13</w:t>
      </w:r>
      <w:r>
        <w:t>/2016</w:t>
      </w:r>
    </w:p>
    <w:p w14:paraId="717A5E3D" w14:textId="77777777" w:rsidR="00A46C3C" w:rsidRDefault="00A46C3C" w:rsidP="00A46C3C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780563A3" w14:textId="536F95F3" w:rsidR="00923D51" w:rsidRDefault="00923D51" w:rsidP="00923D51">
      <w:pPr>
        <w:pStyle w:val="ListParagraph"/>
        <w:numPr>
          <w:ilvl w:val="0"/>
          <w:numId w:val="1"/>
        </w:numPr>
      </w:pPr>
      <w:r>
        <w:t>ACM_PLUS_7000-000</w:t>
      </w:r>
      <w:r>
        <w:t>7</w:t>
      </w:r>
      <w:r>
        <w:t>.csv</w:t>
      </w:r>
    </w:p>
    <w:p w14:paraId="01CC6F10" w14:textId="77777777" w:rsidR="00923D51" w:rsidRDefault="00923D51" w:rsidP="00923D51">
      <w:pPr>
        <w:pStyle w:val="ListParagraph"/>
        <w:numPr>
          <w:ilvl w:val="1"/>
          <w:numId w:val="1"/>
        </w:numPr>
      </w:pPr>
      <w:r>
        <w:t>Instrument: 1282 ACM-PLUS-7000</w:t>
      </w:r>
    </w:p>
    <w:p w14:paraId="1ACD5C42" w14:textId="62D50FAF" w:rsidR="00923D51" w:rsidRDefault="00923D51" w:rsidP="00923D51">
      <w:pPr>
        <w:pStyle w:val="ListParagraph"/>
        <w:numPr>
          <w:ilvl w:val="1"/>
          <w:numId w:val="1"/>
        </w:numPr>
      </w:pPr>
      <w:r>
        <w:t>Dates: 12/</w:t>
      </w:r>
      <w:r>
        <w:t>13</w:t>
      </w:r>
      <w:r>
        <w:t>/2016-12/1</w:t>
      </w:r>
      <w:r>
        <w:t>8</w:t>
      </w:r>
      <w:r>
        <w:t>/2016</w:t>
      </w:r>
    </w:p>
    <w:p w14:paraId="5359003B" w14:textId="77777777" w:rsidR="00923D51" w:rsidRDefault="00923D51" w:rsidP="00923D51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5ABD08C3" w14:textId="2AD9F4DF" w:rsidR="004126BD" w:rsidRDefault="004126BD" w:rsidP="004126BD">
      <w:pPr>
        <w:pStyle w:val="ListParagraph"/>
        <w:numPr>
          <w:ilvl w:val="0"/>
          <w:numId w:val="1"/>
        </w:numPr>
      </w:pPr>
      <w:r>
        <w:t>ACM_PLUS_7000-000</w:t>
      </w:r>
      <w:r>
        <w:t>8</w:t>
      </w:r>
      <w:r>
        <w:t>.csv</w:t>
      </w:r>
    </w:p>
    <w:p w14:paraId="2105F570" w14:textId="77777777" w:rsidR="004126BD" w:rsidRDefault="004126BD" w:rsidP="004126BD">
      <w:pPr>
        <w:pStyle w:val="ListParagraph"/>
        <w:numPr>
          <w:ilvl w:val="1"/>
          <w:numId w:val="1"/>
        </w:numPr>
      </w:pPr>
      <w:r>
        <w:t>Instrument: 1282 ACM-PLUS-7000</w:t>
      </w:r>
    </w:p>
    <w:p w14:paraId="7CA57FEF" w14:textId="5C745CDA" w:rsidR="004126BD" w:rsidRDefault="004126BD" w:rsidP="004126BD">
      <w:pPr>
        <w:pStyle w:val="ListParagraph"/>
        <w:numPr>
          <w:ilvl w:val="1"/>
          <w:numId w:val="1"/>
        </w:numPr>
      </w:pPr>
      <w:r>
        <w:t>Dates: 12/1</w:t>
      </w:r>
      <w:r>
        <w:t>8</w:t>
      </w:r>
      <w:r>
        <w:t>/2016-12/</w:t>
      </w:r>
      <w:r>
        <w:t>24</w:t>
      </w:r>
      <w:r>
        <w:t>/2016</w:t>
      </w:r>
    </w:p>
    <w:p w14:paraId="7429E124" w14:textId="77777777" w:rsidR="004126BD" w:rsidRDefault="004126BD" w:rsidP="004126BD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4F5830CA" w14:textId="40CCF760" w:rsidR="00397363" w:rsidRDefault="00397363" w:rsidP="00397363">
      <w:pPr>
        <w:pStyle w:val="ListParagraph"/>
        <w:numPr>
          <w:ilvl w:val="0"/>
          <w:numId w:val="1"/>
        </w:numPr>
      </w:pPr>
      <w:r>
        <w:t>ACM_PLUS_7000-000</w:t>
      </w:r>
      <w:r>
        <w:t>9</w:t>
      </w:r>
      <w:r>
        <w:t>.csv</w:t>
      </w:r>
    </w:p>
    <w:p w14:paraId="0554A1BC" w14:textId="77777777" w:rsidR="00397363" w:rsidRDefault="00397363" w:rsidP="00397363">
      <w:pPr>
        <w:pStyle w:val="ListParagraph"/>
        <w:numPr>
          <w:ilvl w:val="1"/>
          <w:numId w:val="1"/>
        </w:numPr>
      </w:pPr>
      <w:r>
        <w:t>Instrument: 1282 ACM-PLUS-7000</w:t>
      </w:r>
    </w:p>
    <w:p w14:paraId="1ACD4F70" w14:textId="7E64B927" w:rsidR="00397363" w:rsidRDefault="00397363" w:rsidP="00397363">
      <w:pPr>
        <w:pStyle w:val="ListParagraph"/>
        <w:numPr>
          <w:ilvl w:val="1"/>
          <w:numId w:val="1"/>
        </w:numPr>
      </w:pPr>
      <w:r>
        <w:lastRenderedPageBreak/>
        <w:t>Dates: 12/</w:t>
      </w:r>
      <w:r>
        <w:t>24</w:t>
      </w:r>
      <w:r>
        <w:t>/2016-12/</w:t>
      </w:r>
      <w:r w:rsidR="0016217D">
        <w:t>30</w:t>
      </w:r>
      <w:r>
        <w:t>/2016</w:t>
      </w:r>
    </w:p>
    <w:p w14:paraId="516D409F" w14:textId="77777777" w:rsidR="00397363" w:rsidRDefault="00397363" w:rsidP="00397363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668AE763" w14:textId="6CD3B480" w:rsidR="00961A14" w:rsidRDefault="00961A14" w:rsidP="00961A14">
      <w:pPr>
        <w:pStyle w:val="ListParagraph"/>
        <w:numPr>
          <w:ilvl w:val="0"/>
          <w:numId w:val="1"/>
        </w:numPr>
      </w:pPr>
      <w:r>
        <w:t>ACM_PLUS_7000-00</w:t>
      </w:r>
      <w:r>
        <w:t>10</w:t>
      </w:r>
      <w:r>
        <w:t>.csv</w:t>
      </w:r>
    </w:p>
    <w:p w14:paraId="79DBB4CD" w14:textId="77777777" w:rsidR="00961A14" w:rsidRDefault="00961A14" w:rsidP="00961A14">
      <w:pPr>
        <w:pStyle w:val="ListParagraph"/>
        <w:numPr>
          <w:ilvl w:val="1"/>
          <w:numId w:val="1"/>
        </w:numPr>
      </w:pPr>
      <w:r>
        <w:t>Instrument: 1282 ACM-PLUS-7000</w:t>
      </w:r>
    </w:p>
    <w:p w14:paraId="7CB42344" w14:textId="78801EB4" w:rsidR="00961A14" w:rsidRDefault="00961A14" w:rsidP="00961A14">
      <w:pPr>
        <w:pStyle w:val="ListParagraph"/>
        <w:numPr>
          <w:ilvl w:val="1"/>
          <w:numId w:val="1"/>
        </w:numPr>
      </w:pPr>
      <w:r>
        <w:t>Dates: 12/</w:t>
      </w:r>
      <w:r>
        <w:t>30</w:t>
      </w:r>
      <w:r>
        <w:t>/2016-1/</w:t>
      </w:r>
      <w:r w:rsidR="0094076F">
        <w:t>4</w:t>
      </w:r>
      <w:r>
        <w:t>/201</w:t>
      </w:r>
      <w:r w:rsidR="0094076F">
        <w:t>7</w:t>
      </w:r>
    </w:p>
    <w:p w14:paraId="25B9DF37" w14:textId="77777777" w:rsidR="00961A14" w:rsidRDefault="00961A14" w:rsidP="00961A14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3D33E70F" w14:textId="0F7D2B6D" w:rsidR="0094076F" w:rsidRDefault="0094076F" w:rsidP="0094076F">
      <w:pPr>
        <w:pStyle w:val="ListParagraph"/>
        <w:numPr>
          <w:ilvl w:val="0"/>
          <w:numId w:val="1"/>
        </w:numPr>
      </w:pPr>
      <w:r>
        <w:t>ACM_PLUS_7000-001</w:t>
      </w:r>
      <w:r>
        <w:t>1</w:t>
      </w:r>
      <w:r>
        <w:t>.csv</w:t>
      </w:r>
    </w:p>
    <w:p w14:paraId="0B34038B" w14:textId="77777777" w:rsidR="0094076F" w:rsidRDefault="0094076F" w:rsidP="0094076F">
      <w:pPr>
        <w:pStyle w:val="ListParagraph"/>
        <w:numPr>
          <w:ilvl w:val="1"/>
          <w:numId w:val="1"/>
        </w:numPr>
      </w:pPr>
      <w:r>
        <w:t>Instrument: 1282 ACM-PLUS-7000</w:t>
      </w:r>
    </w:p>
    <w:p w14:paraId="65789DD9" w14:textId="0A79F705" w:rsidR="0094076F" w:rsidRDefault="0094076F" w:rsidP="0094076F">
      <w:pPr>
        <w:pStyle w:val="ListParagraph"/>
        <w:numPr>
          <w:ilvl w:val="1"/>
          <w:numId w:val="1"/>
        </w:numPr>
      </w:pPr>
      <w:r>
        <w:t>Dates: 1/</w:t>
      </w:r>
      <w:r w:rsidR="00E95D78">
        <w:t>4</w:t>
      </w:r>
      <w:r>
        <w:t>/201</w:t>
      </w:r>
      <w:r w:rsidR="00E95D78">
        <w:t>7</w:t>
      </w:r>
      <w:r>
        <w:t>-1/</w:t>
      </w:r>
      <w:r w:rsidR="00E95D78">
        <w:t>10</w:t>
      </w:r>
      <w:r>
        <w:t>/2017</w:t>
      </w:r>
    </w:p>
    <w:p w14:paraId="5F4C6A11" w14:textId="77777777" w:rsidR="0094076F" w:rsidRDefault="0094076F" w:rsidP="0094076F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622EBC17" w14:textId="7D8F490C" w:rsidR="00E95D78" w:rsidRDefault="00E95D78" w:rsidP="00E95D78">
      <w:pPr>
        <w:pStyle w:val="ListParagraph"/>
        <w:numPr>
          <w:ilvl w:val="0"/>
          <w:numId w:val="1"/>
        </w:numPr>
      </w:pPr>
      <w:r>
        <w:t>ACM_PLUS_7000-001</w:t>
      </w:r>
      <w:r>
        <w:t>2</w:t>
      </w:r>
      <w:r>
        <w:t>.csv</w:t>
      </w:r>
    </w:p>
    <w:p w14:paraId="35F2ADA0" w14:textId="77777777" w:rsidR="00E95D78" w:rsidRDefault="00E95D78" w:rsidP="00E95D78">
      <w:pPr>
        <w:pStyle w:val="ListParagraph"/>
        <w:numPr>
          <w:ilvl w:val="1"/>
          <w:numId w:val="1"/>
        </w:numPr>
      </w:pPr>
      <w:r>
        <w:t>Instrument: 1282 ACM-PLUS-7000</w:t>
      </w:r>
    </w:p>
    <w:p w14:paraId="39FBA2D9" w14:textId="42843E6B" w:rsidR="00E95D78" w:rsidRDefault="00E95D78" w:rsidP="00E95D78">
      <w:pPr>
        <w:pStyle w:val="ListParagraph"/>
        <w:numPr>
          <w:ilvl w:val="1"/>
          <w:numId w:val="1"/>
        </w:numPr>
      </w:pPr>
      <w:r>
        <w:t>Dates: 1/</w:t>
      </w:r>
      <w:r>
        <w:t>10</w:t>
      </w:r>
      <w:r>
        <w:t>/2017-1/1</w:t>
      </w:r>
      <w:r w:rsidR="003B2B8C">
        <w:t>6</w:t>
      </w:r>
      <w:r>
        <w:t>/2017</w:t>
      </w:r>
    </w:p>
    <w:p w14:paraId="05A342DD" w14:textId="77777777" w:rsidR="00E95D78" w:rsidRDefault="00E95D78" w:rsidP="00E95D78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7FB93B04" w14:textId="435C08AF" w:rsidR="003B2B8C" w:rsidRDefault="003B2B8C" w:rsidP="003B2B8C">
      <w:pPr>
        <w:pStyle w:val="ListParagraph"/>
        <w:numPr>
          <w:ilvl w:val="0"/>
          <w:numId w:val="1"/>
        </w:numPr>
      </w:pPr>
      <w:r>
        <w:t>ACM_PLUS_7000-001</w:t>
      </w:r>
      <w:r>
        <w:t>3</w:t>
      </w:r>
      <w:r>
        <w:t>.csv</w:t>
      </w:r>
    </w:p>
    <w:p w14:paraId="001A0118" w14:textId="77777777" w:rsidR="003B2B8C" w:rsidRDefault="003B2B8C" w:rsidP="003B2B8C">
      <w:pPr>
        <w:pStyle w:val="ListParagraph"/>
        <w:numPr>
          <w:ilvl w:val="1"/>
          <w:numId w:val="1"/>
        </w:numPr>
      </w:pPr>
      <w:r>
        <w:t>Instrument: 1282 ACM-PLUS-7000</w:t>
      </w:r>
    </w:p>
    <w:p w14:paraId="00A893EB" w14:textId="4C2E6687" w:rsidR="003B2B8C" w:rsidRDefault="003B2B8C" w:rsidP="003B2B8C">
      <w:pPr>
        <w:pStyle w:val="ListParagraph"/>
        <w:numPr>
          <w:ilvl w:val="1"/>
          <w:numId w:val="1"/>
        </w:numPr>
      </w:pPr>
      <w:r>
        <w:t>Dates: 1/1</w:t>
      </w:r>
      <w:r>
        <w:t>6</w:t>
      </w:r>
      <w:r>
        <w:t>/2017-1/</w:t>
      </w:r>
      <w:r w:rsidR="007864AB">
        <w:t>21</w:t>
      </w:r>
      <w:r>
        <w:t>/2017</w:t>
      </w:r>
    </w:p>
    <w:p w14:paraId="5E3F5990" w14:textId="77777777" w:rsidR="003B2B8C" w:rsidRDefault="003B2B8C" w:rsidP="003B2B8C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456A8A96" w14:textId="19E7868A" w:rsidR="007864AB" w:rsidRDefault="007864AB" w:rsidP="007864AB">
      <w:pPr>
        <w:pStyle w:val="ListParagraph"/>
        <w:numPr>
          <w:ilvl w:val="0"/>
          <w:numId w:val="1"/>
        </w:numPr>
      </w:pPr>
      <w:r>
        <w:t>ACM_PLUS_7000-001</w:t>
      </w:r>
      <w:r>
        <w:t>4</w:t>
      </w:r>
      <w:r>
        <w:t>.csv</w:t>
      </w:r>
    </w:p>
    <w:p w14:paraId="2353725D" w14:textId="77777777" w:rsidR="007864AB" w:rsidRDefault="007864AB" w:rsidP="007864AB">
      <w:pPr>
        <w:pStyle w:val="ListParagraph"/>
        <w:numPr>
          <w:ilvl w:val="1"/>
          <w:numId w:val="1"/>
        </w:numPr>
      </w:pPr>
      <w:r>
        <w:t>Instrument: 1282 ACM-PLUS-7000</w:t>
      </w:r>
    </w:p>
    <w:p w14:paraId="53571367" w14:textId="6D399B46" w:rsidR="007864AB" w:rsidRDefault="007864AB" w:rsidP="007864AB">
      <w:pPr>
        <w:pStyle w:val="ListParagraph"/>
        <w:numPr>
          <w:ilvl w:val="1"/>
          <w:numId w:val="1"/>
        </w:numPr>
      </w:pPr>
      <w:r>
        <w:t>Dates: 1/</w:t>
      </w:r>
      <w:r>
        <w:t>21</w:t>
      </w:r>
      <w:r>
        <w:t>/2017-1/2</w:t>
      </w:r>
      <w:r w:rsidR="002B280C">
        <w:t>7</w:t>
      </w:r>
      <w:r>
        <w:t>/2017</w:t>
      </w:r>
    </w:p>
    <w:p w14:paraId="4E904A68" w14:textId="77777777" w:rsidR="007864AB" w:rsidRDefault="007864AB" w:rsidP="007864AB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676B8027" w14:textId="45D95A44" w:rsidR="002B280C" w:rsidRDefault="002B280C" w:rsidP="002B280C">
      <w:pPr>
        <w:pStyle w:val="ListParagraph"/>
        <w:numPr>
          <w:ilvl w:val="0"/>
          <w:numId w:val="1"/>
        </w:numPr>
      </w:pPr>
      <w:r>
        <w:t>ACM_PLUS_7000-001</w:t>
      </w:r>
      <w:r>
        <w:t>5</w:t>
      </w:r>
      <w:r>
        <w:t>.csv</w:t>
      </w:r>
    </w:p>
    <w:p w14:paraId="2220377B" w14:textId="77777777" w:rsidR="002B280C" w:rsidRDefault="002B280C" w:rsidP="002B280C">
      <w:pPr>
        <w:pStyle w:val="ListParagraph"/>
        <w:numPr>
          <w:ilvl w:val="1"/>
          <w:numId w:val="1"/>
        </w:numPr>
      </w:pPr>
      <w:r>
        <w:t>Instrument: 1282 ACM-PLUS-7000</w:t>
      </w:r>
    </w:p>
    <w:p w14:paraId="48FD1EF5" w14:textId="5E271B5D" w:rsidR="002B280C" w:rsidRDefault="002B280C" w:rsidP="002B280C">
      <w:pPr>
        <w:pStyle w:val="ListParagraph"/>
        <w:numPr>
          <w:ilvl w:val="1"/>
          <w:numId w:val="1"/>
        </w:numPr>
      </w:pPr>
      <w:r>
        <w:t>Dates: 1/2</w:t>
      </w:r>
      <w:r>
        <w:t>7</w:t>
      </w:r>
      <w:r>
        <w:t>/2017-</w:t>
      </w:r>
      <w:r w:rsidR="00CA3823">
        <w:t>2</w:t>
      </w:r>
      <w:r>
        <w:t>/2/2017</w:t>
      </w:r>
    </w:p>
    <w:p w14:paraId="31997C77" w14:textId="77777777" w:rsidR="002B280C" w:rsidRDefault="002B280C" w:rsidP="002B280C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1B46C7F3" w14:textId="7CD73E31" w:rsidR="00CA3823" w:rsidRDefault="00CA3823" w:rsidP="00CA3823">
      <w:pPr>
        <w:pStyle w:val="ListParagraph"/>
        <w:numPr>
          <w:ilvl w:val="0"/>
          <w:numId w:val="1"/>
        </w:numPr>
      </w:pPr>
      <w:r>
        <w:t>ACM_PLUS_7000-001</w:t>
      </w:r>
      <w:r>
        <w:t>6</w:t>
      </w:r>
      <w:r>
        <w:t>.csv</w:t>
      </w:r>
    </w:p>
    <w:p w14:paraId="05716682" w14:textId="77777777" w:rsidR="00CA3823" w:rsidRDefault="00CA3823" w:rsidP="00CA3823">
      <w:pPr>
        <w:pStyle w:val="ListParagraph"/>
        <w:numPr>
          <w:ilvl w:val="1"/>
          <w:numId w:val="1"/>
        </w:numPr>
      </w:pPr>
      <w:r>
        <w:t>Instrument: 1282 ACM-PLUS-7000</w:t>
      </w:r>
    </w:p>
    <w:p w14:paraId="6A7649AA" w14:textId="30B5B307" w:rsidR="00CA3823" w:rsidRDefault="00CA3823" w:rsidP="00CA3823">
      <w:pPr>
        <w:pStyle w:val="ListParagraph"/>
        <w:numPr>
          <w:ilvl w:val="1"/>
          <w:numId w:val="1"/>
        </w:numPr>
      </w:pPr>
      <w:r>
        <w:t xml:space="preserve">Dates: </w:t>
      </w:r>
      <w:r>
        <w:t>2</w:t>
      </w:r>
      <w:r>
        <w:t>/2/2017-2/</w:t>
      </w:r>
      <w:r w:rsidR="00297753">
        <w:t>8</w:t>
      </w:r>
      <w:r>
        <w:t>/2017</w:t>
      </w:r>
    </w:p>
    <w:p w14:paraId="56F4E0B0" w14:textId="77777777" w:rsidR="00CA3823" w:rsidRDefault="00CA3823" w:rsidP="00CA3823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4F2E4034" w14:textId="0782044F" w:rsidR="00297753" w:rsidRDefault="00297753" w:rsidP="00297753">
      <w:pPr>
        <w:pStyle w:val="ListParagraph"/>
        <w:numPr>
          <w:ilvl w:val="0"/>
          <w:numId w:val="1"/>
        </w:numPr>
      </w:pPr>
      <w:r>
        <w:t>ACM_PLUS_7000-001</w:t>
      </w:r>
      <w:r>
        <w:t>7</w:t>
      </w:r>
      <w:r>
        <w:t>.csv</w:t>
      </w:r>
    </w:p>
    <w:p w14:paraId="3C61F836" w14:textId="77777777" w:rsidR="00297753" w:rsidRDefault="00297753" w:rsidP="00297753">
      <w:pPr>
        <w:pStyle w:val="ListParagraph"/>
        <w:numPr>
          <w:ilvl w:val="1"/>
          <w:numId w:val="1"/>
        </w:numPr>
      </w:pPr>
      <w:r>
        <w:t>Instrument: 1282 ACM-PLUS-7000</w:t>
      </w:r>
    </w:p>
    <w:p w14:paraId="157C09FC" w14:textId="383EB798" w:rsidR="00297753" w:rsidRDefault="00297753" w:rsidP="00297753">
      <w:pPr>
        <w:pStyle w:val="ListParagraph"/>
        <w:numPr>
          <w:ilvl w:val="1"/>
          <w:numId w:val="1"/>
        </w:numPr>
      </w:pPr>
      <w:r>
        <w:t>Dates: 2/</w:t>
      </w:r>
      <w:r>
        <w:t>8</w:t>
      </w:r>
      <w:r>
        <w:t>/2017-2/</w:t>
      </w:r>
      <w:r>
        <w:t>13</w:t>
      </w:r>
      <w:r>
        <w:t>/2017</w:t>
      </w:r>
    </w:p>
    <w:p w14:paraId="5297BE45" w14:textId="77777777" w:rsidR="00297753" w:rsidRDefault="00297753" w:rsidP="00297753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41477BCF" w14:textId="3E218C2B" w:rsidR="00EC38BF" w:rsidRDefault="00EC38BF" w:rsidP="00EC38BF">
      <w:pPr>
        <w:pStyle w:val="ListParagraph"/>
        <w:numPr>
          <w:ilvl w:val="0"/>
          <w:numId w:val="1"/>
        </w:numPr>
      </w:pPr>
      <w:r>
        <w:t>ACM_PLUS_7000-001</w:t>
      </w:r>
      <w:r>
        <w:t>8</w:t>
      </w:r>
      <w:r>
        <w:t>.csv</w:t>
      </w:r>
    </w:p>
    <w:p w14:paraId="6E659395" w14:textId="77777777" w:rsidR="00EC38BF" w:rsidRDefault="00EC38BF" w:rsidP="00EC38BF">
      <w:pPr>
        <w:pStyle w:val="ListParagraph"/>
        <w:numPr>
          <w:ilvl w:val="1"/>
          <w:numId w:val="1"/>
        </w:numPr>
      </w:pPr>
      <w:r>
        <w:t>Instrument: 1282 ACM-PLUS-7000</w:t>
      </w:r>
    </w:p>
    <w:p w14:paraId="49DB9DBC" w14:textId="1B81BABE" w:rsidR="00EC38BF" w:rsidRDefault="00EC38BF" w:rsidP="00EC38BF">
      <w:pPr>
        <w:pStyle w:val="ListParagraph"/>
        <w:numPr>
          <w:ilvl w:val="1"/>
          <w:numId w:val="1"/>
        </w:numPr>
      </w:pPr>
      <w:r>
        <w:t>Dates: 2/</w:t>
      </w:r>
      <w:r>
        <w:t>13</w:t>
      </w:r>
      <w:r>
        <w:t>/2017-2/1</w:t>
      </w:r>
      <w:r>
        <w:t>9</w:t>
      </w:r>
      <w:r>
        <w:t>/2017</w:t>
      </w:r>
    </w:p>
    <w:p w14:paraId="093F10A3" w14:textId="77777777" w:rsidR="00EC38BF" w:rsidRDefault="00EC38BF" w:rsidP="00EC38BF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6D262852" w14:textId="37E931CA" w:rsidR="00A94C6A" w:rsidRDefault="00A94C6A" w:rsidP="00A94C6A">
      <w:pPr>
        <w:pStyle w:val="ListParagraph"/>
        <w:numPr>
          <w:ilvl w:val="0"/>
          <w:numId w:val="1"/>
        </w:numPr>
      </w:pPr>
      <w:r>
        <w:t>ACM_PLUS_7000-001</w:t>
      </w:r>
      <w:r>
        <w:t>9</w:t>
      </w:r>
      <w:r>
        <w:t>.csv</w:t>
      </w:r>
    </w:p>
    <w:p w14:paraId="6BE5D4FC" w14:textId="77777777" w:rsidR="00A94C6A" w:rsidRDefault="00A94C6A" w:rsidP="00A94C6A">
      <w:pPr>
        <w:pStyle w:val="ListParagraph"/>
        <w:numPr>
          <w:ilvl w:val="1"/>
          <w:numId w:val="1"/>
        </w:numPr>
      </w:pPr>
      <w:r>
        <w:t>Instrument: 1282 ACM-PLUS-7000</w:t>
      </w:r>
    </w:p>
    <w:p w14:paraId="6B28C9D8" w14:textId="2B6BBD2A" w:rsidR="00A94C6A" w:rsidRDefault="00A94C6A" w:rsidP="00A94C6A">
      <w:pPr>
        <w:pStyle w:val="ListParagraph"/>
        <w:numPr>
          <w:ilvl w:val="1"/>
          <w:numId w:val="1"/>
        </w:numPr>
      </w:pPr>
      <w:r>
        <w:t>Dates: 2/1</w:t>
      </w:r>
      <w:r>
        <w:t>9</w:t>
      </w:r>
      <w:r>
        <w:t>/2017-2/</w:t>
      </w:r>
      <w:r>
        <w:t>25</w:t>
      </w:r>
      <w:r>
        <w:t>/2017</w:t>
      </w:r>
    </w:p>
    <w:p w14:paraId="16D45EE1" w14:textId="77777777" w:rsidR="00A94C6A" w:rsidRDefault="00A94C6A" w:rsidP="00A94C6A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72EF660A" w14:textId="6E1B4E5F" w:rsidR="00A94C6A" w:rsidRDefault="00A94C6A" w:rsidP="00A94C6A">
      <w:pPr>
        <w:pStyle w:val="ListParagraph"/>
        <w:numPr>
          <w:ilvl w:val="0"/>
          <w:numId w:val="1"/>
        </w:numPr>
      </w:pPr>
      <w:r>
        <w:t>ACM_PLUS_7000-00</w:t>
      </w:r>
      <w:r>
        <w:t>20</w:t>
      </w:r>
      <w:r>
        <w:t>.csv</w:t>
      </w:r>
    </w:p>
    <w:p w14:paraId="652A734F" w14:textId="77777777" w:rsidR="00A94C6A" w:rsidRDefault="00A94C6A" w:rsidP="00A94C6A">
      <w:pPr>
        <w:pStyle w:val="ListParagraph"/>
        <w:numPr>
          <w:ilvl w:val="1"/>
          <w:numId w:val="1"/>
        </w:numPr>
      </w:pPr>
      <w:r>
        <w:t>Instrument: 1282 ACM-PLUS-7000</w:t>
      </w:r>
    </w:p>
    <w:p w14:paraId="28968A46" w14:textId="3D5FA071" w:rsidR="00A94C6A" w:rsidRDefault="00A94C6A" w:rsidP="00A94C6A">
      <w:pPr>
        <w:pStyle w:val="ListParagraph"/>
        <w:numPr>
          <w:ilvl w:val="1"/>
          <w:numId w:val="1"/>
        </w:numPr>
      </w:pPr>
      <w:r>
        <w:lastRenderedPageBreak/>
        <w:t>Dates: 2/</w:t>
      </w:r>
      <w:r w:rsidR="003C4DEA">
        <w:t>25</w:t>
      </w:r>
      <w:r>
        <w:t>/2017-</w:t>
      </w:r>
      <w:r w:rsidR="003C4DEA">
        <w:t>3</w:t>
      </w:r>
      <w:r>
        <w:t>/</w:t>
      </w:r>
      <w:r w:rsidR="003C4DEA">
        <w:t>2</w:t>
      </w:r>
      <w:r>
        <w:t>/2017</w:t>
      </w:r>
    </w:p>
    <w:p w14:paraId="32435A79" w14:textId="77777777" w:rsidR="00A94C6A" w:rsidRDefault="00A94C6A" w:rsidP="00A94C6A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18D71BAE" w14:textId="6537B597" w:rsidR="00C67684" w:rsidRDefault="00C67684" w:rsidP="00C67684">
      <w:pPr>
        <w:pStyle w:val="ListParagraph"/>
        <w:numPr>
          <w:ilvl w:val="0"/>
          <w:numId w:val="1"/>
        </w:numPr>
      </w:pPr>
      <w:r>
        <w:t>ACM_PLUS_7000-002</w:t>
      </w:r>
      <w:r>
        <w:t>1</w:t>
      </w:r>
      <w:r>
        <w:t>.csv</w:t>
      </w:r>
    </w:p>
    <w:p w14:paraId="0F4DA2BA" w14:textId="77777777" w:rsidR="00C67684" w:rsidRDefault="00C67684" w:rsidP="00C67684">
      <w:pPr>
        <w:pStyle w:val="ListParagraph"/>
        <w:numPr>
          <w:ilvl w:val="1"/>
          <w:numId w:val="1"/>
        </w:numPr>
      </w:pPr>
      <w:r>
        <w:t>Instrument: 1282 ACM-PLUS-7000</w:t>
      </w:r>
    </w:p>
    <w:p w14:paraId="30687C1C" w14:textId="0658BDB8" w:rsidR="00C67684" w:rsidRDefault="00C67684" w:rsidP="00C67684">
      <w:pPr>
        <w:pStyle w:val="ListParagraph"/>
        <w:numPr>
          <w:ilvl w:val="1"/>
          <w:numId w:val="1"/>
        </w:numPr>
      </w:pPr>
      <w:r>
        <w:t xml:space="preserve">Dates: </w:t>
      </w:r>
      <w:r>
        <w:t>3</w:t>
      </w:r>
      <w:r>
        <w:t>/</w:t>
      </w:r>
      <w:r>
        <w:t>2</w:t>
      </w:r>
      <w:r>
        <w:t>/2017-3/</w:t>
      </w:r>
      <w:r w:rsidR="002B7373">
        <w:t>8</w:t>
      </w:r>
      <w:r>
        <w:t>/2017</w:t>
      </w:r>
    </w:p>
    <w:p w14:paraId="336DFD0A" w14:textId="77777777" w:rsidR="00C67684" w:rsidRDefault="00C67684" w:rsidP="00C67684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0471109B" w14:textId="74D3E7C6" w:rsidR="002B7373" w:rsidRDefault="002B7373" w:rsidP="002B7373">
      <w:pPr>
        <w:pStyle w:val="ListParagraph"/>
        <w:numPr>
          <w:ilvl w:val="0"/>
          <w:numId w:val="1"/>
        </w:numPr>
      </w:pPr>
      <w:r>
        <w:t>ACM_PLUS_7000-002</w:t>
      </w:r>
      <w:r>
        <w:t>2</w:t>
      </w:r>
      <w:r>
        <w:t>.csv</w:t>
      </w:r>
    </w:p>
    <w:p w14:paraId="0096CA0A" w14:textId="77777777" w:rsidR="002B7373" w:rsidRDefault="002B7373" w:rsidP="002B7373">
      <w:pPr>
        <w:pStyle w:val="ListParagraph"/>
        <w:numPr>
          <w:ilvl w:val="1"/>
          <w:numId w:val="1"/>
        </w:numPr>
      </w:pPr>
      <w:r>
        <w:t>Instrument: 1282 ACM-PLUS-7000</w:t>
      </w:r>
    </w:p>
    <w:p w14:paraId="33D1948C" w14:textId="08A22B90" w:rsidR="002B7373" w:rsidRDefault="002B7373" w:rsidP="002B7373">
      <w:pPr>
        <w:pStyle w:val="ListParagraph"/>
        <w:numPr>
          <w:ilvl w:val="1"/>
          <w:numId w:val="1"/>
        </w:numPr>
      </w:pPr>
      <w:r>
        <w:t>Dates: 3/</w:t>
      </w:r>
      <w:r>
        <w:t>8</w:t>
      </w:r>
      <w:r>
        <w:t>/2017-3/</w:t>
      </w:r>
      <w:r w:rsidR="00A148DC">
        <w:t>14</w:t>
      </w:r>
      <w:r>
        <w:t>/2017</w:t>
      </w:r>
    </w:p>
    <w:p w14:paraId="0A3C95D2" w14:textId="77777777" w:rsidR="002B7373" w:rsidRDefault="002B7373" w:rsidP="002B7373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72009DE6" w14:textId="7E603EE4" w:rsidR="00A148DC" w:rsidRDefault="00A148DC" w:rsidP="00A148DC">
      <w:pPr>
        <w:pStyle w:val="ListParagraph"/>
        <w:numPr>
          <w:ilvl w:val="0"/>
          <w:numId w:val="1"/>
        </w:numPr>
      </w:pPr>
      <w:r>
        <w:t>ACM_PLUS_7000-002</w:t>
      </w:r>
      <w:r>
        <w:t>3</w:t>
      </w:r>
      <w:r>
        <w:t>.csv</w:t>
      </w:r>
    </w:p>
    <w:p w14:paraId="1CB66A81" w14:textId="77777777" w:rsidR="00A148DC" w:rsidRDefault="00A148DC" w:rsidP="00A148DC">
      <w:pPr>
        <w:pStyle w:val="ListParagraph"/>
        <w:numPr>
          <w:ilvl w:val="1"/>
          <w:numId w:val="1"/>
        </w:numPr>
      </w:pPr>
      <w:r>
        <w:t>Instrument: 1282 ACM-PLUS-7000</w:t>
      </w:r>
    </w:p>
    <w:p w14:paraId="1D20AAB6" w14:textId="59952BD8" w:rsidR="00A148DC" w:rsidRDefault="00A148DC" w:rsidP="00A148DC">
      <w:pPr>
        <w:pStyle w:val="ListParagraph"/>
        <w:numPr>
          <w:ilvl w:val="1"/>
          <w:numId w:val="1"/>
        </w:numPr>
      </w:pPr>
      <w:r>
        <w:t>Dates: 3/</w:t>
      </w:r>
      <w:r>
        <w:t>14</w:t>
      </w:r>
      <w:r>
        <w:t>/2017-3/1</w:t>
      </w:r>
      <w:r w:rsidR="00AB7600">
        <w:t>9</w:t>
      </w:r>
      <w:r>
        <w:t>/2017</w:t>
      </w:r>
    </w:p>
    <w:p w14:paraId="7274AF6C" w14:textId="4ABFE59E" w:rsidR="00196CB6" w:rsidRDefault="00A148DC" w:rsidP="00AB7600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3360EA1F" w14:textId="2599B894" w:rsidR="00AB7600" w:rsidRDefault="00AB7600" w:rsidP="00AB7600">
      <w:pPr>
        <w:pStyle w:val="ListParagraph"/>
        <w:numPr>
          <w:ilvl w:val="0"/>
          <w:numId w:val="1"/>
        </w:numPr>
      </w:pPr>
      <w:r>
        <w:t>ACM_PLUS_7000-002</w:t>
      </w:r>
      <w:r>
        <w:t>4</w:t>
      </w:r>
      <w:r>
        <w:t>.csv</w:t>
      </w:r>
    </w:p>
    <w:p w14:paraId="280267B4" w14:textId="77777777" w:rsidR="00AB7600" w:rsidRDefault="00AB7600" w:rsidP="00AB7600">
      <w:pPr>
        <w:pStyle w:val="ListParagraph"/>
        <w:numPr>
          <w:ilvl w:val="1"/>
          <w:numId w:val="1"/>
        </w:numPr>
      </w:pPr>
      <w:r>
        <w:t>Instrument: 1282 ACM-PLUS-7000</w:t>
      </w:r>
    </w:p>
    <w:p w14:paraId="7F511FF5" w14:textId="425A6AC3" w:rsidR="00AB7600" w:rsidRDefault="00AB7600" w:rsidP="00AB7600">
      <w:pPr>
        <w:pStyle w:val="ListParagraph"/>
        <w:numPr>
          <w:ilvl w:val="1"/>
          <w:numId w:val="1"/>
        </w:numPr>
      </w:pPr>
      <w:r>
        <w:t>Dates: 3/1</w:t>
      </w:r>
      <w:r>
        <w:t>9</w:t>
      </w:r>
      <w:r>
        <w:t>/2017-3/</w:t>
      </w:r>
      <w:r w:rsidR="00B87F0B">
        <w:t>23</w:t>
      </w:r>
      <w:r>
        <w:t>/2017</w:t>
      </w:r>
    </w:p>
    <w:p w14:paraId="3ED8CAAC" w14:textId="4DF75D1C" w:rsidR="00AB7600" w:rsidRDefault="00AB7600" w:rsidP="00B87F0B">
      <w:pPr>
        <w:pStyle w:val="ListParagraph"/>
        <w:numPr>
          <w:ilvl w:val="1"/>
          <w:numId w:val="1"/>
        </w:numPr>
      </w:pPr>
      <w:r>
        <w:t>Smaller section of the above full file</w:t>
      </w:r>
    </w:p>
    <w:p w14:paraId="25BBD982" w14:textId="78A428D8" w:rsidR="00BB7FEC" w:rsidRDefault="00BB7FEC" w:rsidP="00BB7FEC">
      <w:r>
        <w:t>ADCP_Pulse_69_PULSE000.000</w:t>
      </w:r>
    </w:p>
    <w:p w14:paraId="4CBFE9AB" w14:textId="3B1792D0" w:rsidR="00BB7FEC" w:rsidRDefault="00BB7FEC" w:rsidP="00BB7FEC">
      <w:pPr>
        <w:pStyle w:val="ListParagraph"/>
        <w:numPr>
          <w:ilvl w:val="0"/>
          <w:numId w:val="1"/>
        </w:numPr>
      </w:pPr>
      <w:r>
        <w:t xml:space="preserve">Cannot open </w:t>
      </w:r>
    </w:p>
    <w:p w14:paraId="1267FA6D" w14:textId="4F904B42" w:rsidR="00BB7FEC" w:rsidRDefault="00BB7FEC" w:rsidP="00BB7FEC">
      <w:pPr>
        <w:pStyle w:val="ListParagraph"/>
        <w:numPr>
          <w:ilvl w:val="0"/>
          <w:numId w:val="1"/>
        </w:numPr>
      </w:pPr>
      <w:r>
        <w:t xml:space="preserve">May be </w:t>
      </w:r>
      <w:r w:rsidR="00A33F3F">
        <w:t>directly from instrument</w:t>
      </w:r>
    </w:p>
    <w:p w14:paraId="6DA411CB" w14:textId="6E5B25DA" w:rsidR="005C097A" w:rsidRDefault="00EA668E" w:rsidP="005C097A">
      <w:r>
        <w:t>APRIL94.XLS</w:t>
      </w:r>
    </w:p>
    <w:p w14:paraId="39C81C79" w14:textId="3F9CA5E5" w:rsidR="00CD0917" w:rsidRDefault="00CD0917" w:rsidP="00CD0917">
      <w:pPr>
        <w:pStyle w:val="ListParagraph"/>
        <w:numPr>
          <w:ilvl w:val="0"/>
          <w:numId w:val="1"/>
        </w:numPr>
      </w:pPr>
      <w:r>
        <w:t xml:space="preserve">Dates: </w:t>
      </w:r>
      <w:r w:rsidR="009F20AB">
        <w:t>4/1/1994-4/30/1994</w:t>
      </w:r>
    </w:p>
    <w:p w14:paraId="77951EA6" w14:textId="39125ACB" w:rsidR="009F20AB" w:rsidRDefault="009F20AB" w:rsidP="00CD0917">
      <w:pPr>
        <w:pStyle w:val="ListParagraph"/>
        <w:numPr>
          <w:ilvl w:val="0"/>
          <w:numId w:val="1"/>
        </w:numPr>
      </w:pPr>
      <w:r>
        <w:t>No labels, may be the speed</w:t>
      </w:r>
      <w:r w:rsidR="00B3197D">
        <w:t xml:space="preserve"> with the directions of the current</w:t>
      </w:r>
    </w:p>
    <w:p w14:paraId="1031EB73" w14:textId="5E0A63F9" w:rsidR="00B3197D" w:rsidRDefault="00B3197D" w:rsidP="00B3197D">
      <w:r>
        <w:t>APRIL95.XLS</w:t>
      </w:r>
    </w:p>
    <w:p w14:paraId="4FAA2305" w14:textId="5AC9C76A" w:rsidR="00B3197D" w:rsidRDefault="00B3197D" w:rsidP="00B3197D">
      <w:pPr>
        <w:pStyle w:val="ListParagraph"/>
        <w:numPr>
          <w:ilvl w:val="0"/>
          <w:numId w:val="1"/>
        </w:numPr>
      </w:pPr>
      <w:r>
        <w:t>Dates: 4/1/1995-</w:t>
      </w:r>
      <w:r w:rsidR="0071331F">
        <w:t>4/30/1995</w:t>
      </w:r>
    </w:p>
    <w:p w14:paraId="09F419C8" w14:textId="4F8A06D0" w:rsidR="0071331F" w:rsidRDefault="0071331F" w:rsidP="0071331F">
      <w:pPr>
        <w:pStyle w:val="ListParagraph"/>
        <w:numPr>
          <w:ilvl w:val="0"/>
          <w:numId w:val="1"/>
        </w:numPr>
      </w:pPr>
      <w:r>
        <w:t>No labels, may be the speed with the directions of the current</w:t>
      </w:r>
    </w:p>
    <w:p w14:paraId="7D344A1A" w14:textId="350128C4" w:rsidR="0071331F" w:rsidRDefault="0071331F" w:rsidP="0071331F">
      <w:r>
        <w:t>AUGUST95.XLS</w:t>
      </w:r>
    </w:p>
    <w:p w14:paraId="0885A40C" w14:textId="0A9E6F70" w:rsidR="0071331F" w:rsidRDefault="0071331F" w:rsidP="0071331F">
      <w:pPr>
        <w:pStyle w:val="ListParagraph"/>
        <w:numPr>
          <w:ilvl w:val="0"/>
          <w:numId w:val="1"/>
        </w:numPr>
      </w:pPr>
      <w:r>
        <w:t xml:space="preserve">Dates: </w:t>
      </w:r>
      <w:r w:rsidR="00353506">
        <w:t>8/1/1995 – 8/31/1995</w:t>
      </w:r>
    </w:p>
    <w:p w14:paraId="76975843" w14:textId="77777777" w:rsidR="00353506" w:rsidRDefault="00353506" w:rsidP="00353506">
      <w:pPr>
        <w:pStyle w:val="ListParagraph"/>
        <w:numPr>
          <w:ilvl w:val="0"/>
          <w:numId w:val="1"/>
        </w:numPr>
      </w:pPr>
      <w:r>
        <w:t>No labels, may be the speed with the directions of the current</w:t>
      </w:r>
    </w:p>
    <w:p w14:paraId="7B25DCDF" w14:textId="72351DF8" w:rsidR="00353506" w:rsidRDefault="0072397B" w:rsidP="00353506">
      <w:r>
        <w:t xml:space="preserve">Folder: BAD DISK Monty’s Current Meter data Sheets for </w:t>
      </w:r>
      <w:r w:rsidR="000D2002">
        <w:t xml:space="preserve">4,8,16 </w:t>
      </w:r>
      <w:proofErr w:type="spellStart"/>
      <w:r w:rsidR="000D2002">
        <w:t>revtic</w:t>
      </w:r>
      <w:proofErr w:type="spellEnd"/>
      <w:r w:rsidR="000D2002">
        <w:t xml:space="preserve"> ATOMI&amp;II Data</w:t>
      </w:r>
    </w:p>
    <w:p w14:paraId="7ACBA043" w14:textId="79CFC1F5" w:rsidR="000D2002" w:rsidRDefault="00BC59D7" w:rsidP="000D2002">
      <w:pPr>
        <w:pStyle w:val="ListParagraph"/>
        <w:numPr>
          <w:ilvl w:val="0"/>
          <w:numId w:val="1"/>
        </w:numPr>
      </w:pPr>
      <w:r>
        <w:t>12 files</w:t>
      </w:r>
    </w:p>
    <w:p w14:paraId="3250D721" w14:textId="5B86FCE0" w:rsidR="00BC59D7" w:rsidRDefault="00BC59D7" w:rsidP="000D2002">
      <w:pPr>
        <w:pStyle w:val="ListParagraph"/>
        <w:numPr>
          <w:ilvl w:val="0"/>
          <w:numId w:val="1"/>
        </w:numPr>
      </w:pPr>
      <w:r>
        <w:t>Cannot open any</w:t>
      </w:r>
    </w:p>
    <w:p w14:paraId="64A007FF" w14:textId="73FDE00E" w:rsidR="00BC59D7" w:rsidRDefault="00BC59D7" w:rsidP="000D2002">
      <w:pPr>
        <w:pStyle w:val="ListParagraph"/>
        <w:numPr>
          <w:ilvl w:val="0"/>
          <w:numId w:val="1"/>
        </w:numPr>
      </w:pPr>
      <w:r>
        <w:t xml:space="preserve">The text file is empty </w:t>
      </w:r>
    </w:p>
    <w:p w14:paraId="6D8968E0" w14:textId="2C6D8368" w:rsidR="0019343B" w:rsidRDefault="0019343B" w:rsidP="0019343B">
      <w:r>
        <w:t>Folder: Current meter</w:t>
      </w:r>
    </w:p>
    <w:p w14:paraId="0056E86E" w14:textId="69340B95" w:rsidR="0019343B" w:rsidRDefault="006E3F85" w:rsidP="0019343B">
      <w:pPr>
        <w:pStyle w:val="ListParagraph"/>
        <w:numPr>
          <w:ilvl w:val="0"/>
          <w:numId w:val="1"/>
        </w:numPr>
      </w:pPr>
      <w:r>
        <w:t>Some files cannot open</w:t>
      </w:r>
    </w:p>
    <w:p w14:paraId="0CAD3B82" w14:textId="472625D2" w:rsidR="006E3F85" w:rsidRDefault="00ED07B3" w:rsidP="0019343B">
      <w:pPr>
        <w:pStyle w:val="ListParagraph"/>
        <w:numPr>
          <w:ilvl w:val="0"/>
          <w:numId w:val="1"/>
        </w:numPr>
      </w:pPr>
      <w:r>
        <w:t>1282 ACM-PLUS</w:t>
      </w:r>
      <w:r w:rsidR="00985928">
        <w:t>-7000_sn1282_3_23_2017_13_24_36.csv</w:t>
      </w:r>
    </w:p>
    <w:p w14:paraId="18494E71" w14:textId="115BADA7" w:rsidR="00FA75A3" w:rsidRDefault="00C345E1" w:rsidP="00FA75A3">
      <w:pPr>
        <w:pStyle w:val="ListParagraph"/>
        <w:numPr>
          <w:ilvl w:val="1"/>
          <w:numId w:val="1"/>
        </w:numPr>
      </w:pPr>
      <w:r>
        <w:t>Dates: 11/9/2016- 3/8/2017</w:t>
      </w:r>
    </w:p>
    <w:p w14:paraId="095FADB8" w14:textId="0521A0A2" w:rsidR="00C345E1" w:rsidRDefault="008F5494" w:rsidP="00985928">
      <w:pPr>
        <w:pStyle w:val="ListParagraph"/>
        <w:numPr>
          <w:ilvl w:val="1"/>
          <w:numId w:val="1"/>
        </w:numPr>
      </w:pPr>
      <w:r>
        <w:lastRenderedPageBreak/>
        <w:t>Instrument 1282 ACM-PLUS-7000</w:t>
      </w:r>
    </w:p>
    <w:p w14:paraId="761C2CD5" w14:textId="5FBF1F61" w:rsidR="00FA75A3" w:rsidRDefault="00FA75A3" w:rsidP="00FA75A3">
      <w:pPr>
        <w:pStyle w:val="ListParagraph"/>
        <w:numPr>
          <w:ilvl w:val="0"/>
          <w:numId w:val="1"/>
        </w:numPr>
      </w:pPr>
      <w:r>
        <w:t>ACM PLUS extended life battery D400-194.pdf</w:t>
      </w:r>
    </w:p>
    <w:p w14:paraId="4223B729" w14:textId="06314A0E" w:rsidR="00FA75A3" w:rsidRDefault="00120B03" w:rsidP="00FA75A3">
      <w:pPr>
        <w:pStyle w:val="ListParagraph"/>
        <w:numPr>
          <w:ilvl w:val="1"/>
          <w:numId w:val="1"/>
        </w:numPr>
      </w:pPr>
      <w:r>
        <w:t>Image of instrument and battery</w:t>
      </w:r>
    </w:p>
    <w:p w14:paraId="2BF2C112" w14:textId="05944742" w:rsidR="00120B03" w:rsidRDefault="00120B03" w:rsidP="00120B03">
      <w:pPr>
        <w:pStyle w:val="ListParagraph"/>
        <w:numPr>
          <w:ilvl w:val="0"/>
          <w:numId w:val="1"/>
        </w:numPr>
      </w:pPr>
      <w:r>
        <w:t>ACM PLUS shallow battery-B400-033R2.pdf</w:t>
      </w:r>
    </w:p>
    <w:p w14:paraId="247E71F7" w14:textId="5EBF47DB" w:rsidR="00120B03" w:rsidRDefault="00E009AD" w:rsidP="00120B03">
      <w:pPr>
        <w:pStyle w:val="ListParagraph"/>
        <w:numPr>
          <w:ilvl w:val="1"/>
          <w:numId w:val="1"/>
        </w:numPr>
      </w:pPr>
      <w:r>
        <w:t xml:space="preserve">Image of </w:t>
      </w:r>
      <w:r w:rsidR="000742F3">
        <w:t xml:space="preserve">battery </w:t>
      </w:r>
    </w:p>
    <w:p w14:paraId="6B3495F1" w14:textId="47BE5693" w:rsidR="000742F3" w:rsidRDefault="000742F3" w:rsidP="000742F3">
      <w:pPr>
        <w:pStyle w:val="ListParagraph"/>
        <w:numPr>
          <w:ilvl w:val="0"/>
          <w:numId w:val="1"/>
        </w:numPr>
      </w:pPr>
      <w:r>
        <w:t xml:space="preserve">Folder </w:t>
      </w:r>
      <w:proofErr w:type="spellStart"/>
      <w:r>
        <w:t>ACMpluscurrent</w:t>
      </w:r>
      <w:proofErr w:type="spellEnd"/>
      <w:r>
        <w:t xml:space="preserve"> meter files broken up</w:t>
      </w:r>
    </w:p>
    <w:p w14:paraId="6C0C18A5" w14:textId="3AFF014B" w:rsidR="000742F3" w:rsidRDefault="000742F3" w:rsidP="000742F3">
      <w:pPr>
        <w:pStyle w:val="ListParagraph"/>
        <w:numPr>
          <w:ilvl w:val="1"/>
          <w:numId w:val="1"/>
        </w:numPr>
      </w:pPr>
      <w:r>
        <w:t>Same as explained above</w:t>
      </w:r>
    </w:p>
    <w:p w14:paraId="63E1767B" w14:textId="0585B3D3" w:rsidR="000742F3" w:rsidRDefault="00F152F3" w:rsidP="000742F3">
      <w:pPr>
        <w:pStyle w:val="ListParagraph"/>
        <w:numPr>
          <w:ilvl w:val="0"/>
          <w:numId w:val="1"/>
        </w:numPr>
      </w:pPr>
      <w:r>
        <w:t>ArgADV_Intro.pdf</w:t>
      </w:r>
    </w:p>
    <w:p w14:paraId="75505168" w14:textId="721D386F" w:rsidR="00F152F3" w:rsidRDefault="00F152F3" w:rsidP="00F152F3">
      <w:pPr>
        <w:pStyle w:val="ListParagraph"/>
        <w:numPr>
          <w:ilvl w:val="1"/>
          <w:numId w:val="1"/>
        </w:numPr>
      </w:pPr>
      <w:r>
        <w:t>Introduction to the software Argonaut-ADV</w:t>
      </w:r>
    </w:p>
    <w:p w14:paraId="660AE29F" w14:textId="3886A221" w:rsidR="00F152F3" w:rsidRDefault="004A540A" w:rsidP="00F152F3">
      <w:pPr>
        <w:pStyle w:val="ListParagraph"/>
        <w:numPr>
          <w:ilvl w:val="0"/>
          <w:numId w:val="1"/>
        </w:numPr>
      </w:pPr>
      <w:r>
        <w:t>ArgADV_Operation.pdf</w:t>
      </w:r>
    </w:p>
    <w:p w14:paraId="2006A0F6" w14:textId="0DA0A3A1" w:rsidR="004A540A" w:rsidRDefault="004A540A" w:rsidP="004A540A">
      <w:pPr>
        <w:pStyle w:val="ListParagraph"/>
        <w:numPr>
          <w:ilvl w:val="1"/>
          <w:numId w:val="1"/>
        </w:numPr>
      </w:pPr>
      <w:r>
        <w:t>Operation Manual for Argonaut-ADV</w:t>
      </w:r>
    </w:p>
    <w:p w14:paraId="66B20C89" w14:textId="6EFED3D3" w:rsidR="004A540A" w:rsidRDefault="000F27A9" w:rsidP="004A540A">
      <w:pPr>
        <w:pStyle w:val="ListParagraph"/>
        <w:numPr>
          <w:ilvl w:val="0"/>
          <w:numId w:val="1"/>
        </w:numPr>
      </w:pPr>
      <w:r>
        <w:t>ArgADV_Principles.pdf</w:t>
      </w:r>
    </w:p>
    <w:p w14:paraId="41113033" w14:textId="1DA949ED" w:rsidR="000F27A9" w:rsidRDefault="00FD6E6E" w:rsidP="000F27A9">
      <w:pPr>
        <w:pStyle w:val="ListParagraph"/>
        <w:numPr>
          <w:ilvl w:val="1"/>
          <w:numId w:val="1"/>
        </w:numPr>
      </w:pPr>
      <w:r>
        <w:t>Explaining the operations of the Argonaut-ADV</w:t>
      </w:r>
    </w:p>
    <w:p w14:paraId="0285DDC5" w14:textId="784AFD22" w:rsidR="00FD6E6E" w:rsidRDefault="00531E09" w:rsidP="00FD6E6E">
      <w:pPr>
        <w:pStyle w:val="ListParagraph"/>
        <w:numPr>
          <w:ilvl w:val="0"/>
          <w:numId w:val="1"/>
        </w:numPr>
      </w:pPr>
      <w:r>
        <w:t>ArgADV_Software.pdf</w:t>
      </w:r>
    </w:p>
    <w:p w14:paraId="6FDE0466" w14:textId="467FDBA0" w:rsidR="00531E09" w:rsidRDefault="00607D65" w:rsidP="00531E09">
      <w:pPr>
        <w:pStyle w:val="ListParagraph"/>
        <w:numPr>
          <w:ilvl w:val="1"/>
          <w:numId w:val="1"/>
        </w:numPr>
      </w:pPr>
      <w:r>
        <w:t>Software manual</w:t>
      </w:r>
    </w:p>
    <w:p w14:paraId="321976AC" w14:textId="18BA3EA7" w:rsidR="00607D65" w:rsidRDefault="00607D65" w:rsidP="00607D65">
      <w:pPr>
        <w:pStyle w:val="ListParagraph"/>
        <w:numPr>
          <w:ilvl w:val="0"/>
          <w:numId w:val="1"/>
        </w:numPr>
      </w:pPr>
      <w:r>
        <w:t xml:space="preserve">Argonaut-MD.pdf </w:t>
      </w:r>
    </w:p>
    <w:p w14:paraId="3C02452A" w14:textId="4608D4DA" w:rsidR="00607D65" w:rsidRDefault="00CC5131" w:rsidP="00607D65">
      <w:pPr>
        <w:pStyle w:val="ListParagraph"/>
        <w:numPr>
          <w:ilvl w:val="1"/>
          <w:numId w:val="1"/>
        </w:numPr>
      </w:pPr>
      <w:r>
        <w:t>Argonaut-MD Firmware Version 20.5</w:t>
      </w:r>
    </w:p>
    <w:p w14:paraId="0A105B32" w14:textId="78F31649" w:rsidR="00087ACD" w:rsidRDefault="00087ACD" w:rsidP="00087ACD">
      <w:pPr>
        <w:pStyle w:val="ListParagraph"/>
        <w:numPr>
          <w:ilvl w:val="0"/>
          <w:numId w:val="1"/>
        </w:numPr>
      </w:pPr>
      <w:r>
        <w:t>Battery Life Calculator for ACM Plus v3.xlsx</w:t>
      </w:r>
    </w:p>
    <w:p w14:paraId="20AAEDC0" w14:textId="5D6BDBCF" w:rsidR="00087ACD" w:rsidRDefault="002B4DFA" w:rsidP="00087ACD">
      <w:pPr>
        <w:pStyle w:val="ListParagraph"/>
        <w:numPr>
          <w:ilvl w:val="1"/>
          <w:numId w:val="1"/>
        </w:numPr>
      </w:pPr>
      <w:r>
        <w:t xml:space="preserve">Battery life calculator </w:t>
      </w:r>
    </w:p>
    <w:p w14:paraId="0DDC7EAD" w14:textId="1ED5E3A0" w:rsidR="002B4DFA" w:rsidRDefault="002B4DFA" w:rsidP="002B4DFA">
      <w:pPr>
        <w:pStyle w:val="ListParagraph"/>
        <w:numPr>
          <w:ilvl w:val="0"/>
          <w:numId w:val="1"/>
        </w:numPr>
      </w:pPr>
      <w:r>
        <w:t>Current meter batter Pulse 63_Sontek 38463-1-Crissy</w:t>
      </w:r>
      <w:r w:rsidR="00DA7A4C">
        <w:t xml:space="preserve"> </w:t>
      </w:r>
      <w:proofErr w:type="spellStart"/>
      <w:r w:rsidR="00DA7A4C">
        <w:t>Huffard_Battery</w:t>
      </w:r>
      <w:proofErr w:type="spellEnd"/>
      <w:r w:rsidR="00DA7A4C">
        <w:t xml:space="preserve"> MBARI PO 1410133.pdf</w:t>
      </w:r>
    </w:p>
    <w:p w14:paraId="0E8A3683" w14:textId="479612E2" w:rsidR="00DA7A4C" w:rsidRDefault="00DA7A4C" w:rsidP="00DA7A4C">
      <w:pPr>
        <w:pStyle w:val="ListParagraph"/>
        <w:numPr>
          <w:ilvl w:val="1"/>
          <w:numId w:val="1"/>
        </w:numPr>
      </w:pPr>
      <w:r>
        <w:t xml:space="preserve">PO order form </w:t>
      </w:r>
    </w:p>
    <w:p w14:paraId="4DDE9AC1" w14:textId="47743563" w:rsidR="00DA7A4C" w:rsidRDefault="00F372BD" w:rsidP="00DA7A4C">
      <w:pPr>
        <w:pStyle w:val="ListParagraph"/>
        <w:numPr>
          <w:ilvl w:val="0"/>
          <w:numId w:val="1"/>
        </w:numPr>
      </w:pPr>
      <w:r>
        <w:t>Current meter Pulse 67 deployment schedule.JPG</w:t>
      </w:r>
    </w:p>
    <w:p w14:paraId="5030E916" w14:textId="40CB6711" w:rsidR="00F372BD" w:rsidRDefault="00576F3A" w:rsidP="00F372BD">
      <w:pPr>
        <w:pStyle w:val="ListParagraph"/>
        <w:numPr>
          <w:ilvl w:val="1"/>
          <w:numId w:val="1"/>
        </w:numPr>
      </w:pPr>
      <w:r>
        <w:t>Schedule for deployment for pulse 67</w:t>
      </w:r>
    </w:p>
    <w:p w14:paraId="563DBDFB" w14:textId="3E37E0BE" w:rsidR="00576F3A" w:rsidRDefault="00576F3A" w:rsidP="00576F3A">
      <w:pPr>
        <w:pStyle w:val="ListParagraph"/>
        <w:numPr>
          <w:ilvl w:val="0"/>
          <w:numId w:val="1"/>
        </w:numPr>
      </w:pPr>
      <w:r>
        <w:t xml:space="preserve">End user </w:t>
      </w:r>
      <w:proofErr w:type="spellStart"/>
      <w:r>
        <w:t>certificate_Ken</w:t>
      </w:r>
      <w:proofErr w:type="spellEnd"/>
      <w:r>
        <w:t xml:space="preserve"> Smith.pdf</w:t>
      </w:r>
    </w:p>
    <w:p w14:paraId="00B59BDD" w14:textId="1FDC336F" w:rsidR="00576F3A" w:rsidRDefault="00186097" w:rsidP="00186097">
      <w:pPr>
        <w:pStyle w:val="ListParagraph"/>
        <w:numPr>
          <w:ilvl w:val="0"/>
          <w:numId w:val="1"/>
        </w:numPr>
      </w:pPr>
      <w:r>
        <w:t>Folder: FSI</w:t>
      </w:r>
    </w:p>
    <w:p w14:paraId="4227BEAD" w14:textId="77777777" w:rsidR="00287EE9" w:rsidRDefault="00287EE9" w:rsidP="00287EE9">
      <w:pPr>
        <w:pStyle w:val="ListParagraph"/>
        <w:numPr>
          <w:ilvl w:val="1"/>
          <w:numId w:val="1"/>
        </w:numPr>
      </w:pPr>
      <w:r>
        <w:t>ACM PLUS extended life battery D400-194.pdf</w:t>
      </w:r>
    </w:p>
    <w:p w14:paraId="09CAB8D6" w14:textId="77777777" w:rsidR="00287EE9" w:rsidRDefault="00287EE9" w:rsidP="00287EE9">
      <w:pPr>
        <w:pStyle w:val="ListParagraph"/>
        <w:numPr>
          <w:ilvl w:val="2"/>
          <w:numId w:val="1"/>
        </w:numPr>
      </w:pPr>
      <w:r>
        <w:t>Image of instrument and battery</w:t>
      </w:r>
    </w:p>
    <w:p w14:paraId="41218FE2" w14:textId="77777777" w:rsidR="00287EE9" w:rsidRDefault="00287EE9" w:rsidP="00287EE9">
      <w:pPr>
        <w:pStyle w:val="ListParagraph"/>
        <w:numPr>
          <w:ilvl w:val="1"/>
          <w:numId w:val="1"/>
        </w:numPr>
      </w:pPr>
      <w:r>
        <w:t>ACM PLUS shallow battery-B400-033R2.pdf</w:t>
      </w:r>
    </w:p>
    <w:p w14:paraId="5DADF779" w14:textId="15E53382" w:rsidR="00186097" w:rsidRDefault="00287EE9" w:rsidP="00287EE9">
      <w:pPr>
        <w:pStyle w:val="ListParagraph"/>
        <w:numPr>
          <w:ilvl w:val="2"/>
          <w:numId w:val="1"/>
        </w:numPr>
      </w:pPr>
      <w:r>
        <w:t>Image of battery</w:t>
      </w:r>
    </w:p>
    <w:p w14:paraId="32C11B1F" w14:textId="77777777" w:rsidR="00287EE9" w:rsidRDefault="00287EE9" w:rsidP="00287EE9">
      <w:pPr>
        <w:pStyle w:val="ListParagraph"/>
        <w:numPr>
          <w:ilvl w:val="1"/>
          <w:numId w:val="1"/>
        </w:numPr>
      </w:pPr>
      <w:r>
        <w:t>Battery Life Calculator for ACM Plus v3.xlsx</w:t>
      </w:r>
    </w:p>
    <w:p w14:paraId="14F5BF85" w14:textId="7C32FE0A" w:rsidR="00287EE9" w:rsidRDefault="00287EE9" w:rsidP="00287EE9">
      <w:pPr>
        <w:pStyle w:val="ListParagraph"/>
        <w:numPr>
          <w:ilvl w:val="2"/>
          <w:numId w:val="1"/>
        </w:numPr>
      </w:pPr>
      <w:r>
        <w:t>Battery life calculator</w:t>
      </w:r>
    </w:p>
    <w:p w14:paraId="4BAFA934" w14:textId="77777777" w:rsidR="00F02D95" w:rsidRDefault="00F02D95" w:rsidP="00F02D95">
      <w:pPr>
        <w:pStyle w:val="ListParagraph"/>
        <w:numPr>
          <w:ilvl w:val="1"/>
          <w:numId w:val="1"/>
        </w:numPr>
      </w:pPr>
      <w:r>
        <w:t xml:space="preserve">End user </w:t>
      </w:r>
      <w:proofErr w:type="spellStart"/>
      <w:r>
        <w:t>certificate_Ken</w:t>
      </w:r>
      <w:proofErr w:type="spellEnd"/>
      <w:r>
        <w:t xml:space="preserve"> Smith.pdf</w:t>
      </w:r>
    </w:p>
    <w:p w14:paraId="1F352425" w14:textId="5113103B" w:rsidR="00F02D95" w:rsidRDefault="00F02D95" w:rsidP="00AD0CF8">
      <w:pPr>
        <w:pStyle w:val="ListParagraph"/>
        <w:numPr>
          <w:ilvl w:val="1"/>
          <w:numId w:val="1"/>
        </w:numPr>
      </w:pPr>
      <w:r>
        <w:t>FSI End User Certificate (ACM-7000-PLUS).doc</w:t>
      </w:r>
    </w:p>
    <w:p w14:paraId="636284B8" w14:textId="38E5CFA9" w:rsidR="00AD0CF8" w:rsidRDefault="00AD0CF8" w:rsidP="00AD0CF8">
      <w:pPr>
        <w:pStyle w:val="ListParagraph"/>
        <w:numPr>
          <w:ilvl w:val="0"/>
          <w:numId w:val="1"/>
        </w:numPr>
      </w:pPr>
      <w:r>
        <w:t>MASTER Pulse 62 current meter dat.xlsx</w:t>
      </w:r>
    </w:p>
    <w:p w14:paraId="635C6540" w14:textId="611BE1F3" w:rsidR="00AD0CF8" w:rsidRDefault="00966B0E" w:rsidP="00AD0CF8">
      <w:pPr>
        <w:pStyle w:val="ListParagraph"/>
        <w:numPr>
          <w:ilvl w:val="1"/>
          <w:numId w:val="1"/>
        </w:numPr>
      </w:pPr>
      <w:r>
        <w:t>Dates: 6/17/2013</w:t>
      </w:r>
      <w:r w:rsidR="008C3675">
        <w:t>-10/1/2013</w:t>
      </w:r>
    </w:p>
    <w:p w14:paraId="05B801DF" w14:textId="2BD79EC5" w:rsidR="008C3675" w:rsidRDefault="008C3675" w:rsidP="00AD0CF8">
      <w:pPr>
        <w:pStyle w:val="ListParagraph"/>
        <w:numPr>
          <w:ilvl w:val="1"/>
          <w:numId w:val="1"/>
        </w:numPr>
      </w:pPr>
      <w:r>
        <w:t xml:space="preserve">Eastward and northward velocity, standard errors, </w:t>
      </w:r>
      <w:r w:rsidR="00992D73">
        <w:t>signal amps, noise, standard deviations, speed, direction, voltage</w:t>
      </w:r>
    </w:p>
    <w:p w14:paraId="09F2C0B0" w14:textId="104AE0DC" w:rsidR="00FB2EC6" w:rsidRDefault="00FB2EC6" w:rsidP="00FB2EC6">
      <w:pPr>
        <w:pStyle w:val="ListParagraph"/>
        <w:numPr>
          <w:ilvl w:val="0"/>
          <w:numId w:val="1"/>
        </w:numPr>
      </w:pPr>
      <w:r>
        <w:t>Pulse 62 current meter DA1.xlsx</w:t>
      </w:r>
    </w:p>
    <w:p w14:paraId="23A10136" w14:textId="682EA153" w:rsidR="00FB2EC6" w:rsidRDefault="00F966F7" w:rsidP="00FB2EC6">
      <w:pPr>
        <w:pStyle w:val="ListParagraph"/>
        <w:numPr>
          <w:ilvl w:val="1"/>
          <w:numId w:val="1"/>
        </w:numPr>
      </w:pPr>
      <w:r>
        <w:t>Dates: 6/17/2013</w:t>
      </w:r>
      <w:r w:rsidR="004E0FDD">
        <w:t>-5/28/2014</w:t>
      </w:r>
    </w:p>
    <w:p w14:paraId="2B39F1BC" w14:textId="2EF348FF" w:rsidR="00F966F7" w:rsidRDefault="0090760C" w:rsidP="00FB2EC6">
      <w:pPr>
        <w:pStyle w:val="ListParagraph"/>
        <w:numPr>
          <w:ilvl w:val="1"/>
          <w:numId w:val="1"/>
        </w:numPr>
      </w:pPr>
      <w:r>
        <w:t>Profile of signal amplitude for beam</w:t>
      </w:r>
      <w:r>
        <w:t xml:space="preserve"> 1</w:t>
      </w:r>
    </w:p>
    <w:p w14:paraId="0F161467" w14:textId="435B2054" w:rsidR="004E0FDD" w:rsidRDefault="004E0FDD" w:rsidP="004E0FDD">
      <w:pPr>
        <w:pStyle w:val="ListParagraph"/>
        <w:numPr>
          <w:ilvl w:val="0"/>
          <w:numId w:val="1"/>
        </w:numPr>
      </w:pPr>
      <w:r>
        <w:t>Pulse 62 current meter DA2.xlsx</w:t>
      </w:r>
    </w:p>
    <w:p w14:paraId="6BA9ADC2" w14:textId="77777777" w:rsidR="00755628" w:rsidRDefault="00755628" w:rsidP="00755628">
      <w:pPr>
        <w:pStyle w:val="ListParagraph"/>
        <w:numPr>
          <w:ilvl w:val="1"/>
          <w:numId w:val="1"/>
        </w:numPr>
      </w:pPr>
      <w:r>
        <w:t>Dates: 6/17/2013-5/28/2014</w:t>
      </w:r>
    </w:p>
    <w:p w14:paraId="19F3FF33" w14:textId="449142FC" w:rsidR="004E0FDD" w:rsidRDefault="00755628" w:rsidP="004E0FDD">
      <w:pPr>
        <w:pStyle w:val="ListParagraph"/>
        <w:numPr>
          <w:ilvl w:val="1"/>
          <w:numId w:val="1"/>
        </w:numPr>
      </w:pPr>
      <w:r>
        <w:t>Profile of signal amplitude for beam 2</w:t>
      </w:r>
    </w:p>
    <w:p w14:paraId="7102ED4D" w14:textId="10FBB613" w:rsidR="00871376" w:rsidRDefault="00871376" w:rsidP="00871376">
      <w:pPr>
        <w:pStyle w:val="ListParagraph"/>
        <w:numPr>
          <w:ilvl w:val="0"/>
          <w:numId w:val="1"/>
        </w:numPr>
      </w:pPr>
      <w:r>
        <w:t>Pulse 62 current meter DA</w:t>
      </w:r>
      <w:r>
        <w:t>3</w:t>
      </w:r>
      <w:r>
        <w:t>.xlsx</w:t>
      </w:r>
    </w:p>
    <w:p w14:paraId="1856A07B" w14:textId="77777777" w:rsidR="00871376" w:rsidRDefault="00871376" w:rsidP="00871376">
      <w:pPr>
        <w:pStyle w:val="ListParagraph"/>
        <w:numPr>
          <w:ilvl w:val="1"/>
          <w:numId w:val="1"/>
        </w:numPr>
      </w:pPr>
      <w:r>
        <w:lastRenderedPageBreak/>
        <w:t>Dates: 6/17/2013-5/28/2014</w:t>
      </w:r>
    </w:p>
    <w:p w14:paraId="4E574BC0" w14:textId="333B8067" w:rsidR="00871376" w:rsidRDefault="00871376" w:rsidP="00871376">
      <w:pPr>
        <w:pStyle w:val="ListParagraph"/>
        <w:numPr>
          <w:ilvl w:val="1"/>
          <w:numId w:val="1"/>
        </w:numPr>
      </w:pPr>
      <w:r>
        <w:t xml:space="preserve">Profile of signal amplitude for beam </w:t>
      </w:r>
      <w:r>
        <w:t>3</w:t>
      </w:r>
    </w:p>
    <w:p w14:paraId="135860FD" w14:textId="5E3C8C08" w:rsidR="00D87870" w:rsidRDefault="00D87870" w:rsidP="00D87870">
      <w:pPr>
        <w:pStyle w:val="ListParagraph"/>
        <w:numPr>
          <w:ilvl w:val="0"/>
          <w:numId w:val="1"/>
        </w:numPr>
      </w:pPr>
      <w:r>
        <w:t xml:space="preserve">Pulse 62 current meter </w:t>
      </w:r>
      <w:r w:rsidR="00F76BD6">
        <w:t>dat</w:t>
      </w:r>
      <w:r>
        <w:t>.xlsx</w:t>
      </w:r>
    </w:p>
    <w:p w14:paraId="408D93DD" w14:textId="72307924" w:rsidR="00D87870" w:rsidRDefault="00D87870" w:rsidP="00D87870">
      <w:pPr>
        <w:pStyle w:val="ListParagraph"/>
        <w:numPr>
          <w:ilvl w:val="1"/>
          <w:numId w:val="1"/>
        </w:numPr>
      </w:pPr>
      <w:r>
        <w:t>Dates: 6/17/2013-</w:t>
      </w:r>
      <w:r w:rsidR="002663FE">
        <w:t>5</w:t>
      </w:r>
      <w:r>
        <w:t>/</w:t>
      </w:r>
      <w:r w:rsidR="002663FE">
        <w:t>28</w:t>
      </w:r>
      <w:r>
        <w:t>/2014</w:t>
      </w:r>
    </w:p>
    <w:p w14:paraId="126E69D8" w14:textId="52EC49FB" w:rsidR="00D87870" w:rsidRDefault="002663FE" w:rsidP="002663FE">
      <w:pPr>
        <w:pStyle w:val="ListParagraph"/>
        <w:numPr>
          <w:ilvl w:val="1"/>
          <w:numId w:val="1"/>
        </w:numPr>
      </w:pPr>
      <w:r>
        <w:t>Eastward and northward velocity, standard errors, signal amps, noise, standard deviations, speed, direction, voltage</w:t>
      </w:r>
    </w:p>
    <w:p w14:paraId="13C387A7" w14:textId="5559DD03" w:rsidR="00871376" w:rsidRDefault="00A24804" w:rsidP="00871376">
      <w:pPr>
        <w:pStyle w:val="ListParagraph"/>
        <w:numPr>
          <w:ilvl w:val="0"/>
          <w:numId w:val="1"/>
        </w:numPr>
      </w:pPr>
      <w:r>
        <w:t>Pulse 62 current meter DIA.xlsx</w:t>
      </w:r>
    </w:p>
    <w:p w14:paraId="7380AE81" w14:textId="4BBCDE13" w:rsidR="00A24804" w:rsidRDefault="00A24804" w:rsidP="00A24804">
      <w:pPr>
        <w:pStyle w:val="ListParagraph"/>
        <w:numPr>
          <w:ilvl w:val="1"/>
          <w:numId w:val="1"/>
        </w:numPr>
      </w:pPr>
      <w:r>
        <w:t xml:space="preserve">Dates: </w:t>
      </w:r>
      <w:r w:rsidR="00561101">
        <w:t>6/17/2013 – 5/28/2014</w:t>
      </w:r>
    </w:p>
    <w:p w14:paraId="27A054EC" w14:textId="3E2353AD" w:rsidR="00561101" w:rsidRDefault="00561101" w:rsidP="00A24804">
      <w:pPr>
        <w:pStyle w:val="ListParagraph"/>
        <w:numPr>
          <w:ilvl w:val="1"/>
          <w:numId w:val="1"/>
        </w:numPr>
      </w:pPr>
      <w:r>
        <w:t>Contains: sin, cos,</w:t>
      </w:r>
      <w:r w:rsidR="00FB1D1E">
        <w:t xml:space="preserve"> range scale, samples</w:t>
      </w:r>
    </w:p>
    <w:p w14:paraId="6C4DF986" w14:textId="3AA2D598" w:rsidR="00FB1D1E" w:rsidRDefault="00FB1D1E" w:rsidP="00FB1D1E">
      <w:pPr>
        <w:pStyle w:val="ListParagraph"/>
        <w:numPr>
          <w:ilvl w:val="0"/>
          <w:numId w:val="1"/>
        </w:numPr>
      </w:pPr>
      <w:r>
        <w:t>Pulse 62 current meter DS1.xlsx</w:t>
      </w:r>
    </w:p>
    <w:p w14:paraId="13E90761" w14:textId="32AE4CB6" w:rsidR="00FB1D1E" w:rsidRDefault="00DD295E" w:rsidP="00FB1D1E">
      <w:pPr>
        <w:pStyle w:val="ListParagraph"/>
        <w:numPr>
          <w:ilvl w:val="1"/>
          <w:numId w:val="1"/>
        </w:numPr>
      </w:pPr>
      <w:r>
        <w:t>Dates: 6/17/2013 – 5/28/2014</w:t>
      </w:r>
    </w:p>
    <w:p w14:paraId="63C1B9B5" w14:textId="05A94CC7" w:rsidR="00DD295E" w:rsidRDefault="00CA2E64" w:rsidP="00FB1D1E">
      <w:pPr>
        <w:pStyle w:val="ListParagraph"/>
        <w:numPr>
          <w:ilvl w:val="1"/>
          <w:numId w:val="1"/>
        </w:numPr>
      </w:pPr>
      <w:r>
        <w:t>Profile for beam 1 (dB)</w:t>
      </w:r>
    </w:p>
    <w:p w14:paraId="4C49E973" w14:textId="77777777" w:rsidR="00EF0308" w:rsidRDefault="00EF0308" w:rsidP="00EF0308">
      <w:pPr>
        <w:pStyle w:val="ListParagraph"/>
        <w:numPr>
          <w:ilvl w:val="0"/>
          <w:numId w:val="1"/>
        </w:numPr>
      </w:pPr>
      <w:r>
        <w:t>Pulse 62 current meter DS3.xlsx</w:t>
      </w:r>
    </w:p>
    <w:p w14:paraId="56495537" w14:textId="77777777" w:rsidR="00565FFD" w:rsidRDefault="00565FFD" w:rsidP="00EF0308">
      <w:pPr>
        <w:pStyle w:val="ListParagraph"/>
        <w:numPr>
          <w:ilvl w:val="1"/>
          <w:numId w:val="1"/>
        </w:numPr>
      </w:pPr>
      <w:r>
        <w:t>Dates 6/17/2013-5/28/2014</w:t>
      </w:r>
    </w:p>
    <w:p w14:paraId="4AF31003" w14:textId="512BD792" w:rsidR="00EF0308" w:rsidRDefault="00EF0308" w:rsidP="00565FFD">
      <w:pPr>
        <w:pStyle w:val="ListParagraph"/>
        <w:numPr>
          <w:ilvl w:val="1"/>
          <w:numId w:val="1"/>
        </w:numPr>
      </w:pPr>
      <w:r>
        <w:t xml:space="preserve"> </w:t>
      </w:r>
      <w:r w:rsidR="00565FFD">
        <w:t xml:space="preserve">Profile for beam </w:t>
      </w:r>
      <w:r w:rsidR="00565FFD">
        <w:t>3</w:t>
      </w:r>
      <w:r w:rsidR="00565FFD">
        <w:t xml:space="preserve"> (dB)</w:t>
      </w:r>
    </w:p>
    <w:p w14:paraId="6DAF293F" w14:textId="08520FFE" w:rsidR="00387021" w:rsidRDefault="00387021" w:rsidP="00CF1ECD">
      <w:pPr>
        <w:pStyle w:val="ListParagraph"/>
        <w:numPr>
          <w:ilvl w:val="0"/>
          <w:numId w:val="1"/>
        </w:numPr>
      </w:pPr>
      <w:r>
        <w:t>Pulse 62 current meter.xlsx</w:t>
      </w:r>
    </w:p>
    <w:p w14:paraId="4F3C3493" w14:textId="3A938FDE" w:rsidR="00CF1ECD" w:rsidRDefault="00CF1ECD" w:rsidP="00CF1ECD">
      <w:pPr>
        <w:pStyle w:val="ListParagraph"/>
        <w:numPr>
          <w:ilvl w:val="0"/>
          <w:numId w:val="1"/>
        </w:numPr>
      </w:pPr>
      <w:r>
        <w:t>Folder: repairs info post Pulse 65</w:t>
      </w:r>
    </w:p>
    <w:p w14:paraId="4A030A4C" w14:textId="09DC55A1" w:rsidR="00CF1ECD" w:rsidRDefault="00CF1ECD" w:rsidP="00CF1ECD">
      <w:pPr>
        <w:pStyle w:val="ListParagraph"/>
        <w:numPr>
          <w:ilvl w:val="1"/>
          <w:numId w:val="1"/>
        </w:numPr>
      </w:pPr>
      <w:r>
        <w:t>Repairs for the instruments in this folder</w:t>
      </w:r>
    </w:p>
    <w:p w14:paraId="64CDB8C9" w14:textId="6E3F2861" w:rsidR="005A1B4D" w:rsidRDefault="005A1B4D" w:rsidP="005A1B4D">
      <w:pPr>
        <w:pStyle w:val="ListParagraph"/>
        <w:numPr>
          <w:ilvl w:val="0"/>
          <w:numId w:val="1"/>
        </w:numPr>
      </w:pPr>
      <w:r>
        <w:t>Folder: testing</w:t>
      </w:r>
    </w:p>
    <w:p w14:paraId="07FD0169" w14:textId="0C552D74" w:rsidR="005A1B4D" w:rsidRDefault="005A1B4D" w:rsidP="005A1B4D">
      <w:pPr>
        <w:pStyle w:val="ListParagraph"/>
        <w:numPr>
          <w:ilvl w:val="1"/>
          <w:numId w:val="1"/>
        </w:numPr>
      </w:pPr>
      <w:r>
        <w:t>Contains files that cannot be opened</w:t>
      </w:r>
    </w:p>
    <w:p w14:paraId="3ABD78F5" w14:textId="7B887E62" w:rsidR="005A1B4D" w:rsidRDefault="00A851F0" w:rsidP="005A1B4D">
      <w:pPr>
        <w:pStyle w:val="ListParagraph"/>
        <w:numPr>
          <w:ilvl w:val="0"/>
          <w:numId w:val="1"/>
        </w:numPr>
      </w:pPr>
      <w:r>
        <w:t>TN 215 PDC4-RS232 Converter for RCM 9 11.doc</w:t>
      </w:r>
    </w:p>
    <w:p w14:paraId="3E657DF9" w14:textId="30D08ABC" w:rsidR="00A851F0" w:rsidRDefault="007826CA" w:rsidP="00A851F0">
      <w:pPr>
        <w:pStyle w:val="ListParagraph"/>
        <w:numPr>
          <w:ilvl w:val="1"/>
          <w:numId w:val="1"/>
        </w:numPr>
      </w:pPr>
      <w:r>
        <w:t>Circuit set up for instrument</w:t>
      </w:r>
    </w:p>
    <w:p w14:paraId="154F97D6" w14:textId="162119D9" w:rsidR="007826CA" w:rsidRDefault="007826CA" w:rsidP="007826CA">
      <w:pPr>
        <w:pStyle w:val="ListParagraph"/>
        <w:numPr>
          <w:ilvl w:val="0"/>
          <w:numId w:val="1"/>
        </w:numPr>
      </w:pPr>
      <w:r>
        <w:t>WHOI</w:t>
      </w:r>
      <w:r w:rsidR="00782B8A">
        <w:t xml:space="preserve"> Intercomparison.doc</w:t>
      </w:r>
    </w:p>
    <w:p w14:paraId="641BDC99" w14:textId="0EE958C6" w:rsidR="007826CA" w:rsidRDefault="007826CA" w:rsidP="007826CA">
      <w:pPr>
        <w:pStyle w:val="ListParagraph"/>
        <w:numPr>
          <w:ilvl w:val="1"/>
          <w:numId w:val="1"/>
        </w:numPr>
      </w:pPr>
      <w:proofErr w:type="spellStart"/>
      <w:r>
        <w:t>Intercomparison</w:t>
      </w:r>
      <w:proofErr w:type="spellEnd"/>
      <w:r>
        <w:t xml:space="preserve"> of MAVS with VACM, VMCM, FSI 2-D, and </w:t>
      </w:r>
      <w:proofErr w:type="spellStart"/>
      <w:r>
        <w:t>Aanderaa</w:t>
      </w:r>
      <w:proofErr w:type="spellEnd"/>
      <w:r>
        <w:t xml:space="preserve"> RCM 11 Current Meters from a Mooring (Paper)</w:t>
      </w:r>
    </w:p>
    <w:p w14:paraId="28FF6D96" w14:textId="49A96F41" w:rsidR="00782B8A" w:rsidRDefault="00782B8A" w:rsidP="00782B8A">
      <w:pPr>
        <w:pStyle w:val="ListParagraph"/>
        <w:numPr>
          <w:ilvl w:val="0"/>
          <w:numId w:val="1"/>
        </w:numPr>
      </w:pPr>
      <w:r>
        <w:t>Folder: Workhorse</w:t>
      </w:r>
    </w:p>
    <w:p w14:paraId="041DE5D0" w14:textId="4E57C928" w:rsidR="00782B8A" w:rsidRDefault="00782B8A" w:rsidP="00782B8A">
      <w:pPr>
        <w:pStyle w:val="ListParagraph"/>
        <w:numPr>
          <w:ilvl w:val="1"/>
          <w:numId w:val="1"/>
        </w:numPr>
      </w:pPr>
      <w:r>
        <w:t>Contains a handwritten note</w:t>
      </w:r>
    </w:p>
    <w:p w14:paraId="5EBB52B0" w14:textId="77777777" w:rsidR="00B6197A" w:rsidRDefault="00B6197A" w:rsidP="00B6197A">
      <w:r>
        <w:t xml:space="preserve">Current meter batter Pulse 63_Sontek 38463-1-Crissy </w:t>
      </w:r>
      <w:proofErr w:type="spellStart"/>
      <w:r>
        <w:t>Huffard_Battery</w:t>
      </w:r>
      <w:proofErr w:type="spellEnd"/>
      <w:r>
        <w:t xml:space="preserve"> MBARI PO1410133.pdf</w:t>
      </w:r>
    </w:p>
    <w:p w14:paraId="53600593" w14:textId="75360E78" w:rsidR="00B6197A" w:rsidRDefault="00B6197A" w:rsidP="00B6197A">
      <w:pPr>
        <w:pStyle w:val="ListParagraph"/>
        <w:numPr>
          <w:ilvl w:val="0"/>
          <w:numId w:val="1"/>
        </w:numPr>
      </w:pPr>
      <w:r>
        <w:t xml:space="preserve">Purchase order form </w:t>
      </w:r>
    </w:p>
    <w:p w14:paraId="35D617CB" w14:textId="56D4E608" w:rsidR="00ED770D" w:rsidRDefault="00ED770D" w:rsidP="00ED770D">
      <w:r>
        <w:t>CURRENT METER CLAMP.SLDDRW</w:t>
      </w:r>
    </w:p>
    <w:p w14:paraId="4089A097" w14:textId="1278951D" w:rsidR="00ED770D" w:rsidRDefault="00ED770D" w:rsidP="00ED770D">
      <w:pPr>
        <w:pStyle w:val="ListParagraph"/>
        <w:numPr>
          <w:ilvl w:val="0"/>
          <w:numId w:val="1"/>
        </w:numPr>
      </w:pPr>
      <w:r>
        <w:t>Cannot open</w:t>
      </w:r>
    </w:p>
    <w:p w14:paraId="36FD22BF" w14:textId="79F188FC" w:rsidR="00ED770D" w:rsidRDefault="00ED770D" w:rsidP="00ED770D">
      <w:r>
        <w:t>CURRENT METER CLAMPS.SLDPRT</w:t>
      </w:r>
    </w:p>
    <w:p w14:paraId="4221193E" w14:textId="65B9EE76" w:rsidR="00ED770D" w:rsidRDefault="00ED770D" w:rsidP="00ED770D">
      <w:pPr>
        <w:pStyle w:val="ListParagraph"/>
        <w:numPr>
          <w:ilvl w:val="0"/>
          <w:numId w:val="1"/>
        </w:numPr>
      </w:pPr>
      <w:r>
        <w:t>Cannot open</w:t>
      </w:r>
    </w:p>
    <w:p w14:paraId="69292650" w14:textId="50ABE5F7" w:rsidR="00ED770D" w:rsidRDefault="00ED770D" w:rsidP="00ED770D">
      <w:r>
        <w:t xml:space="preserve">Current meter </w:t>
      </w:r>
      <w:proofErr w:type="spellStart"/>
      <w:proofErr w:type="gramStart"/>
      <w:r>
        <w:t>config.template</w:t>
      </w:r>
      <w:proofErr w:type="spellEnd"/>
      <w:proofErr w:type="gramEnd"/>
    </w:p>
    <w:p w14:paraId="6DA20640" w14:textId="2215ED42" w:rsidR="00ED770D" w:rsidRDefault="00ED770D" w:rsidP="00ED770D">
      <w:pPr>
        <w:pStyle w:val="ListParagraph"/>
        <w:numPr>
          <w:ilvl w:val="0"/>
          <w:numId w:val="1"/>
        </w:numPr>
      </w:pPr>
      <w:r>
        <w:t>Cannot open</w:t>
      </w:r>
    </w:p>
    <w:p w14:paraId="3E3BAFEE" w14:textId="682B09A5" w:rsidR="00ED770D" w:rsidRDefault="00ED770D" w:rsidP="00ED770D">
      <w:r>
        <w:t xml:space="preserve">Current meter deployment configuration Pulse </w:t>
      </w:r>
      <w:proofErr w:type="gramStart"/>
      <w:r>
        <w:t>64.template</w:t>
      </w:r>
      <w:proofErr w:type="gramEnd"/>
    </w:p>
    <w:p w14:paraId="561DEE5C" w14:textId="6F07EF4B" w:rsidR="00ED770D" w:rsidRDefault="00EE4E22" w:rsidP="00ED770D">
      <w:pPr>
        <w:pStyle w:val="ListParagraph"/>
        <w:numPr>
          <w:ilvl w:val="0"/>
          <w:numId w:val="1"/>
        </w:numPr>
      </w:pPr>
      <w:r>
        <w:t xml:space="preserve">Cannot open </w:t>
      </w:r>
    </w:p>
    <w:p w14:paraId="1E73F327" w14:textId="54088621" w:rsidR="00362F72" w:rsidRDefault="00362F72" w:rsidP="00362F72">
      <w:r>
        <w:t>Current meter files.zip</w:t>
      </w:r>
    </w:p>
    <w:p w14:paraId="660E8C2F" w14:textId="72280C82" w:rsidR="00362F72" w:rsidRDefault="00362F72" w:rsidP="00362F72">
      <w:pPr>
        <w:pStyle w:val="ListParagraph"/>
        <w:numPr>
          <w:ilvl w:val="0"/>
          <w:numId w:val="1"/>
        </w:numPr>
      </w:pPr>
      <w:r>
        <w:lastRenderedPageBreak/>
        <w:t>Deployment data</w:t>
      </w:r>
    </w:p>
    <w:p w14:paraId="0574C526" w14:textId="1157A626" w:rsidR="00362F72" w:rsidRDefault="00362F72" w:rsidP="00362F72">
      <w:pPr>
        <w:pStyle w:val="ListParagraph"/>
        <w:numPr>
          <w:ilvl w:val="1"/>
          <w:numId w:val="1"/>
        </w:numPr>
      </w:pPr>
      <w:r>
        <w:t>Cannot open files</w:t>
      </w:r>
    </w:p>
    <w:p w14:paraId="6A8DC350" w14:textId="65EBAE9A" w:rsidR="00362F72" w:rsidRDefault="00362F72" w:rsidP="00362F72">
      <w:pPr>
        <w:pStyle w:val="ListParagraph"/>
        <w:numPr>
          <w:ilvl w:val="0"/>
          <w:numId w:val="1"/>
        </w:numPr>
      </w:pPr>
      <w:r>
        <w:t>Photos of cracks</w:t>
      </w:r>
    </w:p>
    <w:p w14:paraId="1D9625A9" w14:textId="5E15CA5E" w:rsidR="00362F72" w:rsidRDefault="002E0BA2" w:rsidP="00362F72">
      <w:pPr>
        <w:pStyle w:val="ListParagraph"/>
        <w:numPr>
          <w:ilvl w:val="1"/>
          <w:numId w:val="1"/>
        </w:numPr>
      </w:pPr>
      <w:r>
        <w:t>Contains phots of the cracks in the instrument</w:t>
      </w:r>
    </w:p>
    <w:p w14:paraId="05016B78" w14:textId="37310092" w:rsidR="002E0BA2" w:rsidRDefault="00C9344E" w:rsidP="00D51F6C">
      <w:r>
        <w:t>Folder: current meter FSI</w:t>
      </w:r>
    </w:p>
    <w:p w14:paraId="6DEFADFD" w14:textId="6CD6923B" w:rsidR="00C9344E" w:rsidRDefault="006C29A4" w:rsidP="00C9344E">
      <w:pPr>
        <w:pStyle w:val="ListParagraph"/>
        <w:numPr>
          <w:ilvl w:val="0"/>
          <w:numId w:val="1"/>
        </w:numPr>
      </w:pPr>
      <w:r>
        <w:t>1282 ACM-PLUS-7000_sn1282_11_14_2017_18_13_18.csv</w:t>
      </w:r>
    </w:p>
    <w:p w14:paraId="7EB4D0C6" w14:textId="3C311C39" w:rsidR="006C29A4" w:rsidRDefault="00D2482D" w:rsidP="006C29A4">
      <w:pPr>
        <w:pStyle w:val="ListParagraph"/>
        <w:numPr>
          <w:ilvl w:val="1"/>
          <w:numId w:val="1"/>
        </w:numPr>
      </w:pPr>
      <w:r>
        <w:t>Dates:</w:t>
      </w:r>
      <w:r w:rsidR="00434C9C">
        <w:t xml:space="preserve"> 3/23/2017 – 7/21/2017</w:t>
      </w:r>
    </w:p>
    <w:p w14:paraId="4314933E" w14:textId="1A22D895" w:rsidR="00360DE5" w:rsidRDefault="00360DE5" w:rsidP="006C29A4">
      <w:pPr>
        <w:pStyle w:val="ListParagraph"/>
        <w:numPr>
          <w:ilvl w:val="1"/>
          <w:numId w:val="1"/>
        </w:numPr>
      </w:pPr>
      <w:r>
        <w:t>Instrument: 1282 ACM-PLUS-7000</w:t>
      </w:r>
    </w:p>
    <w:p w14:paraId="45DB9509" w14:textId="1CF1C0C4" w:rsidR="00360DE5" w:rsidRDefault="00360DE5" w:rsidP="006C29A4">
      <w:pPr>
        <w:pStyle w:val="ListParagraph"/>
        <w:numPr>
          <w:ilvl w:val="1"/>
          <w:numId w:val="1"/>
        </w:numPr>
      </w:pPr>
      <w:r>
        <w:t>Contains velocities</w:t>
      </w:r>
      <w:r w:rsidR="00BB71DF">
        <w:t xml:space="preserve"> and directions</w:t>
      </w:r>
    </w:p>
    <w:p w14:paraId="017CD35B" w14:textId="309CD96F" w:rsidR="00761A2B" w:rsidRDefault="00761A2B" w:rsidP="00761A2B">
      <w:r>
        <w:t>Current meter Pulse 62 16 June 2013.template</w:t>
      </w:r>
    </w:p>
    <w:p w14:paraId="0C4E361E" w14:textId="1B6695C1" w:rsidR="00761A2B" w:rsidRDefault="00761A2B" w:rsidP="00761A2B">
      <w:pPr>
        <w:pStyle w:val="ListParagraph"/>
        <w:numPr>
          <w:ilvl w:val="0"/>
          <w:numId w:val="1"/>
        </w:numPr>
      </w:pPr>
      <w:r>
        <w:t>Cannot open</w:t>
      </w:r>
    </w:p>
    <w:p w14:paraId="498BBE7E" w14:textId="5A722D50" w:rsidR="00761A2B" w:rsidRDefault="00C37C66" w:rsidP="00761A2B">
      <w:r>
        <w:t>Folder: Current meter Pulse 64</w:t>
      </w:r>
    </w:p>
    <w:p w14:paraId="694136CB" w14:textId="7151F2C8" w:rsidR="00C37C66" w:rsidRDefault="00C37C66" w:rsidP="00C37C66">
      <w:pPr>
        <w:pStyle w:val="ListParagraph"/>
        <w:numPr>
          <w:ilvl w:val="0"/>
          <w:numId w:val="1"/>
        </w:numPr>
      </w:pPr>
      <w:r>
        <w:t>Current meter deployment log Pulse 64.txt</w:t>
      </w:r>
    </w:p>
    <w:p w14:paraId="6FDBD48B" w14:textId="4EDF8245" w:rsidR="00C37C66" w:rsidRDefault="001B50E4" w:rsidP="00C37C66">
      <w:pPr>
        <w:pStyle w:val="ListParagraph"/>
        <w:numPr>
          <w:ilvl w:val="1"/>
          <w:numId w:val="1"/>
        </w:numPr>
      </w:pPr>
      <w:r>
        <w:t>Configuration and parameters used to set up instrument</w:t>
      </w:r>
    </w:p>
    <w:p w14:paraId="6F95637C" w14:textId="2E2BFD6F" w:rsidR="001B50E4" w:rsidRDefault="008561A8" w:rsidP="001B50E4">
      <w:r>
        <w:t xml:space="preserve">Folder: </w:t>
      </w:r>
      <w:r w:rsidR="00524335">
        <w:t>Current meter Pulse 64_download</w:t>
      </w:r>
    </w:p>
    <w:p w14:paraId="2B8F1E5F" w14:textId="21973575" w:rsidR="00524335" w:rsidRDefault="008561A8" w:rsidP="00524335">
      <w:pPr>
        <w:pStyle w:val="ListParagraph"/>
        <w:numPr>
          <w:ilvl w:val="0"/>
          <w:numId w:val="1"/>
        </w:numPr>
      </w:pPr>
      <w:r>
        <w:t>Cannot open files</w:t>
      </w:r>
    </w:p>
    <w:p w14:paraId="40EA811A" w14:textId="7BC02D09" w:rsidR="008561A8" w:rsidRDefault="008561A8" w:rsidP="008561A8">
      <w:r>
        <w:t>Folder: Current meter Pulse 65_didn’t deploy</w:t>
      </w:r>
    </w:p>
    <w:p w14:paraId="168C9BFF" w14:textId="45E011F1" w:rsidR="008561A8" w:rsidRDefault="008561A8" w:rsidP="008561A8">
      <w:pPr>
        <w:pStyle w:val="ListParagraph"/>
        <w:numPr>
          <w:ilvl w:val="0"/>
          <w:numId w:val="1"/>
        </w:numPr>
      </w:pPr>
      <w:r>
        <w:t>Pulse 65 Current meter deployment</w:t>
      </w:r>
    </w:p>
    <w:p w14:paraId="401D2464" w14:textId="5DB28F63" w:rsidR="001E0948" w:rsidRDefault="001E0948" w:rsidP="001E0948">
      <w:pPr>
        <w:pStyle w:val="ListParagraph"/>
        <w:numPr>
          <w:ilvl w:val="1"/>
          <w:numId w:val="1"/>
        </w:numPr>
      </w:pPr>
      <w:r>
        <w:t>Cannot open</w:t>
      </w:r>
    </w:p>
    <w:p w14:paraId="2633B889" w14:textId="64352591" w:rsidR="001E0948" w:rsidRDefault="001E0948" w:rsidP="001E0948">
      <w:pPr>
        <w:pStyle w:val="ListParagraph"/>
        <w:numPr>
          <w:ilvl w:val="0"/>
          <w:numId w:val="1"/>
        </w:numPr>
      </w:pPr>
      <w:r>
        <w:t xml:space="preserve">Pulse 65 current meter deployment </w:t>
      </w:r>
      <w:proofErr w:type="spellStart"/>
      <w:r>
        <w:t>parameters.text</w:t>
      </w:r>
      <w:proofErr w:type="spellEnd"/>
    </w:p>
    <w:p w14:paraId="65EF10E7" w14:textId="0A19CCD8" w:rsidR="001E0948" w:rsidRDefault="001E0948" w:rsidP="001E0948">
      <w:pPr>
        <w:pStyle w:val="ListParagraph"/>
        <w:numPr>
          <w:ilvl w:val="1"/>
          <w:numId w:val="1"/>
        </w:numPr>
      </w:pPr>
      <w:r>
        <w:t>Configuration and parameters used to set up instrument</w:t>
      </w:r>
    </w:p>
    <w:p w14:paraId="1CAC1855" w14:textId="647663F6" w:rsidR="00EE4E22" w:rsidRDefault="00EE4E22" w:rsidP="00EE4E22">
      <w:r>
        <w:t>Current meter deployment log Pulse 64.txt</w:t>
      </w:r>
    </w:p>
    <w:p w14:paraId="15A1BEE4" w14:textId="22DF9CEA" w:rsidR="00F966F7" w:rsidRDefault="006E0BB1" w:rsidP="009719B7">
      <w:pPr>
        <w:pStyle w:val="ListParagraph"/>
        <w:numPr>
          <w:ilvl w:val="0"/>
          <w:numId w:val="1"/>
        </w:numPr>
      </w:pPr>
      <w:r>
        <w:t>Contains hardware configuration, setup parameters, deployment parameters</w:t>
      </w:r>
    </w:p>
    <w:p w14:paraId="25C2B7DD" w14:textId="77777777" w:rsidR="00B6197A" w:rsidRDefault="00B6197A" w:rsidP="00B6197A">
      <w:r>
        <w:t>Current meter Pulse 67 deployment schedule.JPG</w:t>
      </w:r>
    </w:p>
    <w:p w14:paraId="3A145C7F" w14:textId="77777777" w:rsidR="00B6197A" w:rsidRDefault="00B6197A" w:rsidP="00B6197A">
      <w:pPr>
        <w:pStyle w:val="ListParagraph"/>
        <w:numPr>
          <w:ilvl w:val="0"/>
          <w:numId w:val="1"/>
        </w:numPr>
      </w:pPr>
      <w:r>
        <w:t xml:space="preserve">Instrument info and location parameters for pulse 67 </w:t>
      </w:r>
    </w:p>
    <w:p w14:paraId="3A2D4B5B" w14:textId="77777777" w:rsidR="00B6197A" w:rsidRDefault="00B6197A" w:rsidP="00B6197A">
      <w:r>
        <w:t>Current meter quote</w:t>
      </w:r>
    </w:p>
    <w:p w14:paraId="76B0A604" w14:textId="77938FCD" w:rsidR="00B6197A" w:rsidRDefault="00B6197A" w:rsidP="00B6197A">
      <w:pPr>
        <w:pStyle w:val="ListParagraph"/>
        <w:numPr>
          <w:ilvl w:val="0"/>
          <w:numId w:val="1"/>
        </w:numPr>
      </w:pPr>
      <w:r>
        <w:t xml:space="preserve">Quote for price </w:t>
      </w:r>
    </w:p>
    <w:p w14:paraId="7300A0A8" w14:textId="61412E03" w:rsidR="009719B7" w:rsidRDefault="00DE14CA" w:rsidP="009719B7">
      <w:r>
        <w:t xml:space="preserve">Current meters and profilers- </w:t>
      </w:r>
      <w:proofErr w:type="spellStart"/>
      <w:r>
        <w:t>NortekUSA</w:t>
      </w:r>
      <w:proofErr w:type="spellEnd"/>
      <w:r>
        <w:t xml:space="preserve"> Acoustic Doppler flow </w:t>
      </w:r>
      <w:proofErr w:type="spellStart"/>
      <w:proofErr w:type="gramStart"/>
      <w:r>
        <w:t>sensors,url</w:t>
      </w:r>
      <w:proofErr w:type="spellEnd"/>
      <w:proofErr w:type="gramEnd"/>
    </w:p>
    <w:p w14:paraId="1C8F23D3" w14:textId="7813A695" w:rsidR="00DE14CA" w:rsidRDefault="00DE14CA" w:rsidP="00DE14CA">
      <w:pPr>
        <w:pStyle w:val="ListParagraph"/>
        <w:numPr>
          <w:ilvl w:val="0"/>
          <w:numId w:val="1"/>
        </w:numPr>
      </w:pPr>
      <w:r>
        <w:t>Link to Nortek USA</w:t>
      </w:r>
    </w:p>
    <w:p w14:paraId="24EA9C57" w14:textId="7FE4D23B" w:rsidR="00DE14CA" w:rsidRDefault="00270F25" w:rsidP="00DE14CA">
      <w:r>
        <w:t>Folder: current-</w:t>
      </w:r>
      <w:proofErr w:type="spellStart"/>
      <w:r>
        <w:t>cfg</w:t>
      </w:r>
      <w:proofErr w:type="spellEnd"/>
    </w:p>
    <w:p w14:paraId="08621580" w14:textId="239A1852" w:rsidR="00270F25" w:rsidRDefault="008836AA" w:rsidP="00270F25">
      <w:pPr>
        <w:pStyle w:val="ListParagraph"/>
        <w:numPr>
          <w:ilvl w:val="0"/>
          <w:numId w:val="1"/>
        </w:numPr>
      </w:pPr>
      <w:r>
        <w:t>0569-75672-0312o.pdf</w:t>
      </w:r>
    </w:p>
    <w:p w14:paraId="69A3B88F" w14:textId="01938A04" w:rsidR="008836AA" w:rsidRDefault="008836AA" w:rsidP="008836AA">
      <w:pPr>
        <w:pStyle w:val="ListParagraph"/>
        <w:numPr>
          <w:ilvl w:val="1"/>
          <w:numId w:val="1"/>
        </w:numPr>
      </w:pPr>
      <w:r>
        <w:t>Configuration certificate</w:t>
      </w:r>
    </w:p>
    <w:p w14:paraId="14225D8C" w14:textId="622C963F" w:rsidR="008836AA" w:rsidRDefault="003D2D47" w:rsidP="003D2D47">
      <w:pPr>
        <w:pStyle w:val="ListParagraph"/>
        <w:numPr>
          <w:ilvl w:val="0"/>
          <w:numId w:val="1"/>
        </w:numPr>
      </w:pPr>
      <w:r>
        <w:t>569-75672-050112.txt</w:t>
      </w:r>
    </w:p>
    <w:p w14:paraId="638CD9CF" w14:textId="75E141CE" w:rsidR="003D2D47" w:rsidRDefault="003D2D47" w:rsidP="003D2D47">
      <w:pPr>
        <w:pStyle w:val="ListParagraph"/>
        <w:numPr>
          <w:ilvl w:val="1"/>
          <w:numId w:val="1"/>
        </w:numPr>
      </w:pPr>
      <w:r>
        <w:lastRenderedPageBreak/>
        <w:t>Raw data</w:t>
      </w:r>
      <w:r w:rsidR="00684B3F">
        <w:t xml:space="preserve"> from January 12, 2005</w:t>
      </w:r>
    </w:p>
    <w:p w14:paraId="5DA6816E" w14:textId="2F2DE569" w:rsidR="00684B3F" w:rsidRDefault="004F67EF" w:rsidP="00684B3F">
      <w:pPr>
        <w:pStyle w:val="ListParagraph"/>
        <w:numPr>
          <w:ilvl w:val="0"/>
          <w:numId w:val="1"/>
        </w:numPr>
      </w:pPr>
      <w:r>
        <w:t>692-89079-con.txt</w:t>
      </w:r>
    </w:p>
    <w:p w14:paraId="0EC6B920" w14:textId="49B0BEA0" w:rsidR="004F67EF" w:rsidRDefault="004F67EF" w:rsidP="004F67EF">
      <w:pPr>
        <w:pStyle w:val="ListParagraph"/>
        <w:numPr>
          <w:ilvl w:val="1"/>
          <w:numId w:val="1"/>
        </w:numPr>
      </w:pPr>
      <w:r>
        <w:t>Configuration report</w:t>
      </w:r>
    </w:p>
    <w:p w14:paraId="1C8DDF23" w14:textId="0F77E782" w:rsidR="004F67EF" w:rsidRDefault="004F67EF" w:rsidP="004F67EF">
      <w:pPr>
        <w:pStyle w:val="ListParagraph"/>
        <w:numPr>
          <w:ilvl w:val="1"/>
          <w:numId w:val="1"/>
        </w:numPr>
      </w:pPr>
      <w:r>
        <w:t>Date: 5/16/2005</w:t>
      </w:r>
    </w:p>
    <w:p w14:paraId="05F926F8" w14:textId="03CA3BC4" w:rsidR="004F67EF" w:rsidRDefault="003D3FBE" w:rsidP="004F67EF">
      <w:pPr>
        <w:pStyle w:val="ListParagraph"/>
        <w:numPr>
          <w:ilvl w:val="0"/>
          <w:numId w:val="1"/>
        </w:numPr>
      </w:pPr>
      <w:r>
        <w:t>031757-0511.txt</w:t>
      </w:r>
    </w:p>
    <w:p w14:paraId="006380A2" w14:textId="0301297E" w:rsidR="003D3FBE" w:rsidRDefault="003D3FBE" w:rsidP="003D3FBE">
      <w:pPr>
        <w:pStyle w:val="ListParagraph"/>
        <w:numPr>
          <w:ilvl w:val="1"/>
          <w:numId w:val="1"/>
        </w:numPr>
      </w:pPr>
      <w:r>
        <w:t>Date: May 13, 2005</w:t>
      </w:r>
    </w:p>
    <w:p w14:paraId="5EA17514" w14:textId="3D69ADD2" w:rsidR="003D3FBE" w:rsidRDefault="00773772" w:rsidP="003D3FBE">
      <w:pPr>
        <w:pStyle w:val="ListParagraph"/>
        <w:numPr>
          <w:ilvl w:val="1"/>
          <w:numId w:val="1"/>
        </w:numPr>
      </w:pPr>
      <w:r>
        <w:t>Summary of data</w:t>
      </w:r>
    </w:p>
    <w:p w14:paraId="1A3E268F" w14:textId="652A65B8" w:rsidR="00FC4E4E" w:rsidRDefault="00FC4E4E" w:rsidP="00FC4E4E">
      <w:pPr>
        <w:pStyle w:val="ListParagraph"/>
        <w:numPr>
          <w:ilvl w:val="0"/>
          <w:numId w:val="1"/>
        </w:numPr>
      </w:pPr>
      <w:r>
        <w:t>032059-0411.txt</w:t>
      </w:r>
    </w:p>
    <w:p w14:paraId="268D2939" w14:textId="5D29C6A5" w:rsidR="00FC4E4E" w:rsidRDefault="00FC4E4E" w:rsidP="00FC4E4E">
      <w:pPr>
        <w:pStyle w:val="ListParagraph"/>
        <w:numPr>
          <w:ilvl w:val="1"/>
          <w:numId w:val="1"/>
        </w:numPr>
      </w:pPr>
      <w:r>
        <w:t>November 16, 2004</w:t>
      </w:r>
    </w:p>
    <w:p w14:paraId="26B69EB4" w14:textId="5AD8C747" w:rsidR="00FC4E4E" w:rsidRDefault="00090510" w:rsidP="00FC4E4E">
      <w:pPr>
        <w:pStyle w:val="ListParagraph"/>
        <w:numPr>
          <w:ilvl w:val="1"/>
          <w:numId w:val="1"/>
        </w:numPr>
      </w:pPr>
      <w:r>
        <w:t>Summary of data</w:t>
      </w:r>
    </w:p>
    <w:p w14:paraId="4961E0E9" w14:textId="58521087" w:rsidR="00090510" w:rsidRDefault="00090510" w:rsidP="00090510">
      <w:pPr>
        <w:pStyle w:val="ListParagraph"/>
        <w:numPr>
          <w:ilvl w:val="0"/>
          <w:numId w:val="1"/>
        </w:numPr>
      </w:pPr>
      <w:r>
        <w:t>032165-0511.txt</w:t>
      </w:r>
    </w:p>
    <w:p w14:paraId="5F50F0F2" w14:textId="6B69C985" w:rsidR="00090510" w:rsidRDefault="00090510" w:rsidP="00090510">
      <w:pPr>
        <w:pStyle w:val="ListParagraph"/>
        <w:numPr>
          <w:ilvl w:val="1"/>
          <w:numId w:val="1"/>
        </w:numPr>
      </w:pPr>
      <w:r>
        <w:t>May 11, 2005</w:t>
      </w:r>
    </w:p>
    <w:p w14:paraId="5464E67B" w14:textId="1A6E6A00" w:rsidR="00090510" w:rsidRDefault="006B51D2" w:rsidP="00090510">
      <w:pPr>
        <w:pStyle w:val="ListParagraph"/>
        <w:numPr>
          <w:ilvl w:val="0"/>
          <w:numId w:val="1"/>
        </w:numPr>
      </w:pPr>
      <w:r>
        <w:t>032202-0411.txt</w:t>
      </w:r>
    </w:p>
    <w:p w14:paraId="53454211" w14:textId="46ED12A7" w:rsidR="00FE02E8" w:rsidRDefault="00177455" w:rsidP="00FE02E8">
      <w:pPr>
        <w:pStyle w:val="ListParagraph"/>
        <w:numPr>
          <w:ilvl w:val="1"/>
          <w:numId w:val="1"/>
        </w:numPr>
      </w:pPr>
      <w:r>
        <w:t>November 16, 2004</w:t>
      </w:r>
    </w:p>
    <w:p w14:paraId="0FF1729A" w14:textId="6E8E874C" w:rsidR="00FE02E8" w:rsidRDefault="00715360" w:rsidP="00FE02E8">
      <w:pPr>
        <w:pStyle w:val="ListParagraph"/>
        <w:numPr>
          <w:ilvl w:val="0"/>
          <w:numId w:val="1"/>
        </w:numPr>
      </w:pPr>
      <w:r>
        <w:t>04</w:t>
      </w:r>
      <w:r w:rsidR="00552259">
        <w:t>2113</w:t>
      </w:r>
      <w:r>
        <w:t>-0</w:t>
      </w:r>
      <w:r w:rsidR="00552259">
        <w:t>4</w:t>
      </w:r>
      <w:r>
        <w:t>0</w:t>
      </w:r>
      <w:r w:rsidR="00552259">
        <w:t>9</w:t>
      </w:r>
      <w:r>
        <w:t>c.pdf</w:t>
      </w:r>
    </w:p>
    <w:p w14:paraId="139D32FA" w14:textId="1C84D729" w:rsidR="00715360" w:rsidRDefault="00CE6488" w:rsidP="00715360">
      <w:pPr>
        <w:pStyle w:val="ListParagraph"/>
        <w:numPr>
          <w:ilvl w:val="1"/>
          <w:numId w:val="1"/>
        </w:numPr>
      </w:pPr>
      <w:r>
        <w:t>Sea-Bird electronics</w:t>
      </w:r>
    </w:p>
    <w:p w14:paraId="2F3F0009" w14:textId="47FB0D17" w:rsidR="00CE6488" w:rsidRDefault="00CE6488" w:rsidP="00715360">
      <w:pPr>
        <w:pStyle w:val="ListParagraph"/>
        <w:numPr>
          <w:ilvl w:val="1"/>
          <w:numId w:val="1"/>
        </w:numPr>
      </w:pPr>
      <w:r>
        <w:t>Post cruise calibration</w:t>
      </w:r>
    </w:p>
    <w:p w14:paraId="05320A4B" w14:textId="1E73FD5B" w:rsidR="00CE6488" w:rsidRPr="00B1303D" w:rsidRDefault="00B1303D" w:rsidP="00CE648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B2733"/>
          <w:sz w:val="21"/>
          <w:szCs w:val="21"/>
          <w:shd w:val="clear" w:color="auto" w:fill="FFFFFF"/>
        </w:rPr>
        <w:t>041879-0502s.pdf</w:t>
      </w:r>
    </w:p>
    <w:p w14:paraId="62CB5C61" w14:textId="1B2FC387" w:rsidR="00B1303D" w:rsidRPr="00B1303D" w:rsidRDefault="00B1303D" w:rsidP="00B1303D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B2733"/>
          <w:sz w:val="21"/>
          <w:szCs w:val="21"/>
          <w:shd w:val="clear" w:color="auto" w:fill="FFFFFF"/>
        </w:rPr>
        <w:t>Conductivity calibration report</w:t>
      </w:r>
    </w:p>
    <w:p w14:paraId="126CD927" w14:textId="1E2FD6F2" w:rsidR="00B1303D" w:rsidRDefault="00B1303D" w:rsidP="00C24678"/>
    <w:p w14:paraId="2C55BB3C" w14:textId="1F72F270" w:rsidR="00C24678" w:rsidRDefault="00C24678" w:rsidP="00C24678">
      <w:r>
        <w:t>Current.cmd</w:t>
      </w:r>
    </w:p>
    <w:p w14:paraId="17CB760D" w14:textId="1E572F6A" w:rsidR="00C24678" w:rsidRDefault="00C24678" w:rsidP="00C24678">
      <w:pPr>
        <w:pStyle w:val="ListParagraph"/>
        <w:numPr>
          <w:ilvl w:val="0"/>
          <w:numId w:val="1"/>
        </w:numPr>
      </w:pPr>
      <w:r>
        <w:t>Cannot open</w:t>
      </w:r>
    </w:p>
    <w:p w14:paraId="11C2B4E6" w14:textId="274D7355" w:rsidR="00C24678" w:rsidRDefault="00C24678" w:rsidP="00C24678">
      <w:r>
        <w:t>Folder: Dowd Current Meter Data Mar 88</w:t>
      </w:r>
    </w:p>
    <w:p w14:paraId="614E552D" w14:textId="2C207DA0" w:rsidR="00C24678" w:rsidRDefault="00A4281D" w:rsidP="00C24678">
      <w:pPr>
        <w:pStyle w:val="ListParagraph"/>
        <w:numPr>
          <w:ilvl w:val="0"/>
          <w:numId w:val="1"/>
        </w:numPr>
      </w:pPr>
      <w:r>
        <w:t>Cannot open files</w:t>
      </w:r>
    </w:p>
    <w:p w14:paraId="7580371E" w14:textId="3BECF5D4" w:rsidR="00A4281D" w:rsidRDefault="00A4281D" w:rsidP="00A4281D">
      <w:r>
        <w:t>FORCTD.DAT</w:t>
      </w:r>
    </w:p>
    <w:p w14:paraId="0C9FA2C8" w14:textId="345C9A46" w:rsidR="00A4281D" w:rsidRDefault="00A4281D" w:rsidP="00A4281D">
      <w:pPr>
        <w:pStyle w:val="ListParagraph"/>
        <w:numPr>
          <w:ilvl w:val="0"/>
          <w:numId w:val="1"/>
        </w:numPr>
      </w:pPr>
      <w:r>
        <w:t>Cannot open</w:t>
      </w:r>
    </w:p>
    <w:p w14:paraId="5F973E54" w14:textId="010C17C3" w:rsidR="00A4281D" w:rsidRDefault="00A4281D" w:rsidP="00A4281D">
      <w:r>
        <w:t>FORCTD.WQ1</w:t>
      </w:r>
    </w:p>
    <w:p w14:paraId="47F842AB" w14:textId="78473351" w:rsidR="00A4281D" w:rsidRDefault="00A4281D" w:rsidP="00A4281D">
      <w:pPr>
        <w:pStyle w:val="ListParagraph"/>
        <w:numPr>
          <w:ilvl w:val="0"/>
          <w:numId w:val="1"/>
        </w:numPr>
      </w:pPr>
      <w:r>
        <w:t>Cannot open</w:t>
      </w:r>
    </w:p>
    <w:p w14:paraId="5E88A29C" w14:textId="63B7FB2B" w:rsidR="00A4281D" w:rsidRDefault="00A4281D" w:rsidP="00A4281D">
      <w:r>
        <w:t>FORCTDHA.DAT</w:t>
      </w:r>
    </w:p>
    <w:p w14:paraId="242B942A" w14:textId="58CBBEB1" w:rsidR="00A4281D" w:rsidRDefault="00A4281D" w:rsidP="00A4281D">
      <w:pPr>
        <w:pStyle w:val="ListParagraph"/>
        <w:numPr>
          <w:ilvl w:val="0"/>
          <w:numId w:val="1"/>
        </w:numPr>
      </w:pPr>
      <w:r>
        <w:t>Cannot open</w:t>
      </w:r>
    </w:p>
    <w:p w14:paraId="1B5F7128" w14:textId="1BD2C6AF" w:rsidR="00A4281D" w:rsidRDefault="00A4281D" w:rsidP="00A4281D">
      <w:r>
        <w:t>FORCTDHA.WQ1</w:t>
      </w:r>
    </w:p>
    <w:p w14:paraId="001CDEA7" w14:textId="604384D8" w:rsidR="00A4281D" w:rsidRDefault="00A4281D" w:rsidP="00A4281D">
      <w:pPr>
        <w:pStyle w:val="ListParagraph"/>
        <w:numPr>
          <w:ilvl w:val="0"/>
          <w:numId w:val="1"/>
        </w:numPr>
      </w:pPr>
      <w:r>
        <w:t>Cannot open</w:t>
      </w:r>
    </w:p>
    <w:p w14:paraId="194C4C4E" w14:textId="304ED368" w:rsidR="00A4281D" w:rsidRDefault="005F1448" w:rsidP="00A4281D">
      <w:r>
        <w:t>Folder: FSI current meter</w:t>
      </w:r>
    </w:p>
    <w:p w14:paraId="5B11139F" w14:textId="6DD70E87" w:rsidR="005F1448" w:rsidRDefault="005F1448" w:rsidP="005F1448">
      <w:pPr>
        <w:pStyle w:val="ListParagraph"/>
        <w:numPr>
          <w:ilvl w:val="0"/>
          <w:numId w:val="1"/>
        </w:numPr>
      </w:pPr>
      <w:r>
        <w:t>Folder: Application Notes</w:t>
      </w:r>
    </w:p>
    <w:p w14:paraId="6E554C4C" w14:textId="55053203" w:rsidR="005F1448" w:rsidRDefault="00DA7326" w:rsidP="005F1448">
      <w:pPr>
        <w:pStyle w:val="ListParagraph"/>
        <w:numPr>
          <w:ilvl w:val="1"/>
          <w:numId w:val="1"/>
        </w:numPr>
      </w:pPr>
      <w:r>
        <w:t>AN2012002RA-ACM_PLUS Firmware upgrade.pdf</w:t>
      </w:r>
    </w:p>
    <w:p w14:paraId="5AF87673" w14:textId="653C921E" w:rsidR="00DA7326" w:rsidRDefault="00DA7326" w:rsidP="00DA7326">
      <w:pPr>
        <w:pStyle w:val="ListParagraph"/>
        <w:numPr>
          <w:ilvl w:val="2"/>
          <w:numId w:val="1"/>
        </w:numPr>
      </w:pPr>
      <w:r>
        <w:t>Firmware upgrade procedure</w:t>
      </w:r>
    </w:p>
    <w:p w14:paraId="5FBE6309" w14:textId="4D50C166" w:rsidR="00DA7326" w:rsidRDefault="00DA7326" w:rsidP="00DA7326">
      <w:pPr>
        <w:pStyle w:val="ListParagraph"/>
        <w:numPr>
          <w:ilvl w:val="1"/>
          <w:numId w:val="1"/>
        </w:numPr>
      </w:pPr>
      <w:r>
        <w:lastRenderedPageBreak/>
        <w:t>AN2013001-ACMplus Housing and End Cap Assembly Procedure.pdf</w:t>
      </w:r>
    </w:p>
    <w:p w14:paraId="2E185387" w14:textId="2D94614C" w:rsidR="00DA7326" w:rsidRDefault="00693394" w:rsidP="00DA7326">
      <w:pPr>
        <w:pStyle w:val="ListParagraph"/>
        <w:numPr>
          <w:ilvl w:val="2"/>
          <w:numId w:val="1"/>
        </w:numPr>
      </w:pPr>
      <w:r>
        <w:t>Housing and end cap assembly procedure</w:t>
      </w:r>
    </w:p>
    <w:p w14:paraId="306576EE" w14:textId="2FD633A7" w:rsidR="00693394" w:rsidRDefault="00693394" w:rsidP="00693394">
      <w:pPr>
        <w:pStyle w:val="ListParagraph"/>
        <w:numPr>
          <w:ilvl w:val="1"/>
          <w:numId w:val="1"/>
        </w:numPr>
      </w:pPr>
      <w:r>
        <w:t xml:space="preserve">AN2015001 </w:t>
      </w:r>
      <w:proofErr w:type="spellStart"/>
      <w:r>
        <w:t>Hardiron</w:t>
      </w:r>
      <w:proofErr w:type="spellEnd"/>
      <w:r>
        <w:t xml:space="preserve"> procedure.pdf</w:t>
      </w:r>
    </w:p>
    <w:p w14:paraId="47885B85" w14:textId="3F400E6B" w:rsidR="00693394" w:rsidRDefault="0028250F" w:rsidP="00693394">
      <w:pPr>
        <w:pStyle w:val="ListParagraph"/>
        <w:numPr>
          <w:ilvl w:val="2"/>
          <w:numId w:val="1"/>
        </w:numPr>
      </w:pPr>
      <w:r>
        <w:t>Hard Iron procedure</w:t>
      </w:r>
    </w:p>
    <w:p w14:paraId="1775F005" w14:textId="3C7F08FA" w:rsidR="0028250F" w:rsidRDefault="0028250F" w:rsidP="0028250F">
      <w:pPr>
        <w:pStyle w:val="ListParagraph"/>
        <w:numPr>
          <w:ilvl w:val="0"/>
          <w:numId w:val="1"/>
        </w:numPr>
      </w:pPr>
      <w:r>
        <w:t xml:space="preserve">Folder: </w:t>
      </w:r>
      <w:r w:rsidR="004D4682">
        <w:t>Calibration Files/ ACM SN1282</w:t>
      </w:r>
    </w:p>
    <w:p w14:paraId="70883E6D" w14:textId="35F4FBEF" w:rsidR="004D4682" w:rsidRDefault="004D4682" w:rsidP="004D4682">
      <w:pPr>
        <w:pStyle w:val="ListParagraph"/>
        <w:numPr>
          <w:ilvl w:val="1"/>
          <w:numId w:val="1"/>
        </w:numPr>
      </w:pPr>
      <w:r>
        <w:t>Customer configuration</w:t>
      </w:r>
    </w:p>
    <w:p w14:paraId="1271D64B" w14:textId="046CEFE9" w:rsidR="004D4682" w:rsidRDefault="00264DD3" w:rsidP="004D4682">
      <w:pPr>
        <w:pStyle w:val="ListParagraph"/>
        <w:numPr>
          <w:ilvl w:val="0"/>
          <w:numId w:val="1"/>
        </w:numPr>
      </w:pPr>
      <w:r>
        <w:t>Folder: Manual</w:t>
      </w:r>
    </w:p>
    <w:p w14:paraId="623C74F1" w14:textId="20CE9371" w:rsidR="00264DD3" w:rsidRDefault="00264DD3" w:rsidP="00264DD3">
      <w:pPr>
        <w:pStyle w:val="ListParagraph"/>
        <w:numPr>
          <w:ilvl w:val="1"/>
          <w:numId w:val="1"/>
        </w:numPr>
      </w:pPr>
      <w:r>
        <w:t>ACM-PLUS user manual</w:t>
      </w:r>
    </w:p>
    <w:p w14:paraId="2FFB1B23" w14:textId="5CD7CA08" w:rsidR="00264DD3" w:rsidRDefault="00D87F21" w:rsidP="00264DD3">
      <w:pPr>
        <w:pStyle w:val="ListParagraph"/>
        <w:numPr>
          <w:ilvl w:val="0"/>
          <w:numId w:val="1"/>
        </w:numPr>
      </w:pPr>
      <w:r>
        <w:t>Folder: SOFTWARE</w:t>
      </w:r>
    </w:p>
    <w:p w14:paraId="5D6E8FB6" w14:textId="24F91177" w:rsidR="00D87F21" w:rsidRDefault="00D87F21" w:rsidP="00D87F21">
      <w:pPr>
        <w:pStyle w:val="ListParagraph"/>
        <w:numPr>
          <w:ilvl w:val="1"/>
          <w:numId w:val="1"/>
        </w:numPr>
      </w:pPr>
      <w:r>
        <w:t>Folder: ACM mem and life calc</w:t>
      </w:r>
    </w:p>
    <w:p w14:paraId="021FBBB4" w14:textId="2A81B57C" w:rsidR="00D87F21" w:rsidRDefault="00C83D28" w:rsidP="00D87F21">
      <w:pPr>
        <w:pStyle w:val="ListParagraph"/>
        <w:numPr>
          <w:ilvl w:val="2"/>
          <w:numId w:val="1"/>
        </w:numPr>
      </w:pPr>
      <w:r>
        <w:t xml:space="preserve">FSI instrument life calculator </w:t>
      </w:r>
    </w:p>
    <w:p w14:paraId="4D1C18E2" w14:textId="13FB6814" w:rsidR="00C83D28" w:rsidRDefault="00B82E99" w:rsidP="00C83D28">
      <w:pPr>
        <w:pStyle w:val="ListParagraph"/>
        <w:numPr>
          <w:ilvl w:val="1"/>
          <w:numId w:val="1"/>
        </w:numPr>
      </w:pPr>
      <w:r>
        <w:t xml:space="preserve">Folder: </w:t>
      </w:r>
      <w:proofErr w:type="spellStart"/>
      <w:r>
        <w:t>ACMProPlus</w:t>
      </w:r>
      <w:proofErr w:type="spellEnd"/>
    </w:p>
    <w:p w14:paraId="2ED4921F" w14:textId="67A53EFE" w:rsidR="00B82E99" w:rsidRDefault="00B82E99" w:rsidP="00B82E99">
      <w:pPr>
        <w:pStyle w:val="ListParagraph"/>
        <w:numPr>
          <w:ilvl w:val="2"/>
          <w:numId w:val="1"/>
        </w:numPr>
      </w:pPr>
      <w:r>
        <w:t>Setup file</w:t>
      </w:r>
    </w:p>
    <w:p w14:paraId="3F1A335F" w14:textId="052C36EA" w:rsidR="00B82E99" w:rsidRDefault="00B82E99" w:rsidP="00612569">
      <w:pPr>
        <w:pStyle w:val="ListParagraph"/>
        <w:numPr>
          <w:ilvl w:val="1"/>
          <w:numId w:val="1"/>
        </w:numPr>
      </w:pPr>
      <w:r>
        <w:t xml:space="preserve">Folder: </w:t>
      </w:r>
      <w:proofErr w:type="spellStart"/>
      <w:r>
        <w:t>Procomm</w:t>
      </w:r>
      <w:proofErr w:type="spellEnd"/>
      <w:r>
        <w:t xml:space="preserve"> Plus</w:t>
      </w:r>
    </w:p>
    <w:p w14:paraId="0C43584C" w14:textId="223AD99E" w:rsidR="007C10C2" w:rsidRDefault="007C10C2" w:rsidP="007C10C2">
      <w:r>
        <w:t>HOURAVG.ZIP</w:t>
      </w:r>
    </w:p>
    <w:p w14:paraId="46BB3E44" w14:textId="01485CBD" w:rsidR="007C10C2" w:rsidRDefault="00617F0A" w:rsidP="007C10C2">
      <w:pPr>
        <w:pStyle w:val="ListParagraph"/>
        <w:numPr>
          <w:ilvl w:val="0"/>
          <w:numId w:val="1"/>
        </w:numPr>
      </w:pPr>
      <w:r>
        <w:t xml:space="preserve">Contains files </w:t>
      </w:r>
      <w:r w:rsidR="00E010B9">
        <w:t>with excel spreadsheets filled with numbers</w:t>
      </w:r>
    </w:p>
    <w:p w14:paraId="501A670C" w14:textId="728B3D77" w:rsidR="00E010B9" w:rsidRDefault="00E010B9" w:rsidP="007C10C2">
      <w:pPr>
        <w:pStyle w:val="ListParagraph"/>
        <w:numPr>
          <w:ilvl w:val="0"/>
          <w:numId w:val="1"/>
        </w:numPr>
      </w:pPr>
      <w:r>
        <w:t>No labels</w:t>
      </w:r>
    </w:p>
    <w:p w14:paraId="71DDDDFD" w14:textId="77777777" w:rsidR="00B6197A" w:rsidRDefault="00B6197A" w:rsidP="00B6197A">
      <w:r>
        <w:t>J94J95.XLS</w:t>
      </w:r>
    </w:p>
    <w:p w14:paraId="679A1A89" w14:textId="77777777" w:rsidR="00B6197A" w:rsidRDefault="00B6197A" w:rsidP="00B6197A">
      <w:pPr>
        <w:pStyle w:val="ListParagraph"/>
        <w:numPr>
          <w:ilvl w:val="0"/>
          <w:numId w:val="1"/>
        </w:numPr>
      </w:pPr>
      <w:r>
        <w:t xml:space="preserve">Current speed at 2.5mab from June 1994-june 1995 </w:t>
      </w:r>
    </w:p>
    <w:p w14:paraId="1DF8DBB4" w14:textId="62C2016E" w:rsidR="00B6197A" w:rsidRDefault="00B6197A" w:rsidP="00B6197A">
      <w:pPr>
        <w:pStyle w:val="ListParagraph"/>
        <w:numPr>
          <w:ilvl w:val="0"/>
          <w:numId w:val="1"/>
        </w:numPr>
      </w:pPr>
      <w:r>
        <w:t>Stations 2011-2625</w:t>
      </w:r>
    </w:p>
    <w:p w14:paraId="47BDB4E6" w14:textId="69AF4DF7" w:rsidR="00E010B9" w:rsidRDefault="00E010B9" w:rsidP="00E010B9">
      <w:r>
        <w:t>JULY94.XLS</w:t>
      </w:r>
    </w:p>
    <w:p w14:paraId="054EEAE1" w14:textId="7EADF0EF" w:rsidR="00E010B9" w:rsidRDefault="00554956" w:rsidP="00E010B9">
      <w:pPr>
        <w:pStyle w:val="ListParagraph"/>
        <w:numPr>
          <w:ilvl w:val="0"/>
          <w:numId w:val="1"/>
        </w:numPr>
      </w:pPr>
      <w:r>
        <w:t>7/1/1994-7/31/1994</w:t>
      </w:r>
    </w:p>
    <w:p w14:paraId="720103E0" w14:textId="4022BC55" w:rsidR="00554956" w:rsidRDefault="00A325DC" w:rsidP="00554956">
      <w:r>
        <w:t>Folder: Long Term Current Meters Sta 2310</w:t>
      </w:r>
    </w:p>
    <w:p w14:paraId="0F9FDA54" w14:textId="764573DE" w:rsidR="00A325DC" w:rsidRDefault="00A325DC" w:rsidP="00A325DC">
      <w:pPr>
        <w:pStyle w:val="ListParagraph"/>
        <w:numPr>
          <w:ilvl w:val="0"/>
          <w:numId w:val="1"/>
        </w:numPr>
      </w:pPr>
      <w:r>
        <w:t>2310M2.xls</w:t>
      </w:r>
    </w:p>
    <w:p w14:paraId="617B0E8C" w14:textId="3C619B14" w:rsidR="00A325DC" w:rsidRDefault="00A325DC" w:rsidP="00A325DC">
      <w:pPr>
        <w:pStyle w:val="ListParagraph"/>
        <w:numPr>
          <w:ilvl w:val="1"/>
          <w:numId w:val="1"/>
        </w:numPr>
      </w:pPr>
      <w:r>
        <w:t xml:space="preserve">Dates: 10/25/1994 </w:t>
      </w:r>
      <w:r w:rsidR="00314210">
        <w:t>–</w:t>
      </w:r>
      <w:r>
        <w:t xml:space="preserve"> </w:t>
      </w:r>
      <w:r w:rsidR="00314210">
        <w:t>2/16/1995</w:t>
      </w:r>
    </w:p>
    <w:p w14:paraId="07871DD8" w14:textId="62C28ECE" w:rsidR="00314210" w:rsidRDefault="00314210" w:rsidP="00A325DC">
      <w:pPr>
        <w:pStyle w:val="ListParagraph"/>
        <w:numPr>
          <w:ilvl w:val="1"/>
          <w:numId w:val="1"/>
        </w:numPr>
      </w:pPr>
      <w:r>
        <w:t>Temperature, cm/sec, kg/cm</w:t>
      </w:r>
      <w:r>
        <w:rPr>
          <w:vertAlign w:val="superscript"/>
        </w:rPr>
        <w:t>2</w:t>
      </w:r>
    </w:p>
    <w:p w14:paraId="5A4918A9" w14:textId="15C93587" w:rsidR="00314210" w:rsidRDefault="00BF6D88" w:rsidP="00BF6D88">
      <w:r>
        <w:t>MAGNETVR.TXT</w:t>
      </w:r>
    </w:p>
    <w:p w14:paraId="7C62F89C" w14:textId="7B3FF89C" w:rsidR="00E23416" w:rsidRDefault="00E23416" w:rsidP="00E23416">
      <w:pPr>
        <w:pStyle w:val="ListParagraph"/>
        <w:numPr>
          <w:ilvl w:val="0"/>
          <w:numId w:val="1"/>
        </w:numPr>
      </w:pPr>
      <w:r>
        <w:t xml:space="preserve">Note from Marlene Noble </w:t>
      </w:r>
    </w:p>
    <w:p w14:paraId="6F114B60" w14:textId="77777777" w:rsidR="00B6197A" w:rsidRDefault="00B6197A" w:rsidP="00B6197A">
      <w:r>
        <w:t>MASTER FSI current meter Battery Life Calculator for ACM Plus v3.xlsx</w:t>
      </w:r>
    </w:p>
    <w:p w14:paraId="05858A8E" w14:textId="6031617F" w:rsidR="00B6197A" w:rsidRDefault="00B6197A" w:rsidP="00B6197A">
      <w:pPr>
        <w:pStyle w:val="ListParagraph"/>
        <w:numPr>
          <w:ilvl w:val="0"/>
          <w:numId w:val="1"/>
        </w:numPr>
      </w:pPr>
      <w:r>
        <w:t>Life calculator for ACM</w:t>
      </w:r>
    </w:p>
    <w:p w14:paraId="61762378" w14:textId="103E4D75" w:rsidR="005B1D34" w:rsidRDefault="005B1D34" w:rsidP="005B1D34">
      <w:r>
        <w:t>MASTER Pulse 62 current meter dat.xlsx</w:t>
      </w:r>
    </w:p>
    <w:p w14:paraId="412E2EE9" w14:textId="7F9C5454" w:rsidR="005B1D34" w:rsidRDefault="00135A06" w:rsidP="005B1D34">
      <w:pPr>
        <w:pStyle w:val="ListParagraph"/>
        <w:numPr>
          <w:ilvl w:val="0"/>
          <w:numId w:val="1"/>
        </w:numPr>
      </w:pPr>
      <w:r>
        <w:t xml:space="preserve">Dates: 6/17/2013 – </w:t>
      </w:r>
      <w:r w:rsidR="00BC221C">
        <w:t>4/5/2014</w:t>
      </w:r>
    </w:p>
    <w:p w14:paraId="2B5C1626" w14:textId="62526F3C" w:rsidR="009234A9" w:rsidRDefault="009234A9" w:rsidP="005B1D34">
      <w:pPr>
        <w:pStyle w:val="ListParagraph"/>
        <w:numPr>
          <w:ilvl w:val="0"/>
          <w:numId w:val="1"/>
        </w:numPr>
      </w:pPr>
      <w:r>
        <w:t>Velocities, standard errors, standard deviation, voltage, speed, direction</w:t>
      </w:r>
    </w:p>
    <w:p w14:paraId="0F822971" w14:textId="16C048B3" w:rsidR="00047766" w:rsidRDefault="00047766" w:rsidP="00047766">
      <w:r>
        <w:t>Norm_pna_monthly_b5</w:t>
      </w:r>
      <w:r w:rsidR="006A2F06">
        <w:t>001_current_ascii_table.txt</w:t>
      </w:r>
    </w:p>
    <w:p w14:paraId="69B1B552" w14:textId="4E561B57" w:rsidR="006A2F06" w:rsidRDefault="006D6B65" w:rsidP="006D6B65">
      <w:pPr>
        <w:pStyle w:val="ListParagraph"/>
        <w:numPr>
          <w:ilvl w:val="0"/>
          <w:numId w:val="1"/>
        </w:numPr>
      </w:pPr>
      <w:r>
        <w:t>Years 1950-2005</w:t>
      </w:r>
    </w:p>
    <w:p w14:paraId="326D86DD" w14:textId="56DCE4B3" w:rsidR="006D6B65" w:rsidRDefault="006D6B65" w:rsidP="006D6B65">
      <w:pPr>
        <w:pStyle w:val="ListParagraph"/>
        <w:numPr>
          <w:ilvl w:val="0"/>
          <w:numId w:val="1"/>
        </w:numPr>
      </w:pPr>
      <w:r>
        <w:lastRenderedPageBreak/>
        <w:t>No labels for the numbers</w:t>
      </w:r>
    </w:p>
    <w:p w14:paraId="733E7B78" w14:textId="2685757A" w:rsidR="006D6B65" w:rsidRDefault="008C3F4A" w:rsidP="006D6B65">
      <w:proofErr w:type="gramStart"/>
      <w:r>
        <w:t>Norm.nao.monthly.b5001.current</w:t>
      </w:r>
      <w:proofErr w:type="gramEnd"/>
      <w:r>
        <w:t>.ascii</w:t>
      </w:r>
    </w:p>
    <w:p w14:paraId="68F89093" w14:textId="55DC3F86" w:rsidR="008C3F4A" w:rsidRDefault="008C3F4A" w:rsidP="008C3F4A">
      <w:pPr>
        <w:pStyle w:val="ListParagraph"/>
        <w:numPr>
          <w:ilvl w:val="0"/>
          <w:numId w:val="1"/>
        </w:numPr>
      </w:pPr>
      <w:r>
        <w:t>Cannot open</w:t>
      </w:r>
    </w:p>
    <w:p w14:paraId="7D7DCA52" w14:textId="153EB2CF" w:rsidR="008C3F4A" w:rsidRDefault="008C3F4A" w:rsidP="008C3F4A">
      <w:r>
        <w:t>OCTOB94.xls</w:t>
      </w:r>
    </w:p>
    <w:p w14:paraId="215E6B72" w14:textId="47D10103" w:rsidR="008C3F4A" w:rsidRDefault="008C3F4A" w:rsidP="008C3F4A">
      <w:pPr>
        <w:pStyle w:val="ListParagraph"/>
        <w:numPr>
          <w:ilvl w:val="0"/>
          <w:numId w:val="1"/>
        </w:numPr>
      </w:pPr>
      <w:r>
        <w:t xml:space="preserve">Dates: 10/1/1994 </w:t>
      </w:r>
      <w:r w:rsidR="00B62B0E">
        <w:t>–</w:t>
      </w:r>
      <w:r>
        <w:t xml:space="preserve"> </w:t>
      </w:r>
      <w:r w:rsidR="00B62B0E">
        <w:t>10/31/1994</w:t>
      </w:r>
    </w:p>
    <w:p w14:paraId="3820A31C" w14:textId="67D5EB86" w:rsidR="00B62B0E" w:rsidRDefault="009A40F0" w:rsidP="008C3F4A">
      <w:pPr>
        <w:pStyle w:val="ListParagraph"/>
        <w:numPr>
          <w:ilvl w:val="0"/>
          <w:numId w:val="1"/>
        </w:numPr>
      </w:pPr>
      <w:r>
        <w:t>No labels</w:t>
      </w:r>
    </w:p>
    <w:p w14:paraId="14B95CF5" w14:textId="3ABD9FD1" w:rsidR="009A40F0" w:rsidRDefault="00F942F5" w:rsidP="009A40F0">
      <w:proofErr w:type="spellStart"/>
      <w:r>
        <w:t>OLD_DAT.Zip</w:t>
      </w:r>
      <w:proofErr w:type="spellEnd"/>
    </w:p>
    <w:p w14:paraId="7DA86371" w14:textId="2CDE4089" w:rsidR="00F942F5" w:rsidRDefault="000D79A7" w:rsidP="00F942F5">
      <w:pPr>
        <w:pStyle w:val="ListParagraph"/>
        <w:numPr>
          <w:ilvl w:val="0"/>
          <w:numId w:val="1"/>
        </w:numPr>
      </w:pPr>
      <w:r>
        <w:t>Cannot open files</w:t>
      </w:r>
    </w:p>
    <w:p w14:paraId="655EA5E1" w14:textId="230A40C4" w:rsidR="000D79A7" w:rsidRDefault="000D79A7" w:rsidP="000D79A7">
      <w:r>
        <w:t>OLD_QP.ZIP</w:t>
      </w:r>
    </w:p>
    <w:p w14:paraId="5B63761E" w14:textId="370F75A0" w:rsidR="000D79A7" w:rsidRDefault="000D79A7" w:rsidP="000D79A7">
      <w:pPr>
        <w:pStyle w:val="ListParagraph"/>
        <w:numPr>
          <w:ilvl w:val="0"/>
          <w:numId w:val="1"/>
        </w:numPr>
      </w:pPr>
      <w:r>
        <w:t>Cannot open</w:t>
      </w:r>
    </w:p>
    <w:p w14:paraId="67203FAF" w14:textId="67D2C971" w:rsidR="000D79A7" w:rsidRDefault="000D79A7" w:rsidP="000D79A7">
      <w:r>
        <w:t>OLD_STA</w:t>
      </w:r>
      <w:r w:rsidR="00092A0B">
        <w:t>.ZIP</w:t>
      </w:r>
    </w:p>
    <w:p w14:paraId="1C86D157" w14:textId="222D96B8" w:rsidR="00092A0B" w:rsidRDefault="00092A0B" w:rsidP="00092A0B">
      <w:pPr>
        <w:pStyle w:val="ListParagraph"/>
        <w:numPr>
          <w:ilvl w:val="0"/>
          <w:numId w:val="1"/>
        </w:numPr>
      </w:pPr>
      <w:r>
        <w:t>Cannot open</w:t>
      </w:r>
    </w:p>
    <w:p w14:paraId="49FBE4FD" w14:textId="0F1482E4" w:rsidR="00092A0B" w:rsidRDefault="00092A0B" w:rsidP="00092A0B">
      <w:proofErr w:type="spellStart"/>
      <w:r>
        <w:t>OLD_TXT.Zip</w:t>
      </w:r>
      <w:proofErr w:type="spellEnd"/>
    </w:p>
    <w:p w14:paraId="78C4B626" w14:textId="773D2964" w:rsidR="00092A0B" w:rsidRDefault="001E6E0C" w:rsidP="001E6E0C">
      <w:pPr>
        <w:pStyle w:val="ListParagraph"/>
        <w:numPr>
          <w:ilvl w:val="0"/>
          <w:numId w:val="1"/>
        </w:numPr>
      </w:pPr>
      <w:r>
        <w:t xml:space="preserve">Text files with </w:t>
      </w:r>
      <w:r w:rsidR="00C2744D">
        <w:t>some data</w:t>
      </w:r>
      <w:bookmarkStart w:id="0" w:name="_GoBack"/>
      <w:bookmarkEnd w:id="0"/>
    </w:p>
    <w:p w14:paraId="460BC5BB" w14:textId="52D36648" w:rsidR="00741AE0" w:rsidRDefault="00A835F2" w:rsidP="00741AE0">
      <w:r>
        <w:t>Folder: Pulse 1 – Current Meter Sta 108M @ 2mab</w:t>
      </w:r>
    </w:p>
    <w:p w14:paraId="1307BFA3" w14:textId="4A0AAF12" w:rsidR="00A835F2" w:rsidRDefault="00A835F2" w:rsidP="00A835F2">
      <w:pPr>
        <w:pStyle w:val="ListParagraph"/>
        <w:numPr>
          <w:ilvl w:val="0"/>
          <w:numId w:val="1"/>
        </w:numPr>
      </w:pPr>
      <w:r>
        <w:t>Cannot open files</w:t>
      </w:r>
    </w:p>
    <w:p w14:paraId="60CF9661" w14:textId="2E782803" w:rsidR="00804D07" w:rsidRDefault="00804D07" w:rsidP="00A835F2">
      <w:r>
        <w:t>Folder: Pulse 1 Sta 107M – Current meter @ 600m alt</w:t>
      </w:r>
    </w:p>
    <w:p w14:paraId="52A3C9B0" w14:textId="75FE7DE8" w:rsidR="00804D07" w:rsidRDefault="00F903C1" w:rsidP="00804D07">
      <w:pPr>
        <w:pStyle w:val="ListParagraph"/>
        <w:numPr>
          <w:ilvl w:val="0"/>
          <w:numId w:val="1"/>
        </w:numPr>
      </w:pPr>
      <w:r>
        <w:t>Cannot open files</w:t>
      </w:r>
    </w:p>
    <w:p w14:paraId="3F311F8C" w14:textId="539AEEF1" w:rsidR="00F903C1" w:rsidRDefault="00F903C1" w:rsidP="00F903C1">
      <w:r>
        <w:t>Folder: Pulse 1 Sta 107M – current meter @ 50m alt</w:t>
      </w:r>
    </w:p>
    <w:p w14:paraId="79CD642C" w14:textId="1140E756" w:rsidR="00F903C1" w:rsidRDefault="003A1D3F" w:rsidP="00F903C1">
      <w:pPr>
        <w:pStyle w:val="ListParagraph"/>
        <w:numPr>
          <w:ilvl w:val="0"/>
          <w:numId w:val="1"/>
        </w:numPr>
      </w:pPr>
      <w:r>
        <w:t>Cannot open files</w:t>
      </w:r>
    </w:p>
    <w:p w14:paraId="01F781DF" w14:textId="534778A7" w:rsidR="003A1D3F" w:rsidRDefault="003A1D3F" w:rsidP="003A1D3F">
      <w:r>
        <w:t>Folder: Pulse 1 – Current Sta 108M @ 2m alt</w:t>
      </w:r>
    </w:p>
    <w:p w14:paraId="77EC7488" w14:textId="7E9C8B9B" w:rsidR="003A1D3F" w:rsidRDefault="00EF5010" w:rsidP="003A1D3F">
      <w:pPr>
        <w:pStyle w:val="ListParagraph"/>
        <w:numPr>
          <w:ilvl w:val="0"/>
          <w:numId w:val="1"/>
        </w:numPr>
      </w:pPr>
      <w:r>
        <w:t>Cannot open files</w:t>
      </w:r>
    </w:p>
    <w:p w14:paraId="56A4BA2F" w14:textId="007713EF" w:rsidR="00EF5010" w:rsidRDefault="00EF5010" w:rsidP="00EF5010">
      <w:r>
        <w:t>Folder: Pulse 18 Current Meter Data (1</w:t>
      </w:r>
      <w:r w:rsidRPr="00EF5010">
        <w:rPr>
          <w:vertAlign w:val="superscript"/>
        </w:rPr>
        <w:t>st</w:t>
      </w:r>
      <w:r>
        <w:t xml:space="preserve"> Dump)</w:t>
      </w:r>
    </w:p>
    <w:p w14:paraId="73446959" w14:textId="3C4B9D21" w:rsidR="00EF5010" w:rsidRDefault="00426F89" w:rsidP="00EF5010">
      <w:pPr>
        <w:pStyle w:val="ListParagraph"/>
        <w:numPr>
          <w:ilvl w:val="0"/>
          <w:numId w:val="1"/>
        </w:numPr>
      </w:pPr>
      <w:r>
        <w:t>Cannot open files</w:t>
      </w:r>
    </w:p>
    <w:p w14:paraId="3BD7C864" w14:textId="243BDA0F" w:rsidR="00426F89" w:rsidRDefault="00426F89" w:rsidP="00426F89">
      <w:r>
        <w:t>Pulse 62 current meter DA1.xlsx</w:t>
      </w:r>
    </w:p>
    <w:p w14:paraId="2729496B" w14:textId="402AA71A" w:rsidR="00426F89" w:rsidRDefault="0078625E" w:rsidP="00426F89">
      <w:pPr>
        <w:pStyle w:val="ListParagraph"/>
        <w:numPr>
          <w:ilvl w:val="0"/>
          <w:numId w:val="1"/>
        </w:numPr>
      </w:pPr>
      <w:r>
        <w:t xml:space="preserve">Dates: </w:t>
      </w:r>
      <w:r w:rsidR="00AA39E5">
        <w:t xml:space="preserve">6/17/2013 </w:t>
      </w:r>
      <w:r w:rsidR="00E93A92">
        <w:t>–</w:t>
      </w:r>
      <w:r w:rsidR="00AA39E5">
        <w:t xml:space="preserve"> </w:t>
      </w:r>
      <w:r w:rsidR="00E93A92">
        <w:t>5/28/2014</w:t>
      </w:r>
    </w:p>
    <w:p w14:paraId="3F596E08" w14:textId="3954B2E9" w:rsidR="00E93A92" w:rsidRDefault="00E93A92" w:rsidP="00426F89">
      <w:pPr>
        <w:pStyle w:val="ListParagraph"/>
        <w:numPr>
          <w:ilvl w:val="0"/>
          <w:numId w:val="1"/>
        </w:numPr>
      </w:pPr>
      <w:r>
        <w:t>Profile of Signal Amplitude for Beam 1</w:t>
      </w:r>
    </w:p>
    <w:p w14:paraId="6F21139E" w14:textId="77777777" w:rsidR="00B6197A" w:rsidRDefault="00B6197A" w:rsidP="00B6197A">
      <w:r>
        <w:t>Pulse 67 FSI current meter Battery Life calculator Plus v3.xlsx</w:t>
      </w:r>
    </w:p>
    <w:p w14:paraId="62FA90C7" w14:textId="438976B3" w:rsidR="00B6197A" w:rsidRDefault="00B6197A" w:rsidP="00B6197A">
      <w:pPr>
        <w:pStyle w:val="ListParagraph"/>
        <w:numPr>
          <w:ilvl w:val="0"/>
          <w:numId w:val="1"/>
        </w:numPr>
      </w:pPr>
      <w:r>
        <w:t xml:space="preserve">Battery life calculator of pulse 67 </w:t>
      </w:r>
    </w:p>
    <w:p w14:paraId="0B9B919D" w14:textId="1F5F82EE" w:rsidR="00C459A1" w:rsidRDefault="00C459A1" w:rsidP="00C459A1">
      <w:r>
        <w:lastRenderedPageBreak/>
        <w:t>Pulse current meter DA2.xlsx</w:t>
      </w:r>
    </w:p>
    <w:p w14:paraId="2E2EA4C0" w14:textId="130DA8F9" w:rsidR="00C459A1" w:rsidRDefault="009D313E" w:rsidP="00C459A1">
      <w:pPr>
        <w:pStyle w:val="ListParagraph"/>
        <w:numPr>
          <w:ilvl w:val="0"/>
          <w:numId w:val="1"/>
        </w:numPr>
      </w:pPr>
      <w:r>
        <w:t>Dates: 6/ 17/2013 – 5/28/2014</w:t>
      </w:r>
    </w:p>
    <w:p w14:paraId="0E181959" w14:textId="20F75C75" w:rsidR="009D313E" w:rsidRDefault="009D313E" w:rsidP="00C459A1">
      <w:pPr>
        <w:pStyle w:val="ListParagraph"/>
        <w:numPr>
          <w:ilvl w:val="0"/>
          <w:numId w:val="1"/>
        </w:numPr>
      </w:pPr>
      <w:r>
        <w:t>Profile of signal amplitude for beam 2</w:t>
      </w:r>
    </w:p>
    <w:p w14:paraId="4CA2C19B" w14:textId="17E7F238" w:rsidR="009D313E" w:rsidRDefault="00E26A63" w:rsidP="009D313E">
      <w:r>
        <w:t>Pulse 62 current meter DA3.xlsx</w:t>
      </w:r>
    </w:p>
    <w:p w14:paraId="3843FD79" w14:textId="4DCA4B7C" w:rsidR="00E26A63" w:rsidRDefault="00E26A63" w:rsidP="00E26A63">
      <w:pPr>
        <w:pStyle w:val="ListParagraph"/>
        <w:numPr>
          <w:ilvl w:val="0"/>
          <w:numId w:val="1"/>
        </w:numPr>
      </w:pPr>
      <w:r>
        <w:t>Dates: 6/17/2013 – 5/28/2014</w:t>
      </w:r>
    </w:p>
    <w:p w14:paraId="64BEC0D7" w14:textId="22D11C0C" w:rsidR="00E26A63" w:rsidRDefault="00E26A63" w:rsidP="00E26A63">
      <w:pPr>
        <w:pStyle w:val="ListParagraph"/>
        <w:numPr>
          <w:ilvl w:val="0"/>
          <w:numId w:val="1"/>
        </w:numPr>
      </w:pPr>
      <w:r>
        <w:t>Profile of signal Amplitude for beam 3</w:t>
      </w:r>
    </w:p>
    <w:p w14:paraId="27E71E0B" w14:textId="6DF2A0AB" w:rsidR="00737C3F" w:rsidRDefault="00737C3F" w:rsidP="00B6197A">
      <w:r>
        <w:t xml:space="preserve">Rover Current Meter Data Pulse </w:t>
      </w:r>
      <w:proofErr w:type="gramStart"/>
      <w:r>
        <w:t>60.nb</w:t>
      </w:r>
      <w:proofErr w:type="gramEnd"/>
    </w:p>
    <w:p w14:paraId="100AA4FA" w14:textId="6E7F767D" w:rsidR="00737C3F" w:rsidRDefault="00737C3F" w:rsidP="00737C3F">
      <w:pPr>
        <w:pStyle w:val="ListParagraph"/>
        <w:numPr>
          <w:ilvl w:val="0"/>
          <w:numId w:val="1"/>
        </w:numPr>
      </w:pPr>
      <w:r>
        <w:t>Cannot open</w:t>
      </w:r>
    </w:p>
    <w:p w14:paraId="41911037" w14:textId="4C886713" w:rsidR="00B6197A" w:rsidRDefault="00B6197A" w:rsidP="00B6197A">
      <w:r>
        <w:t>Rover Current Meter Hist Pulse 59.pdf</w:t>
      </w:r>
    </w:p>
    <w:p w14:paraId="7527D35C" w14:textId="10F92C64" w:rsidR="00B6197A" w:rsidRDefault="00B6197A" w:rsidP="00B6197A">
      <w:pPr>
        <w:pStyle w:val="ListParagraph"/>
        <w:numPr>
          <w:ilvl w:val="0"/>
          <w:numId w:val="1"/>
        </w:numPr>
      </w:pPr>
      <w:r>
        <w:t xml:space="preserve">Rover data from pulse 59 (histogram) </w:t>
      </w:r>
    </w:p>
    <w:p w14:paraId="215ACE33" w14:textId="6F5F4B4A" w:rsidR="00AF027B" w:rsidRDefault="00AF027B" w:rsidP="005B6321">
      <w:r>
        <w:t>SPDHIST.OLD</w:t>
      </w:r>
    </w:p>
    <w:p w14:paraId="35D84C58" w14:textId="289DEB20" w:rsidR="00AF027B" w:rsidRDefault="00AF027B" w:rsidP="00AF027B">
      <w:pPr>
        <w:pStyle w:val="ListParagraph"/>
        <w:numPr>
          <w:ilvl w:val="0"/>
          <w:numId w:val="1"/>
        </w:numPr>
      </w:pPr>
      <w:r>
        <w:t>Cannot open</w:t>
      </w:r>
    </w:p>
    <w:p w14:paraId="08A185C9" w14:textId="531D2D2C" w:rsidR="00AF027B" w:rsidRDefault="00AF027B" w:rsidP="005B6321">
      <w:r>
        <w:t>SPDHIST.STG</w:t>
      </w:r>
    </w:p>
    <w:p w14:paraId="7C56EAEA" w14:textId="3380111C" w:rsidR="00AF027B" w:rsidRDefault="00AF027B" w:rsidP="00AF027B">
      <w:pPr>
        <w:pStyle w:val="ListParagraph"/>
        <w:numPr>
          <w:ilvl w:val="0"/>
          <w:numId w:val="1"/>
        </w:numPr>
      </w:pPr>
      <w:r>
        <w:t xml:space="preserve">Cannot </w:t>
      </w:r>
      <w:proofErr w:type="spellStart"/>
      <w:r>
        <w:t>opem</w:t>
      </w:r>
      <w:proofErr w:type="spellEnd"/>
    </w:p>
    <w:p w14:paraId="11523992" w14:textId="01F0A974" w:rsidR="00DF62A2" w:rsidRDefault="00AF027B" w:rsidP="005B6321">
      <w:r>
        <w:t>SPEED2.STA</w:t>
      </w:r>
    </w:p>
    <w:p w14:paraId="58568B04" w14:textId="1EA02D25" w:rsidR="00AF027B" w:rsidRDefault="00AF027B" w:rsidP="00AF027B">
      <w:pPr>
        <w:pStyle w:val="ListParagraph"/>
        <w:numPr>
          <w:ilvl w:val="0"/>
          <w:numId w:val="1"/>
        </w:numPr>
      </w:pPr>
      <w:r>
        <w:t>Cannot open</w:t>
      </w:r>
    </w:p>
    <w:p w14:paraId="34C06E43" w14:textId="03272F67" w:rsidR="00DF62A2" w:rsidRDefault="00DF62A2" w:rsidP="005B6321">
      <w:r>
        <w:t>SPEED2.STG</w:t>
      </w:r>
    </w:p>
    <w:p w14:paraId="4F55A313" w14:textId="4DD1C2B3" w:rsidR="00DF62A2" w:rsidRDefault="00DF62A2" w:rsidP="00DF62A2">
      <w:pPr>
        <w:pStyle w:val="ListParagraph"/>
        <w:numPr>
          <w:ilvl w:val="0"/>
          <w:numId w:val="1"/>
        </w:numPr>
      </w:pPr>
      <w:r>
        <w:t>Cannot open</w:t>
      </w:r>
    </w:p>
    <w:p w14:paraId="6CB11188" w14:textId="0E99939C" w:rsidR="00CF3E97" w:rsidRDefault="00CF3E97" w:rsidP="005B6321">
      <w:r>
        <w:t>SPEED2.TXT</w:t>
      </w:r>
    </w:p>
    <w:p w14:paraId="7A108601" w14:textId="3BFDB1C5" w:rsidR="00CF3E97" w:rsidRDefault="00DF62A2" w:rsidP="00DF62A2">
      <w:pPr>
        <w:pStyle w:val="ListParagraph"/>
        <w:numPr>
          <w:ilvl w:val="0"/>
          <w:numId w:val="1"/>
        </w:numPr>
      </w:pPr>
      <w:r>
        <w:t xml:space="preserve">Speed at </w:t>
      </w:r>
      <w:r>
        <w:t>2.5</w:t>
      </w:r>
      <w:r>
        <w:t>mab? (list of numbers with no labels)</w:t>
      </w:r>
    </w:p>
    <w:p w14:paraId="4228AA28" w14:textId="6E27172D" w:rsidR="005B6321" w:rsidRDefault="00362772" w:rsidP="005B6321">
      <w:r>
        <w:t>SPEED50.STA</w:t>
      </w:r>
    </w:p>
    <w:p w14:paraId="0F43BDB9" w14:textId="13DBB122" w:rsidR="00362772" w:rsidRDefault="00CF3E97" w:rsidP="00362772">
      <w:pPr>
        <w:pStyle w:val="ListParagraph"/>
        <w:numPr>
          <w:ilvl w:val="0"/>
          <w:numId w:val="1"/>
        </w:numPr>
      </w:pPr>
      <w:r>
        <w:t>Cannot Open</w:t>
      </w:r>
    </w:p>
    <w:p w14:paraId="02815607" w14:textId="2EBA46DA" w:rsidR="005B6321" w:rsidRDefault="005B6321" w:rsidP="005B6321">
      <w:r>
        <w:t>SPEED50.STG</w:t>
      </w:r>
    </w:p>
    <w:p w14:paraId="3B3CD6C9" w14:textId="42BABD33" w:rsidR="005B6321" w:rsidRDefault="005B6321" w:rsidP="005B6321">
      <w:pPr>
        <w:pStyle w:val="ListParagraph"/>
        <w:numPr>
          <w:ilvl w:val="0"/>
          <w:numId w:val="1"/>
        </w:numPr>
      </w:pPr>
      <w:r>
        <w:t>Cannot open</w:t>
      </w:r>
    </w:p>
    <w:p w14:paraId="21E383BE" w14:textId="0EB51C3C" w:rsidR="004C7E3B" w:rsidRDefault="004C7E3B" w:rsidP="004C7E3B">
      <w:r>
        <w:t>SPEED50.TXt</w:t>
      </w:r>
    </w:p>
    <w:p w14:paraId="5508DBFF" w14:textId="5ABC83F5" w:rsidR="004C7E3B" w:rsidRDefault="005B6321" w:rsidP="004C7E3B">
      <w:pPr>
        <w:pStyle w:val="ListParagraph"/>
        <w:numPr>
          <w:ilvl w:val="0"/>
          <w:numId w:val="1"/>
        </w:numPr>
      </w:pPr>
      <w:r>
        <w:t>Speed at 50mab? (list of numbers with no labels)</w:t>
      </w:r>
    </w:p>
    <w:p w14:paraId="432433AE" w14:textId="2C6E4C14" w:rsidR="004C7E3B" w:rsidRDefault="004C7E3B" w:rsidP="004C7E3B">
      <w:r>
        <w:t>SPEEDALL.STA</w:t>
      </w:r>
    </w:p>
    <w:p w14:paraId="1E69533D" w14:textId="60347658" w:rsidR="004C7E3B" w:rsidRDefault="004C7E3B" w:rsidP="004C7E3B">
      <w:pPr>
        <w:pStyle w:val="ListParagraph"/>
        <w:numPr>
          <w:ilvl w:val="0"/>
          <w:numId w:val="1"/>
        </w:numPr>
      </w:pPr>
      <w:r>
        <w:t>Cannot open</w:t>
      </w:r>
    </w:p>
    <w:p w14:paraId="13E47845" w14:textId="77777777" w:rsidR="00B6197A" w:rsidRDefault="00B6197A" w:rsidP="00B6197A">
      <w:r>
        <w:t>SPEEDALL.XLS</w:t>
      </w:r>
    </w:p>
    <w:p w14:paraId="3EE6AEAE" w14:textId="77777777" w:rsidR="00B6197A" w:rsidRDefault="00B6197A" w:rsidP="00B6197A">
      <w:pPr>
        <w:pStyle w:val="ListParagraph"/>
        <w:numPr>
          <w:ilvl w:val="0"/>
          <w:numId w:val="1"/>
        </w:numPr>
      </w:pPr>
      <w:r>
        <w:lastRenderedPageBreak/>
        <w:t xml:space="preserve">Contains mean and standard deviation of speed for the 21 current meter files </w:t>
      </w:r>
    </w:p>
    <w:p w14:paraId="1E3EB6FC" w14:textId="2F16B794" w:rsidR="009E21B0" w:rsidRDefault="00F771CA">
      <w:r>
        <w:t xml:space="preserve">Folder: Sta 2310 Current Meter </w:t>
      </w:r>
      <w:proofErr w:type="spellStart"/>
      <w:r>
        <w:t>PRn</w:t>
      </w:r>
      <w:proofErr w:type="spellEnd"/>
      <w:r>
        <w:t xml:space="preserve"> Files</w:t>
      </w:r>
    </w:p>
    <w:p w14:paraId="158D62EA" w14:textId="08EEF41A" w:rsidR="00F771CA" w:rsidRDefault="00F771CA" w:rsidP="00F771CA">
      <w:pPr>
        <w:pStyle w:val="ListParagraph"/>
        <w:numPr>
          <w:ilvl w:val="0"/>
          <w:numId w:val="1"/>
        </w:numPr>
      </w:pPr>
      <w:r>
        <w:t>Cannot open files</w:t>
      </w:r>
    </w:p>
    <w:p w14:paraId="5217478F" w14:textId="3DAE2A6A" w:rsidR="00F771CA" w:rsidRDefault="00F771CA" w:rsidP="00F771CA">
      <w:r>
        <w:t>STATIST.INI</w:t>
      </w:r>
    </w:p>
    <w:p w14:paraId="5D9E0A7C" w14:textId="25C56407" w:rsidR="00F771CA" w:rsidRDefault="00F771CA" w:rsidP="00F771CA">
      <w:pPr>
        <w:pStyle w:val="ListParagraph"/>
        <w:numPr>
          <w:ilvl w:val="0"/>
          <w:numId w:val="1"/>
        </w:numPr>
      </w:pPr>
      <w:r>
        <w:t>Cannot open</w:t>
      </w:r>
    </w:p>
    <w:sectPr w:rsidR="00F7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4481"/>
    <w:multiLevelType w:val="hybridMultilevel"/>
    <w:tmpl w:val="3898A448"/>
    <w:lvl w:ilvl="0" w:tplc="8E8630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221FE"/>
    <w:multiLevelType w:val="hybridMultilevel"/>
    <w:tmpl w:val="2706982E"/>
    <w:lvl w:ilvl="0" w:tplc="816803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86"/>
    <w:rsid w:val="00003C4E"/>
    <w:rsid w:val="00044CBE"/>
    <w:rsid w:val="00044F52"/>
    <w:rsid w:val="00047766"/>
    <w:rsid w:val="00047B9C"/>
    <w:rsid w:val="000738A1"/>
    <w:rsid w:val="000742F3"/>
    <w:rsid w:val="00087ACD"/>
    <w:rsid w:val="00090510"/>
    <w:rsid w:val="00092A0B"/>
    <w:rsid w:val="000D2002"/>
    <w:rsid w:val="000D79A7"/>
    <w:rsid w:val="000F27A9"/>
    <w:rsid w:val="00115C40"/>
    <w:rsid w:val="00120B03"/>
    <w:rsid w:val="0012440C"/>
    <w:rsid w:val="00135A06"/>
    <w:rsid w:val="0014120F"/>
    <w:rsid w:val="0016217D"/>
    <w:rsid w:val="00173C51"/>
    <w:rsid w:val="00177455"/>
    <w:rsid w:val="00181F81"/>
    <w:rsid w:val="00186097"/>
    <w:rsid w:val="0019343B"/>
    <w:rsid w:val="00196CB6"/>
    <w:rsid w:val="001A223A"/>
    <w:rsid w:val="001A3AF8"/>
    <w:rsid w:val="001B50E4"/>
    <w:rsid w:val="001E0948"/>
    <w:rsid w:val="001E6E0C"/>
    <w:rsid w:val="0026253A"/>
    <w:rsid w:val="00264DD3"/>
    <w:rsid w:val="0026596F"/>
    <w:rsid w:val="002663FE"/>
    <w:rsid w:val="00270F25"/>
    <w:rsid w:val="0028250F"/>
    <w:rsid w:val="00287EE9"/>
    <w:rsid w:val="00297753"/>
    <w:rsid w:val="002A333E"/>
    <w:rsid w:val="002B280C"/>
    <w:rsid w:val="002B4DFA"/>
    <w:rsid w:val="002B7373"/>
    <w:rsid w:val="002E0BA2"/>
    <w:rsid w:val="00314210"/>
    <w:rsid w:val="0032093B"/>
    <w:rsid w:val="00353506"/>
    <w:rsid w:val="00360DE5"/>
    <w:rsid w:val="00362772"/>
    <w:rsid w:val="00362F72"/>
    <w:rsid w:val="00387021"/>
    <w:rsid w:val="00397363"/>
    <w:rsid w:val="003A1D3F"/>
    <w:rsid w:val="003B2B8C"/>
    <w:rsid w:val="003C1B0D"/>
    <w:rsid w:val="003C4DEA"/>
    <w:rsid w:val="003D2D47"/>
    <w:rsid w:val="003D3FBE"/>
    <w:rsid w:val="003E64AE"/>
    <w:rsid w:val="004126BD"/>
    <w:rsid w:val="00426F89"/>
    <w:rsid w:val="00434C9C"/>
    <w:rsid w:val="00465D18"/>
    <w:rsid w:val="00474061"/>
    <w:rsid w:val="0047448F"/>
    <w:rsid w:val="004A540A"/>
    <w:rsid w:val="004C7E3B"/>
    <w:rsid w:val="004D4682"/>
    <w:rsid w:val="004E0FDD"/>
    <w:rsid w:val="004F67EF"/>
    <w:rsid w:val="005232CB"/>
    <w:rsid w:val="00524335"/>
    <w:rsid w:val="00531E09"/>
    <w:rsid w:val="00552259"/>
    <w:rsid w:val="00554956"/>
    <w:rsid w:val="00555612"/>
    <w:rsid w:val="00561101"/>
    <w:rsid w:val="00565FFD"/>
    <w:rsid w:val="0057396E"/>
    <w:rsid w:val="00576F3A"/>
    <w:rsid w:val="005A1B4D"/>
    <w:rsid w:val="005B1D34"/>
    <w:rsid w:val="005B6321"/>
    <w:rsid w:val="005C097A"/>
    <w:rsid w:val="005C4561"/>
    <w:rsid w:val="005F1448"/>
    <w:rsid w:val="00607D65"/>
    <w:rsid w:val="00612569"/>
    <w:rsid w:val="00617F0A"/>
    <w:rsid w:val="00660515"/>
    <w:rsid w:val="0066252D"/>
    <w:rsid w:val="00684B3F"/>
    <w:rsid w:val="00693394"/>
    <w:rsid w:val="006A2F06"/>
    <w:rsid w:val="006B0E31"/>
    <w:rsid w:val="006B51D2"/>
    <w:rsid w:val="006C29A4"/>
    <w:rsid w:val="006D6B65"/>
    <w:rsid w:val="006E0BB1"/>
    <w:rsid w:val="006E3F85"/>
    <w:rsid w:val="006E5309"/>
    <w:rsid w:val="006E5389"/>
    <w:rsid w:val="006F1E87"/>
    <w:rsid w:val="0071331F"/>
    <w:rsid w:val="00715360"/>
    <w:rsid w:val="0072397B"/>
    <w:rsid w:val="00737C3F"/>
    <w:rsid w:val="00741AE0"/>
    <w:rsid w:val="00744434"/>
    <w:rsid w:val="00755628"/>
    <w:rsid w:val="00761A2B"/>
    <w:rsid w:val="00773772"/>
    <w:rsid w:val="007826CA"/>
    <w:rsid w:val="00782B8A"/>
    <w:rsid w:val="0078625E"/>
    <w:rsid w:val="007864AB"/>
    <w:rsid w:val="007A0D11"/>
    <w:rsid w:val="007A53F1"/>
    <w:rsid w:val="007C10C2"/>
    <w:rsid w:val="00804D07"/>
    <w:rsid w:val="00814486"/>
    <w:rsid w:val="0081554B"/>
    <w:rsid w:val="008561A8"/>
    <w:rsid w:val="008616AD"/>
    <w:rsid w:val="00871376"/>
    <w:rsid w:val="00874400"/>
    <w:rsid w:val="008836AA"/>
    <w:rsid w:val="008C3675"/>
    <w:rsid w:val="008C3F4A"/>
    <w:rsid w:val="008F5494"/>
    <w:rsid w:val="0090760C"/>
    <w:rsid w:val="009218D9"/>
    <w:rsid w:val="009234A9"/>
    <w:rsid w:val="00923B9E"/>
    <w:rsid w:val="00923D51"/>
    <w:rsid w:val="00937036"/>
    <w:rsid w:val="0094076F"/>
    <w:rsid w:val="00950337"/>
    <w:rsid w:val="00961A14"/>
    <w:rsid w:val="00966B0E"/>
    <w:rsid w:val="009719B7"/>
    <w:rsid w:val="00985928"/>
    <w:rsid w:val="00992D73"/>
    <w:rsid w:val="009A40F0"/>
    <w:rsid w:val="009D313E"/>
    <w:rsid w:val="009E21B0"/>
    <w:rsid w:val="009F20AB"/>
    <w:rsid w:val="00A148DC"/>
    <w:rsid w:val="00A24804"/>
    <w:rsid w:val="00A325DC"/>
    <w:rsid w:val="00A33F3F"/>
    <w:rsid w:val="00A4281D"/>
    <w:rsid w:val="00A46C3C"/>
    <w:rsid w:val="00A835F2"/>
    <w:rsid w:val="00A851F0"/>
    <w:rsid w:val="00A94C6A"/>
    <w:rsid w:val="00AA39E5"/>
    <w:rsid w:val="00AB7600"/>
    <w:rsid w:val="00AC3471"/>
    <w:rsid w:val="00AD0CF8"/>
    <w:rsid w:val="00AF027B"/>
    <w:rsid w:val="00B03ED9"/>
    <w:rsid w:val="00B1303D"/>
    <w:rsid w:val="00B3197D"/>
    <w:rsid w:val="00B40842"/>
    <w:rsid w:val="00B571E0"/>
    <w:rsid w:val="00B6197A"/>
    <w:rsid w:val="00B62B0E"/>
    <w:rsid w:val="00B82E99"/>
    <w:rsid w:val="00B832A9"/>
    <w:rsid w:val="00B87F0B"/>
    <w:rsid w:val="00BB71DF"/>
    <w:rsid w:val="00BB7FEC"/>
    <w:rsid w:val="00BC221C"/>
    <w:rsid w:val="00BC59D7"/>
    <w:rsid w:val="00BF6D88"/>
    <w:rsid w:val="00C1289C"/>
    <w:rsid w:val="00C210A0"/>
    <w:rsid w:val="00C24678"/>
    <w:rsid w:val="00C2744D"/>
    <w:rsid w:val="00C345E1"/>
    <w:rsid w:val="00C37C66"/>
    <w:rsid w:val="00C459A1"/>
    <w:rsid w:val="00C6471A"/>
    <w:rsid w:val="00C67684"/>
    <w:rsid w:val="00C815DE"/>
    <w:rsid w:val="00C83D28"/>
    <w:rsid w:val="00C916C8"/>
    <w:rsid w:val="00C9344E"/>
    <w:rsid w:val="00CA2E64"/>
    <w:rsid w:val="00CA3823"/>
    <w:rsid w:val="00CB695F"/>
    <w:rsid w:val="00CC5131"/>
    <w:rsid w:val="00CD0917"/>
    <w:rsid w:val="00CE6488"/>
    <w:rsid w:val="00CF1ECD"/>
    <w:rsid w:val="00CF3E97"/>
    <w:rsid w:val="00D1271E"/>
    <w:rsid w:val="00D22ACD"/>
    <w:rsid w:val="00D2482D"/>
    <w:rsid w:val="00D35603"/>
    <w:rsid w:val="00D51F6C"/>
    <w:rsid w:val="00D87870"/>
    <w:rsid w:val="00D87F21"/>
    <w:rsid w:val="00DA7326"/>
    <w:rsid w:val="00DA7A4C"/>
    <w:rsid w:val="00DD295E"/>
    <w:rsid w:val="00DE14CA"/>
    <w:rsid w:val="00DF62A2"/>
    <w:rsid w:val="00E009AD"/>
    <w:rsid w:val="00E010B9"/>
    <w:rsid w:val="00E14351"/>
    <w:rsid w:val="00E23416"/>
    <w:rsid w:val="00E26A63"/>
    <w:rsid w:val="00E627DB"/>
    <w:rsid w:val="00E6418F"/>
    <w:rsid w:val="00E64E6F"/>
    <w:rsid w:val="00E81D72"/>
    <w:rsid w:val="00E93A92"/>
    <w:rsid w:val="00E95D78"/>
    <w:rsid w:val="00EA668E"/>
    <w:rsid w:val="00EC38BF"/>
    <w:rsid w:val="00ED07B3"/>
    <w:rsid w:val="00ED41C1"/>
    <w:rsid w:val="00ED770D"/>
    <w:rsid w:val="00EE4E22"/>
    <w:rsid w:val="00EF0308"/>
    <w:rsid w:val="00EF1798"/>
    <w:rsid w:val="00EF5010"/>
    <w:rsid w:val="00F022D4"/>
    <w:rsid w:val="00F02D95"/>
    <w:rsid w:val="00F152F3"/>
    <w:rsid w:val="00F372BD"/>
    <w:rsid w:val="00F76BD6"/>
    <w:rsid w:val="00F771CA"/>
    <w:rsid w:val="00F903C1"/>
    <w:rsid w:val="00F942F5"/>
    <w:rsid w:val="00F966F7"/>
    <w:rsid w:val="00FA75A3"/>
    <w:rsid w:val="00FB1D1E"/>
    <w:rsid w:val="00FB2EC6"/>
    <w:rsid w:val="00FC4E4E"/>
    <w:rsid w:val="00FD6E6E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46CD"/>
  <w15:chartTrackingRefBased/>
  <w15:docId w15:val="{D0A87291-F674-4C05-8326-71C2B466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14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Michaud</dc:creator>
  <cp:keywords/>
  <dc:description/>
  <cp:lastModifiedBy>Cynthia Michaud</cp:lastModifiedBy>
  <cp:revision>241</cp:revision>
  <dcterms:created xsi:type="dcterms:W3CDTF">2019-02-27T16:11:00Z</dcterms:created>
  <dcterms:modified xsi:type="dcterms:W3CDTF">2019-02-27T21:45:00Z</dcterms:modified>
</cp:coreProperties>
</file>