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1DA4" w14:textId="77777777" w:rsidR="00540ADE" w:rsidRDefault="00540ADE">
      <w:r>
        <w:t xml:space="preserve">Veškeré měření je prováděno pomocí knihoven jazyka python, konkrétně knihovny time. </w:t>
      </w:r>
    </w:p>
    <w:p w14:paraId="404025AC" w14:textId="77777777" w:rsidR="00540ADE" w:rsidRDefault="00540ADE">
      <w:r>
        <w:t xml:space="preserve">Pro struktury Queue a Deque provedeme měření následovně. Nad prázdnou datovou strukturou provedeme x operací. </w:t>
      </w:r>
    </w:p>
    <w:p w14:paraId="597A6A5C" w14:textId="77777777" w:rsidR="00540ADE" w:rsidRDefault="00540A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 ∈{625 000, 1 250 000, 2 500 000, 5 000 000, 10 000 000, 20 000 000, 40 000 000 }</m:t>
          </m:r>
        </m:oMath>
      </m:oMathPara>
    </w:p>
    <w:p w14:paraId="15FFB3C4" w14:textId="77777777" w:rsidR="00540ADE" w:rsidRDefault="00540ADE">
      <w:pPr>
        <w:rPr>
          <w:rFonts w:eastAsiaTheme="minorEastAsia"/>
        </w:rPr>
      </w:pPr>
      <w:r>
        <w:rPr>
          <w:rFonts w:eastAsiaTheme="minorEastAsia"/>
        </w:rPr>
        <w:t>Následující hodnota x je vždy dvojnásobkem předchozí hodnoty. Chceme tedy ukázat, že časová složitost algoritmů je lineární, proto pokud naměříme čas provedení x operací t, potom pro 2*x operací bychom měli naměřit čas 2*t.</w:t>
      </w:r>
    </w:p>
    <w:p w14:paraId="755524A5" w14:textId="714504D5" w:rsidR="00540ADE" w:rsidRDefault="00540ADE">
      <w:pPr>
        <w:rPr>
          <w:rFonts w:eastAsiaTheme="minorEastAsia"/>
        </w:rPr>
      </w:pPr>
      <w:r>
        <w:rPr>
          <w:rFonts w:eastAsiaTheme="minorEastAsia"/>
        </w:rPr>
        <w:t>Abychom eliminovali chyby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provedeme</w:t>
      </w:r>
      <w:r>
        <w:rPr>
          <w:rFonts w:eastAsiaTheme="minorEastAsia"/>
        </w:rPr>
        <w:t xml:space="preserve"> toto měření desetkrát.</w:t>
      </w:r>
      <w:r w:rsidR="00D8235A">
        <w:rPr>
          <w:rFonts w:eastAsiaTheme="minorEastAsia"/>
        </w:rPr>
        <w:t xml:space="preserve"> </w:t>
      </w:r>
    </w:p>
    <w:p w14:paraId="668E6D41" w14:textId="77777777" w:rsidR="00540ADE" w:rsidRDefault="00540ADE">
      <w:pPr>
        <w:rPr>
          <w:rFonts w:eastAsiaTheme="minorEastAsia"/>
        </w:rPr>
      </w:pPr>
    </w:p>
    <w:p w14:paraId="79E989B1" w14:textId="5028FC7C" w:rsidR="00472F0C" w:rsidRDefault="00540ADE">
      <w:r>
        <w:rPr>
          <w:rFonts w:eastAsiaTheme="minorEastAsia"/>
        </w:rPr>
        <w:t>Real-time Queue</w:t>
      </w:r>
      <w:r>
        <w:t xml:space="preserve">   </w:t>
      </w:r>
      <w:r w:rsidR="005D47FC">
        <w:t>tabulka, graf</w:t>
      </w:r>
    </w:p>
    <w:p w14:paraId="0A9BA362" w14:textId="0FD79B48" w:rsidR="00540ADE" w:rsidRDefault="00540ADE"/>
    <w:p w14:paraId="5D6CC0DE" w14:textId="302FE8D4" w:rsidR="00540ADE" w:rsidRDefault="00540ADE"/>
    <w:p w14:paraId="64E49AEE" w14:textId="57F67350" w:rsidR="00540ADE" w:rsidRDefault="00540ADE" w:rsidP="00540ADE">
      <w:r>
        <w:rPr>
          <w:rFonts w:eastAsiaTheme="minorEastAsia"/>
        </w:rPr>
        <w:t xml:space="preserve">Real-time </w:t>
      </w:r>
      <w:r>
        <w:rPr>
          <w:rFonts w:eastAsiaTheme="minorEastAsia"/>
        </w:rPr>
        <w:t>Dequeu</w:t>
      </w:r>
      <w:r>
        <w:t xml:space="preserve">   </w:t>
      </w:r>
      <w:r w:rsidR="005D47FC">
        <w:t>tabulka, graf</w:t>
      </w:r>
    </w:p>
    <w:p w14:paraId="3903E13C" w14:textId="77777777" w:rsidR="00540ADE" w:rsidRDefault="00540ADE"/>
    <w:sectPr w:rsidR="00540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DE"/>
    <w:rsid w:val="00472F0C"/>
    <w:rsid w:val="00540ADE"/>
    <w:rsid w:val="005D47FC"/>
    <w:rsid w:val="00D8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4CAB"/>
  <w15:chartTrackingRefBased/>
  <w15:docId w15:val="{B99EEDDE-D160-448C-BDD8-9F6C0C8F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0A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Pospisil Tomas</dc:creator>
  <cp:keywords/>
  <dc:description/>
  <cp:lastModifiedBy>Pospisil Tomas</cp:lastModifiedBy>
  <cp:revision>3</cp:revision>
  <dcterms:created xsi:type="dcterms:W3CDTF">2021-04-28T07:21:00Z</dcterms:created>
  <dcterms:modified xsi:type="dcterms:W3CDTF">2021-04-28T07:55:00Z</dcterms:modified>
</cp:coreProperties>
</file>