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26F8" w14:textId="104FE684" w:rsidR="00963043" w:rsidRDefault="00963043" w:rsidP="00963043">
      <w:pPr>
        <w:pStyle w:val="Heading1"/>
      </w:pPr>
      <w:proofErr w:type="spellStart"/>
      <w:r>
        <w:t>minizip</w:t>
      </w:r>
      <w:proofErr w:type="spellEnd"/>
    </w:p>
    <w:p w14:paraId="50F34FAF" w14:textId="77777777" w:rsidR="00963043" w:rsidRDefault="00963043" w:rsidP="00963043">
      <w:r>
        <w:t xml:space="preserve">Condition of use and distribution are the same as </w:t>
      </w:r>
      <w:proofErr w:type="spellStart"/>
      <w:proofErr w:type="gramStart"/>
      <w:r>
        <w:t>zlib</w:t>
      </w:r>
      <w:proofErr w:type="spellEnd"/>
      <w:proofErr w:type="gramEnd"/>
    </w:p>
    <w:p w14:paraId="2144BF13" w14:textId="77777777" w:rsidR="00963043" w:rsidRDefault="00963043" w:rsidP="00963043"/>
    <w:p w14:paraId="6562EEDA" w14:textId="77777777" w:rsidR="00963043" w:rsidRDefault="00963043" w:rsidP="00963043">
      <w:r>
        <w:t xml:space="preserve">This software is provided 'as-is', without any express or </w:t>
      </w:r>
      <w:proofErr w:type="gramStart"/>
      <w:r>
        <w:t>implied</w:t>
      </w:r>
      <w:proofErr w:type="gramEnd"/>
    </w:p>
    <w:p w14:paraId="1F720ED1" w14:textId="77777777" w:rsidR="00963043" w:rsidRDefault="00963043" w:rsidP="00963043">
      <w:r>
        <w:t>warranty.  In no event will the authors be held liable for any damages</w:t>
      </w:r>
    </w:p>
    <w:p w14:paraId="75AF37CC" w14:textId="77777777" w:rsidR="00963043" w:rsidRDefault="00963043" w:rsidP="00963043">
      <w:r>
        <w:t>arising from the use of this software.</w:t>
      </w:r>
    </w:p>
    <w:p w14:paraId="5DFC7F13" w14:textId="77777777" w:rsidR="00963043" w:rsidRDefault="00963043" w:rsidP="00963043"/>
    <w:p w14:paraId="3AA3E062" w14:textId="77777777" w:rsidR="00963043" w:rsidRDefault="00963043" w:rsidP="00963043">
      <w:r>
        <w:t>Permission is granted to anyone to use this software for any purpose,</w:t>
      </w:r>
    </w:p>
    <w:p w14:paraId="3BE3D955" w14:textId="77777777" w:rsidR="00963043" w:rsidRDefault="00963043" w:rsidP="00963043">
      <w:r>
        <w:t xml:space="preserve">including commercial applications, and to alter it and redistribute </w:t>
      </w:r>
      <w:proofErr w:type="gramStart"/>
      <w:r>
        <w:t>it</w:t>
      </w:r>
      <w:proofErr w:type="gramEnd"/>
    </w:p>
    <w:p w14:paraId="2F156187" w14:textId="77777777" w:rsidR="00963043" w:rsidRDefault="00963043" w:rsidP="00963043">
      <w:r>
        <w:t>freely, subject to the following restrictions</w:t>
      </w:r>
    </w:p>
    <w:p w14:paraId="624B551A" w14:textId="77777777" w:rsidR="00963043" w:rsidRDefault="00963043" w:rsidP="00963043"/>
    <w:p w14:paraId="7F0CB735" w14:textId="77777777" w:rsidR="00963043" w:rsidRDefault="00963043" w:rsidP="00963043">
      <w:r>
        <w:t>1. The origin of this software must not be misrepresented; you must not</w:t>
      </w:r>
    </w:p>
    <w:p w14:paraId="25DD7A9F" w14:textId="77777777" w:rsidR="00963043" w:rsidRDefault="00963043" w:rsidP="00963043">
      <w:r>
        <w:t xml:space="preserve">   claim that you wrote the original software. If you use this software</w:t>
      </w:r>
    </w:p>
    <w:p w14:paraId="3CB5DDBC" w14:textId="77777777" w:rsidR="00963043" w:rsidRDefault="00963043" w:rsidP="00963043">
      <w:r>
        <w:t xml:space="preserve">   in a product, an acknowledgement in the product documentation would </w:t>
      </w:r>
      <w:proofErr w:type="gramStart"/>
      <w:r>
        <w:t>be</w:t>
      </w:r>
      <w:proofErr w:type="gramEnd"/>
    </w:p>
    <w:p w14:paraId="28084313" w14:textId="77777777" w:rsidR="00963043" w:rsidRDefault="00963043" w:rsidP="00963043">
      <w:r>
        <w:t xml:space="preserve">   appreciated but is not required.</w:t>
      </w:r>
    </w:p>
    <w:p w14:paraId="6001F835" w14:textId="77777777" w:rsidR="00963043" w:rsidRDefault="00963043" w:rsidP="00963043">
      <w:r>
        <w:t>2. Altered source versions must be plainly marked as such, and must not be</w:t>
      </w:r>
    </w:p>
    <w:p w14:paraId="469BEDF5" w14:textId="77777777" w:rsidR="00963043" w:rsidRDefault="00963043" w:rsidP="00963043">
      <w:r>
        <w:t xml:space="preserve">   misrepresented as being the original software.</w:t>
      </w:r>
    </w:p>
    <w:p w14:paraId="30F16D63" w14:textId="6704AEA3" w:rsidR="00963043" w:rsidRPr="00963043" w:rsidRDefault="00963043" w:rsidP="00963043">
      <w:r>
        <w:t>3. This notice may not be removed or altered from any source distribution.</w:t>
      </w:r>
    </w:p>
    <w:p w14:paraId="5B3E2677" w14:textId="4B9BC61D" w:rsidR="00E23E6D" w:rsidRDefault="00C0186E" w:rsidP="00C0186E">
      <w:pPr>
        <w:pStyle w:val="Heading1"/>
      </w:pPr>
      <w:proofErr w:type="spellStart"/>
      <w:r>
        <w:t>zlib</w:t>
      </w:r>
      <w:proofErr w:type="spellEnd"/>
    </w:p>
    <w:p w14:paraId="1823A878" w14:textId="77777777" w:rsidR="00C0186E" w:rsidRDefault="00C0186E" w:rsidP="00C0186E">
      <w:r>
        <w:t>Copyright notice:</w:t>
      </w:r>
    </w:p>
    <w:p w14:paraId="2B02C8E7" w14:textId="77777777" w:rsidR="00C0186E" w:rsidRDefault="00C0186E" w:rsidP="00C0186E"/>
    <w:p w14:paraId="24E2206F" w14:textId="77777777" w:rsidR="00C0186E" w:rsidRDefault="00C0186E" w:rsidP="00C0186E">
      <w:r>
        <w:t xml:space="preserve"> (C) 1995-2022 Jean-loup </w:t>
      </w:r>
      <w:proofErr w:type="spellStart"/>
      <w:r>
        <w:t>Gailly</w:t>
      </w:r>
      <w:proofErr w:type="spellEnd"/>
      <w:r>
        <w:t xml:space="preserve"> and Mark Adler</w:t>
      </w:r>
    </w:p>
    <w:p w14:paraId="120305FD" w14:textId="77777777" w:rsidR="00C0186E" w:rsidRDefault="00C0186E" w:rsidP="00C0186E"/>
    <w:p w14:paraId="19096F36" w14:textId="77777777" w:rsidR="00C0186E" w:rsidRDefault="00C0186E" w:rsidP="00C0186E">
      <w:r>
        <w:t xml:space="preserve">  This software is provided 'as-is', without any express or </w:t>
      </w:r>
      <w:proofErr w:type="gramStart"/>
      <w:r>
        <w:t>implied</w:t>
      </w:r>
      <w:proofErr w:type="gramEnd"/>
    </w:p>
    <w:p w14:paraId="19FC3C37" w14:textId="77777777" w:rsidR="00C0186E" w:rsidRDefault="00C0186E" w:rsidP="00C0186E">
      <w:r>
        <w:t xml:space="preserve">  warranty.  In no event will the authors be held liable for any damages</w:t>
      </w:r>
    </w:p>
    <w:p w14:paraId="7C9EDC66" w14:textId="77777777" w:rsidR="00C0186E" w:rsidRDefault="00C0186E" w:rsidP="00C0186E">
      <w:r>
        <w:t xml:space="preserve">  arising from the use of this software.</w:t>
      </w:r>
    </w:p>
    <w:p w14:paraId="757A2DC3" w14:textId="77777777" w:rsidR="00C0186E" w:rsidRDefault="00C0186E" w:rsidP="00C0186E"/>
    <w:p w14:paraId="6B3A83A7" w14:textId="77777777" w:rsidR="00C0186E" w:rsidRDefault="00C0186E" w:rsidP="00C0186E">
      <w:r>
        <w:t xml:space="preserve">  Permission is granted to anyone to use this software for any purpose,</w:t>
      </w:r>
    </w:p>
    <w:p w14:paraId="3ED99A93" w14:textId="77777777" w:rsidR="00C0186E" w:rsidRDefault="00C0186E" w:rsidP="00C0186E">
      <w:r>
        <w:t xml:space="preserve">  including commercial applications, and to alter it and redistribute </w:t>
      </w:r>
      <w:proofErr w:type="gramStart"/>
      <w:r>
        <w:t>it</w:t>
      </w:r>
      <w:proofErr w:type="gramEnd"/>
    </w:p>
    <w:p w14:paraId="3D0BCB73" w14:textId="77777777" w:rsidR="00C0186E" w:rsidRDefault="00C0186E" w:rsidP="00C0186E">
      <w:r>
        <w:t xml:space="preserve">  freely, subject to the following restrictions:</w:t>
      </w:r>
    </w:p>
    <w:p w14:paraId="0888D0A6" w14:textId="77777777" w:rsidR="00C0186E" w:rsidRDefault="00C0186E" w:rsidP="00C0186E"/>
    <w:p w14:paraId="03B929EE" w14:textId="77777777" w:rsidR="00C0186E" w:rsidRDefault="00C0186E" w:rsidP="00C0186E">
      <w:r>
        <w:t xml:space="preserve">  1. The origin of this software must not be misrepresented; you must not</w:t>
      </w:r>
    </w:p>
    <w:p w14:paraId="718A36B8" w14:textId="77777777" w:rsidR="00C0186E" w:rsidRDefault="00C0186E" w:rsidP="00C0186E">
      <w:r>
        <w:t xml:space="preserve">     claim that you wrote the original software. If you use this software</w:t>
      </w:r>
    </w:p>
    <w:p w14:paraId="5E6237F0" w14:textId="77777777" w:rsidR="00C0186E" w:rsidRDefault="00C0186E" w:rsidP="00C0186E">
      <w:r>
        <w:t xml:space="preserve">     in a product, an acknowledgment in the product documentation would </w:t>
      </w:r>
      <w:proofErr w:type="gramStart"/>
      <w:r>
        <w:t>be</w:t>
      </w:r>
      <w:proofErr w:type="gramEnd"/>
    </w:p>
    <w:p w14:paraId="7908DF34" w14:textId="77777777" w:rsidR="00C0186E" w:rsidRDefault="00C0186E" w:rsidP="00C0186E">
      <w:r>
        <w:t xml:space="preserve">     appreciated but is not required.</w:t>
      </w:r>
    </w:p>
    <w:p w14:paraId="6467D91B" w14:textId="77777777" w:rsidR="00C0186E" w:rsidRDefault="00C0186E" w:rsidP="00C0186E">
      <w:r>
        <w:t xml:space="preserve">  2. Altered source versions must be plainly marked as such, and must not be</w:t>
      </w:r>
    </w:p>
    <w:p w14:paraId="7F00CD87" w14:textId="77777777" w:rsidR="00C0186E" w:rsidRDefault="00C0186E" w:rsidP="00C0186E">
      <w:r>
        <w:t xml:space="preserve">     misrepresented as being the original software.</w:t>
      </w:r>
    </w:p>
    <w:p w14:paraId="5CD9A363" w14:textId="77777777" w:rsidR="00C0186E" w:rsidRDefault="00C0186E" w:rsidP="00C0186E">
      <w:r>
        <w:t xml:space="preserve">  3. This notice may not be removed or altered from any source distribution.</w:t>
      </w:r>
    </w:p>
    <w:p w14:paraId="245DE3CF" w14:textId="77777777" w:rsidR="00C0186E" w:rsidRDefault="00C0186E" w:rsidP="00C0186E"/>
    <w:p w14:paraId="40F943AE" w14:textId="77777777" w:rsidR="00C0186E" w:rsidRDefault="00C0186E" w:rsidP="00C0186E">
      <w:r>
        <w:t xml:space="preserve">  Jean-loup </w:t>
      </w:r>
      <w:proofErr w:type="spellStart"/>
      <w:r>
        <w:t>Gailly</w:t>
      </w:r>
      <w:proofErr w:type="spellEnd"/>
      <w:r>
        <w:t xml:space="preserve">        Mark Adler</w:t>
      </w:r>
    </w:p>
    <w:p w14:paraId="16EC2135" w14:textId="35A64EFE" w:rsidR="00C0186E" w:rsidRPr="00C0186E" w:rsidRDefault="00C0186E" w:rsidP="00C0186E">
      <w:r>
        <w:t xml:space="preserve">  jloup@gzip.org          madler@alumni.caltech.edu</w:t>
      </w:r>
    </w:p>
    <w:sectPr w:rsidR="00C0186E" w:rsidRPr="00C0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B"/>
    <w:rsid w:val="005562EB"/>
    <w:rsid w:val="00963043"/>
    <w:rsid w:val="00C0186E"/>
    <w:rsid w:val="00E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9DF"/>
  <w15:chartTrackingRefBased/>
  <w15:docId w15:val="{D7FADC9D-61B7-458A-9FDB-AA6535E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Oscar Rayner D0008809</dc:creator>
  <cp:keywords/>
  <dc:description/>
  <cp:lastModifiedBy>Thomas Oscar Rayner D0008809</cp:lastModifiedBy>
  <cp:revision>3</cp:revision>
  <dcterms:created xsi:type="dcterms:W3CDTF">2023-10-12T18:46:00Z</dcterms:created>
  <dcterms:modified xsi:type="dcterms:W3CDTF">2023-10-12T19:52:00Z</dcterms:modified>
</cp:coreProperties>
</file>