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10CE4" w14:textId="5402F8B1" w:rsidR="001029FC" w:rsidRDefault="00C6138F" w:rsidP="00C6138F">
      <w:pPr>
        <w:pStyle w:val="Heading1"/>
      </w:pPr>
      <w:r>
        <w:t>CSC8503 – Coursework Documentation</w:t>
      </w:r>
    </w:p>
    <w:p w14:paraId="110B8931" w14:textId="029ACFAE" w:rsidR="00C6138F" w:rsidRDefault="00C6138F" w:rsidP="00C6138F"/>
    <w:p w14:paraId="081E0681" w14:textId="2F5955C3" w:rsidR="00C6138F" w:rsidRDefault="00C6138F" w:rsidP="00C6138F">
      <w:pPr>
        <w:pStyle w:val="Heading2"/>
      </w:pPr>
      <w:r>
        <w:t>Features:</w:t>
      </w:r>
    </w:p>
    <w:p w14:paraId="113BE5E5" w14:textId="3B94F4E6" w:rsidR="00C6138F" w:rsidRDefault="00C6138F" w:rsidP="00C6138F">
      <w:pPr>
        <w:pStyle w:val="ListParagraph"/>
        <w:numPr>
          <w:ilvl w:val="0"/>
          <w:numId w:val="1"/>
        </w:numPr>
      </w:pPr>
      <w:r>
        <w:t>Friction</w:t>
      </w:r>
    </w:p>
    <w:p w14:paraId="5C83F458" w14:textId="64E2BA13" w:rsidR="00C6138F" w:rsidRDefault="00C6138F" w:rsidP="00C6138F">
      <w:pPr>
        <w:pStyle w:val="ListParagraph"/>
        <w:numPr>
          <w:ilvl w:val="0"/>
          <w:numId w:val="1"/>
        </w:numPr>
      </w:pPr>
      <w:r>
        <w:t xml:space="preserve">AI Pathfinding </w:t>
      </w:r>
    </w:p>
    <w:p w14:paraId="69095E4A" w14:textId="3880A28E" w:rsidR="00C6138F" w:rsidRDefault="00C6138F" w:rsidP="00C6138F">
      <w:pPr>
        <w:pStyle w:val="ListParagraph"/>
        <w:numPr>
          <w:ilvl w:val="0"/>
          <w:numId w:val="1"/>
        </w:numPr>
      </w:pPr>
      <w:r>
        <w:t>Grappling Hook</w:t>
      </w:r>
    </w:p>
    <w:p w14:paraId="39E8FCB3" w14:textId="3A4DBEC8" w:rsidR="00C6138F" w:rsidRDefault="00C6138F" w:rsidP="00C6138F">
      <w:pPr>
        <w:pStyle w:val="ListParagraph"/>
        <w:numPr>
          <w:ilvl w:val="0"/>
          <w:numId w:val="1"/>
        </w:numPr>
      </w:pPr>
      <w:r>
        <w:t>Hinged doors</w:t>
      </w:r>
    </w:p>
    <w:p w14:paraId="539CD679" w14:textId="0E024E66" w:rsidR="00C6138F" w:rsidRDefault="00C6138F" w:rsidP="00C6138F">
      <w:pPr>
        <w:pStyle w:val="ListParagraph"/>
        <w:numPr>
          <w:ilvl w:val="0"/>
          <w:numId w:val="1"/>
        </w:numPr>
      </w:pPr>
      <w:r>
        <w:t>Pushdown Automata to pause and restart the game</w:t>
      </w:r>
    </w:p>
    <w:p w14:paraId="583CBF5F" w14:textId="15328201" w:rsidR="0014205C" w:rsidRDefault="0014205C" w:rsidP="00C6138F">
      <w:pPr>
        <w:pStyle w:val="ListParagraph"/>
        <w:numPr>
          <w:ilvl w:val="0"/>
          <w:numId w:val="1"/>
        </w:numPr>
      </w:pPr>
      <w:r>
        <w:t xml:space="preserve">OBB collisions </w:t>
      </w:r>
    </w:p>
    <w:p w14:paraId="44ACE566" w14:textId="1994975A" w:rsidR="0014205C" w:rsidRDefault="0014205C" w:rsidP="00C6138F">
      <w:pPr>
        <w:pStyle w:val="ListParagraph"/>
        <w:numPr>
          <w:ilvl w:val="0"/>
          <w:numId w:val="1"/>
        </w:numPr>
      </w:pPr>
      <w:r>
        <w:t>Ability to win or lose game</w:t>
      </w:r>
    </w:p>
    <w:p w14:paraId="4BE7659C" w14:textId="12E36A40" w:rsidR="0014205C" w:rsidRDefault="00BF6105" w:rsidP="00BF6105">
      <w:pPr>
        <w:pStyle w:val="Heading2"/>
      </w:pPr>
      <w:r>
        <w:t>Controls:</w:t>
      </w:r>
    </w:p>
    <w:p w14:paraId="142FC92A" w14:textId="1F4E9DD9" w:rsidR="00BF6105" w:rsidRDefault="009458A0" w:rsidP="00BF6105">
      <w:r>
        <w:t>Left click</w:t>
      </w:r>
      <w:r w:rsidR="00BF6105">
        <w:t xml:space="preserve"> on Green Goat </w:t>
      </w:r>
      <w:r w:rsidR="006228FD">
        <w:t xml:space="preserve">and </w:t>
      </w:r>
      <w:r>
        <w:t>key</w:t>
      </w:r>
      <w:r w:rsidR="006228FD">
        <w:t xml:space="preserve">press L </w:t>
      </w:r>
      <w:r>
        <w:t xml:space="preserve">to lock onto it. </w:t>
      </w:r>
      <w:r w:rsidR="00B6084D">
        <w:t xml:space="preserve">Use WASD to move and spacebar to jump. Use right click to grapple onto objects and swing about. Use spacebar to </w:t>
      </w:r>
      <w:r w:rsidR="001F6C1A">
        <w:t xml:space="preserve">undo grapple. </w:t>
      </w:r>
    </w:p>
    <w:p w14:paraId="768E964B" w14:textId="19D39A4D" w:rsidR="001F6C1A" w:rsidRDefault="001F6C1A" w:rsidP="00BF6105">
      <w:r>
        <w:t xml:space="preserve">Press P to pause and U to unpause. </w:t>
      </w:r>
      <w:r w:rsidR="00550958">
        <w:t xml:space="preserve">Press F1 and then spacebar to restart game or F1 and escape to </w:t>
      </w:r>
      <w:r w:rsidR="0011612C">
        <w:t xml:space="preserve">quit the game. </w:t>
      </w:r>
    </w:p>
    <w:p w14:paraId="73B30AB8" w14:textId="0711726E" w:rsidR="0011612C" w:rsidRDefault="0011612C" w:rsidP="0011612C">
      <w:pPr>
        <w:pStyle w:val="Heading3"/>
      </w:pPr>
      <w:r>
        <w:t>A.I. Pathfinding</w:t>
      </w:r>
    </w:p>
    <w:p w14:paraId="226D67A9" w14:textId="4EAD449A" w:rsidR="0011612C" w:rsidRPr="0011612C" w:rsidRDefault="00B200C7" w:rsidP="001A35F0">
      <w:pPr>
        <w:jc w:val="center"/>
      </w:pPr>
      <w:r>
        <w:rPr>
          <w:noProof/>
        </w:rPr>
        <w:drawing>
          <wp:inline distT="0" distB="0" distL="0" distR="0" wp14:anchorId="682DB604" wp14:editId="47366330">
            <wp:extent cx="4195862" cy="225552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456" cy="22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809F" w14:textId="0C65A928" w:rsidR="0011612C" w:rsidRDefault="0011612C" w:rsidP="0011612C">
      <w:pPr>
        <w:pStyle w:val="Heading3"/>
      </w:pPr>
      <w:r>
        <w:t>Grappling Hook</w:t>
      </w:r>
    </w:p>
    <w:p w14:paraId="44D5D289" w14:textId="4362C51A" w:rsidR="0011612C" w:rsidRPr="0011612C" w:rsidRDefault="007E734E" w:rsidP="001A35F0">
      <w:pPr>
        <w:jc w:val="center"/>
      </w:pPr>
      <w:r>
        <w:rPr>
          <w:noProof/>
        </w:rPr>
        <w:drawing>
          <wp:inline distT="0" distB="0" distL="0" distR="0" wp14:anchorId="3F306005" wp14:editId="327E4523">
            <wp:extent cx="4220990" cy="2278380"/>
            <wp:effectExtent l="0" t="0" r="8255" b="7620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050" cy="22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2429" w14:textId="170E7994" w:rsidR="0011612C" w:rsidRDefault="0011612C" w:rsidP="0011612C">
      <w:pPr>
        <w:pStyle w:val="Heading3"/>
      </w:pPr>
      <w:r>
        <w:lastRenderedPageBreak/>
        <w:t>Hinged doors</w:t>
      </w:r>
    </w:p>
    <w:p w14:paraId="7F34C13F" w14:textId="4835EF9B" w:rsidR="0011612C" w:rsidRPr="0011612C" w:rsidRDefault="001A35F0" w:rsidP="001D232C">
      <w:pPr>
        <w:jc w:val="center"/>
      </w:pPr>
      <w:r>
        <w:rPr>
          <w:noProof/>
        </w:rPr>
        <w:drawing>
          <wp:inline distT="0" distB="0" distL="0" distR="0" wp14:anchorId="5835D9CF" wp14:editId="77A2A498">
            <wp:extent cx="5044440" cy="2628646"/>
            <wp:effectExtent l="0" t="0" r="3810" b="63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 rotWithShape="1">
                    <a:blip r:embed="rId9"/>
                    <a:srcRect b="1225"/>
                    <a:stretch/>
                  </pic:blipFill>
                  <pic:spPr bwMode="auto">
                    <a:xfrm>
                      <a:off x="0" y="0"/>
                      <a:ext cx="5075389" cy="264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0EE9" w14:textId="34BE8B6D" w:rsidR="0011612C" w:rsidRDefault="0011612C" w:rsidP="0011612C">
      <w:pPr>
        <w:pStyle w:val="Heading3"/>
      </w:pPr>
      <w:r>
        <w:t>Pushdown Automata to pause and restart the game</w:t>
      </w:r>
    </w:p>
    <w:p w14:paraId="1A0DECDC" w14:textId="4980CF45" w:rsidR="0011612C" w:rsidRPr="0011612C" w:rsidRDefault="008C19A7" w:rsidP="008C19A7">
      <w:pPr>
        <w:jc w:val="center"/>
      </w:pPr>
      <w:r>
        <w:rPr>
          <w:noProof/>
        </w:rPr>
        <w:drawing>
          <wp:inline distT="0" distB="0" distL="0" distR="0" wp14:anchorId="6D9C6148" wp14:editId="38DDEC63">
            <wp:extent cx="5012584" cy="2240280"/>
            <wp:effectExtent l="0" t="0" r="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344" cy="22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EE91" w14:textId="1218E0E3" w:rsidR="0011612C" w:rsidRDefault="0011612C" w:rsidP="0011612C">
      <w:pPr>
        <w:pStyle w:val="Heading3"/>
      </w:pPr>
      <w:r>
        <w:t xml:space="preserve">OBB collisions </w:t>
      </w:r>
    </w:p>
    <w:p w14:paraId="13E612B8" w14:textId="2FBCF82B" w:rsidR="0011612C" w:rsidRPr="0011612C" w:rsidRDefault="00FE213F" w:rsidP="00FE213F">
      <w:pPr>
        <w:jc w:val="center"/>
      </w:pPr>
      <w:r>
        <w:rPr>
          <w:noProof/>
        </w:rPr>
        <w:drawing>
          <wp:inline distT="0" distB="0" distL="0" distR="0" wp14:anchorId="7F895AB1" wp14:editId="39AA3693">
            <wp:extent cx="3001500" cy="21412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429" cy="21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B28F" w14:textId="202258CB" w:rsidR="0011612C" w:rsidRDefault="0011612C" w:rsidP="0011612C">
      <w:pPr>
        <w:pStyle w:val="Heading3"/>
      </w:pPr>
      <w:r>
        <w:lastRenderedPageBreak/>
        <w:t>Ability to win or lose game</w:t>
      </w:r>
    </w:p>
    <w:p w14:paraId="1AC778A0" w14:textId="0A6E4276" w:rsidR="008051AE" w:rsidRPr="00C6138F" w:rsidRDefault="001432DF" w:rsidP="001432DF">
      <w:pPr>
        <w:jc w:val="center"/>
      </w:pPr>
      <w:r>
        <w:rPr>
          <w:noProof/>
        </w:rPr>
        <w:drawing>
          <wp:inline distT="0" distB="0" distL="0" distR="0" wp14:anchorId="42F85347" wp14:editId="55ACF6CE">
            <wp:extent cx="4931209" cy="2758440"/>
            <wp:effectExtent l="0" t="0" r="3175" b="3810"/>
            <wp:docPr id="6" name="Picture 6" descr="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975" cy="27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1AE" w:rsidRPr="00C6138F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9789B" w14:textId="77777777" w:rsidR="00C6138F" w:rsidRDefault="00C6138F" w:rsidP="00C6138F">
      <w:pPr>
        <w:spacing w:after="0" w:line="240" w:lineRule="auto"/>
      </w:pPr>
      <w:r>
        <w:separator/>
      </w:r>
    </w:p>
  </w:endnote>
  <w:endnote w:type="continuationSeparator" w:id="0">
    <w:p w14:paraId="1AF5BA6D" w14:textId="77777777" w:rsidR="00C6138F" w:rsidRDefault="00C6138F" w:rsidP="00C61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DBE02" w14:textId="77777777" w:rsidR="00C6138F" w:rsidRDefault="00C6138F" w:rsidP="00C6138F">
      <w:pPr>
        <w:spacing w:after="0" w:line="240" w:lineRule="auto"/>
      </w:pPr>
      <w:r>
        <w:separator/>
      </w:r>
    </w:p>
  </w:footnote>
  <w:footnote w:type="continuationSeparator" w:id="0">
    <w:p w14:paraId="1DEA9A45" w14:textId="77777777" w:rsidR="00C6138F" w:rsidRDefault="00C6138F" w:rsidP="00C61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B8D47" w14:textId="618915B5" w:rsidR="00C6138F" w:rsidRDefault="00C6138F">
    <w:pPr>
      <w:pStyle w:val="Header"/>
    </w:pPr>
    <w:r>
      <w:t xml:space="preserve">Tom Reilly </w:t>
    </w:r>
    <w:r>
      <w:tab/>
    </w:r>
    <w:r>
      <w:tab/>
      <w:t>170239882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45B26"/>
    <w:multiLevelType w:val="hybridMultilevel"/>
    <w:tmpl w:val="0B9242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774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38F"/>
    <w:rsid w:val="001029FC"/>
    <w:rsid w:val="0011612C"/>
    <w:rsid w:val="0014205C"/>
    <w:rsid w:val="001432DF"/>
    <w:rsid w:val="001A35F0"/>
    <w:rsid w:val="001D232C"/>
    <w:rsid w:val="001F6C1A"/>
    <w:rsid w:val="003C33B9"/>
    <w:rsid w:val="00550958"/>
    <w:rsid w:val="006228FD"/>
    <w:rsid w:val="007E734E"/>
    <w:rsid w:val="008051AE"/>
    <w:rsid w:val="008C19A7"/>
    <w:rsid w:val="009458A0"/>
    <w:rsid w:val="00B200C7"/>
    <w:rsid w:val="00B6084D"/>
    <w:rsid w:val="00BF6105"/>
    <w:rsid w:val="00C6138F"/>
    <w:rsid w:val="00FE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235C0"/>
  <w15:chartTrackingRefBased/>
  <w15:docId w15:val="{77A76DF2-F0E0-439A-B0F9-D4564A293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3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3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61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138F"/>
  </w:style>
  <w:style w:type="paragraph" w:styleId="Footer">
    <w:name w:val="footer"/>
    <w:basedOn w:val="Normal"/>
    <w:link w:val="FooterChar"/>
    <w:uiPriority w:val="99"/>
    <w:unhideWhenUsed/>
    <w:rsid w:val="00C613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138F"/>
  </w:style>
  <w:style w:type="character" w:customStyle="1" w:styleId="Heading1Char">
    <w:name w:val="Heading 1 Char"/>
    <w:basedOn w:val="DefaultParagraphFont"/>
    <w:link w:val="Heading1"/>
    <w:uiPriority w:val="9"/>
    <w:rsid w:val="00C613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13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138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61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reilly</dc:creator>
  <cp:keywords/>
  <dc:description/>
  <cp:lastModifiedBy>tom reilly</cp:lastModifiedBy>
  <cp:revision>2</cp:revision>
  <dcterms:created xsi:type="dcterms:W3CDTF">2022-12-31T13:21:00Z</dcterms:created>
  <dcterms:modified xsi:type="dcterms:W3CDTF">2022-12-31T13:21:00Z</dcterms:modified>
</cp:coreProperties>
</file>