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2D2CE672"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Trade date:</w:t>
      </w:r>
      <w:r w:rsidR="004B550A">
        <w:rPr>
          <w:rFonts w:ascii="Verdana" w:eastAsia="Times New Roman" w:hAnsi="Verdana" w:cs="Arial"/>
          <w:color w:val="000000"/>
          <w:kern w:val="0"/>
          <w:lang w:eastAsia="en-GB"/>
          <w14:ligatures w14:val="none"/>
        </w:rPr>
        <w:t>2026</w:t>
      </w:r>
      <w:r w:rsidRPr="00E76F71">
        <w:rPr>
          <w:rFonts w:ascii="Verdana" w:eastAsia="Times New Roman" w:hAnsi="Verdana" w:cs="Arial"/>
          <w:color w:val="000000"/>
          <w:kern w:val="0"/>
          <w:lang w:eastAsia="en-GB"/>
          <w14:ligatures w14:val="none"/>
        </w:rPr>
        <w:t>-</w:t>
      </w:r>
      <w:r w:rsidR="00D96A98">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D96A98">
        <w:rPr>
          <w:rFonts w:ascii="Verdana" w:eastAsia="Times New Roman" w:hAnsi="Verdana" w:cs="Arial"/>
          <w:color w:val="000000"/>
          <w:kern w:val="0"/>
          <w:lang w:eastAsia="en-GB" w:bidi="he-IL"/>
          <w14:ligatures w14:val="none"/>
        </w:rPr>
        <w:t>03</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D96A98">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D96A98">
        <w:rPr>
          <w:rFonts w:ascii="Verdana" w:eastAsia="Times New Roman" w:hAnsi="Verdana" w:cs="Arial"/>
          <w:color w:val="000000"/>
          <w:kern w:val="0"/>
          <w:lang w:eastAsia="en-GB" w:bidi="he-IL"/>
          <w14:ligatures w14:val="none"/>
        </w:rPr>
        <w:t>17</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0D3583">
        <w:rPr>
          <w:rFonts w:ascii="Verdana" w:eastAsia="Times New Roman" w:hAnsi="Verdana" w:cs="Arial"/>
          <w:color w:val="000000"/>
          <w:kern w:val="0"/>
          <w:lang w:eastAsia="en-GB"/>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111337">
        <w:rPr>
          <w:rFonts w:ascii="Verdana" w:eastAsia="Times New Roman" w:hAnsi="Verdana" w:cs="Arial"/>
          <w:color w:val="000000"/>
          <w:kern w:val="0"/>
          <w:lang w:eastAsia="en-GB"/>
          <w14:ligatures w14:val="none"/>
        </w:rPr>
        <w:t>USD</w:t>
      </w:r>
    </w:p>
    <w:p w14:paraId="210A6E96" w14:textId="2E915F22"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0D3583">
        <w:rPr>
          <w:rFonts w:ascii="Verdana" w:eastAsia="Times New Roman" w:hAnsi="Verdana" w:cs="Arial"/>
          <w:color w:val="000000"/>
          <w:kern w:val="0"/>
          <w:lang w:eastAsia="en-GB"/>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6D73CF0E"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111337">
        <w:rPr>
          <w:rFonts w:ascii="Verdana" w:eastAsia="Times New Roman" w:hAnsi="Verdana" w:cs="Arial"/>
          <w:color w:val="000000"/>
          <w:kern w:val="0"/>
          <w:shd w:val="clear" w:color="auto" w:fill="FFFFFF"/>
          <w:lang w:val="fr-FR" w:eastAsia="en-GB"/>
          <w14:ligatures w14:val="none"/>
        </w:rPr>
        <w:t>USD</w:t>
      </w:r>
    </w:p>
    <w:p w14:paraId="767A4EB6" w14:textId="12A16006" w:rsidR="003259E9" w:rsidRPr="00111337" w:rsidRDefault="00F428CF" w:rsidP="003259E9">
      <w:pPr>
        <w:spacing w:after="0" w:line="240" w:lineRule="auto"/>
        <w:rPr>
          <w:rFonts w:ascii="Verdana" w:eastAsia="Times New Roman" w:hAnsi="Verdana" w:cs="Arial"/>
          <w:color w:val="000000"/>
          <w:kern w:val="0"/>
          <w:shd w:val="clear" w:color="auto" w:fill="FFFFFF"/>
          <w:rtl/>
          <w:lang w:val="en-US"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4B550A" w:rsidRPr="004B550A">
        <w:rPr>
          <w:rFonts w:ascii="Verdana" w:eastAsia="Times New Roman" w:hAnsi="Verdana" w:cs="Arial"/>
          <w:color w:val="000000"/>
          <w:kern w:val="0"/>
          <w:shd w:val="clear" w:color="auto" w:fill="FFFFFF"/>
          <w:lang w:eastAsia="en-GB"/>
          <w14:ligatures w14:val="none"/>
        </w:rPr>
        <w:t>XS3287504065</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D3583"/>
    <w:rsid w:val="00111337"/>
    <w:rsid w:val="00142BB8"/>
    <w:rsid w:val="001F00E5"/>
    <w:rsid w:val="001F22C9"/>
    <w:rsid w:val="00201712"/>
    <w:rsid w:val="00292639"/>
    <w:rsid w:val="003259E9"/>
    <w:rsid w:val="0033463B"/>
    <w:rsid w:val="003D25C1"/>
    <w:rsid w:val="00402899"/>
    <w:rsid w:val="00427321"/>
    <w:rsid w:val="004B550A"/>
    <w:rsid w:val="004F0788"/>
    <w:rsid w:val="004F741B"/>
    <w:rsid w:val="00556EB4"/>
    <w:rsid w:val="00581B94"/>
    <w:rsid w:val="005B46C4"/>
    <w:rsid w:val="0063436B"/>
    <w:rsid w:val="00753D03"/>
    <w:rsid w:val="00772E57"/>
    <w:rsid w:val="00775888"/>
    <w:rsid w:val="00845793"/>
    <w:rsid w:val="008832D7"/>
    <w:rsid w:val="008D5802"/>
    <w:rsid w:val="00A82023"/>
    <w:rsid w:val="00AB2F09"/>
    <w:rsid w:val="00B502E4"/>
    <w:rsid w:val="00BA59D7"/>
    <w:rsid w:val="00BD4B3A"/>
    <w:rsid w:val="00C3490F"/>
    <w:rsid w:val="00C51702"/>
    <w:rsid w:val="00C64B88"/>
    <w:rsid w:val="00D96A98"/>
    <w:rsid w:val="00DD08F1"/>
    <w:rsid w:val="00E76F71"/>
    <w:rsid w:val="00F26FC8"/>
    <w:rsid w:val="00F428CF"/>
    <w:rsid w:val="00F71A5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151</Words>
  <Characters>755</Characters>
  <Application>Microsoft Office Word</Application>
  <DocSecurity>0</DocSecurity>
  <Lines>6</Lines>
  <Paragraphs>1</Paragraphs>
  <ScaleCrop>false</ScaleCrop>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26</cp:revision>
  <cp:lastPrinted>2026-01-07T08:14:00Z</cp:lastPrinted>
  <dcterms:created xsi:type="dcterms:W3CDTF">2024-10-11T13:19:00Z</dcterms:created>
  <dcterms:modified xsi:type="dcterms:W3CDTF">2026-03-05T14:10:00Z</dcterms:modified>
</cp:coreProperties>
</file>