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6B23879E"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A43E4A">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bidi="he-IL"/>
          <w14:ligatures w14:val="none"/>
        </w:rPr>
        <w:t>05</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bidi="he-IL"/>
          <w14:ligatures w14:val="none"/>
        </w:rPr>
        <w:t>19</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A43E4A">
        <w:rPr>
          <w:rFonts w:ascii="Verdana" w:eastAsia="Times New Roman" w:hAnsi="Verdana" w:cs="Arial"/>
          <w:color w:val="000000"/>
          <w:kern w:val="0"/>
          <w:lang w:eastAsia="en-GB"/>
          <w14:ligatures w14:val="none"/>
        </w:rPr>
        <w:t>1</w:t>
      </w:r>
      <w:r w:rsidR="00D5676B">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3F03B0E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A43E4A">
        <w:rPr>
          <w:rFonts w:ascii="Verdana" w:eastAsia="Times New Roman" w:hAnsi="Verdana" w:cs="Arial"/>
          <w:color w:val="000000"/>
          <w:kern w:val="0"/>
          <w:lang w:eastAsia="en-GB" w:bidi="he-IL"/>
          <w14:ligatures w14:val="none"/>
        </w:rPr>
        <w:t>1</w:t>
      </w:r>
      <w:r w:rsidR="00D5676B">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38F5AF16"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FC2C57" w:rsidRPr="00FC2C57">
        <w:rPr>
          <w:rFonts w:ascii="Verdana" w:eastAsia="Times New Roman" w:hAnsi="Verdana" w:cs="Arial"/>
          <w:b/>
          <w:bCs/>
          <w:color w:val="000000"/>
          <w:kern w:val="0"/>
          <w:lang w:eastAsia="en-GB"/>
          <w14:ligatures w14:val="none"/>
        </w:rPr>
        <w:t>XS3293054493</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C7059"/>
    <w:rsid w:val="007D2663"/>
    <w:rsid w:val="0080008E"/>
    <w:rsid w:val="008141FA"/>
    <w:rsid w:val="00823BC5"/>
    <w:rsid w:val="0082547B"/>
    <w:rsid w:val="0083068B"/>
    <w:rsid w:val="00837EB3"/>
    <w:rsid w:val="008702E7"/>
    <w:rsid w:val="00880DEF"/>
    <w:rsid w:val="00890803"/>
    <w:rsid w:val="008C3E28"/>
    <w:rsid w:val="008D4118"/>
    <w:rsid w:val="00937FEA"/>
    <w:rsid w:val="00940993"/>
    <w:rsid w:val="0095107B"/>
    <w:rsid w:val="00995467"/>
    <w:rsid w:val="009A25C1"/>
    <w:rsid w:val="009D09A9"/>
    <w:rsid w:val="009D26B5"/>
    <w:rsid w:val="00A43E4A"/>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0C80"/>
    <w:rsid w:val="00F9723C"/>
    <w:rsid w:val="00FC2C5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86</cp:revision>
  <cp:lastPrinted>2026-01-07T09:17:00Z</cp:lastPrinted>
  <dcterms:created xsi:type="dcterms:W3CDTF">2024-10-11T13:14:00Z</dcterms:created>
  <dcterms:modified xsi:type="dcterms:W3CDTF">2026-03-15T11:03:00Z</dcterms:modified>
</cp:coreProperties>
</file>