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Privatam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11D4A4B2"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E932CE" w:rsidRPr="0095107B">
        <w:rPr>
          <w:rFonts w:ascii="Verdana" w:eastAsia="Times New Roman" w:hAnsi="Verdana" w:cs="Arial"/>
          <w:color w:val="000000"/>
          <w:kern w:val="0"/>
          <w:lang w:eastAsia="en-GB"/>
          <w14:ligatures w14:val="none"/>
        </w:rPr>
        <w:t>202</w:t>
      </w:r>
      <w:r w:rsidR="00A43E4A">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bidi="he-IL"/>
          <w14:ligatures w14:val="none"/>
        </w:rPr>
        <w:t>05</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14:ligatures w14:val="none"/>
        </w:rPr>
        <w:t>03</w:t>
      </w:r>
      <w:r w:rsidRPr="0095107B">
        <w:rPr>
          <w:rFonts w:ascii="Verdana" w:eastAsia="Times New Roman" w:hAnsi="Verdana" w:cs="Arial"/>
          <w:color w:val="000000"/>
          <w:kern w:val="0"/>
          <w:lang w:eastAsia="en-GB"/>
          <w14:ligatures w14:val="none"/>
        </w:rPr>
        <w:t>-</w:t>
      </w:r>
      <w:r w:rsidR="00FC2C57">
        <w:rPr>
          <w:rFonts w:ascii="Verdana" w:eastAsia="Times New Roman" w:hAnsi="Verdana" w:cs="Arial"/>
          <w:color w:val="000000"/>
          <w:kern w:val="0"/>
          <w:lang w:eastAsia="en-GB" w:bidi="he-IL"/>
          <w14:ligatures w14:val="none"/>
        </w:rPr>
        <w:t>19</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A43E4A">
        <w:rPr>
          <w:rFonts w:ascii="Verdana" w:eastAsia="Times New Roman" w:hAnsi="Verdana" w:cs="Arial"/>
          <w:color w:val="000000"/>
          <w:kern w:val="0"/>
          <w:lang w:eastAsia="en-GB"/>
          <w14:ligatures w14:val="none"/>
        </w:rPr>
        <w:t>1</w:t>
      </w:r>
      <w:r w:rsidR="004712C8">
        <w:rPr>
          <w:rFonts w:ascii="Verdana" w:eastAsia="Times New Roman" w:hAnsi="Verdana" w:cs="Arial"/>
          <w:color w:val="000000"/>
          <w:kern w:val="0"/>
          <w:lang w:eastAsia="en-GB"/>
          <w14:ligatures w14:val="none"/>
        </w:rPr>
        <w:t>0</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BF9001C"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A43E4A">
        <w:rPr>
          <w:rFonts w:ascii="Verdana" w:eastAsia="Times New Roman" w:hAnsi="Verdana" w:cs="Arial"/>
          <w:color w:val="000000"/>
          <w:kern w:val="0"/>
          <w:lang w:eastAsia="en-GB" w:bidi="he-IL"/>
          <w14:ligatures w14:val="none"/>
        </w:rPr>
        <w:t>1</w:t>
      </w:r>
      <w:r w:rsidR="004712C8">
        <w:rPr>
          <w:rFonts w:ascii="Verdana" w:eastAsia="Times New Roman" w:hAnsi="Verdana" w:cs="Arial"/>
          <w:color w:val="000000"/>
          <w:kern w:val="0"/>
          <w:lang w:eastAsia="en-GB" w:bidi="he-IL"/>
          <w14:ligatures w14:val="none"/>
        </w:rPr>
        <w:t>0</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6130410F"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 :</w:t>
      </w:r>
      <w:r w:rsidR="004712C8">
        <w:rPr>
          <w:rFonts w:ascii="Verdana" w:eastAsia="Times New Roman" w:hAnsi="Verdana" w:cs="Arial"/>
          <w:color w:val="000000"/>
          <w:kern w:val="0"/>
          <w:lang w:val="fr-FR" w:eastAsia="en-GB"/>
          <w14:ligatures w14:val="none"/>
        </w:rPr>
        <w:t>USD</w:t>
      </w:r>
    </w:p>
    <w:p w14:paraId="41AB5FB1" w14:textId="7C6A1E12"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3E25C2" w:rsidRPr="003E25C2">
        <w:rPr>
          <w:rFonts w:ascii="Verdana" w:eastAsia="Times New Roman" w:hAnsi="Verdana" w:cs="Arial"/>
          <w:b/>
          <w:bCs/>
          <w:color w:val="000000"/>
          <w:kern w:val="0"/>
          <w:lang w:eastAsia="en-GB"/>
          <w14:ligatures w14:val="none"/>
        </w:rPr>
        <w:t>XS3293209527</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Privatam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2F2DF9"/>
    <w:rsid w:val="00313F6E"/>
    <w:rsid w:val="00314C6F"/>
    <w:rsid w:val="003158D5"/>
    <w:rsid w:val="003520F0"/>
    <w:rsid w:val="00365EA0"/>
    <w:rsid w:val="00366BA0"/>
    <w:rsid w:val="00387A0E"/>
    <w:rsid w:val="003A6A38"/>
    <w:rsid w:val="003E25C2"/>
    <w:rsid w:val="0042695C"/>
    <w:rsid w:val="00462F78"/>
    <w:rsid w:val="00464ED7"/>
    <w:rsid w:val="004712C8"/>
    <w:rsid w:val="0048543C"/>
    <w:rsid w:val="004B5599"/>
    <w:rsid w:val="004D1C43"/>
    <w:rsid w:val="004E6A3E"/>
    <w:rsid w:val="004F50EA"/>
    <w:rsid w:val="00512D15"/>
    <w:rsid w:val="0053273E"/>
    <w:rsid w:val="00534958"/>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C7059"/>
    <w:rsid w:val="007D2663"/>
    <w:rsid w:val="0080008E"/>
    <w:rsid w:val="008141FA"/>
    <w:rsid w:val="00823BC5"/>
    <w:rsid w:val="0082547B"/>
    <w:rsid w:val="0083068B"/>
    <w:rsid w:val="00837EB3"/>
    <w:rsid w:val="008702E7"/>
    <w:rsid w:val="00880DEF"/>
    <w:rsid w:val="00890803"/>
    <w:rsid w:val="008C3E28"/>
    <w:rsid w:val="008D4118"/>
    <w:rsid w:val="00937FEA"/>
    <w:rsid w:val="00940993"/>
    <w:rsid w:val="0095107B"/>
    <w:rsid w:val="00995467"/>
    <w:rsid w:val="009A25C1"/>
    <w:rsid w:val="009D09A9"/>
    <w:rsid w:val="009D26B5"/>
    <w:rsid w:val="00A43E4A"/>
    <w:rsid w:val="00AB2F09"/>
    <w:rsid w:val="00AC3719"/>
    <w:rsid w:val="00AF3D32"/>
    <w:rsid w:val="00AF4A38"/>
    <w:rsid w:val="00AF6F85"/>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E10A5B"/>
    <w:rsid w:val="00E37DF3"/>
    <w:rsid w:val="00E932CE"/>
    <w:rsid w:val="00F00574"/>
    <w:rsid w:val="00F00FB0"/>
    <w:rsid w:val="00F06274"/>
    <w:rsid w:val="00F14F32"/>
    <w:rsid w:val="00F367CC"/>
    <w:rsid w:val="00F37EBF"/>
    <w:rsid w:val="00F428CF"/>
    <w:rsid w:val="00F55034"/>
    <w:rsid w:val="00F573AE"/>
    <w:rsid w:val="00F734BA"/>
    <w:rsid w:val="00F90C80"/>
    <w:rsid w:val="00F9723C"/>
    <w:rsid w:val="00FC2C5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88</cp:revision>
  <cp:lastPrinted>2026-01-07T09:17:00Z</cp:lastPrinted>
  <dcterms:created xsi:type="dcterms:W3CDTF">2024-10-11T13:14:00Z</dcterms:created>
  <dcterms:modified xsi:type="dcterms:W3CDTF">2026-03-17T09:36:00Z</dcterms:modified>
</cp:coreProperties>
</file>