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518608E6"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BD4B3A" w:rsidRPr="00E76F71">
        <w:rPr>
          <w:rFonts w:ascii="Verdana" w:eastAsia="Times New Roman" w:hAnsi="Verdana" w:cs="Arial"/>
          <w:color w:val="000000"/>
          <w:kern w:val="0"/>
          <w:lang w:eastAsia="en-GB"/>
          <w14:ligatures w14:val="none"/>
        </w:rPr>
        <w:t>202</w:t>
      </w:r>
      <w:r w:rsidR="00700727">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845377">
        <w:rPr>
          <w:rFonts w:ascii="Verdana" w:eastAsia="Times New Roman" w:hAnsi="Verdana" w:cs="Arial"/>
          <w:color w:val="000000"/>
          <w:kern w:val="0"/>
          <w:lang w:eastAsia="en-GB" w:bidi="he-IL"/>
          <w14:ligatures w14:val="none"/>
        </w:rPr>
        <w:t>09</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845377">
        <w:rPr>
          <w:rFonts w:ascii="Verdana" w:eastAsia="Times New Roman" w:hAnsi="Verdana" w:cs="Arial"/>
          <w:color w:val="000000"/>
          <w:kern w:val="0"/>
          <w:lang w:eastAsia="en-GB" w:bidi="he-IL"/>
          <w14:ligatures w14:val="none"/>
        </w:rPr>
        <w:t>23</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D375BF">
        <w:rPr>
          <w:rFonts w:ascii="Verdana" w:eastAsia="Times New Roman" w:hAnsi="Verdana" w:cs="Arial"/>
          <w:color w:val="000000"/>
          <w:kern w:val="0"/>
          <w:lang w:eastAsia="en-GB" w:bidi="he-IL"/>
          <w14:ligatures w14:val="none"/>
        </w:rPr>
        <w:t>2</w:t>
      </w:r>
      <w:r w:rsidR="007013C9">
        <w:rPr>
          <w:rFonts w:ascii="Verdana" w:eastAsia="Times New Roman" w:hAnsi="Verdana" w:cs="Arial"/>
          <w:color w:val="000000"/>
          <w:kern w:val="0"/>
          <w:lang w:eastAsia="en-GB" w:bidi="he-IL"/>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95170A">
        <w:rPr>
          <w:rFonts w:ascii="Verdana" w:eastAsia="Times New Roman" w:hAnsi="Verdana" w:cs="Arial"/>
          <w:color w:val="000000"/>
          <w:kern w:val="0"/>
          <w:lang w:eastAsia="en-GB"/>
          <w14:ligatures w14:val="none"/>
        </w:rPr>
        <w:t>ILS</w:t>
      </w:r>
    </w:p>
    <w:p w14:paraId="210A6E96" w14:textId="46D4304A"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D375BF">
        <w:rPr>
          <w:rFonts w:ascii="Verdana" w:eastAsia="Times New Roman" w:hAnsi="Verdana" w:cs="Arial"/>
          <w:color w:val="000000"/>
          <w:kern w:val="0"/>
          <w:lang w:eastAsia="en-GB" w:bidi="he-IL"/>
          <w14:ligatures w14:val="none"/>
        </w:rPr>
        <w:t>2</w:t>
      </w:r>
      <w:r w:rsidR="007013C9">
        <w:rPr>
          <w:rFonts w:ascii="Verdana" w:eastAsia="Times New Roman" w:hAnsi="Verdana" w:cs="Arial"/>
          <w:color w:val="000000"/>
          <w:kern w:val="0"/>
          <w:lang w:eastAsia="en-GB" w:bidi="he-IL"/>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49AD5831"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95170A">
        <w:rPr>
          <w:rFonts w:ascii="Verdana" w:eastAsia="Times New Roman" w:hAnsi="Verdana" w:cs="Arial"/>
          <w:color w:val="000000"/>
          <w:kern w:val="0"/>
          <w:shd w:val="clear" w:color="auto" w:fill="FFFFFF"/>
          <w:lang w:val="fr-FR" w:eastAsia="en-GB"/>
          <w14:ligatures w14:val="none"/>
        </w:rPr>
        <w:t>ILS</w:t>
      </w:r>
    </w:p>
    <w:p w14:paraId="767A4EB6" w14:textId="1402FF74" w:rsidR="003259E9" w:rsidRPr="0095170A" w:rsidRDefault="00F428CF" w:rsidP="003259E9">
      <w:pPr>
        <w:spacing w:after="0" w:line="240" w:lineRule="auto"/>
        <w:rPr>
          <w:rFonts w:ascii="Verdana" w:eastAsia="Times New Roman" w:hAnsi="Verdana" w:cs="Arial"/>
          <w:color w:val="000000"/>
          <w:kern w:val="0"/>
          <w:shd w:val="clear" w:color="auto" w:fill="FFFFFF"/>
          <w:rtl/>
          <w:lang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08562E" w:rsidRPr="0008562E">
        <w:rPr>
          <w:rFonts w:ascii="Verdana" w:eastAsia="Times New Roman" w:hAnsi="Verdana" w:cs="Arial"/>
          <w:b/>
          <w:bCs/>
          <w:color w:val="000000"/>
          <w:kern w:val="0"/>
          <w:shd w:val="clear" w:color="auto" w:fill="FFFFFF"/>
          <w:lang w:eastAsia="en-GB"/>
          <w14:ligatures w14:val="none"/>
        </w:rPr>
        <w:t>XS3293111806</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8562E"/>
    <w:rsid w:val="000D3583"/>
    <w:rsid w:val="00111337"/>
    <w:rsid w:val="00142BB8"/>
    <w:rsid w:val="001F00E5"/>
    <w:rsid w:val="001F22C9"/>
    <w:rsid w:val="00201712"/>
    <w:rsid w:val="00292639"/>
    <w:rsid w:val="002B5261"/>
    <w:rsid w:val="003259E9"/>
    <w:rsid w:val="0033463B"/>
    <w:rsid w:val="003C0088"/>
    <w:rsid w:val="003D25C1"/>
    <w:rsid w:val="00427321"/>
    <w:rsid w:val="004F0788"/>
    <w:rsid w:val="004F741B"/>
    <w:rsid w:val="00556EB4"/>
    <w:rsid w:val="00581B94"/>
    <w:rsid w:val="005B46C4"/>
    <w:rsid w:val="00654022"/>
    <w:rsid w:val="00700727"/>
    <w:rsid w:val="007013C9"/>
    <w:rsid w:val="00753D03"/>
    <w:rsid w:val="00772E57"/>
    <w:rsid w:val="00775888"/>
    <w:rsid w:val="00845377"/>
    <w:rsid w:val="00845793"/>
    <w:rsid w:val="008832D7"/>
    <w:rsid w:val="008D5802"/>
    <w:rsid w:val="0095170A"/>
    <w:rsid w:val="009677EA"/>
    <w:rsid w:val="00A82023"/>
    <w:rsid w:val="00AB2F09"/>
    <w:rsid w:val="00B20124"/>
    <w:rsid w:val="00B46ADE"/>
    <w:rsid w:val="00B502E4"/>
    <w:rsid w:val="00B64683"/>
    <w:rsid w:val="00BA59D7"/>
    <w:rsid w:val="00BD4B3A"/>
    <w:rsid w:val="00C3490F"/>
    <w:rsid w:val="00C51702"/>
    <w:rsid w:val="00C52BB4"/>
    <w:rsid w:val="00C64B88"/>
    <w:rsid w:val="00D375BF"/>
    <w:rsid w:val="00DB7298"/>
    <w:rsid w:val="00DD08F1"/>
    <w:rsid w:val="00E76F71"/>
    <w:rsid w:val="00F26FC8"/>
    <w:rsid w:val="00F428CF"/>
    <w:rsid w:val="00F71A50"/>
    <w:rsid w:val="00F77928"/>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151</Words>
  <Characters>758</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33</cp:revision>
  <cp:lastPrinted>2026-01-07T08:14:00Z</cp:lastPrinted>
  <dcterms:created xsi:type="dcterms:W3CDTF">2024-10-11T13:19:00Z</dcterms:created>
  <dcterms:modified xsi:type="dcterms:W3CDTF">2026-03-23T16:54:00Z</dcterms:modified>
</cp:coreProperties>
</file>