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8C4" w:rsidRDefault="0064138A">
      <w:pPr>
        <w:rPr>
          <w:b/>
        </w:rPr>
      </w:pPr>
      <w:r>
        <w:rPr>
          <w:b/>
        </w:rPr>
        <w:t>Create table commands:</w:t>
      </w:r>
      <w:bookmarkStart w:id="0" w:name="_GoBack"/>
      <w:bookmarkEnd w:id="0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primary key would ideally be a ID instead, but following specification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allows nulls because budget cuts could mean no office for a new person for a bit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student#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ck_students_email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'_%@_%._%'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major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ideally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majorID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FOREIGN KEY REFERENCES majors(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majorID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 but we don't have that table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course#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assuming something like ABCD1234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student#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course#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4138A" w:rsidRDefault="0064138A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:rsidR="0064138A" w:rsidRDefault="0064138A" w:rsidP="0064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138A" w:rsidRDefault="0064138A" w:rsidP="006413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2020-01-13T08:23:15.3396052-07:00</w:t>
      </w:r>
    </w:p>
    <w:p w:rsidR="0064138A" w:rsidRDefault="0064138A" w:rsidP="0064138A">
      <w:pPr>
        <w:rPr>
          <w:b/>
        </w:rPr>
      </w:pPr>
    </w:p>
    <w:p w:rsidR="0064138A" w:rsidRDefault="0064138A" w:rsidP="0064138A">
      <w:pPr>
        <w:rPr>
          <w:b/>
        </w:rPr>
      </w:pPr>
      <w:r>
        <w:rPr>
          <w:b/>
        </w:rPr>
        <w:t>Database Diagram:</w:t>
      </w:r>
    </w:p>
    <w:p w:rsidR="0064138A" w:rsidRDefault="0064138A" w:rsidP="0064138A">
      <w:pPr>
        <w:rPr>
          <w:b/>
        </w:rPr>
      </w:pPr>
      <w:r>
        <w:rPr>
          <w:noProof/>
        </w:rPr>
        <w:drawing>
          <wp:inline distT="0" distB="0" distL="0" distR="0" wp14:anchorId="342EB68C" wp14:editId="265BDC3F">
            <wp:extent cx="58293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A" w:rsidRDefault="0064138A" w:rsidP="0064138A">
      <w:pPr>
        <w:rPr>
          <w:b/>
        </w:rPr>
      </w:pPr>
    </w:p>
    <w:p w:rsidR="00503AFD" w:rsidRDefault="00503AFD" w:rsidP="0064138A">
      <w:pPr>
        <w:rPr>
          <w:b/>
        </w:rPr>
      </w:pPr>
    </w:p>
    <w:p w:rsidR="0064138A" w:rsidRDefault="0064138A" w:rsidP="0064138A">
      <w:pPr>
        <w:rPr>
          <w:b/>
        </w:rPr>
      </w:pPr>
      <w:r>
        <w:rPr>
          <w:b/>
        </w:rPr>
        <w:lastRenderedPageBreak/>
        <w:t>Insert 2 Records in Each Table: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 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'AB245'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'Bob Robertson'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'CD167'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major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 Albertson'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'al1234@gmail.com'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'Carol Channing'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'cc123@yahoo.ca'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'HIKE1234'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'Hiking Instead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Hollis'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'CLAS4321'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'Learn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Robertson'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138A" w:rsidRPr="0064138A" w:rsidRDefault="00503AFD" w:rsidP="00503AFD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'HIKE1234'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138A" w:rsidRDefault="00503AFD" w:rsidP="00503A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2020-01-13T08:36:16.4869791-07:00</w:t>
      </w:r>
    </w:p>
    <w:p w:rsidR="00503AFD" w:rsidRDefault="00503AFD" w:rsidP="00503AFD">
      <w:pPr>
        <w:rPr>
          <w:b/>
        </w:rPr>
      </w:pPr>
    </w:p>
    <w:p w:rsidR="00503AFD" w:rsidRDefault="00503AFD" w:rsidP="00503AFD">
      <w:pPr>
        <w:rPr>
          <w:b/>
        </w:rPr>
      </w:pPr>
      <w:r>
        <w:rPr>
          <w:b/>
        </w:rPr>
        <w:t>Change all grades for 1 student to a W: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'W'</w:t>
      </w:r>
    </w:p>
    <w:p w:rsidR="00503AFD" w:rsidRDefault="00503AFD" w:rsidP="00503A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503AFD" w:rsidRDefault="00503AFD" w:rsidP="005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AFD" w:rsidRDefault="00503AFD" w:rsidP="00503A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2020-01-13T08:38:28.5756959-07:00</w:t>
      </w:r>
    </w:p>
    <w:p w:rsidR="00E3130B" w:rsidRDefault="00E3130B" w:rsidP="00503AFD">
      <w:pPr>
        <w:rPr>
          <w:b/>
        </w:rPr>
      </w:pPr>
    </w:p>
    <w:p w:rsidR="00E3130B" w:rsidRDefault="00E3130B" w:rsidP="00503AFD">
      <w:pPr>
        <w:rPr>
          <w:b/>
        </w:rPr>
      </w:pPr>
      <w:r>
        <w:rPr>
          <w:b/>
        </w:rPr>
        <w:t>How many students in each course?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number_of_students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E3130B" w:rsidRDefault="00E3130B" w:rsidP="00E3130B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number_of_students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------------------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Hiking Instead of Class                            1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Learn a Thing                                      1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2020-01-13T08:40:35.6749508-07:00</w:t>
      </w: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  <w:r>
        <w:rPr>
          <w:b/>
        </w:rPr>
        <w:lastRenderedPageBreak/>
        <w:t>What instructors haven’t been assigned any courses?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--need to make an unassigned instructor first to prove it works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'The New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</w:p>
    <w:p w:rsidR="00E3130B" w:rsidRDefault="00E3130B" w:rsidP="00E313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New Guy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2020-01-13T08:43:32.1947076-07:00</w:t>
      </w: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  <w:r>
        <w:rPr>
          <w:b/>
        </w:rPr>
        <w:t>Names of Majors that Students are Taking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major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3130B" w:rsidRDefault="00E3130B" w:rsidP="00E313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major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major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Accounting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Drama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2020-01-13T08:45:36.7052265-07:00</w:t>
      </w: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  <w:r>
        <w:rPr>
          <w:b/>
        </w:rPr>
        <w:t>Transcript Summary for All Students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E3130B" w:rsidRDefault="00E3130B" w:rsidP="00E313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grade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 ---------------------------------------- -----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 Albertson                             Hiking Instead of Class                  W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Carol Channing                           Learn a Thing                            A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30B" w:rsidRDefault="00E3130B" w:rsidP="00E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2020-01-13T08:47:21.6269301-07:00</w:t>
      </w:r>
    </w:p>
    <w:p w:rsidR="00E3130B" w:rsidRDefault="00E3130B" w:rsidP="00E3130B">
      <w:pPr>
        <w:rPr>
          <w:b/>
        </w:rPr>
      </w:pPr>
    </w:p>
    <w:p w:rsidR="00E3130B" w:rsidRDefault="00E3130B" w:rsidP="00E3130B">
      <w:pPr>
        <w:rPr>
          <w:b/>
        </w:rPr>
      </w:pPr>
    </w:p>
    <w:p w:rsidR="008A42C3" w:rsidRDefault="008A42C3" w:rsidP="00E3130B">
      <w:pPr>
        <w:rPr>
          <w:b/>
        </w:rPr>
      </w:pPr>
    </w:p>
    <w:p w:rsidR="008A42C3" w:rsidRDefault="008A42C3" w:rsidP="00E3130B">
      <w:pPr>
        <w:rPr>
          <w:b/>
        </w:rPr>
      </w:pPr>
    </w:p>
    <w:p w:rsidR="008A42C3" w:rsidRDefault="008A42C3" w:rsidP="00E3130B">
      <w:r>
        <w:rPr>
          <w:b/>
        </w:rPr>
        <w:lastRenderedPageBreak/>
        <w:t>Delete a</w:t>
      </w:r>
      <w:r w:rsidR="00562281">
        <w:rPr>
          <w:b/>
        </w:rPr>
        <w:t xml:space="preserve"> Course and its Registrations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before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</w:t>
      </w:r>
    </w:p>
    <w:p w:rsidR="00A119D1" w:rsidRDefault="00A119D1" w:rsidP="00A1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#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 ------------------------------------------- -----------------------------------------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CLAS4321 Learn a Thing                               Bob Robertson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HIKE1234 Hiking Instead of Class                     Tom Hollis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student#    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#  grade</w:t>
      </w:r>
      <w:proofErr w:type="gram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 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HIKE1234 W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CLAS4321 A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office_room</w:t>
      </w:r>
      <w:proofErr w:type="spell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Bob Robertson                                      CD167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New Guy                                        CLOSET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Tom Hollis                                         AB245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cascade deleting added to the registration table in anticipation of this question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'Tom Hollis'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after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registrations</w:t>
      </w:r>
    </w:p>
    <w:p w:rsidR="00A119D1" w:rsidRDefault="00A119D1" w:rsidP="00A1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#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------ ------------------------------------------ ------------------------------------------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CLAS4321 Learn a Thing                              Bob Robertson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student#    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#  grade</w:t>
      </w:r>
      <w:proofErr w:type="gram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 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CLAS4321 A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office_room</w:t>
      </w:r>
      <w:proofErr w:type="spellEnd"/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Bob Robertson                                      CD167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New Guy                                        CLOSET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Tom Hollis                                         AB245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:rsidR="00A119D1" w:rsidRDefault="00A119D1" w:rsidP="00A1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9D1" w:rsidRPr="008A42C3" w:rsidRDefault="00A119D1" w:rsidP="0056228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Completion time: 2020-01-13T09:11:55.5121339-07:00</w:t>
      </w:r>
    </w:p>
    <w:sectPr w:rsidR="00A119D1" w:rsidRPr="008A42C3" w:rsidSect="0064138A">
      <w:headerReference w:type="default" r:id="rId7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B0F" w:rsidRDefault="00356B0F" w:rsidP="00562281">
      <w:pPr>
        <w:spacing w:after="0" w:line="240" w:lineRule="auto"/>
      </w:pPr>
      <w:r>
        <w:separator/>
      </w:r>
    </w:p>
  </w:endnote>
  <w:endnote w:type="continuationSeparator" w:id="0">
    <w:p w:rsidR="00356B0F" w:rsidRDefault="00356B0F" w:rsidP="005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B0F" w:rsidRDefault="00356B0F" w:rsidP="00562281">
      <w:pPr>
        <w:spacing w:after="0" w:line="240" w:lineRule="auto"/>
      </w:pPr>
      <w:r>
        <w:separator/>
      </w:r>
    </w:p>
  </w:footnote>
  <w:footnote w:type="continuationSeparator" w:id="0">
    <w:p w:rsidR="00356B0F" w:rsidRDefault="00356B0F" w:rsidP="005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281" w:rsidRDefault="00562281">
    <w:pPr>
      <w:pStyle w:val="Header"/>
    </w:pPr>
    <w:r>
      <w:t>Tom Hollis – SQL Server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8A"/>
    <w:rsid w:val="00356B0F"/>
    <w:rsid w:val="00503AFD"/>
    <w:rsid w:val="00562281"/>
    <w:rsid w:val="0064138A"/>
    <w:rsid w:val="008A42C3"/>
    <w:rsid w:val="00A119D1"/>
    <w:rsid w:val="00C678C4"/>
    <w:rsid w:val="00E3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7971"/>
  <w15:chartTrackingRefBased/>
  <w15:docId w15:val="{13F87B7C-D161-4BE5-9EF8-1B860665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81"/>
  </w:style>
  <w:style w:type="paragraph" w:styleId="Footer">
    <w:name w:val="footer"/>
    <w:basedOn w:val="Normal"/>
    <w:link w:val="FooterChar"/>
    <w:uiPriority w:val="99"/>
    <w:unhideWhenUsed/>
    <w:rsid w:val="0056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81"/>
  </w:style>
  <w:style w:type="paragraph" w:styleId="BalloonText">
    <w:name w:val="Balloon Text"/>
    <w:basedOn w:val="Normal"/>
    <w:link w:val="BalloonTextChar"/>
    <w:uiPriority w:val="99"/>
    <w:semiHidden/>
    <w:unhideWhenUsed/>
    <w:rsid w:val="0056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R. Hollis</dc:creator>
  <cp:keywords/>
  <dc:description/>
  <cp:lastModifiedBy>Thomas R. Hollis</cp:lastModifiedBy>
  <cp:revision>1</cp:revision>
  <cp:lastPrinted>2020-01-13T16:16:00Z</cp:lastPrinted>
  <dcterms:created xsi:type="dcterms:W3CDTF">2020-01-13T15:18:00Z</dcterms:created>
  <dcterms:modified xsi:type="dcterms:W3CDTF">2020-01-13T16:17:00Z</dcterms:modified>
</cp:coreProperties>
</file>