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E2" w:rsidRDefault="00EB4FAD">
      <w:hyperlink r:id="rId4" w:history="1">
        <w:r w:rsidR="0028158D" w:rsidRPr="009C2CA3">
          <w:rPr>
            <w:rStyle w:val="Hyperlink"/>
          </w:rPr>
          <w:t>http://opengameart.org/content/big-headed-sprite</w:t>
        </w:r>
      </w:hyperlink>
    </w:p>
    <w:p w:rsidR="0028158D" w:rsidRDefault="0028158D"/>
    <w:p w:rsidR="0028158D" w:rsidRDefault="00EB4FAD" w:rsidP="0028158D">
      <w:hyperlink r:id="rId5" w:history="1">
        <w:r w:rsidR="00493233" w:rsidRPr="00D6057B">
          <w:rPr>
            <w:rStyle w:val="Hyperlink"/>
          </w:rPr>
          <w:t>http://opengameart.org/content/space-soldier-m484-games</w:t>
        </w:r>
      </w:hyperlink>
    </w:p>
    <w:p w:rsidR="00493233" w:rsidRDefault="00493233" w:rsidP="0028158D"/>
    <w:p w:rsidR="00493233" w:rsidRDefault="00EB4FAD" w:rsidP="0028158D">
      <w:hyperlink r:id="rId6" w:history="1">
        <w:r w:rsidR="00493233" w:rsidRPr="00D6057B">
          <w:rPr>
            <w:rStyle w:val="Hyperlink"/>
          </w:rPr>
          <w:t>http://www.thegamecontriver.com/2014/08/unity-46-create-health-bar-hud.html</w:t>
        </w:r>
      </w:hyperlink>
    </w:p>
    <w:p w:rsidR="00493233" w:rsidRDefault="00493233" w:rsidP="0028158D"/>
    <w:p w:rsidR="00493233" w:rsidRDefault="00EB4FAD" w:rsidP="0028158D">
      <w:hyperlink r:id="rId7" w:history="1">
        <w:r w:rsidR="00CE6AC1" w:rsidRPr="00D6057B">
          <w:rPr>
            <w:rStyle w:val="Hyperlink"/>
          </w:rPr>
          <w:t>https://www.youtube.com/watch?v=TmYPtkPGQzA</w:t>
        </w:r>
      </w:hyperlink>
    </w:p>
    <w:p w:rsidR="00CE6AC1" w:rsidRDefault="00EB4FAD" w:rsidP="0028158D">
      <w:hyperlink r:id="rId8" w:history="1">
        <w:r w:rsidR="004B1C5F" w:rsidRPr="00902DFE">
          <w:rPr>
            <w:rStyle w:val="Hyperlink"/>
          </w:rPr>
          <w:t>https://www.youtube.com/watch?v=ob5aA1ttxAg</w:t>
        </w:r>
      </w:hyperlink>
    </w:p>
    <w:p w:rsidR="004B1C5F" w:rsidRDefault="004B1C5F" w:rsidP="0028158D"/>
    <w:p w:rsidR="004B1C5F" w:rsidRDefault="00EB4FAD" w:rsidP="0028158D">
      <w:hyperlink r:id="rId9" w:history="1">
        <w:r w:rsidRPr="007A125A">
          <w:rPr>
            <w:rStyle w:val="Hyperlink"/>
          </w:rPr>
          <w:t>https://www.youtube.com/watch?v=re6fookKraU</w:t>
        </w:r>
      </w:hyperlink>
    </w:p>
    <w:p w:rsidR="00EB4FAD" w:rsidRDefault="00EB4FAD" w:rsidP="0028158D"/>
    <w:p w:rsidR="00EB4FAD" w:rsidRDefault="00EB4FAD" w:rsidP="0028158D">
      <w:r w:rsidRPr="00EB4FAD">
        <w:t>http://pixelnest.io/tutorials/2d-game-unity/player-and-enemies/</w:t>
      </w:r>
      <w:bookmarkStart w:id="0" w:name="_GoBack"/>
      <w:bookmarkEnd w:id="0"/>
    </w:p>
    <w:sectPr w:rsidR="00EB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0D"/>
    <w:rsid w:val="0028158D"/>
    <w:rsid w:val="00493233"/>
    <w:rsid w:val="0049380D"/>
    <w:rsid w:val="004B1C5F"/>
    <w:rsid w:val="00CE6AC1"/>
    <w:rsid w:val="00EB4FAD"/>
    <w:rsid w:val="00F0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6F515-609C-467E-B0E7-D2DEBCB6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b5aA1ttxA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mYPtkPGQz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gamecontriver.com/2014/08/unity-46-create-health-bar-hu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pengameart.org/content/space-soldier-m484-gam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opengameart.org/content/big-headed-sprite" TargetMode="External"/><Relationship Id="rId9" Type="http://schemas.openxmlformats.org/officeDocument/2006/relationships/hyperlink" Target="https://www.youtube.com/watch?v=re6fookKr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5</cp:revision>
  <dcterms:created xsi:type="dcterms:W3CDTF">2015-02-17T18:05:00Z</dcterms:created>
  <dcterms:modified xsi:type="dcterms:W3CDTF">2015-03-24T15:02:00Z</dcterms:modified>
</cp:coreProperties>
</file>