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167A" w14:textId="726E1BEE" w:rsidR="0063600C" w:rsidRDefault="726E1BEE" w:rsidP="726E1BEE">
      <w:pPr>
        <w:jc w:val="center"/>
      </w:pPr>
      <w:proofErr w:type="spellStart"/>
      <w:r w:rsidRPr="726E1BEE">
        <w:rPr>
          <w:u w:val="single"/>
        </w:rPr>
        <w:t>Pseudocode</w:t>
      </w:r>
      <w:proofErr w:type="spellEnd"/>
      <w:r w:rsidRPr="726E1BEE">
        <w:rPr>
          <w:u w:val="single"/>
        </w:rPr>
        <w:t xml:space="preserve"> - Assignment 1</w:t>
      </w:r>
    </w:p>
    <w:p w14:paraId="7CA6B8CB" w14:textId="472E79C6" w:rsidR="726E1BEE" w:rsidRDefault="726E1BEE" w:rsidP="726E1BEE"/>
    <w:p w14:paraId="13E61ED0" w14:textId="39FD5A11" w:rsidR="726E1BEE" w:rsidRPr="00C022B0" w:rsidRDefault="39FD5A11" w:rsidP="726E1BEE">
      <w:pPr>
        <w:spacing w:line="240" w:lineRule="auto"/>
      </w:pPr>
      <w:r w:rsidRPr="00C022B0">
        <w:t>//Start</w:t>
      </w:r>
    </w:p>
    <w:p w14:paraId="533E94A8" w14:textId="3B060162" w:rsidR="39FD5A11" w:rsidRPr="00C022B0" w:rsidRDefault="39FD5A11" w:rsidP="39FD5A11">
      <w:pPr>
        <w:spacing w:line="240" w:lineRule="auto"/>
      </w:pPr>
      <w:r w:rsidRPr="00C022B0">
        <w:t>//Set range of answers for menu</w:t>
      </w:r>
      <w:r w:rsidR="00FF07A5" w:rsidRPr="00C022B0">
        <w:t xml:space="preserve"> (5)</w:t>
      </w:r>
    </w:p>
    <w:p w14:paraId="7CE1F4D8" w14:textId="4D147A27" w:rsidR="726E1BEE" w:rsidRPr="00C022B0" w:rsidRDefault="39FD5A11" w:rsidP="726E1BEE">
      <w:pPr>
        <w:spacing w:line="240" w:lineRule="auto"/>
      </w:pPr>
      <w:r w:rsidRPr="00C022B0">
        <w:t>//Set up required variables to hold customer details</w:t>
      </w:r>
    </w:p>
    <w:p w14:paraId="706FD61B" w14:textId="3BF4D2DF" w:rsidR="00FF07A5" w:rsidRPr="00C022B0" w:rsidRDefault="00FF07A5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  <w:t>-Customer name</w:t>
      </w:r>
    </w:p>
    <w:p w14:paraId="78B4A843" w14:textId="3A4A79CC" w:rsidR="00FF07A5" w:rsidRPr="00C022B0" w:rsidRDefault="00FF07A5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  <w:t>-Customer number plate</w:t>
      </w:r>
    </w:p>
    <w:p w14:paraId="59AE8955" w14:textId="77777777" w:rsidR="00FF07A5" w:rsidRPr="00C022B0" w:rsidRDefault="00FF07A5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>// set both variables to maximum of 10 entries</w:t>
      </w:r>
    </w:p>
    <w:p w14:paraId="701356A4" w14:textId="71316CC2" w:rsidR="726E1BEE" w:rsidRPr="00C022B0" w:rsidRDefault="39FD5A11" w:rsidP="00FF07A5">
      <w:r w:rsidRPr="00C022B0">
        <w:rPr>
          <w:rFonts w:ascii="Calibri" w:eastAsia="Calibri" w:hAnsi="Calibri" w:cs="Calibri"/>
        </w:rPr>
        <w:t xml:space="preserve">  </w:t>
      </w:r>
      <w:r w:rsidRPr="00C022B0">
        <w:t>//Start loop</w:t>
      </w:r>
    </w:p>
    <w:p w14:paraId="4725E16C" w14:textId="0B20A205" w:rsidR="726E1BEE" w:rsidRPr="00C022B0" w:rsidRDefault="39FD5A11" w:rsidP="726E1BEE">
      <w:pPr>
        <w:spacing w:line="240" w:lineRule="auto"/>
      </w:pPr>
      <w:r w:rsidRPr="00C022B0">
        <w:t xml:space="preserve">       //Ask user what they want to do based on answer </w:t>
      </w:r>
    </w:p>
    <w:p w14:paraId="77E48EB0" w14:textId="1A3AAC1A" w:rsidR="39FD5A11" w:rsidRPr="00C022B0" w:rsidRDefault="39FD5A11" w:rsidP="00FF07A5">
      <w:pPr>
        <w:spacing w:line="240" w:lineRule="auto"/>
      </w:pPr>
      <w:r w:rsidRPr="00C022B0">
        <w:t xml:space="preserve">       </w:t>
      </w:r>
      <w:r w:rsidRPr="00C022B0">
        <w:rPr>
          <w:rFonts w:ascii="Calibri" w:eastAsia="Calibri" w:hAnsi="Calibri" w:cs="Calibri"/>
        </w:rPr>
        <w:t>//Add new car / find existing / remove / list all</w:t>
      </w:r>
    </w:p>
    <w:p w14:paraId="7825DFA0" w14:textId="69642E88" w:rsidR="39FD5A11" w:rsidRPr="00C022B0" w:rsidRDefault="00F8575C" w:rsidP="39FD5A11">
      <w:pPr>
        <w:ind w:firstLine="720"/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</w:t>
      </w:r>
      <w:proofErr w:type="gramStart"/>
      <w:r w:rsidR="39FD5A11" w:rsidRPr="00C022B0">
        <w:rPr>
          <w:rFonts w:ascii="Calibri" w:eastAsia="Calibri" w:hAnsi="Calibri" w:cs="Calibri"/>
          <w:color w:val="FF0000"/>
        </w:rPr>
        <w:t>case</w:t>
      </w:r>
      <w:proofErr w:type="gramEnd"/>
      <w:r w:rsidR="39FD5A11" w:rsidRPr="00C022B0">
        <w:rPr>
          <w:rFonts w:ascii="Calibri" w:eastAsia="Calibri" w:hAnsi="Calibri" w:cs="Calibri"/>
          <w:color w:val="FF0000"/>
        </w:rPr>
        <w:t xml:space="preserve"> 1 / 2 / 3 / 4 /:</w:t>
      </w:r>
    </w:p>
    <w:p w14:paraId="37E91572" w14:textId="6D3B078A" w:rsidR="39FD5A11" w:rsidRPr="00C022B0" w:rsidRDefault="00F8575C" w:rsidP="39FD5A11">
      <w:pPr>
        <w:ind w:firstLine="720"/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</w:t>
      </w:r>
      <w:proofErr w:type="spellStart"/>
      <w:proofErr w:type="gramStart"/>
      <w:r w:rsidR="39FD5A11" w:rsidRPr="00C022B0">
        <w:rPr>
          <w:rFonts w:ascii="Calibri" w:eastAsia="Calibri" w:hAnsi="Calibri" w:cs="Calibri"/>
          <w:color w:val="FF0000"/>
        </w:rPr>
        <w:t>addEntry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>(</w:t>
      </w:r>
      <w:proofErr w:type="gramEnd"/>
      <w:r w:rsidR="39FD5A11" w:rsidRPr="00C022B0">
        <w:rPr>
          <w:rFonts w:ascii="Calibri" w:eastAsia="Calibri" w:hAnsi="Calibri" w:cs="Calibri"/>
          <w:color w:val="FF0000"/>
        </w:rPr>
        <w:t xml:space="preserve">); / 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findEntry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 xml:space="preserve">(); /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removeEntry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 xml:space="preserve">(); /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listEntry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>();</w:t>
      </w:r>
    </w:p>
    <w:p w14:paraId="119BBA81" w14:textId="02D0967B" w:rsidR="39FD5A11" w:rsidRPr="00C022B0" w:rsidRDefault="00F8575C">
      <w:pPr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               </w:t>
      </w:r>
      <w:proofErr w:type="gramStart"/>
      <w:r w:rsidR="39FD5A11" w:rsidRPr="00C022B0">
        <w:rPr>
          <w:rFonts w:ascii="Calibri" w:eastAsia="Calibri" w:hAnsi="Calibri" w:cs="Calibri"/>
          <w:color w:val="FF0000"/>
        </w:rPr>
        <w:t>break</w:t>
      </w:r>
      <w:proofErr w:type="gramEnd"/>
      <w:r w:rsidR="39FD5A11" w:rsidRPr="00C022B0">
        <w:rPr>
          <w:rFonts w:ascii="Calibri" w:eastAsia="Calibri" w:hAnsi="Calibri" w:cs="Calibri"/>
          <w:color w:val="FF0000"/>
        </w:rPr>
        <w:t>;"</w:t>
      </w:r>
    </w:p>
    <w:p w14:paraId="64E1FC69" w14:textId="23898DD8" w:rsidR="39FD5A11" w:rsidRPr="00C022B0" w:rsidRDefault="39FD5A11" w:rsidP="39FD5A11">
      <w:pPr>
        <w:spacing w:line="240" w:lineRule="auto"/>
      </w:pPr>
      <w:r w:rsidRPr="00C022B0">
        <w:rPr>
          <w:rFonts w:ascii="Calibri" w:eastAsia="Calibri" w:hAnsi="Calibri" w:cs="Calibri"/>
        </w:rPr>
        <w:t>//End loop</w:t>
      </w:r>
    </w:p>
    <w:p w14:paraId="26B8C50D" w14:textId="502E374A" w:rsidR="39FD5A11" w:rsidRPr="00C022B0" w:rsidRDefault="39FD5A11">
      <w:r w:rsidRPr="00C022B0">
        <w:rPr>
          <w:rFonts w:ascii="Calibri" w:eastAsia="Calibri" w:hAnsi="Calibri" w:cs="Calibri"/>
        </w:rPr>
        <w:t>//display menu to user</w:t>
      </w:r>
    </w:p>
    <w:p w14:paraId="219EE7D0" w14:textId="211593B2" w:rsidR="39FD5A11" w:rsidRPr="00C022B0" w:rsidRDefault="39FD5A11" w:rsidP="39FD5A11">
      <w:r w:rsidRPr="00C022B0">
        <w:rPr>
          <w:rFonts w:ascii="Calibri" w:eastAsia="Calibri" w:hAnsi="Calibri" w:cs="Calibri"/>
        </w:rPr>
        <w:t xml:space="preserve">             //read user</w:t>
      </w:r>
      <w:r w:rsidR="00F8575C" w:rsidRPr="00C022B0">
        <w:rPr>
          <w:rFonts w:ascii="Calibri" w:eastAsia="Calibri" w:hAnsi="Calibri" w:cs="Calibri"/>
        </w:rPr>
        <w:t>’</w:t>
      </w:r>
      <w:r w:rsidRPr="00C022B0">
        <w:rPr>
          <w:rFonts w:ascii="Calibri" w:eastAsia="Calibri" w:hAnsi="Calibri" w:cs="Calibri"/>
        </w:rPr>
        <w:t>s selection</w:t>
      </w:r>
      <w:bookmarkStart w:id="0" w:name="_GoBack"/>
      <w:bookmarkEnd w:id="0"/>
    </w:p>
    <w:p w14:paraId="65EEB4C4" w14:textId="67AF83E0" w:rsidR="39FD5A11" w:rsidRPr="00C022B0" w:rsidRDefault="39FD5A11" w:rsidP="00F8575C">
      <w:r w:rsidRPr="00C022B0">
        <w:rPr>
          <w:rFonts w:ascii="Calibri" w:eastAsia="Calibri" w:hAnsi="Calibri" w:cs="Calibri"/>
        </w:rPr>
        <w:t xml:space="preserve">            </w:t>
      </w:r>
      <w:r w:rsidR="00F8575C" w:rsidRPr="00C022B0">
        <w:rPr>
          <w:rFonts w:ascii="Calibri" w:eastAsia="Calibri" w:hAnsi="Calibri" w:cs="Calibri"/>
        </w:rPr>
        <w:t xml:space="preserve">//convert into integer </w:t>
      </w:r>
    </w:p>
    <w:p w14:paraId="691F68C5" w14:textId="25DE9D6A" w:rsidR="39FD5A11" w:rsidRPr="00C022B0" w:rsidRDefault="39FD5A11" w:rsidP="39FD5A11">
      <w:r w:rsidRPr="00C022B0">
        <w:rPr>
          <w:rFonts w:ascii="Calibri" w:eastAsia="Calibri" w:hAnsi="Calibri" w:cs="Calibri"/>
        </w:rPr>
        <w:t xml:space="preserve">            //return the user's selection</w:t>
      </w:r>
    </w:p>
    <w:p w14:paraId="5D4DD6BB" w14:textId="77B7B553" w:rsidR="39FD5A11" w:rsidRPr="00C022B0" w:rsidRDefault="39FD5A11">
      <w:r w:rsidRPr="00C022B0">
        <w:rPr>
          <w:rFonts w:ascii="Calibri" w:eastAsia="Calibri" w:hAnsi="Calibri" w:cs="Calibri"/>
        </w:rPr>
        <w:t xml:space="preserve">            </w:t>
      </w:r>
    </w:p>
    <w:p w14:paraId="6BA18EB6" w14:textId="62581E84" w:rsidR="39FD5A11" w:rsidRPr="00C022B0" w:rsidRDefault="00F8575C" w:rsidP="39FD5A11">
      <w:r w:rsidRPr="00C022B0">
        <w:rPr>
          <w:rFonts w:ascii="Calibri" w:eastAsia="Calibri" w:hAnsi="Calibri" w:cs="Calibri"/>
        </w:rPr>
        <w:t xml:space="preserve">     </w:t>
      </w:r>
      <w:r w:rsidR="39FD5A11" w:rsidRPr="00C022B0">
        <w:rPr>
          <w:rFonts w:ascii="Calibri" w:eastAsia="Calibri" w:hAnsi="Calibri" w:cs="Calibri"/>
        </w:rPr>
        <w:t xml:space="preserve"> // If case 1 </w:t>
      </w:r>
    </w:p>
    <w:p w14:paraId="798495B9" w14:textId="2C99E6D6" w:rsidR="002B234A" w:rsidRPr="00C022B0" w:rsidRDefault="39FD5A11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 xml:space="preserve">                   // ask customer for details </w:t>
      </w:r>
      <w:r w:rsidR="002B234A" w:rsidRPr="00C022B0">
        <w:rPr>
          <w:rFonts w:ascii="Calibri" w:eastAsia="Calibri" w:hAnsi="Calibri" w:cs="Calibri"/>
        </w:rPr>
        <w:tab/>
      </w:r>
    </w:p>
    <w:p w14:paraId="27396DD2" w14:textId="2AA76F69" w:rsidR="002B234A" w:rsidRPr="00C022B0" w:rsidRDefault="002B234A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  <w:t xml:space="preserve">    // store these details as strings</w:t>
      </w:r>
    </w:p>
    <w:p w14:paraId="65E6AF7E" w14:textId="369AFFC4" w:rsidR="39FD5A11" w:rsidRPr="00C022B0" w:rsidRDefault="39FD5A11">
      <w:r w:rsidRPr="00C022B0">
        <w:rPr>
          <w:rFonts w:ascii="Calibri" w:eastAsia="Calibri" w:hAnsi="Calibri" w:cs="Calibri"/>
        </w:rPr>
        <w:t xml:space="preserve">                    //find empty slot in array</w:t>
      </w:r>
    </w:p>
    <w:p w14:paraId="40A39BB8" w14:textId="30E0319D" w:rsidR="39FD5A11" w:rsidRPr="00C022B0" w:rsidRDefault="39FD5A11">
      <w:pPr>
        <w:rPr>
          <w:color w:val="FF0000"/>
        </w:rPr>
      </w:pPr>
      <w:r w:rsidRPr="00C022B0">
        <w:rPr>
          <w:rFonts w:ascii="Calibri" w:eastAsia="Calibri" w:hAnsi="Calibri" w:cs="Calibri"/>
        </w:rPr>
        <w:t xml:space="preserve">                         </w:t>
      </w:r>
      <w:r w:rsidRPr="00C022B0">
        <w:rPr>
          <w:rFonts w:ascii="Calibri" w:eastAsia="Calibri" w:hAnsi="Calibri" w:cs="Calibri"/>
          <w:color w:val="FF0000"/>
        </w:rPr>
        <w:t>"</w:t>
      </w:r>
      <w:proofErr w:type="spellStart"/>
      <w:r w:rsidRPr="00C022B0">
        <w:rPr>
          <w:rFonts w:ascii="Calibri" w:eastAsia="Calibri" w:hAnsi="Calibri" w:cs="Calibri"/>
          <w:color w:val="FF0000"/>
        </w:rPr>
        <w:t>int</w:t>
      </w:r>
      <w:proofErr w:type="spellEnd"/>
      <w:r w:rsidRPr="00C022B0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C022B0">
        <w:rPr>
          <w:rFonts w:ascii="Calibri" w:eastAsia="Calibri" w:hAnsi="Calibri" w:cs="Calibri"/>
          <w:color w:val="FF0000"/>
        </w:rPr>
        <w:t>nextAvailableSlot</w:t>
      </w:r>
      <w:proofErr w:type="spellEnd"/>
      <w:r w:rsidRPr="00C022B0">
        <w:rPr>
          <w:rFonts w:ascii="Calibri" w:eastAsia="Calibri" w:hAnsi="Calibri" w:cs="Calibri"/>
          <w:color w:val="FF0000"/>
        </w:rPr>
        <w:t xml:space="preserve"> = </w:t>
      </w:r>
      <w:proofErr w:type="spellStart"/>
      <w:proofErr w:type="gramStart"/>
      <w:r w:rsidRPr="00C022B0">
        <w:rPr>
          <w:rFonts w:ascii="Calibri" w:eastAsia="Calibri" w:hAnsi="Calibri" w:cs="Calibri"/>
          <w:color w:val="FF0000"/>
        </w:rPr>
        <w:t>FindSlot</w:t>
      </w:r>
      <w:proofErr w:type="spellEnd"/>
      <w:r w:rsidRPr="00C022B0">
        <w:rPr>
          <w:rFonts w:ascii="Calibri" w:eastAsia="Calibri" w:hAnsi="Calibri" w:cs="Calibri"/>
          <w:color w:val="FF0000"/>
        </w:rPr>
        <w:t>(</w:t>
      </w:r>
      <w:proofErr w:type="gramEnd"/>
      <w:r w:rsidRPr="00C022B0">
        <w:rPr>
          <w:rFonts w:ascii="Calibri" w:eastAsia="Calibri" w:hAnsi="Calibri" w:cs="Calibri"/>
          <w:color w:val="FF0000"/>
        </w:rPr>
        <w:t>"");</w:t>
      </w:r>
    </w:p>
    <w:p w14:paraId="264694A4" w14:textId="269229CB" w:rsidR="39FD5A11" w:rsidRPr="00C022B0" w:rsidRDefault="39FD5A11" w:rsidP="39FD5A11">
      <w:pPr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                        </w:t>
      </w:r>
      <w:proofErr w:type="gramStart"/>
      <w:r w:rsidRPr="00C022B0">
        <w:rPr>
          <w:rFonts w:ascii="Calibri" w:eastAsia="Calibri" w:hAnsi="Calibri" w:cs="Calibri"/>
          <w:color w:val="FF0000"/>
        </w:rPr>
        <w:t>if</w:t>
      </w:r>
      <w:proofErr w:type="gramEnd"/>
      <w:r w:rsidRPr="00C022B0">
        <w:rPr>
          <w:rFonts w:ascii="Calibri" w:eastAsia="Calibri" w:hAnsi="Calibri" w:cs="Calibri"/>
          <w:color w:val="FF0000"/>
        </w:rPr>
        <w:t xml:space="preserve"> (</w:t>
      </w:r>
      <w:proofErr w:type="spellStart"/>
      <w:r w:rsidRPr="00C022B0">
        <w:rPr>
          <w:rFonts w:ascii="Calibri" w:eastAsia="Calibri" w:hAnsi="Calibri" w:cs="Calibri"/>
          <w:color w:val="FF0000"/>
        </w:rPr>
        <w:t>nextAvailableSlot</w:t>
      </w:r>
      <w:proofErr w:type="spellEnd"/>
      <w:r w:rsidRPr="00C022B0">
        <w:rPr>
          <w:rFonts w:ascii="Calibri" w:eastAsia="Calibri" w:hAnsi="Calibri" w:cs="Calibri"/>
          <w:color w:val="FF0000"/>
        </w:rPr>
        <w:t xml:space="preserve"> != -1)"           </w:t>
      </w:r>
    </w:p>
    <w:p w14:paraId="698334D8" w14:textId="42E17953" w:rsidR="39FD5A11" w:rsidRPr="00C022B0" w:rsidRDefault="39FD5A11">
      <w:r w:rsidRPr="00C022B0">
        <w:rPr>
          <w:rFonts w:ascii="Calibri" w:eastAsia="Calibri" w:hAnsi="Calibri" w:cs="Calibri"/>
        </w:rPr>
        <w:lastRenderedPageBreak/>
        <w:t xml:space="preserve">                    //Put details into empty slot in the array</w:t>
      </w:r>
    </w:p>
    <w:p w14:paraId="283BB961" w14:textId="76547441" w:rsidR="39FD5A11" w:rsidRPr="00C022B0" w:rsidRDefault="39FD5A11">
      <w:pPr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               "</w:t>
      </w:r>
      <w:proofErr w:type="spellStart"/>
      <w:proofErr w:type="gramStart"/>
      <w:r w:rsidRPr="00C022B0">
        <w:rPr>
          <w:rFonts w:ascii="Calibri" w:eastAsia="Calibri" w:hAnsi="Calibri" w:cs="Calibri"/>
          <w:color w:val="FF0000"/>
        </w:rPr>
        <w:t>customerName</w:t>
      </w:r>
      <w:proofErr w:type="spellEnd"/>
      <w:r w:rsidRPr="00C022B0">
        <w:rPr>
          <w:rFonts w:ascii="Calibri" w:eastAsia="Calibri" w:hAnsi="Calibri" w:cs="Calibri"/>
          <w:color w:val="FF0000"/>
        </w:rPr>
        <w:t>[</w:t>
      </w:r>
      <w:proofErr w:type="spellStart"/>
      <w:proofErr w:type="gramEnd"/>
      <w:r w:rsidRPr="00C022B0">
        <w:rPr>
          <w:rFonts w:ascii="Calibri" w:eastAsia="Calibri" w:hAnsi="Calibri" w:cs="Calibri"/>
          <w:color w:val="FF0000"/>
        </w:rPr>
        <w:t>nextAvailableSlot</w:t>
      </w:r>
      <w:proofErr w:type="spellEnd"/>
      <w:r w:rsidRPr="00C022B0">
        <w:rPr>
          <w:rFonts w:ascii="Calibri" w:eastAsia="Calibri" w:hAnsi="Calibri" w:cs="Calibri"/>
          <w:color w:val="FF0000"/>
        </w:rPr>
        <w:t xml:space="preserve">] = </w:t>
      </w:r>
      <w:proofErr w:type="spellStart"/>
      <w:r w:rsidRPr="00C022B0">
        <w:rPr>
          <w:rFonts w:ascii="Calibri" w:eastAsia="Calibri" w:hAnsi="Calibri" w:cs="Calibri"/>
          <w:color w:val="FF0000"/>
        </w:rPr>
        <w:t>customerNameInput</w:t>
      </w:r>
      <w:proofErr w:type="spellEnd"/>
      <w:r w:rsidRPr="00C022B0">
        <w:rPr>
          <w:rFonts w:ascii="Calibri" w:eastAsia="Calibri" w:hAnsi="Calibri" w:cs="Calibri"/>
          <w:color w:val="FF0000"/>
        </w:rPr>
        <w:t>;"</w:t>
      </w:r>
    </w:p>
    <w:p w14:paraId="10289F63" w14:textId="3BA138D5" w:rsidR="39FD5A11" w:rsidRPr="00C022B0" w:rsidRDefault="39FD5A11" w:rsidP="39FD5A11">
      <w:r w:rsidRPr="00C022B0">
        <w:rPr>
          <w:rFonts w:ascii="Calibri" w:eastAsia="Calibri" w:hAnsi="Calibri" w:cs="Calibri"/>
        </w:rPr>
        <w:t xml:space="preserve">         // if case 2 </w:t>
      </w:r>
    </w:p>
    <w:p w14:paraId="5D463F08" w14:textId="1246BB67" w:rsidR="39FD5A11" w:rsidRPr="00C022B0" w:rsidRDefault="39FD5A11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 xml:space="preserve">                  //ask user to identify the customer to be edited</w:t>
      </w:r>
    </w:p>
    <w:p w14:paraId="18A55CA8" w14:textId="14C31E7B" w:rsidR="003D719B" w:rsidRPr="00C022B0" w:rsidRDefault="002B234A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  <w:t xml:space="preserve">   // add string for user response and integer for identified record for holding user selection</w:t>
      </w:r>
    </w:p>
    <w:p w14:paraId="1C751F18" w14:textId="71AA5EA3" w:rsidR="003D719B" w:rsidRPr="00C022B0" w:rsidRDefault="003D719B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</w:r>
      <w:r w:rsidRPr="00C022B0">
        <w:rPr>
          <w:rFonts w:ascii="Calibri" w:eastAsia="Calibri" w:hAnsi="Calibri" w:cs="Calibri"/>
        </w:rPr>
        <w:tab/>
        <w:t xml:space="preserve">If record isn’t matching index </w:t>
      </w:r>
      <w:r w:rsidR="00C022B0" w:rsidRPr="00C022B0">
        <w:rPr>
          <w:rFonts w:ascii="Calibri" w:eastAsia="Calibri" w:hAnsi="Calibri" w:cs="Calibri"/>
        </w:rPr>
        <w:t>tell user to re-enter name</w:t>
      </w:r>
    </w:p>
    <w:p w14:paraId="2F41280E" w14:textId="0D52824A" w:rsidR="00C022B0" w:rsidRPr="00C022B0" w:rsidRDefault="00C022B0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ab/>
      </w:r>
      <w:r w:rsidRPr="00C022B0">
        <w:rPr>
          <w:rFonts w:ascii="Calibri" w:eastAsia="Calibri" w:hAnsi="Calibri" w:cs="Calibri"/>
        </w:rPr>
        <w:tab/>
        <w:t>If customer name found, match in index and output customer number plate.</w:t>
      </w:r>
    </w:p>
    <w:p w14:paraId="06B2B374" w14:textId="7E768433" w:rsidR="39FD5A11" w:rsidRPr="00C022B0" w:rsidRDefault="39FD5A11" w:rsidP="39FD5A11">
      <w:pPr>
        <w:rPr>
          <w:rFonts w:ascii="Calibri" w:eastAsia="Calibri" w:hAnsi="Calibri" w:cs="Calibri"/>
        </w:rPr>
      </w:pPr>
      <w:r w:rsidRPr="00C022B0">
        <w:rPr>
          <w:rFonts w:ascii="Calibri" w:eastAsia="Calibri" w:hAnsi="Calibri" w:cs="Calibri"/>
        </w:rPr>
        <w:t xml:space="preserve">         // if case 3 </w:t>
      </w:r>
    </w:p>
    <w:p w14:paraId="3298E5E2" w14:textId="4C0EDF87" w:rsidR="39FD5A11" w:rsidRPr="00C022B0" w:rsidRDefault="00857441" w:rsidP="39FD5A11">
      <w:r w:rsidRPr="00C022B0">
        <w:tab/>
        <w:t xml:space="preserve">   //ask the user to insert customer names which you would like to be deleted</w:t>
      </w:r>
    </w:p>
    <w:p w14:paraId="06CB9B3B" w14:textId="2A7947A4" w:rsidR="00857441" w:rsidRPr="00C022B0" w:rsidRDefault="00857441" w:rsidP="39FD5A11">
      <w:r w:rsidRPr="00C022B0">
        <w:t xml:space="preserve"> </w:t>
      </w:r>
      <w:r w:rsidRPr="00C022B0">
        <w:tab/>
        <w:t xml:space="preserve">   //store this answer as a string</w:t>
      </w:r>
    </w:p>
    <w:p w14:paraId="2CE00DAC" w14:textId="303D719D" w:rsidR="00857441" w:rsidRPr="00C022B0" w:rsidRDefault="00857441" w:rsidP="39FD5A11">
      <w:r w:rsidRPr="00C022B0">
        <w:tab/>
        <w:t xml:space="preserve">   // </w:t>
      </w:r>
      <w:r w:rsidR="00707F3F" w:rsidRPr="00C022B0">
        <w:t>check index for this data</w:t>
      </w:r>
    </w:p>
    <w:p w14:paraId="78C81E40" w14:textId="469E3327" w:rsidR="00707F3F" w:rsidRPr="00C022B0" w:rsidRDefault="00707F3F" w:rsidP="39FD5A11">
      <w:r w:rsidRPr="00C022B0">
        <w:tab/>
        <w:t xml:space="preserve">   // if it is found – remove from index</w:t>
      </w:r>
    </w:p>
    <w:p w14:paraId="3EC5D58C" w14:textId="659C9070" w:rsidR="00707F3F" w:rsidRPr="00C022B0" w:rsidRDefault="00707F3F" w:rsidP="39FD5A11">
      <w:r w:rsidRPr="00C022B0">
        <w:tab/>
        <w:t xml:space="preserve">   // tell user car has been checked out</w:t>
      </w:r>
    </w:p>
    <w:p w14:paraId="40589D94" w14:textId="3CDA30B9" w:rsidR="39FD5A11" w:rsidRPr="00C022B0" w:rsidRDefault="00807DFE" w:rsidP="39FD5A11">
      <w:r w:rsidRPr="00C022B0">
        <w:tab/>
      </w:r>
    </w:p>
    <w:p w14:paraId="669858B8" w14:textId="480D9F6B" w:rsidR="39FD5A11" w:rsidRPr="00C022B0" w:rsidRDefault="39FD5A11" w:rsidP="39FD5A11"/>
    <w:p w14:paraId="5E493F17" w14:textId="25592CF1" w:rsidR="39FD5A11" w:rsidRPr="00C022B0" w:rsidRDefault="39FD5A11" w:rsidP="39FD5A11">
      <w:r w:rsidRPr="00C022B0">
        <w:rPr>
          <w:rFonts w:ascii="Calibri" w:eastAsia="Calibri" w:hAnsi="Calibri" w:cs="Calibri"/>
        </w:rPr>
        <w:t xml:space="preserve">        //if case 4 </w:t>
      </w:r>
    </w:p>
    <w:p w14:paraId="54F92304" w14:textId="203D72A4" w:rsidR="39FD5A11" w:rsidRPr="00C022B0" w:rsidRDefault="39FD5A11" w:rsidP="39FD5A11">
      <w:pPr>
        <w:ind w:firstLine="720"/>
      </w:pPr>
      <w:r w:rsidRPr="00C022B0">
        <w:rPr>
          <w:rFonts w:ascii="Calibri" w:eastAsia="Calibri" w:hAnsi="Calibri" w:cs="Calibri"/>
        </w:rPr>
        <w:t xml:space="preserve">  // access index of stored data</w:t>
      </w:r>
    </w:p>
    <w:p w14:paraId="1CC98FD9" w14:textId="4A698A5C" w:rsidR="39FD5A11" w:rsidRPr="00C022B0" w:rsidRDefault="39FD5A11" w:rsidP="39FD5A11">
      <w:r w:rsidRPr="00C022B0">
        <w:rPr>
          <w:rFonts w:ascii="Calibri" w:eastAsia="Calibri" w:hAnsi="Calibri" w:cs="Calibri"/>
        </w:rPr>
        <w:t xml:space="preserve">               // print all names stored currently</w:t>
      </w:r>
    </w:p>
    <w:p w14:paraId="1ECD4862" w14:textId="5F2A75C9" w:rsidR="39FD5A11" w:rsidRPr="00C022B0" w:rsidRDefault="00C022B0" w:rsidP="39FD5A11">
      <w:pPr>
        <w:rPr>
          <w:color w:val="FF0000"/>
        </w:rPr>
      </w:pPr>
      <w:r w:rsidRPr="00C022B0">
        <w:rPr>
          <w:rFonts w:ascii="Calibri" w:eastAsia="Calibri" w:hAnsi="Calibri" w:cs="Calibri"/>
        </w:rPr>
        <w:t xml:space="preserve">                 </w:t>
      </w:r>
      <w:r w:rsidR="39FD5A11" w:rsidRPr="00C022B0">
        <w:rPr>
          <w:rFonts w:ascii="Calibri" w:eastAsia="Calibri" w:hAnsi="Calibri" w:cs="Calibri"/>
          <w:color w:val="FF0000"/>
        </w:rPr>
        <w:t>"</w:t>
      </w:r>
      <w:proofErr w:type="gramStart"/>
      <w:r w:rsidR="39FD5A11" w:rsidRPr="00C022B0">
        <w:rPr>
          <w:rFonts w:ascii="Calibri" w:eastAsia="Calibri" w:hAnsi="Calibri" w:cs="Calibri"/>
          <w:color w:val="FF0000"/>
        </w:rPr>
        <w:t>if</w:t>
      </w:r>
      <w:proofErr w:type="gramEnd"/>
      <w:r w:rsidR="39FD5A11" w:rsidRPr="00C022B0">
        <w:rPr>
          <w:rFonts w:ascii="Calibri" w:eastAsia="Calibri" w:hAnsi="Calibri" w:cs="Calibri"/>
          <w:color w:val="FF0000"/>
        </w:rPr>
        <w:t xml:space="preserve"> (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customerName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 xml:space="preserve">[index] != "" &amp;&amp;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customerName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>[index] != null)</w:t>
      </w:r>
    </w:p>
    <w:p w14:paraId="6D0B8443" w14:textId="27AD6914" w:rsidR="39FD5A11" w:rsidRPr="00C022B0" w:rsidRDefault="00C022B0" w:rsidP="00C022B0">
      <w:pPr>
        <w:ind w:left="720"/>
        <w:rPr>
          <w:color w:val="FF0000"/>
        </w:rPr>
      </w:pPr>
      <w:r w:rsidRPr="00C022B0">
        <w:rPr>
          <w:rFonts w:ascii="Calibri" w:eastAsia="Calibri" w:hAnsi="Calibri" w:cs="Calibri"/>
          <w:color w:val="FF0000"/>
        </w:rPr>
        <w:t xml:space="preserve">  </w:t>
      </w:r>
      <w:r w:rsidR="39FD5A11" w:rsidRPr="00C022B0">
        <w:rPr>
          <w:rFonts w:ascii="Calibri" w:eastAsia="Calibri" w:hAnsi="Calibri" w:cs="Calibri"/>
          <w:color w:val="FF0000"/>
        </w:rPr>
        <w:t xml:space="preserve">{       </w:t>
      </w:r>
      <w:proofErr w:type="spellStart"/>
      <w:proofErr w:type="gramStart"/>
      <w:r w:rsidR="39FD5A11" w:rsidRPr="00C022B0">
        <w:rPr>
          <w:rFonts w:ascii="Calibri" w:eastAsia="Calibri" w:hAnsi="Calibri" w:cs="Calibri"/>
          <w:color w:val="FF0000"/>
        </w:rPr>
        <w:t>Console.WriteLine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>(</w:t>
      </w:r>
      <w:proofErr w:type="gramEnd"/>
      <w:r w:rsidR="39FD5A11" w:rsidRPr="00C022B0">
        <w:rPr>
          <w:rFonts w:ascii="Calibri" w:eastAsia="Calibri" w:hAnsi="Calibri" w:cs="Calibri"/>
          <w:color w:val="FF0000"/>
        </w:rPr>
        <w:t xml:space="preserve">"{0} has a car with the number plate {1}",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customerName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 xml:space="preserve">[index],                            </w:t>
      </w:r>
      <w:r w:rsidRPr="00C022B0">
        <w:rPr>
          <w:rFonts w:ascii="Calibri" w:eastAsia="Calibri" w:hAnsi="Calibri" w:cs="Calibri"/>
          <w:color w:val="FF0000"/>
        </w:rPr>
        <w:t xml:space="preserve">                                                    </w:t>
      </w:r>
      <w:proofErr w:type="spellStart"/>
      <w:r w:rsidR="39FD5A11" w:rsidRPr="00C022B0">
        <w:rPr>
          <w:rFonts w:ascii="Calibri" w:eastAsia="Calibri" w:hAnsi="Calibri" w:cs="Calibri"/>
          <w:color w:val="FF0000"/>
        </w:rPr>
        <w:t>licencePlate</w:t>
      </w:r>
      <w:proofErr w:type="spellEnd"/>
      <w:r w:rsidR="39FD5A11" w:rsidRPr="00C022B0">
        <w:rPr>
          <w:rFonts w:ascii="Calibri" w:eastAsia="Calibri" w:hAnsi="Calibri" w:cs="Calibri"/>
          <w:color w:val="FF0000"/>
        </w:rPr>
        <w:t>[index]);     }"</w:t>
      </w:r>
    </w:p>
    <w:p w14:paraId="6C501B0A" w14:textId="77E8DCDA" w:rsidR="39FD5A11" w:rsidRDefault="39FD5A11" w:rsidP="39FD5A11"/>
    <w:p w14:paraId="4BA6FBDC" w14:textId="12220917" w:rsidR="39FD5A11" w:rsidRDefault="39FD5A11" w:rsidP="39FD5A11"/>
    <w:p w14:paraId="513281BF" w14:textId="5B63865D" w:rsidR="39FD5A11" w:rsidRDefault="39FD5A11" w:rsidP="39FD5A11"/>
    <w:p w14:paraId="203C983A" w14:textId="444EC947" w:rsidR="39FD5A11" w:rsidRDefault="39FD5A11" w:rsidP="39FD5A11"/>
    <w:p w14:paraId="67C2E982" w14:textId="2E8E039C" w:rsidR="39FD5A11" w:rsidRDefault="39FD5A11" w:rsidP="39FD5A11"/>
    <w:p w14:paraId="2C70E920" w14:textId="11E478B6" w:rsidR="39FD5A11" w:rsidRDefault="39FD5A11" w:rsidP="39FD5A11"/>
    <w:p w14:paraId="79A40B8F" w14:textId="395C7870" w:rsidR="39FD5A11" w:rsidRDefault="39FD5A11" w:rsidP="39FD5A11"/>
    <w:p w14:paraId="1BC482BB" w14:textId="3F5EA65A" w:rsidR="39FD5A11" w:rsidRDefault="39FD5A11" w:rsidP="39FD5A11">
      <w:pPr>
        <w:spacing w:line="240" w:lineRule="auto"/>
      </w:pPr>
    </w:p>
    <w:p w14:paraId="12D80D4D" w14:textId="21242473" w:rsidR="39FD5A11" w:rsidRDefault="39FD5A11" w:rsidP="39FD5A11">
      <w:pPr>
        <w:spacing w:line="240" w:lineRule="auto"/>
        <w:ind w:firstLine="720"/>
      </w:pPr>
    </w:p>
    <w:p w14:paraId="0A04A0AA" w14:textId="7D7DF3C6" w:rsidR="39FD5A11" w:rsidRDefault="39FD5A11" w:rsidP="39FD5A11">
      <w:pPr>
        <w:spacing w:line="240" w:lineRule="auto"/>
      </w:pPr>
    </w:p>
    <w:p w14:paraId="0D1688CD" w14:textId="4E0F4BB2" w:rsidR="726E1BEE" w:rsidRDefault="726E1BEE" w:rsidP="726E1BEE">
      <w:pPr>
        <w:spacing w:line="240" w:lineRule="auto"/>
        <w:ind w:left="2160" w:firstLine="720"/>
      </w:pPr>
    </w:p>
    <w:p w14:paraId="2F1C9162" w14:textId="053F7DEE" w:rsidR="726E1BEE" w:rsidRDefault="726E1BEE" w:rsidP="726E1BEE">
      <w:pPr>
        <w:spacing w:line="240" w:lineRule="auto"/>
        <w:ind w:firstLine="720"/>
      </w:pPr>
    </w:p>
    <w:p w14:paraId="48877719" w14:textId="588C5DBA" w:rsidR="726E1BEE" w:rsidRDefault="726E1BEE" w:rsidP="726E1BEE">
      <w:pPr>
        <w:spacing w:line="240" w:lineRule="auto"/>
      </w:pPr>
    </w:p>
    <w:p w14:paraId="43D81226" w14:textId="7DFAB7CC" w:rsidR="726E1BEE" w:rsidRDefault="726E1BEE" w:rsidP="726E1BEE"/>
    <w:sectPr w:rsidR="726E1BEE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2B234A"/>
    <w:rsid w:val="003D719B"/>
    <w:rsid w:val="00416513"/>
    <w:rsid w:val="0063600C"/>
    <w:rsid w:val="00707F3F"/>
    <w:rsid w:val="00807DFE"/>
    <w:rsid w:val="00857441"/>
    <w:rsid w:val="00C022B0"/>
    <w:rsid w:val="00F32D2C"/>
    <w:rsid w:val="00F8575C"/>
    <w:rsid w:val="00FF07A5"/>
    <w:rsid w:val="39FD5A11"/>
    <w:rsid w:val="726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93D0F1D2-A9C4-4412-8AF7-B76BE728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Robinson, Thomas James (Student)</cp:lastModifiedBy>
  <cp:revision>3</cp:revision>
  <dcterms:created xsi:type="dcterms:W3CDTF">2009-11-23T22:41:00Z</dcterms:created>
  <dcterms:modified xsi:type="dcterms:W3CDTF">2014-11-03T22:27:00Z</dcterms:modified>
</cp:coreProperties>
</file>