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1F" w:rsidRDefault="00245CD1">
      <w:r w:rsidRPr="00245CD1">
        <w:t>https://www.blogger.com/blogger.g?blogID=</w:t>
      </w:r>
      <w:bookmarkStart w:id="0" w:name="_GoBack"/>
      <w:bookmarkEnd w:id="0"/>
      <w:r w:rsidRPr="00245CD1">
        <w:t>6061025898653833523#allposts</w:t>
      </w:r>
    </w:p>
    <w:sectPr w:rsidR="00B2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D1"/>
    <w:rsid w:val="00245CD1"/>
    <w:rsid w:val="00337F74"/>
    <w:rsid w:val="00B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81B3-A767-497D-A9AF-C04238D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1</cp:revision>
  <dcterms:created xsi:type="dcterms:W3CDTF">2015-11-11T23:49:00Z</dcterms:created>
  <dcterms:modified xsi:type="dcterms:W3CDTF">2015-11-11T23:50:00Z</dcterms:modified>
</cp:coreProperties>
</file>