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128" w:rsidRDefault="004D6128" w:rsidP="004D6128"/>
    <w:p w:rsidR="004D6128" w:rsidRPr="004D6128" w:rsidRDefault="004D6128" w:rsidP="004D6128"/>
    <w:p w:rsidR="004D6128" w:rsidRPr="004D6128" w:rsidRDefault="00626971" w:rsidP="004D6128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BCE5A84" wp14:editId="06732D5C">
            <wp:simplePos x="0" y="0"/>
            <wp:positionH relativeFrom="margin">
              <wp:posOffset>400050</wp:posOffset>
            </wp:positionH>
            <wp:positionV relativeFrom="paragraph">
              <wp:posOffset>9525</wp:posOffset>
            </wp:positionV>
            <wp:extent cx="4629150" cy="2745740"/>
            <wp:effectExtent l="0" t="0" r="0" b="0"/>
            <wp:wrapTight wrapText="bothSides">
              <wp:wrapPolygon edited="0">
                <wp:start x="0" y="0"/>
                <wp:lineTo x="0" y="21430"/>
                <wp:lineTo x="21511" y="21430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4"/>
                    <a:stretch/>
                  </pic:blipFill>
                  <pic:spPr bwMode="auto">
                    <a:xfrm>
                      <a:off x="0" y="0"/>
                      <a:ext cx="4629150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4D6128" w:rsidRPr="004D6128" w:rsidRDefault="004D6128" w:rsidP="004D6128"/>
    <w:p w:rsidR="004D6128" w:rsidRPr="004D6128" w:rsidRDefault="004D6128" w:rsidP="004D6128"/>
    <w:p w:rsidR="004D6128" w:rsidRDefault="004D6128" w:rsidP="004D6128"/>
    <w:p w:rsidR="004D6128" w:rsidRDefault="004D6128" w:rsidP="004D6128">
      <w:pPr>
        <w:tabs>
          <w:tab w:val="left" w:pos="6630"/>
        </w:tabs>
      </w:pPr>
      <w:r>
        <w:tab/>
      </w:r>
    </w:p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626971" w:rsidP="004D6128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4C405474" wp14:editId="5AF4C167">
            <wp:simplePos x="0" y="0"/>
            <wp:positionH relativeFrom="margin">
              <wp:posOffset>409575</wp:posOffset>
            </wp:positionH>
            <wp:positionV relativeFrom="paragraph">
              <wp:posOffset>39370</wp:posOffset>
            </wp:positionV>
            <wp:extent cx="4637405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73" y="21448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4"/>
                    <a:stretch/>
                  </pic:blipFill>
                  <pic:spPr bwMode="auto">
                    <a:xfrm>
                      <a:off x="0" y="0"/>
                      <a:ext cx="463740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Pr="004D6128" w:rsidRDefault="004D6128" w:rsidP="004D6128"/>
    <w:p w:rsidR="004D6128" w:rsidRDefault="00626971" w:rsidP="004D6128"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6D332638" wp14:editId="5E4E1313">
            <wp:simplePos x="0" y="0"/>
            <wp:positionH relativeFrom="margin">
              <wp:posOffset>419100</wp:posOffset>
            </wp:positionH>
            <wp:positionV relativeFrom="paragraph">
              <wp:posOffset>194945</wp:posOffset>
            </wp:positionV>
            <wp:extent cx="4572000" cy="2658581"/>
            <wp:effectExtent l="0" t="0" r="0" b="8890"/>
            <wp:wrapTight wrapText="bothSides">
              <wp:wrapPolygon edited="0">
                <wp:start x="0" y="0"/>
                <wp:lineTo x="0" y="21517"/>
                <wp:lineTo x="21510" y="21517"/>
                <wp:lineTo x="215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/>
                    <a:stretch/>
                  </pic:blipFill>
                  <pic:spPr bwMode="auto">
                    <a:xfrm>
                      <a:off x="0" y="0"/>
                      <a:ext cx="4572000" cy="265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0B93" w:rsidRDefault="00E60B93" w:rsidP="004D6128">
      <w:pPr>
        <w:jc w:val="right"/>
      </w:pPr>
    </w:p>
    <w:p w:rsidR="004D6128" w:rsidRDefault="004D6128" w:rsidP="004D6128">
      <w:pPr>
        <w:jc w:val="right"/>
      </w:pPr>
    </w:p>
    <w:p w:rsidR="004D6128" w:rsidRDefault="004D6128" w:rsidP="004D6128">
      <w:pPr>
        <w:jc w:val="right"/>
      </w:pPr>
    </w:p>
    <w:sectPr w:rsidR="004D6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5F"/>
    <w:rsid w:val="00086C82"/>
    <w:rsid w:val="000A433B"/>
    <w:rsid w:val="000F04B9"/>
    <w:rsid w:val="00131A9F"/>
    <w:rsid w:val="00337F74"/>
    <w:rsid w:val="003B515F"/>
    <w:rsid w:val="00480B5D"/>
    <w:rsid w:val="004D6128"/>
    <w:rsid w:val="005B66AF"/>
    <w:rsid w:val="00626971"/>
    <w:rsid w:val="007E23C1"/>
    <w:rsid w:val="008A77CB"/>
    <w:rsid w:val="00B23268"/>
    <w:rsid w:val="00C01B83"/>
    <w:rsid w:val="00DD42F5"/>
    <w:rsid w:val="00E60B93"/>
    <w:rsid w:val="00EB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6D1F"/>
  <w15:chartTrackingRefBased/>
  <w15:docId w15:val="{5917025F-FE36-47DF-9A5D-2951D0822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4</cp:revision>
  <dcterms:created xsi:type="dcterms:W3CDTF">2015-12-14T10:27:00Z</dcterms:created>
  <dcterms:modified xsi:type="dcterms:W3CDTF">2015-12-15T19:50:00Z</dcterms:modified>
</cp:coreProperties>
</file>