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478" w:rsidRDefault="00301478"/>
    <w:p w:rsidR="00AA3090" w:rsidRDefault="00A76966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6974B23" wp14:editId="452A320D">
            <wp:simplePos x="0" y="0"/>
            <wp:positionH relativeFrom="margin">
              <wp:posOffset>314325</wp:posOffset>
            </wp:positionH>
            <wp:positionV relativeFrom="paragraph">
              <wp:posOffset>133350</wp:posOffset>
            </wp:positionV>
            <wp:extent cx="5010150" cy="2941955"/>
            <wp:effectExtent l="0" t="0" r="0" b="0"/>
            <wp:wrapTight wrapText="bothSides">
              <wp:wrapPolygon edited="0">
                <wp:start x="0" y="0"/>
                <wp:lineTo x="0" y="21400"/>
                <wp:lineTo x="21518" y="21400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6"/>
                    <a:stretch/>
                  </pic:blipFill>
                  <pic:spPr bwMode="auto">
                    <a:xfrm>
                      <a:off x="0" y="0"/>
                      <a:ext cx="5010150" cy="29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090" w:rsidRDefault="00AA3090"/>
    <w:p w:rsidR="00774227" w:rsidRDefault="00774227"/>
    <w:p w:rsidR="00774227" w:rsidRDefault="00774227"/>
    <w:p w:rsidR="00774227" w:rsidRDefault="00774227"/>
    <w:p w:rsidR="00774227" w:rsidRDefault="00774227"/>
    <w:p w:rsidR="00774227" w:rsidRDefault="00774227"/>
    <w:p w:rsidR="00774227" w:rsidRDefault="00774227"/>
    <w:p w:rsidR="00774227" w:rsidRDefault="00774227"/>
    <w:p w:rsidR="00774227" w:rsidRDefault="00A76966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63BDA3F4" wp14:editId="7D47A67F">
            <wp:simplePos x="0" y="0"/>
            <wp:positionH relativeFrom="margin">
              <wp:posOffset>209550</wp:posOffset>
            </wp:positionH>
            <wp:positionV relativeFrom="paragraph">
              <wp:posOffset>934720</wp:posOffset>
            </wp:positionV>
            <wp:extent cx="5143500" cy="2999740"/>
            <wp:effectExtent l="0" t="0" r="0" b="0"/>
            <wp:wrapTight wrapText="bothSides">
              <wp:wrapPolygon edited="0">
                <wp:start x="0" y="0"/>
                <wp:lineTo x="0" y="21399"/>
                <wp:lineTo x="21520" y="21399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24"/>
                    <a:stretch/>
                  </pic:blipFill>
                  <pic:spPr bwMode="auto">
                    <a:xfrm>
                      <a:off x="0" y="0"/>
                      <a:ext cx="5143500" cy="299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7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90"/>
    <w:rsid w:val="000835E7"/>
    <w:rsid w:val="002829DE"/>
    <w:rsid w:val="00301478"/>
    <w:rsid w:val="003353DE"/>
    <w:rsid w:val="00337F74"/>
    <w:rsid w:val="00630A15"/>
    <w:rsid w:val="00774227"/>
    <w:rsid w:val="00A76966"/>
    <w:rsid w:val="00AA3090"/>
    <w:rsid w:val="00B2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1D3F"/>
  <w15:chartTrackingRefBased/>
  <w15:docId w15:val="{D09CBF5A-E140-46DC-8B97-3344CDA8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6</cp:revision>
  <dcterms:created xsi:type="dcterms:W3CDTF">2015-10-26T20:27:00Z</dcterms:created>
  <dcterms:modified xsi:type="dcterms:W3CDTF">2015-11-02T19:14:00Z</dcterms:modified>
</cp:coreProperties>
</file>