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79FB" w:rsidRDefault="003A6FF9">
      <w:r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 wp14:anchorId="688DD87C" wp14:editId="24B7010A">
            <wp:simplePos x="0" y="0"/>
            <wp:positionH relativeFrom="column">
              <wp:posOffset>9525</wp:posOffset>
            </wp:positionH>
            <wp:positionV relativeFrom="paragraph">
              <wp:posOffset>3378835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79FB">
        <w:rPr>
          <w:noProof/>
          <w:lang w:eastAsia="en-GB"/>
        </w:rPr>
        <w:drawing>
          <wp:inline distT="0" distB="0" distL="0" distR="0" wp14:anchorId="1BAF9701" wp14:editId="3A40C7F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F9" w:rsidRDefault="003A6FF9"/>
    <w:p w:rsidR="003A6FF9" w:rsidRDefault="003A6FF9"/>
    <w:p w:rsidR="003A6FF9" w:rsidRDefault="003A6FF9"/>
    <w:p w:rsidR="003A6FF9" w:rsidRDefault="003A6FF9"/>
    <w:p w:rsidR="003A6FF9" w:rsidRDefault="003A6FF9"/>
    <w:p w:rsidR="003A6FF9" w:rsidRDefault="003A6FF9"/>
    <w:p w:rsidR="003A6FF9" w:rsidRDefault="003A6FF9"/>
    <w:p w:rsidR="003A6FF9" w:rsidRDefault="003A6FF9">
      <w:bookmarkStart w:id="0" w:name="_GoBack"/>
      <w:bookmarkEnd w:id="0"/>
    </w:p>
    <w:p w:rsidR="00B2481F" w:rsidRDefault="00C879FB">
      <w:r>
        <w:rPr>
          <w:noProof/>
          <w:lang w:eastAsia="en-GB"/>
        </w:rPr>
        <w:drawing>
          <wp:anchor distT="0" distB="0" distL="114300" distR="114300" simplePos="0" relativeHeight="251660288" behindDoc="1" locked="0" layoutInCell="1" allowOverlap="1" wp14:anchorId="4E7C6A20" wp14:editId="16003B3F">
            <wp:simplePos x="0" y="0"/>
            <wp:positionH relativeFrom="column">
              <wp:posOffset>-57150</wp:posOffset>
            </wp:positionH>
            <wp:positionV relativeFrom="paragraph">
              <wp:posOffset>2845435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59264" behindDoc="1" locked="0" layoutInCell="1" allowOverlap="1" wp14:anchorId="790FDC62" wp14:editId="70869AD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248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79FB"/>
    <w:rsid w:val="00337F74"/>
    <w:rsid w:val="003A6FF9"/>
    <w:rsid w:val="00B23268"/>
    <w:rsid w:val="00C879FB"/>
    <w:rsid w:val="00E5275D"/>
    <w:rsid w:val="00EA5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AA27292-552D-41C5-934B-BC277499A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2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Robinson</dc:creator>
  <cp:keywords/>
  <dc:description/>
  <cp:lastModifiedBy>Tom Robinson</cp:lastModifiedBy>
  <cp:revision>2</cp:revision>
  <dcterms:created xsi:type="dcterms:W3CDTF">2015-11-09T10:49:00Z</dcterms:created>
  <dcterms:modified xsi:type="dcterms:W3CDTF">2015-11-10T12:36:00Z</dcterms:modified>
</cp:coreProperties>
</file>