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81F" w:rsidRDefault="00A849F5"/>
    <w:p w:rsidR="004B441B" w:rsidRDefault="004B441B">
      <w:bookmarkStart w:id="0" w:name="_GoBack"/>
      <w:bookmarkEnd w:id="0"/>
    </w:p>
    <w:p w:rsidR="00F803FE" w:rsidRDefault="00F803FE"/>
    <w:p w:rsidR="00F803FE" w:rsidRDefault="00F803FE"/>
    <w:p w:rsidR="00F803FE" w:rsidRDefault="00F803FE"/>
    <w:p w:rsidR="00F803FE" w:rsidRDefault="00F803FE"/>
    <w:p w:rsidR="00F803FE" w:rsidRDefault="00F803FE"/>
    <w:p w:rsidR="00F803FE" w:rsidRDefault="00F803FE"/>
    <w:p w:rsidR="004B441B" w:rsidRDefault="00A849F5">
      <w:r>
        <w:rPr>
          <w:noProof/>
          <w:lang w:eastAsia="en-GB"/>
        </w:rPr>
        <w:drawing>
          <wp:inline distT="0" distB="0" distL="0" distR="0" wp14:anchorId="1678F3A4" wp14:editId="2995BACC">
            <wp:extent cx="5731510" cy="4043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41B"/>
    <w:rsid w:val="00337F74"/>
    <w:rsid w:val="004B441B"/>
    <w:rsid w:val="00A849F5"/>
    <w:rsid w:val="00B23268"/>
    <w:rsid w:val="00C52A3B"/>
    <w:rsid w:val="00F8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A7868"/>
  <w15:chartTrackingRefBased/>
  <w15:docId w15:val="{933B068A-820F-4ABE-A46E-984B0C83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Robinson</dc:creator>
  <cp:keywords/>
  <dc:description/>
  <cp:lastModifiedBy>Tom Robinson</cp:lastModifiedBy>
  <cp:revision>2</cp:revision>
  <dcterms:created xsi:type="dcterms:W3CDTF">2015-10-26T19:03:00Z</dcterms:created>
  <dcterms:modified xsi:type="dcterms:W3CDTF">2015-10-26T19:03:00Z</dcterms:modified>
</cp:coreProperties>
</file>