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52356" w:rsidRDefault="00024E06">
      <w:r>
        <w:t>Report by:</w:t>
      </w:r>
      <w:r w:rsidR="00FE5D06">
        <w:t xml:space="preserve"> 1409046</w:t>
      </w:r>
      <w:r>
        <w:br/>
        <w:t>Role:</w:t>
      </w:r>
      <w:r w:rsidR="00FE5D06">
        <w:t xml:space="preserve"> Level Design &amp; Artist liaison </w:t>
      </w:r>
    </w:p>
    <w:p w:rsidR="00552356" w:rsidRDefault="00FE5D06">
      <w:r>
        <w:t>Game Version: Latest – with Menus</w:t>
      </w:r>
      <w:r>
        <w:br/>
        <w:t>Date Reported: 15/04/2016</w:t>
      </w:r>
    </w:p>
    <w:p w:rsidR="00552356" w:rsidRDefault="00FE5D06">
      <w:r>
        <w:t>QA Status: Passed</w:t>
      </w:r>
    </w:p>
    <w:p w:rsidR="00552356" w:rsidRDefault="00FE5D06">
      <w:r>
        <w:t xml:space="preserve">Severity: </w:t>
      </w:r>
      <w:r w:rsidR="00F21B65">
        <w:t>Severe</w:t>
      </w:r>
    </w:p>
    <w:p w:rsidR="00552356" w:rsidRDefault="00FE5D06">
      <w:r>
        <w:t>Priority: High</w:t>
      </w:r>
    </w:p>
    <w:p w:rsidR="00552356" w:rsidRDefault="00552356"/>
    <w:p w:rsidR="00552356" w:rsidRDefault="00552356"/>
    <w:p w:rsidR="00FE5D06" w:rsidRDefault="00024E06">
      <w:r>
        <w:t>Test Introduction:</w:t>
      </w:r>
    </w:p>
    <w:p w:rsidR="00552356" w:rsidRDefault="003E22E9">
      <w:r>
        <w:t xml:space="preserve">This test was to check the movement script was working correctly with the model the artists gave us. To test </w:t>
      </w:r>
      <w:r w:rsidR="00944D45">
        <w:t>this,</w:t>
      </w:r>
      <w:r>
        <w:t xml:space="preserve"> I attached the pre-written script to the model and pressed play from within the scene </w:t>
      </w:r>
      <w:r w:rsidR="00944D45">
        <w:t>in unity.</w:t>
      </w:r>
    </w:p>
    <w:p w:rsidR="00944D45" w:rsidRDefault="00944D45">
      <w:bookmarkStart w:id="0" w:name="_GoBack"/>
      <w:bookmarkEnd w:id="0"/>
    </w:p>
    <w:p w:rsidR="00552356" w:rsidRDefault="00024E06">
      <w:r>
        <w:t>Expected outcome:</w:t>
      </w:r>
    </w:p>
    <w:p w:rsidR="00944D45" w:rsidRDefault="00944D45">
      <w:r>
        <w:t>I expected the model to run along the tra</w:t>
      </w:r>
      <w:r w:rsidR="00CA31AD">
        <w:t>ck smoothly from start to finish, tilting to the side when moving left and right and increasing speed as the time went on.</w:t>
      </w:r>
    </w:p>
    <w:p w:rsidR="00552356" w:rsidRDefault="00552356"/>
    <w:p w:rsidR="00CA31AD" w:rsidRDefault="00024E06">
      <w:r>
        <w:t>Actual outcome:</w:t>
      </w:r>
    </w:p>
    <w:p w:rsidR="00552356" w:rsidRDefault="00CA31AD">
      <w:r>
        <w:t xml:space="preserve">When the game loaded the model was rocking back and forward </w:t>
      </w:r>
      <w:r w:rsidR="00D32176">
        <w:t>as it moved down the track.</w:t>
      </w:r>
      <w:r w:rsidR="00024E06">
        <w:rPr>
          <w:color w:val="B6D7A8"/>
        </w:rPr>
        <w:br/>
      </w:r>
    </w:p>
    <w:p w:rsidR="00552356" w:rsidRDefault="00024E06">
      <w:r>
        <w:t>Screenshot of the bug:</w:t>
      </w:r>
    </w:p>
    <w:p w:rsidR="00024E06" w:rsidRDefault="00024E06"/>
    <w:p w:rsidR="00024E06" w:rsidRDefault="00024E06">
      <w:r>
        <w:rPr>
          <w:noProof/>
        </w:rPr>
        <w:drawing>
          <wp:anchor distT="0" distB="0" distL="114300" distR="114300" simplePos="0" relativeHeight="251657216" behindDoc="1" locked="0" layoutInCell="1" allowOverlap="1" wp14:anchorId="65B87C63" wp14:editId="7188D640">
            <wp:simplePos x="0" y="0"/>
            <wp:positionH relativeFrom="column">
              <wp:posOffset>314325</wp:posOffset>
            </wp:positionH>
            <wp:positionV relativeFrom="paragraph">
              <wp:posOffset>60325</wp:posOffset>
            </wp:positionV>
            <wp:extent cx="3562350" cy="1533525"/>
            <wp:effectExtent l="0" t="0" r="0" b="9525"/>
            <wp:wrapTight wrapText="bothSides">
              <wp:wrapPolygon edited="0">
                <wp:start x="0" y="0"/>
                <wp:lineTo x="0" y="21466"/>
                <wp:lineTo x="21484" y="21466"/>
                <wp:lineTo x="2148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73" t="9156" r="19094" b="43296"/>
                    <a:stretch/>
                  </pic:blipFill>
                  <pic:spPr bwMode="auto">
                    <a:xfrm>
                      <a:off x="0" y="0"/>
                      <a:ext cx="356235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24E06" w:rsidRDefault="00024E06"/>
    <w:p w:rsidR="00024E06" w:rsidRDefault="00024E06"/>
    <w:p w:rsidR="00024E06" w:rsidRDefault="00024E06"/>
    <w:p w:rsidR="00024E06" w:rsidRDefault="00024E06"/>
    <w:p w:rsidR="00024E06" w:rsidRDefault="00024E06"/>
    <w:p w:rsidR="00024E06" w:rsidRDefault="00024E06"/>
    <w:p w:rsidR="00024E06" w:rsidRDefault="00024E06"/>
    <w:p w:rsidR="00024E06" w:rsidRDefault="00024E06"/>
    <w:p w:rsidR="00024E06" w:rsidRDefault="00024E06"/>
    <w:p w:rsidR="00552356" w:rsidRDefault="00024E06">
      <w:r>
        <w:t>Potential cause:</w:t>
      </w:r>
    </w:p>
    <w:p w:rsidR="00D32176" w:rsidRDefault="00D32176">
      <w:r>
        <w:t>A potential cause for this bug would be the shape of the collider attached to the model, as we used a mesh collider at first the shape of the ship made the movement ‘</w:t>
      </w:r>
      <w:proofErr w:type="spellStart"/>
      <w:r>
        <w:t>jaggedy</w:t>
      </w:r>
      <w:proofErr w:type="spellEnd"/>
      <w:r>
        <w:t>’.</w:t>
      </w:r>
    </w:p>
    <w:p w:rsidR="00D32176" w:rsidRDefault="00D32176"/>
    <w:p w:rsidR="00D32176" w:rsidRDefault="00D32176">
      <w:r>
        <w:t xml:space="preserve">Another cause could </w:t>
      </w:r>
      <w:r w:rsidR="00AD326E">
        <w:t>be a problem with the movement script as it had only been tested on a flat box before.</w:t>
      </w:r>
    </w:p>
    <w:p w:rsidR="00552356" w:rsidRDefault="00552356"/>
    <w:p w:rsidR="00552356" w:rsidRDefault="00024E06">
      <w:r>
        <w:t>Suggested Fix:</w:t>
      </w:r>
    </w:p>
    <w:p w:rsidR="00552356" w:rsidRDefault="00AD326E">
      <w:r>
        <w:t>To fix this bug I first removed the mesh collider that was attached to the model, I then attached a box collider to th</w:t>
      </w:r>
      <w:r w:rsidR="002C752E">
        <w:t>e base of the model and another box collider attached on top of the base collider to simulate the wingspan.</w:t>
      </w:r>
      <w:r>
        <w:t xml:space="preserve"> </w:t>
      </w:r>
    </w:p>
    <w:sectPr w:rsidR="00552356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72B" w:rsidRDefault="00FC072B" w:rsidP="00F21B65">
      <w:pPr>
        <w:spacing w:line="240" w:lineRule="auto"/>
      </w:pPr>
      <w:r>
        <w:separator/>
      </w:r>
    </w:p>
  </w:endnote>
  <w:endnote w:type="continuationSeparator" w:id="0">
    <w:p w:rsidR="00FC072B" w:rsidRDefault="00FC072B" w:rsidP="00F21B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72B" w:rsidRDefault="00FC072B" w:rsidP="00F21B65">
      <w:pPr>
        <w:spacing w:line="240" w:lineRule="auto"/>
      </w:pPr>
      <w:r>
        <w:separator/>
      </w:r>
    </w:p>
  </w:footnote>
  <w:footnote w:type="continuationSeparator" w:id="0">
    <w:p w:rsidR="00FC072B" w:rsidRDefault="00FC072B" w:rsidP="00F21B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B65" w:rsidRDefault="00F21B65">
    <w:pPr>
      <w:pStyle w:val="Header"/>
    </w:pPr>
    <w:r>
      <w:t>SID: 1409046</w:t>
    </w:r>
    <w:r>
      <w:tab/>
    </w:r>
    <w:r>
      <w:tab/>
      <w:t>Game Production &amp;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356"/>
    <w:rsid w:val="00024E06"/>
    <w:rsid w:val="002C752E"/>
    <w:rsid w:val="003E22E9"/>
    <w:rsid w:val="00552356"/>
    <w:rsid w:val="00944D45"/>
    <w:rsid w:val="00AD326E"/>
    <w:rsid w:val="00CA31AD"/>
    <w:rsid w:val="00D32176"/>
    <w:rsid w:val="00F21B65"/>
    <w:rsid w:val="00FC072B"/>
    <w:rsid w:val="00F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86C9"/>
  <w15:docId w15:val="{C8E666BE-30C0-4667-9827-C0031742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21B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B65"/>
  </w:style>
  <w:style w:type="paragraph" w:styleId="Footer">
    <w:name w:val="footer"/>
    <w:basedOn w:val="Normal"/>
    <w:link w:val="FooterChar"/>
    <w:uiPriority w:val="99"/>
    <w:unhideWhenUsed/>
    <w:rsid w:val="00F21B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Robinson</dc:creator>
  <cp:lastModifiedBy>Tom Robinson</cp:lastModifiedBy>
  <cp:revision>3</cp:revision>
  <dcterms:created xsi:type="dcterms:W3CDTF">2016-05-01T21:46:00Z</dcterms:created>
  <dcterms:modified xsi:type="dcterms:W3CDTF">2016-05-08T11:33:00Z</dcterms:modified>
</cp:coreProperties>
</file>