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5785" w:rsidRDefault="00DF5785" w:rsidP="00DF5785">
      <w:r>
        <w:t>Report by: 1409046</w:t>
      </w:r>
      <w:r>
        <w:br/>
        <w:t xml:space="preserve">Role: Level Design &amp; Artist liaison </w:t>
      </w:r>
    </w:p>
    <w:p w:rsidR="00DF5785" w:rsidRDefault="00DF5785" w:rsidP="00DF5785">
      <w:r>
        <w:t>Game Version: Lates</w:t>
      </w:r>
      <w:r w:rsidR="009C35F7">
        <w:t>t – with Menus</w:t>
      </w:r>
      <w:r w:rsidR="009C35F7">
        <w:br/>
        <w:t>Date Reported: 0</w:t>
      </w:r>
      <w:r w:rsidR="004B2FC1">
        <w:t>6</w:t>
      </w:r>
      <w:bookmarkStart w:id="0" w:name="_GoBack"/>
      <w:bookmarkEnd w:id="0"/>
      <w:r>
        <w:t>/0</w:t>
      </w:r>
      <w:r w:rsidR="009C35F7">
        <w:t>5</w:t>
      </w:r>
      <w:r>
        <w:t>/2016</w:t>
      </w:r>
    </w:p>
    <w:p w:rsidR="00DF5785" w:rsidRDefault="00DF5785" w:rsidP="00DF5785">
      <w:r>
        <w:t>QA Status: Passed</w:t>
      </w:r>
    </w:p>
    <w:p w:rsidR="00DF5785" w:rsidRDefault="00DF5785" w:rsidP="00DF5785">
      <w:r>
        <w:t xml:space="preserve">Severity: </w:t>
      </w:r>
      <w:r w:rsidR="007B380C">
        <w:t>Minor</w:t>
      </w:r>
    </w:p>
    <w:p w:rsidR="00DF5785" w:rsidRDefault="00457C36" w:rsidP="00DF5785">
      <w:r>
        <w:t xml:space="preserve">Priority: </w:t>
      </w:r>
      <w:r w:rsidR="007B380C">
        <w:t>Moderate</w:t>
      </w:r>
    </w:p>
    <w:p w:rsidR="00C052AE" w:rsidRDefault="00C052AE"/>
    <w:p w:rsidR="00C052AE" w:rsidRDefault="00C052AE"/>
    <w:p w:rsidR="00DF5785" w:rsidRDefault="00285110">
      <w:r>
        <w:t>Test Introduction:</w:t>
      </w:r>
    </w:p>
    <w:p w:rsidR="00C052AE" w:rsidRDefault="007202C3">
      <w:r>
        <w:t xml:space="preserve">The purpose of this test was </w:t>
      </w:r>
      <w:r w:rsidR="00F24648">
        <w:t xml:space="preserve">to </w:t>
      </w:r>
      <w:r w:rsidR="00366FF5">
        <w:t xml:space="preserve">check that the </w:t>
      </w:r>
      <w:r w:rsidR="00FE14C5">
        <w:t xml:space="preserve">win canvas displayed </w:t>
      </w:r>
      <w:r w:rsidR="003C6622">
        <w:t>at the end of the track when the player goes through the portal. To test this, I placed the ship in front of the end zone and let the player go through.</w:t>
      </w:r>
    </w:p>
    <w:p w:rsidR="00C052AE" w:rsidRDefault="00C052AE"/>
    <w:p w:rsidR="00C052AE" w:rsidRDefault="00285110">
      <w:r>
        <w:t>Expected outcome:</w:t>
      </w:r>
    </w:p>
    <w:p w:rsidR="00DF5785" w:rsidRDefault="00DF5785">
      <w:r>
        <w:t xml:space="preserve">I expected the </w:t>
      </w:r>
      <w:r w:rsidR="00366FF5">
        <w:t xml:space="preserve">ship to </w:t>
      </w:r>
      <w:r w:rsidR="0048480B">
        <w:t xml:space="preserve">go through the portal and </w:t>
      </w:r>
      <w:r w:rsidR="00FE14C5">
        <w:t xml:space="preserve">the </w:t>
      </w:r>
      <w:r w:rsidR="003C6622">
        <w:t>win canvas to be displayed.</w:t>
      </w:r>
    </w:p>
    <w:p w:rsidR="00C052AE" w:rsidRDefault="00C052AE"/>
    <w:p w:rsidR="00DF5785" w:rsidRDefault="00285110">
      <w:r>
        <w:t>Actual outcome:</w:t>
      </w:r>
    </w:p>
    <w:p w:rsidR="00C052AE" w:rsidRDefault="002C3796">
      <w:r>
        <w:t xml:space="preserve">When </w:t>
      </w:r>
      <w:r w:rsidR="0048480B">
        <w:t xml:space="preserve">the ship went through the portal </w:t>
      </w:r>
      <w:r w:rsidR="000815CE">
        <w:t xml:space="preserve">the </w:t>
      </w:r>
      <w:r w:rsidR="00FE14C5">
        <w:t xml:space="preserve">win canvas displayed </w:t>
      </w:r>
      <w:r w:rsidR="003C6622">
        <w:t>for a moment, then the death canvas is displayed over the top of it, meaning the death canvas is what the player sees</w:t>
      </w:r>
    </w:p>
    <w:p w:rsidR="00CB59DD" w:rsidRDefault="00CB59DD"/>
    <w:p w:rsidR="00C052AE" w:rsidRDefault="00285110">
      <w:r>
        <w:t>Screenshot of the bug:</w:t>
      </w:r>
    </w:p>
    <w:p w:rsidR="009B380F" w:rsidRDefault="007B07B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7pt;margin-top:.45pt;width:277.5pt;height:113pt;z-index:-251658752;mso-position-horizontal-relative:text;mso-position-vertical-relative:text;mso-width-relative:page;mso-height-relative:page" wrapcoords="-36 0 -36 21536 21600 21536 21600 0 -36 0">
            <v:imagedata r:id="rId6" o:title="2016-05-07 (3)" croptop="6075f" cropbottom="30247f" cropleft="11262f" cropright="13950f"/>
            <w10:wrap type="tight"/>
          </v:shape>
        </w:pict>
      </w:r>
    </w:p>
    <w:p w:rsidR="00EE5BE6" w:rsidRDefault="00EE5BE6"/>
    <w:p w:rsidR="00C64553" w:rsidRDefault="00C64553"/>
    <w:p w:rsidR="003F13AF" w:rsidRDefault="003F13AF"/>
    <w:p w:rsidR="003F13AF" w:rsidRDefault="003F13AF"/>
    <w:p w:rsidR="003F13AF" w:rsidRDefault="003F13AF"/>
    <w:p w:rsidR="003F13AF" w:rsidRDefault="003F13AF"/>
    <w:p w:rsidR="003F13AF" w:rsidRDefault="003F13AF"/>
    <w:p w:rsidR="003F13AF" w:rsidRDefault="009C35F7">
      <w:r>
        <w:t>Image showing the death canvas when player is through final portal.</w:t>
      </w:r>
    </w:p>
    <w:p w:rsidR="009C35F7" w:rsidRDefault="009C35F7"/>
    <w:p w:rsidR="00C052AE" w:rsidRDefault="00285110">
      <w:r>
        <w:t>Potential cause:</w:t>
      </w:r>
    </w:p>
    <w:p w:rsidR="00C64553" w:rsidRDefault="0048480B" w:rsidP="003C6622">
      <w:r>
        <w:t>A potential caus</w:t>
      </w:r>
      <w:r w:rsidR="003C6622">
        <w:t>e for this bug could be that when the ship goes through the winning portal it still crashes into the back wall, meaning that the ship still ‘dies’ after completing the game</w:t>
      </w:r>
      <w:r w:rsidR="003F13AF">
        <w:t xml:space="preserve"> and the new canvas displays over the top</w:t>
      </w:r>
      <w:r w:rsidR="003C6622">
        <w:t xml:space="preserve">. </w:t>
      </w:r>
    </w:p>
    <w:p w:rsidR="00EF5D08" w:rsidRDefault="00EF5D08"/>
    <w:p w:rsidR="00C052AE" w:rsidRDefault="00285110">
      <w:r>
        <w:t>Suggested Fix:</w:t>
      </w:r>
    </w:p>
    <w:p w:rsidR="00F54065" w:rsidRPr="00A23AB4" w:rsidRDefault="003F13AF">
      <w:r>
        <w:t>To fix this bug I input an ‘If’ statement which states if the win canvas is displayed then the death canvas cannot be shown.</w:t>
      </w:r>
    </w:p>
    <w:sectPr w:rsidR="00F54065" w:rsidRPr="00A23AB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7B3" w:rsidRDefault="007B07B3" w:rsidP="007B380C">
      <w:pPr>
        <w:spacing w:line="240" w:lineRule="auto"/>
      </w:pPr>
      <w:r>
        <w:separator/>
      </w:r>
    </w:p>
  </w:endnote>
  <w:endnote w:type="continuationSeparator" w:id="0">
    <w:p w:rsidR="007B07B3" w:rsidRDefault="007B07B3" w:rsidP="007B3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7B3" w:rsidRDefault="007B07B3" w:rsidP="007B380C">
      <w:pPr>
        <w:spacing w:line="240" w:lineRule="auto"/>
      </w:pPr>
      <w:r>
        <w:separator/>
      </w:r>
    </w:p>
  </w:footnote>
  <w:footnote w:type="continuationSeparator" w:id="0">
    <w:p w:rsidR="007B07B3" w:rsidRDefault="007B07B3" w:rsidP="007B38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0C" w:rsidRDefault="007B380C" w:rsidP="007B380C">
    <w:pPr>
      <w:pStyle w:val="Header"/>
    </w:pPr>
    <w:r>
      <w:t>SID: 1409046</w:t>
    </w:r>
    <w:r>
      <w:tab/>
    </w:r>
    <w:r>
      <w:tab/>
      <w:t>Game Production &amp; Development</w:t>
    </w:r>
  </w:p>
  <w:p w:rsidR="007B380C" w:rsidRDefault="007B38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AE"/>
    <w:rsid w:val="000815CE"/>
    <w:rsid w:val="00285110"/>
    <w:rsid w:val="002C3796"/>
    <w:rsid w:val="003127EE"/>
    <w:rsid w:val="00366FF5"/>
    <w:rsid w:val="00391839"/>
    <w:rsid w:val="003C6622"/>
    <w:rsid w:val="003F13AF"/>
    <w:rsid w:val="00422D84"/>
    <w:rsid w:val="00457C36"/>
    <w:rsid w:val="0048480B"/>
    <w:rsid w:val="004B0673"/>
    <w:rsid w:val="004B2FC1"/>
    <w:rsid w:val="007202C3"/>
    <w:rsid w:val="00726605"/>
    <w:rsid w:val="007B07B3"/>
    <w:rsid w:val="007B380C"/>
    <w:rsid w:val="00950EA9"/>
    <w:rsid w:val="009B380F"/>
    <w:rsid w:val="009C35F7"/>
    <w:rsid w:val="009E3745"/>
    <w:rsid w:val="00A23AB4"/>
    <w:rsid w:val="00C052AE"/>
    <w:rsid w:val="00C64553"/>
    <w:rsid w:val="00CB43C4"/>
    <w:rsid w:val="00CB59DD"/>
    <w:rsid w:val="00DE30B7"/>
    <w:rsid w:val="00DF5785"/>
    <w:rsid w:val="00ED71A9"/>
    <w:rsid w:val="00EE5BE6"/>
    <w:rsid w:val="00EF5D08"/>
    <w:rsid w:val="00F24648"/>
    <w:rsid w:val="00F54065"/>
    <w:rsid w:val="00F73A86"/>
    <w:rsid w:val="00FE1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21746D"/>
  <w15:docId w15:val="{8949396A-2F6B-43D2-A00E-90BE1C7C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semiHidden/>
    <w:unhideWhenUsed/>
    <w:rsid w:val="00A23AB4"/>
    <w:rPr>
      <w:color w:val="0000FF"/>
      <w:u w:val="single"/>
    </w:rPr>
  </w:style>
  <w:style w:type="paragraph" w:styleId="Header">
    <w:name w:val="header"/>
    <w:basedOn w:val="Normal"/>
    <w:link w:val="HeaderChar"/>
    <w:uiPriority w:val="99"/>
    <w:unhideWhenUsed/>
    <w:rsid w:val="007B380C"/>
    <w:pPr>
      <w:tabs>
        <w:tab w:val="center" w:pos="4513"/>
        <w:tab w:val="right" w:pos="9026"/>
      </w:tabs>
      <w:spacing w:line="240" w:lineRule="auto"/>
    </w:pPr>
  </w:style>
  <w:style w:type="character" w:customStyle="1" w:styleId="HeaderChar">
    <w:name w:val="Header Char"/>
    <w:basedOn w:val="DefaultParagraphFont"/>
    <w:link w:val="Header"/>
    <w:uiPriority w:val="99"/>
    <w:rsid w:val="007B380C"/>
  </w:style>
  <w:style w:type="paragraph" w:styleId="Footer">
    <w:name w:val="footer"/>
    <w:basedOn w:val="Normal"/>
    <w:link w:val="FooterChar"/>
    <w:uiPriority w:val="99"/>
    <w:unhideWhenUsed/>
    <w:rsid w:val="007B380C"/>
    <w:pPr>
      <w:tabs>
        <w:tab w:val="center" w:pos="4513"/>
        <w:tab w:val="right" w:pos="9026"/>
      </w:tabs>
      <w:spacing w:line="240" w:lineRule="auto"/>
    </w:pPr>
  </w:style>
  <w:style w:type="character" w:customStyle="1" w:styleId="FooterChar">
    <w:name w:val="Footer Char"/>
    <w:basedOn w:val="DefaultParagraphFont"/>
    <w:link w:val="Footer"/>
    <w:uiPriority w:val="99"/>
    <w:rsid w:val="007B3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659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5</cp:revision>
  <dcterms:created xsi:type="dcterms:W3CDTF">2016-05-07T08:59:00Z</dcterms:created>
  <dcterms:modified xsi:type="dcterms:W3CDTF">2016-05-08T11:47:00Z</dcterms:modified>
</cp:coreProperties>
</file>