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785" w:rsidRDefault="00DF5785" w:rsidP="00DF5785">
      <w:r>
        <w:t>Report by: 1409046</w:t>
      </w:r>
      <w:r>
        <w:br/>
        <w:t xml:space="preserve">Role: Level Design &amp; Artist liaison </w:t>
      </w:r>
    </w:p>
    <w:p w:rsidR="00DF5785" w:rsidRDefault="00DF5785" w:rsidP="00DF5785">
      <w:r>
        <w:t>Game Version: Latest – with Menus</w:t>
      </w:r>
      <w:r>
        <w:br/>
        <w:t xml:space="preserve">Date Reported: </w:t>
      </w:r>
      <w:r w:rsidR="00834E73">
        <w:t>30</w:t>
      </w:r>
      <w:bookmarkStart w:id="0" w:name="_GoBack"/>
      <w:bookmarkEnd w:id="0"/>
      <w:r>
        <w:t>/04/2016</w:t>
      </w:r>
    </w:p>
    <w:p w:rsidR="00DF5785" w:rsidRDefault="00DF5785" w:rsidP="00DF5785">
      <w:r>
        <w:t>QA Status: Passed</w:t>
      </w:r>
    </w:p>
    <w:p w:rsidR="00DF5785" w:rsidRDefault="00DF5785" w:rsidP="00DF5785">
      <w:r>
        <w:t xml:space="preserve">Severity: </w:t>
      </w:r>
      <w:r w:rsidR="006E66B0">
        <w:t>Minor</w:t>
      </w:r>
    </w:p>
    <w:p w:rsidR="00DF5785" w:rsidRDefault="00457C36" w:rsidP="00DF5785">
      <w:r>
        <w:t xml:space="preserve">Priority: </w:t>
      </w:r>
      <w:r w:rsidR="00726605">
        <w:t>L</w:t>
      </w:r>
      <w:r w:rsidR="003127EE">
        <w:t>ow</w:t>
      </w:r>
    </w:p>
    <w:p w:rsidR="00C052AE" w:rsidRDefault="00C052AE"/>
    <w:p w:rsidR="00C052AE" w:rsidRDefault="00C052AE"/>
    <w:p w:rsidR="00DF5785" w:rsidRDefault="00285110">
      <w:r>
        <w:t>Test Introduction:</w:t>
      </w:r>
    </w:p>
    <w:p w:rsidR="00C052AE" w:rsidRDefault="007202C3">
      <w:r>
        <w:t xml:space="preserve">The purpose of this test was </w:t>
      </w:r>
      <w:r w:rsidR="00F24648">
        <w:t xml:space="preserve">to </w:t>
      </w:r>
      <w:r w:rsidR="00366FF5">
        <w:t xml:space="preserve">check that </w:t>
      </w:r>
      <w:r w:rsidR="005219F2">
        <w:t xml:space="preserve">the </w:t>
      </w:r>
      <w:r w:rsidR="008B3C80">
        <w:t>camera was working correctly and displaying what I wanted. To test this, I placed the camera where I thought it would be most effective and pressed play.</w:t>
      </w:r>
    </w:p>
    <w:p w:rsidR="00C052AE" w:rsidRDefault="00C052AE"/>
    <w:p w:rsidR="00C052AE" w:rsidRDefault="00285110">
      <w:r>
        <w:t>Expected outcome:</w:t>
      </w:r>
    </w:p>
    <w:p w:rsidR="00DF5785" w:rsidRDefault="008B3C80">
      <w:r>
        <w:t>The camera would show aspects that I wanted it to show.</w:t>
      </w:r>
    </w:p>
    <w:p w:rsidR="00C052AE" w:rsidRDefault="00C052AE"/>
    <w:p w:rsidR="00DF5785" w:rsidRDefault="00285110">
      <w:r>
        <w:t>Actual outcome:</w:t>
      </w:r>
    </w:p>
    <w:p w:rsidR="00C052AE" w:rsidRDefault="002C3796">
      <w:r>
        <w:t xml:space="preserve">When </w:t>
      </w:r>
      <w:r w:rsidR="008B3C80">
        <w:t>I played the game the camera would display some of the content that Is below the floor.</w:t>
      </w:r>
    </w:p>
    <w:p w:rsidR="00CB59DD" w:rsidRDefault="00CB59DD"/>
    <w:p w:rsidR="00C052AE" w:rsidRDefault="00285110">
      <w:r>
        <w:t>Screenshot of the bug:</w:t>
      </w:r>
    </w:p>
    <w:p w:rsidR="009B380F" w:rsidRDefault="008B3C80">
      <w:r>
        <w:rPr>
          <w:noProof/>
        </w:rPr>
        <w:drawing>
          <wp:inline distT="0" distB="0" distL="0" distR="0" wp14:anchorId="536F1168" wp14:editId="1D1D9BE8">
            <wp:extent cx="346710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21" t="8467" r="21808" b="45264"/>
                    <a:stretch/>
                  </pic:blipFill>
                  <pic:spPr bwMode="auto">
                    <a:xfrm>
                      <a:off x="0" y="0"/>
                      <a:ext cx="3467100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E6" w:rsidRDefault="005219F2">
      <w:r>
        <w:t xml:space="preserve">Image showing the </w:t>
      </w:r>
      <w:r w:rsidR="008B3C80">
        <w:t>camera displaying unwanted content</w:t>
      </w:r>
      <w:r>
        <w:t>.</w:t>
      </w:r>
    </w:p>
    <w:p w:rsidR="00C64553" w:rsidRDefault="00C64553"/>
    <w:p w:rsidR="00C052AE" w:rsidRDefault="00285110">
      <w:r>
        <w:t>Potential cause:</w:t>
      </w:r>
    </w:p>
    <w:p w:rsidR="005219F2" w:rsidRDefault="005219F2" w:rsidP="003C6622">
      <w:r>
        <w:t xml:space="preserve">A potential cause for this bug could be that the </w:t>
      </w:r>
      <w:r w:rsidR="008B3C80">
        <w:t>script isn’t registering the floor as an object as it is too close to it.</w:t>
      </w:r>
    </w:p>
    <w:p w:rsidR="005219F2" w:rsidRDefault="005219F2" w:rsidP="003C6622"/>
    <w:p w:rsidR="005219F2" w:rsidRDefault="005219F2" w:rsidP="003C6622">
      <w:r>
        <w:t xml:space="preserve">Another cause </w:t>
      </w:r>
      <w:r w:rsidR="003C6622">
        <w:t xml:space="preserve">for this bug could be that </w:t>
      </w:r>
      <w:r w:rsidR="008B3C80">
        <w:t>because the camera is so low, it will shoot some of the content below this line as that is what the camera sees</w:t>
      </w:r>
    </w:p>
    <w:p w:rsidR="00EF5D08" w:rsidRDefault="00EF5D08"/>
    <w:p w:rsidR="00C052AE" w:rsidRDefault="00285110">
      <w:r>
        <w:t>Suggested Fix:</w:t>
      </w:r>
    </w:p>
    <w:p w:rsidR="00F54065" w:rsidRPr="00A23AB4" w:rsidRDefault="005219F2">
      <w:r>
        <w:t xml:space="preserve">To fix this bug I </w:t>
      </w:r>
      <w:r w:rsidR="008B3C80">
        <w:t>had to raise the camera so it was not too close to the floor, this also meant that there was no way the it could see below the floor.</w:t>
      </w:r>
    </w:p>
    <w:sectPr w:rsidR="00F54065" w:rsidRPr="00A23AB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DF2" w:rsidRDefault="00E01DF2" w:rsidP="006E66B0">
      <w:pPr>
        <w:spacing w:line="240" w:lineRule="auto"/>
      </w:pPr>
      <w:r>
        <w:separator/>
      </w:r>
    </w:p>
  </w:endnote>
  <w:endnote w:type="continuationSeparator" w:id="0">
    <w:p w:rsidR="00E01DF2" w:rsidRDefault="00E01DF2" w:rsidP="006E6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DF2" w:rsidRDefault="00E01DF2" w:rsidP="006E66B0">
      <w:pPr>
        <w:spacing w:line="240" w:lineRule="auto"/>
      </w:pPr>
      <w:r>
        <w:separator/>
      </w:r>
    </w:p>
  </w:footnote>
  <w:footnote w:type="continuationSeparator" w:id="0">
    <w:p w:rsidR="00E01DF2" w:rsidRDefault="00E01DF2" w:rsidP="006E66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6B0" w:rsidRDefault="006E66B0" w:rsidP="006E66B0">
    <w:pPr>
      <w:pStyle w:val="Header"/>
    </w:pPr>
    <w:r>
      <w:t>SID: 1409046</w:t>
    </w:r>
    <w:r>
      <w:tab/>
    </w:r>
    <w:r>
      <w:tab/>
      <w:t>Game Production &amp; Development</w:t>
    </w:r>
  </w:p>
  <w:p w:rsidR="006E66B0" w:rsidRDefault="006E66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E"/>
    <w:rsid w:val="000815CE"/>
    <w:rsid w:val="00285110"/>
    <w:rsid w:val="002C3796"/>
    <w:rsid w:val="003127EE"/>
    <w:rsid w:val="00366FF5"/>
    <w:rsid w:val="00391839"/>
    <w:rsid w:val="003C6622"/>
    <w:rsid w:val="00422D84"/>
    <w:rsid w:val="00457C36"/>
    <w:rsid w:val="0048480B"/>
    <w:rsid w:val="004B0673"/>
    <w:rsid w:val="005219F2"/>
    <w:rsid w:val="005A55B6"/>
    <w:rsid w:val="006E66B0"/>
    <w:rsid w:val="007202C3"/>
    <w:rsid w:val="00726605"/>
    <w:rsid w:val="00834E73"/>
    <w:rsid w:val="008B3C80"/>
    <w:rsid w:val="00950EA9"/>
    <w:rsid w:val="009B380F"/>
    <w:rsid w:val="009E3745"/>
    <w:rsid w:val="00A23AB4"/>
    <w:rsid w:val="00C052AE"/>
    <w:rsid w:val="00C64553"/>
    <w:rsid w:val="00CB43C4"/>
    <w:rsid w:val="00CB59DD"/>
    <w:rsid w:val="00DF5785"/>
    <w:rsid w:val="00E01DF2"/>
    <w:rsid w:val="00E804FC"/>
    <w:rsid w:val="00ED71A9"/>
    <w:rsid w:val="00EE5BE6"/>
    <w:rsid w:val="00EF5D08"/>
    <w:rsid w:val="00F24648"/>
    <w:rsid w:val="00F54065"/>
    <w:rsid w:val="00F73A86"/>
    <w:rsid w:val="00F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31CD"/>
  <w15:docId w15:val="{8949396A-2F6B-43D2-A00E-90BE1C7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23A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66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B0"/>
  </w:style>
  <w:style w:type="paragraph" w:styleId="Footer">
    <w:name w:val="footer"/>
    <w:basedOn w:val="Normal"/>
    <w:link w:val="FooterChar"/>
    <w:uiPriority w:val="99"/>
    <w:unhideWhenUsed/>
    <w:rsid w:val="006E66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4</cp:revision>
  <dcterms:created xsi:type="dcterms:W3CDTF">2016-05-07T09:52:00Z</dcterms:created>
  <dcterms:modified xsi:type="dcterms:W3CDTF">2016-05-08T11:47:00Z</dcterms:modified>
</cp:coreProperties>
</file>