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5785" w:rsidRDefault="00DF5785" w:rsidP="00DF5785">
      <w:r>
        <w:t>Report by: 1409046</w:t>
      </w:r>
      <w:r>
        <w:br/>
        <w:t xml:space="preserve">Role: Level Design &amp; Artist liaison </w:t>
      </w:r>
    </w:p>
    <w:p w:rsidR="00DF5785" w:rsidRDefault="00DF5785" w:rsidP="00DF5785">
      <w:r>
        <w:t>Game Version: Latest – with Menus</w:t>
      </w:r>
      <w:r>
        <w:br/>
        <w:t xml:space="preserve">Date Reported: </w:t>
      </w:r>
      <w:r w:rsidR="004E43AE">
        <w:rPr>
          <w:color w:val="auto"/>
        </w:rPr>
        <w:t>20</w:t>
      </w:r>
      <w:r w:rsidR="00957A04">
        <w:rPr>
          <w:color w:val="auto"/>
        </w:rPr>
        <w:t>/0</w:t>
      </w:r>
      <w:r w:rsidR="004E43AE">
        <w:rPr>
          <w:color w:val="auto"/>
        </w:rPr>
        <w:t>4</w:t>
      </w:r>
      <w:r w:rsidR="00957A04">
        <w:rPr>
          <w:color w:val="auto"/>
        </w:rPr>
        <w:t>/2016</w:t>
      </w:r>
    </w:p>
    <w:p w:rsidR="00DF5785" w:rsidRDefault="00DF5785" w:rsidP="00DF5785">
      <w:r>
        <w:t>QA Status: Passed</w:t>
      </w:r>
    </w:p>
    <w:p w:rsidR="00DF5785" w:rsidRDefault="00DF5785" w:rsidP="00DF5785">
      <w:r>
        <w:t xml:space="preserve">Severity: </w:t>
      </w:r>
      <w:r w:rsidR="0056158E">
        <w:t>Minor</w:t>
      </w:r>
    </w:p>
    <w:p w:rsidR="00DF5785" w:rsidRDefault="00457C36" w:rsidP="00DF5785">
      <w:r>
        <w:t xml:space="preserve">Priority: </w:t>
      </w:r>
      <w:r w:rsidR="00B15A34">
        <w:t>Low</w:t>
      </w:r>
    </w:p>
    <w:p w:rsidR="00C052AE" w:rsidRDefault="00C052AE"/>
    <w:p w:rsidR="00C052AE" w:rsidRDefault="00C052AE"/>
    <w:p w:rsidR="00DF5785" w:rsidRDefault="00285110">
      <w:r>
        <w:t>Test Introduction:</w:t>
      </w:r>
    </w:p>
    <w:p w:rsidR="00C052AE" w:rsidRDefault="007202C3">
      <w:r>
        <w:t xml:space="preserve">The purpose of this test was </w:t>
      </w:r>
      <w:r w:rsidR="00F24648">
        <w:t xml:space="preserve">to </w:t>
      </w:r>
      <w:r w:rsidR="00366FF5">
        <w:t xml:space="preserve">check that </w:t>
      </w:r>
      <w:r w:rsidR="007770A3">
        <w:t xml:space="preserve">the </w:t>
      </w:r>
      <w:r w:rsidR="00B37137">
        <w:t>mute button and volume sliders are working correctly. To test this, I played the game from the main menu, navigated to settings and clicked on the mute button.</w:t>
      </w:r>
    </w:p>
    <w:p w:rsidR="00C052AE" w:rsidRDefault="00C052AE"/>
    <w:p w:rsidR="00C052AE" w:rsidRDefault="00285110">
      <w:r>
        <w:t>Expected outcome:</w:t>
      </w:r>
    </w:p>
    <w:p w:rsidR="00DF5785" w:rsidRDefault="00B37137">
      <w:r>
        <w:t>Sound would stop / lower throughout the game.</w:t>
      </w:r>
    </w:p>
    <w:p w:rsidR="00C052AE" w:rsidRDefault="00C052AE"/>
    <w:p w:rsidR="00DF5785" w:rsidRDefault="00285110">
      <w:r>
        <w:t>Actual outcome:</w:t>
      </w:r>
    </w:p>
    <w:p w:rsidR="00C052AE" w:rsidRDefault="00DF27F4">
      <w:r>
        <w:t xml:space="preserve">The </w:t>
      </w:r>
      <w:r w:rsidR="00B37137">
        <w:t>sound corresponded correcting in the first scene, but when the next scene was loaded sound was reset to being at full volume</w:t>
      </w:r>
    </w:p>
    <w:p w:rsidR="00CB59DD" w:rsidRDefault="00CB59DD"/>
    <w:p w:rsidR="007770A3" w:rsidRDefault="00285110">
      <w:r>
        <w:t>Screenshot of the bug:</w:t>
      </w:r>
    </w:p>
    <w:p w:rsidR="007770A3" w:rsidRDefault="007770A3"/>
    <w:p w:rsidR="00EE5BE6" w:rsidRDefault="00B37137" w:rsidP="00B37137">
      <w:r>
        <w:t>N/A</w:t>
      </w:r>
    </w:p>
    <w:p w:rsidR="00C64553" w:rsidRDefault="00C64553"/>
    <w:p w:rsidR="00C052AE" w:rsidRDefault="00285110">
      <w:r>
        <w:t>Potential cause:</w:t>
      </w:r>
    </w:p>
    <w:p w:rsidR="00DF27F4" w:rsidRDefault="005219F2" w:rsidP="00DF27F4">
      <w:r>
        <w:t xml:space="preserve">A potential cause for this bug could be that the </w:t>
      </w:r>
      <w:r w:rsidR="001C6468">
        <w:t>script is</w:t>
      </w:r>
      <w:r w:rsidR="00B37137">
        <w:t>n’t affecting the audio listener across the whole game.</w:t>
      </w:r>
    </w:p>
    <w:p w:rsidR="00B37137" w:rsidRDefault="00B37137" w:rsidP="00DF27F4"/>
    <w:p w:rsidR="00B37137" w:rsidRDefault="00B37137" w:rsidP="00DF27F4">
      <w:r>
        <w:t>Another potential cause is that there could be a new audio listener spawned when the new scene is loaded, this would override the settings on the old listener causing the sound to come back.</w:t>
      </w:r>
    </w:p>
    <w:p w:rsidR="00EF5D08" w:rsidRDefault="00EF5D08"/>
    <w:p w:rsidR="00C052AE" w:rsidRDefault="00285110">
      <w:r>
        <w:t>Suggested Fix:</w:t>
      </w:r>
    </w:p>
    <w:p w:rsidR="007770A3" w:rsidRPr="00B37137" w:rsidRDefault="00DF27F4">
      <w:pPr>
        <w:rPr>
          <w:color w:val="auto"/>
        </w:rPr>
      </w:pPr>
      <w:r>
        <w:t xml:space="preserve">This bug was outsourced to </w:t>
      </w:r>
      <w:r w:rsidR="00B37137">
        <w:rPr>
          <w:color w:val="auto"/>
          <w:szCs w:val="18"/>
          <w:shd w:val="clear" w:color="auto" w:fill="FEFEFE"/>
        </w:rPr>
        <w:t>Adam Brewster as he was in control of GUI.</w:t>
      </w:r>
      <w:bookmarkStart w:id="0" w:name="_GoBack"/>
      <w:bookmarkEnd w:id="0"/>
    </w:p>
    <w:sectPr w:rsidR="007770A3" w:rsidRPr="00B3713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E96" w:rsidRDefault="00177E96" w:rsidP="0056158E">
      <w:pPr>
        <w:spacing w:line="240" w:lineRule="auto"/>
      </w:pPr>
      <w:r>
        <w:separator/>
      </w:r>
    </w:p>
  </w:endnote>
  <w:endnote w:type="continuationSeparator" w:id="0">
    <w:p w:rsidR="00177E96" w:rsidRDefault="00177E96" w:rsidP="0056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E96" w:rsidRDefault="00177E96" w:rsidP="0056158E">
      <w:pPr>
        <w:spacing w:line="240" w:lineRule="auto"/>
      </w:pPr>
      <w:r>
        <w:separator/>
      </w:r>
    </w:p>
  </w:footnote>
  <w:footnote w:type="continuationSeparator" w:id="0">
    <w:p w:rsidR="00177E96" w:rsidRDefault="00177E96" w:rsidP="005615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8E" w:rsidRDefault="0056158E" w:rsidP="0056158E">
    <w:pPr>
      <w:pStyle w:val="Header"/>
    </w:pPr>
    <w:r>
      <w:t>SID: 1409046</w:t>
    </w:r>
    <w:r>
      <w:tab/>
    </w:r>
    <w:r>
      <w:tab/>
      <w:t>Game Production &amp; Development</w:t>
    </w:r>
  </w:p>
  <w:p w:rsidR="0056158E" w:rsidRDefault="005615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AE"/>
    <w:rsid w:val="000815CE"/>
    <w:rsid w:val="00177E96"/>
    <w:rsid w:val="001C6468"/>
    <w:rsid w:val="00285110"/>
    <w:rsid w:val="002C3796"/>
    <w:rsid w:val="003127EE"/>
    <w:rsid w:val="00347062"/>
    <w:rsid w:val="00366FF5"/>
    <w:rsid w:val="00391839"/>
    <w:rsid w:val="003C6622"/>
    <w:rsid w:val="00422D84"/>
    <w:rsid w:val="00457C36"/>
    <w:rsid w:val="0048480B"/>
    <w:rsid w:val="004B0673"/>
    <w:rsid w:val="004E43AE"/>
    <w:rsid w:val="004F44B5"/>
    <w:rsid w:val="005219F2"/>
    <w:rsid w:val="0056158E"/>
    <w:rsid w:val="007202C3"/>
    <w:rsid w:val="00726605"/>
    <w:rsid w:val="007770A3"/>
    <w:rsid w:val="0089195D"/>
    <w:rsid w:val="008B3C80"/>
    <w:rsid w:val="008E3BFF"/>
    <w:rsid w:val="00950EA9"/>
    <w:rsid w:val="00957A04"/>
    <w:rsid w:val="009B380F"/>
    <w:rsid w:val="009C2534"/>
    <w:rsid w:val="009E3745"/>
    <w:rsid w:val="00A23AB4"/>
    <w:rsid w:val="00B15A34"/>
    <w:rsid w:val="00B37137"/>
    <w:rsid w:val="00B847A4"/>
    <w:rsid w:val="00C052AE"/>
    <w:rsid w:val="00C64553"/>
    <w:rsid w:val="00C92398"/>
    <w:rsid w:val="00CB43C4"/>
    <w:rsid w:val="00CB59DD"/>
    <w:rsid w:val="00D04486"/>
    <w:rsid w:val="00D0753B"/>
    <w:rsid w:val="00DF27F4"/>
    <w:rsid w:val="00DF5785"/>
    <w:rsid w:val="00E804FC"/>
    <w:rsid w:val="00ED71A9"/>
    <w:rsid w:val="00EE5BE6"/>
    <w:rsid w:val="00EF5D08"/>
    <w:rsid w:val="00F24648"/>
    <w:rsid w:val="00F54065"/>
    <w:rsid w:val="00F73A86"/>
    <w:rsid w:val="00F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FCE4"/>
  <w15:docId w15:val="{8949396A-2F6B-43D2-A00E-90BE1C7C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23A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15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8E"/>
  </w:style>
  <w:style w:type="paragraph" w:styleId="Footer">
    <w:name w:val="footer"/>
    <w:basedOn w:val="Normal"/>
    <w:link w:val="FooterChar"/>
    <w:uiPriority w:val="99"/>
    <w:unhideWhenUsed/>
    <w:rsid w:val="005615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Robinson</dc:creator>
  <cp:lastModifiedBy>Tom Robinson</cp:lastModifiedBy>
  <cp:revision>2</cp:revision>
  <dcterms:created xsi:type="dcterms:W3CDTF">2016-05-08T17:13:00Z</dcterms:created>
  <dcterms:modified xsi:type="dcterms:W3CDTF">2016-05-08T17:13:00Z</dcterms:modified>
</cp:coreProperties>
</file>