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E04417" w:rsidRDefault="00E04417" w:rsidP="00E04417">
      <w:r>
        <w:t>Report by: 1409046</w:t>
      </w:r>
      <w:r>
        <w:br/>
        <w:t xml:space="preserve">Role: Level Design &amp; Artist liaison </w:t>
      </w:r>
    </w:p>
    <w:p w:rsidR="00E04417" w:rsidRDefault="00E04417" w:rsidP="00E04417">
      <w:r>
        <w:t>Game Version: Latest – with Menus</w:t>
      </w:r>
      <w:r>
        <w:br/>
        <w:t>Date Reported: 25/04/2016</w:t>
      </w:r>
    </w:p>
    <w:p w:rsidR="00E04417" w:rsidRDefault="00E04417" w:rsidP="00E04417">
      <w:r>
        <w:t>QA Status: Passed</w:t>
      </w:r>
    </w:p>
    <w:p w:rsidR="00E04417" w:rsidRDefault="00E04417" w:rsidP="00E04417">
      <w:r>
        <w:t xml:space="preserve">Severity: </w:t>
      </w:r>
      <w:r w:rsidR="008F34F9">
        <w:t>Minor</w:t>
      </w:r>
      <w:bookmarkStart w:id="0" w:name="_GoBack"/>
      <w:bookmarkEnd w:id="0"/>
    </w:p>
    <w:p w:rsidR="00E04417" w:rsidRDefault="00DC4AFB" w:rsidP="00E04417">
      <w:r>
        <w:t>Priority: Moderate</w:t>
      </w:r>
    </w:p>
    <w:p w:rsidR="007D5534" w:rsidRDefault="007D5534"/>
    <w:p w:rsidR="007D5534" w:rsidRDefault="007D5534"/>
    <w:p w:rsidR="00E04417" w:rsidRDefault="009570CE">
      <w:r>
        <w:t>Test Introduction:</w:t>
      </w:r>
    </w:p>
    <w:p w:rsidR="00E04417" w:rsidRDefault="00E04417">
      <w:r>
        <w:t>The purpose of this test was to check the player could successfully go up a ramps to get to a certain pick up and onto the top layer of the map. To test this, I drove the ship to the ramps position and drove forward from there.</w:t>
      </w:r>
    </w:p>
    <w:p w:rsidR="007D5534" w:rsidRDefault="009570CE">
      <w:r>
        <w:br/>
        <w:t>Expected outcome:</w:t>
      </w:r>
    </w:p>
    <w:p w:rsidR="00E04417" w:rsidRDefault="00E04417">
      <w:r>
        <w:t xml:space="preserve">I expect the ship to drive up the ramp without slowing or wavering side to side </w:t>
      </w:r>
    </w:p>
    <w:p w:rsidR="007D5534" w:rsidRDefault="007D5534"/>
    <w:p w:rsidR="00DC4AFB" w:rsidRDefault="009570CE">
      <w:r>
        <w:t>Actual outcome:</w:t>
      </w:r>
    </w:p>
    <w:p w:rsidR="007D5534" w:rsidRDefault="00DC4AFB">
      <w:r>
        <w:t>When the ship started to go up the ramp it was losing speed and in some cases the ship was being destroyed as its velocity was at 0, which is what initiates the death state from our scripts. The ship does stay in place as it goes up the ramp.</w:t>
      </w:r>
      <w:r w:rsidR="009570CE">
        <w:rPr>
          <w:color w:val="B6D7A8"/>
        </w:rPr>
        <w:br/>
      </w:r>
    </w:p>
    <w:p w:rsidR="007D5534" w:rsidRDefault="007D5534"/>
    <w:p w:rsidR="007D5534" w:rsidRDefault="009570CE">
      <w:r>
        <w:t>Screenshot of the bug:</w:t>
      </w:r>
    </w:p>
    <w:p w:rsidR="00DC4AFB" w:rsidRDefault="00DC4AFB">
      <w:r>
        <w:rPr>
          <w:noProof/>
        </w:rPr>
        <w:drawing>
          <wp:inline distT="0" distB="0" distL="0" distR="0" wp14:anchorId="350AE5B8" wp14:editId="622B5CD8">
            <wp:extent cx="5733415" cy="322516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3415" cy="3225165"/>
                    </a:xfrm>
                    <a:prstGeom prst="rect">
                      <a:avLst/>
                    </a:prstGeom>
                  </pic:spPr>
                </pic:pic>
              </a:graphicData>
            </a:graphic>
          </wp:inline>
        </w:drawing>
      </w:r>
    </w:p>
    <w:p w:rsidR="00DC4AFB" w:rsidRDefault="00DC4AFB">
      <w:r>
        <w:t>This is showing the ship destroyed as it has no speed to get down the ramp</w:t>
      </w:r>
    </w:p>
    <w:p w:rsidR="007D5534" w:rsidRDefault="007D5534"/>
    <w:p w:rsidR="007D5534" w:rsidRDefault="009570CE">
      <w:r>
        <w:t>Potential cause:</w:t>
      </w:r>
    </w:p>
    <w:p w:rsidR="00DC4AFB" w:rsidRDefault="00DC4AFB">
      <w:r>
        <w:t>One cause for this problem could be that the object used for the ramp has the ‘obstacle’ tag, this means that the ship will be slowing</w:t>
      </w:r>
      <w:r w:rsidR="009570CE">
        <w:t xml:space="preserve"> down</w:t>
      </w:r>
      <w:r>
        <w:t xml:space="preserve"> because when the player ‘grinds’ agai</w:t>
      </w:r>
      <w:r w:rsidR="009570CE">
        <w:t xml:space="preserve">nst obstacles it will take speed away from the ship. </w:t>
      </w:r>
    </w:p>
    <w:p w:rsidR="007D5534" w:rsidRDefault="007D5534"/>
    <w:p w:rsidR="007D5534" w:rsidRDefault="009570CE">
      <w:r>
        <w:t>Suggested Fix:</w:t>
      </w:r>
    </w:p>
    <w:p w:rsidR="007D5534" w:rsidRDefault="009570CE">
      <w:r>
        <w:t>To fix this bug I removed the obstacle tag from the ramps and top layer plane and also added the ‘ship’ material to the models as this means it would have no effect on speed.</w:t>
      </w:r>
    </w:p>
    <w:p w:rsidR="007D5534" w:rsidRDefault="007D5534"/>
    <w:sectPr w:rsidR="007D5534">
      <w:headerReference w:type="default" r:id="rId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2D75" w:rsidRDefault="000C2D75" w:rsidP="008F34F9">
      <w:pPr>
        <w:spacing w:line="240" w:lineRule="auto"/>
      </w:pPr>
      <w:r>
        <w:separator/>
      </w:r>
    </w:p>
  </w:endnote>
  <w:endnote w:type="continuationSeparator" w:id="0">
    <w:p w:rsidR="000C2D75" w:rsidRDefault="000C2D75" w:rsidP="008F34F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2D75" w:rsidRDefault="000C2D75" w:rsidP="008F34F9">
      <w:pPr>
        <w:spacing w:line="240" w:lineRule="auto"/>
      </w:pPr>
      <w:r>
        <w:separator/>
      </w:r>
    </w:p>
  </w:footnote>
  <w:footnote w:type="continuationSeparator" w:id="0">
    <w:p w:rsidR="000C2D75" w:rsidRDefault="000C2D75" w:rsidP="008F34F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34F9" w:rsidRDefault="008F34F9" w:rsidP="008F34F9">
    <w:pPr>
      <w:pStyle w:val="Header"/>
    </w:pPr>
    <w:r>
      <w:t>SID: 1409046</w:t>
    </w:r>
    <w:r>
      <w:tab/>
    </w:r>
    <w:r>
      <w:tab/>
      <w:t>Game Production &amp; Development</w:t>
    </w:r>
  </w:p>
  <w:p w:rsidR="008F34F9" w:rsidRDefault="008F34F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5534"/>
    <w:rsid w:val="000C2D75"/>
    <w:rsid w:val="007D5534"/>
    <w:rsid w:val="008F34F9"/>
    <w:rsid w:val="009570CE"/>
    <w:rsid w:val="00DC4AFB"/>
    <w:rsid w:val="00E044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B078D"/>
  <w15:docId w15:val="{022BC254-033B-4AF3-9ACF-69FEAC870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GB" w:eastAsia="en-GB"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Header">
    <w:name w:val="header"/>
    <w:basedOn w:val="Normal"/>
    <w:link w:val="HeaderChar"/>
    <w:uiPriority w:val="99"/>
    <w:unhideWhenUsed/>
    <w:rsid w:val="008F34F9"/>
    <w:pPr>
      <w:tabs>
        <w:tab w:val="center" w:pos="4513"/>
        <w:tab w:val="right" w:pos="9026"/>
      </w:tabs>
      <w:spacing w:line="240" w:lineRule="auto"/>
    </w:pPr>
  </w:style>
  <w:style w:type="character" w:customStyle="1" w:styleId="HeaderChar">
    <w:name w:val="Header Char"/>
    <w:basedOn w:val="DefaultParagraphFont"/>
    <w:link w:val="Header"/>
    <w:uiPriority w:val="99"/>
    <w:rsid w:val="008F34F9"/>
  </w:style>
  <w:style w:type="paragraph" w:styleId="Footer">
    <w:name w:val="footer"/>
    <w:basedOn w:val="Normal"/>
    <w:link w:val="FooterChar"/>
    <w:uiPriority w:val="99"/>
    <w:unhideWhenUsed/>
    <w:rsid w:val="008F34F9"/>
    <w:pPr>
      <w:tabs>
        <w:tab w:val="center" w:pos="4513"/>
        <w:tab w:val="right" w:pos="9026"/>
      </w:tabs>
      <w:spacing w:line="240" w:lineRule="auto"/>
    </w:pPr>
  </w:style>
  <w:style w:type="character" w:customStyle="1" w:styleId="FooterChar">
    <w:name w:val="Footer Char"/>
    <w:basedOn w:val="DefaultParagraphFont"/>
    <w:link w:val="Footer"/>
    <w:uiPriority w:val="99"/>
    <w:rsid w:val="008F34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32260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197</Words>
  <Characters>1124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Robinson</dc:creator>
  <cp:lastModifiedBy>Tom Robinson</cp:lastModifiedBy>
  <cp:revision>3</cp:revision>
  <dcterms:created xsi:type="dcterms:W3CDTF">2016-05-02T17:33:00Z</dcterms:created>
  <dcterms:modified xsi:type="dcterms:W3CDTF">2016-05-08T11:35:00Z</dcterms:modified>
</cp:coreProperties>
</file>