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BDD" w:rsidRDefault="00935FE9" w:rsidP="00935FE9">
      <w:pPr>
        <w:jc w:val="center"/>
        <w:rPr>
          <w:sz w:val="56"/>
          <w:szCs w:val="72"/>
          <w:u w:val="single"/>
        </w:rPr>
      </w:pPr>
      <w:r w:rsidRPr="00935FE9">
        <w:rPr>
          <w:sz w:val="56"/>
          <w:szCs w:val="72"/>
          <w:u w:val="single"/>
        </w:rPr>
        <w:t>Describing the Feel</w:t>
      </w:r>
    </w:p>
    <w:p w:rsidR="00935FE9" w:rsidRDefault="00935FE9" w:rsidP="00935FE9">
      <w:pPr>
        <w:jc w:val="center"/>
        <w:rPr>
          <w:sz w:val="56"/>
          <w:szCs w:val="72"/>
          <w:u w:val="single"/>
        </w:rPr>
      </w:pPr>
    </w:p>
    <w:p w:rsidR="00935FE9" w:rsidRPr="00935FE9" w:rsidRDefault="00210511" w:rsidP="00935FE9">
      <w:pPr>
        <w:rPr>
          <w:sz w:val="44"/>
          <w:szCs w:val="7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20.5pt;margin-top:140.35pt;width:158.95pt;height:213.4pt;z-index:-251658752;mso-position-horizontal-relative:text;mso-position-vertical-relative:text;mso-width-relative:page;mso-height-relative:page" wrapcoords="-92 0 -92 21534 21600 21534 21600 0 -92 0">
            <v:imagedata r:id="rId6" o:title="Squirrel" cropbottom="2225f"/>
            <w10:wrap type="tight"/>
          </v:shape>
        </w:pict>
      </w:r>
      <w:r w:rsidR="00935FE9" w:rsidRPr="00935FE9">
        <w:rPr>
          <w:sz w:val="44"/>
          <w:szCs w:val="72"/>
        </w:rPr>
        <w:t>The game will feel very fast paced and as the level progresses there will be more obstacles, giving the illusion the speed is increasing. There will be parts of the map which are easier to navigate, these will make the harder parts more exhilarating. With the mission brief integrated in the level the player will feel immersed in the game, giving the player a greater sense of achievement when succeeding and determination when failing.</w:t>
      </w:r>
    </w:p>
    <w:sectPr w:rsidR="00935FE9" w:rsidRPr="00935FE9" w:rsidSect="00935FE9">
      <w:headerReference w:type="even" r:id="rId7"/>
      <w:headerReference w:type="default" r:id="rId8"/>
      <w:footerReference w:type="even" r:id="rId9"/>
      <w:footerReference w:type="default" r:id="rId10"/>
      <w:headerReference w:type="first" r:id="rId11"/>
      <w:footerReference w:type="firs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511" w:rsidRDefault="00210511" w:rsidP="000D319C">
      <w:pPr>
        <w:spacing w:after="0" w:line="240" w:lineRule="auto"/>
      </w:pPr>
      <w:r>
        <w:separator/>
      </w:r>
    </w:p>
  </w:endnote>
  <w:endnote w:type="continuationSeparator" w:id="0">
    <w:p w:rsidR="00210511" w:rsidRDefault="00210511" w:rsidP="000D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19C" w:rsidRDefault="000D31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19C" w:rsidRDefault="000D31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19C" w:rsidRDefault="000D3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511" w:rsidRDefault="00210511" w:rsidP="000D319C">
      <w:pPr>
        <w:spacing w:after="0" w:line="240" w:lineRule="auto"/>
      </w:pPr>
      <w:r>
        <w:separator/>
      </w:r>
    </w:p>
  </w:footnote>
  <w:footnote w:type="continuationSeparator" w:id="0">
    <w:p w:rsidR="00210511" w:rsidRDefault="00210511" w:rsidP="000D3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19C" w:rsidRDefault="000D31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19C" w:rsidRDefault="000D319C" w:rsidP="000D319C">
    <w:pPr>
      <w:pStyle w:val="Header"/>
    </w:pPr>
    <w:r>
      <w:t>SID: 1409046</w:t>
    </w:r>
    <w:r>
      <w:tab/>
    </w:r>
    <w:r>
      <w:tab/>
    </w:r>
    <w:r>
      <w:tab/>
    </w:r>
    <w:r>
      <w:tab/>
    </w:r>
    <w:r>
      <w:tab/>
    </w:r>
    <w:bookmarkStart w:id="0" w:name="_GoBack"/>
    <w:bookmarkEnd w:id="0"/>
    <w:r>
      <w:t>Game Production &amp; Development</w:t>
    </w:r>
  </w:p>
  <w:p w:rsidR="000D319C" w:rsidRDefault="000D31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19C" w:rsidRDefault="000D31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FE9"/>
    <w:rsid w:val="000B70A6"/>
    <w:rsid w:val="000D319C"/>
    <w:rsid w:val="00210511"/>
    <w:rsid w:val="0039649F"/>
    <w:rsid w:val="00935FE9"/>
    <w:rsid w:val="00FE3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C3AF20"/>
  <w15:chartTrackingRefBased/>
  <w15:docId w15:val="{0195C52E-6D6E-4E76-9FAD-9FB79905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19C"/>
  </w:style>
  <w:style w:type="paragraph" w:styleId="Footer">
    <w:name w:val="footer"/>
    <w:basedOn w:val="Normal"/>
    <w:link w:val="FooterChar"/>
    <w:uiPriority w:val="99"/>
    <w:unhideWhenUsed/>
    <w:rsid w:val="000D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Tom Robinson</cp:lastModifiedBy>
  <cp:revision>3</cp:revision>
  <dcterms:created xsi:type="dcterms:W3CDTF">2016-03-22T17:29:00Z</dcterms:created>
  <dcterms:modified xsi:type="dcterms:W3CDTF">2016-05-08T11:49:00Z</dcterms:modified>
</cp:coreProperties>
</file>