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2BDD" w:rsidRDefault="004C67C8" w:rsidP="004C67C8">
      <w:pPr>
        <w:jc w:val="center"/>
        <w:rPr>
          <w:sz w:val="28"/>
        </w:rPr>
      </w:pPr>
      <w:r>
        <w:rPr>
          <w:sz w:val="28"/>
        </w:rPr>
        <w:t>Text Summarisation Tool</w:t>
      </w:r>
    </w:p>
    <w:p w:rsidR="004C67C8" w:rsidRDefault="004C67C8" w:rsidP="004C67C8">
      <w:pPr>
        <w:rPr>
          <w:i/>
          <w:sz w:val="24"/>
        </w:rPr>
      </w:pPr>
      <w:r w:rsidRPr="004C67C8">
        <w:rPr>
          <w:i/>
          <w:sz w:val="24"/>
        </w:rPr>
        <w:t>Declaring Variables</w:t>
      </w:r>
      <w:r>
        <w:rPr>
          <w:i/>
          <w:sz w:val="24"/>
        </w:rPr>
        <w:t>: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Dictionary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sentences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wordListInSentenceLists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"Test.txt"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"stopwords.txt"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Defualt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summarisation factor = 50%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50f;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sentencesOut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&gt;&gt;();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lengthOfSumWords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sf = 0f;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calculating summarised factor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Name of file writing out to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"summary.txt"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stopword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list contains current string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containsStopwords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stopwords.Contains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//Temporary Variables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sumFactTemp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0f;</w:t>
      </w:r>
    </w:p>
    <w:p w:rsidR="004C67C8" w:rsidRDefault="004C67C8" w:rsidP="004C67C8">
      <w:pPr>
        <w:rPr>
          <w:rFonts w:ascii="Consolas" w:hAnsi="Consolas" w:cs="Consolas"/>
          <w:i/>
          <w:color w:val="000000"/>
          <w:sz w:val="24"/>
          <w:szCs w:val="19"/>
        </w:rPr>
      </w:pPr>
      <w:r w:rsidRPr="004C67C8">
        <w:rPr>
          <w:rFonts w:ascii="Consolas" w:hAnsi="Consolas" w:cs="Consolas"/>
          <w:i/>
          <w:color w:val="000000"/>
          <w:sz w:val="24"/>
          <w:szCs w:val="19"/>
        </w:rPr>
        <w:t>Main()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Characters that split sentences to words.            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splitForWords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,./&lt;&gt;?;\':\"[]{}`~!@#$%^&amp;*()_+|\\=-1234567890"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.ToArray();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Characters that splits whole text to sentences.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splitForSentences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{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".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all files.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Reading StopWords.txt and remove end markers.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Removing duplicated strings making each word in list unique            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stopwords.AddRange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tempString.Split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splitForWords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).Distinct());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stopwords.Select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Read input file, remove end markers and process file, removing any empty strings.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FileStream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FileMode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.Open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sr.ReadToEnd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).Replace(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sentences.AddRange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tempString.Split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splitForSentences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 Loop each sentence and split into words           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sentences)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wordListInSentenceLists.Add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sentence.Split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splitForWords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).Select(x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dictionary to hold word and it's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occurences</w:t>
      </w:r>
      <w:proofErr w:type="spellEnd"/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Splitting words by appropriate characters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wordsList.AddRange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tempString.Split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splitForWords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StringSplitOptions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.RemoveEmptyEntries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Remove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stopwords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, convert to lower case &amp; add to dictionary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wordsList.RemoveAll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containsStopwords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wordsList.GroupBy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x.ToLower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(g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g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//Sort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Dict</w:t>
      </w:r>
      <w:proofErr w:type="spellEnd"/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countOfWords.OrderByDescending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(pair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ToDictionary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x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//Index of summarised sentences in original sentence list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"Count-----&gt; 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Write keywords and their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occurences</w:t>
      </w:r>
      <w:proofErr w:type="spellEnd"/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pair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"[{0}] : {1}"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pair.Value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pair.Key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Process();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Output();</w:t>
      </w:r>
    </w:p>
    <w:p w:rsidR="004C67C8" w:rsidRDefault="004C67C8" w:rsidP="004C67C8">
      <w:pPr>
        <w:rPr>
          <w:rFonts w:ascii="Consolas" w:hAnsi="Consolas" w:cs="Consolas"/>
          <w:color w:val="000000"/>
          <w:sz w:val="19"/>
          <w:szCs w:val="19"/>
        </w:rPr>
      </w:pPr>
    </w:p>
    <w:p w:rsidR="004C67C8" w:rsidRDefault="004C67C8" w:rsidP="004C67C8">
      <w:pPr>
        <w:rPr>
          <w:rFonts w:ascii="Consolas" w:hAnsi="Consolas" w:cs="Consolas"/>
          <w:i/>
          <w:color w:val="000000"/>
          <w:sz w:val="24"/>
          <w:szCs w:val="19"/>
        </w:rPr>
      </w:pPr>
      <w:proofErr w:type="spellStart"/>
      <w:r>
        <w:rPr>
          <w:rFonts w:ascii="Consolas" w:hAnsi="Consolas" w:cs="Consolas"/>
          <w:i/>
          <w:color w:val="000000"/>
          <w:sz w:val="24"/>
          <w:szCs w:val="19"/>
        </w:rPr>
        <w:t>GetUserInput</w:t>
      </w:r>
      <w:proofErr w:type="spellEnd"/>
      <w:r>
        <w:rPr>
          <w:rFonts w:ascii="Consolas" w:hAnsi="Consolas" w:cs="Consolas"/>
          <w:i/>
          <w:color w:val="000000"/>
          <w:sz w:val="24"/>
          <w:szCs w:val="19"/>
        </w:rPr>
        <w:t>()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Get User file */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user to input file name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name of the file you would like processing: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user doesn't enter a value..... get default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used input == Q or q, exit program.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Get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Stopwords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*/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/* Get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Sumarisation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Factor */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"Summarisation Factor: 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userSumFactor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user doesn't enter a value..... get default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userSumFactor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sumFactTemp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sumFact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sumFactTemp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userSumFactor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userSumFactor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userSumFactor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files exist quit while loop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if it doesn't then re-loop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&amp;&amp;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.Exists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file exist: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out file names to user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infile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stopwords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filename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stopFileTemp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67C8" w:rsidRDefault="004C67C8" w:rsidP="004C67C8">
      <w:pPr>
        <w:rPr>
          <w:rFonts w:ascii="Consolas" w:hAnsi="Consolas" w:cs="Consolas"/>
          <w:i/>
          <w:color w:val="000000"/>
          <w:sz w:val="24"/>
          <w:szCs w:val="19"/>
        </w:rPr>
      </w:pPr>
      <w:r>
        <w:rPr>
          <w:rFonts w:ascii="Consolas" w:hAnsi="Consolas" w:cs="Consolas"/>
          <w:i/>
          <w:color w:val="000000"/>
          <w:sz w:val="24"/>
          <w:szCs w:val="19"/>
        </w:rPr>
        <w:t>Process()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Get word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for each word in the dictionary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KeyValuePair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occurredWord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countOfWords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 = 0;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//Size of word list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wordListInSentenceLists.Count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maxSentence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Finding sentence with most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occurences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key words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wordlist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wordListInSentenceLists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occurrence of word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(x =&gt; x ==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occurredWord.Key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word has max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occurence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save word, count and index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(count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maxSentence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sentences[index];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index;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count;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index++;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If most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occured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found..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lengthOfSumWords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Result list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resultStringList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 actual index of found sentence as sentence will be changed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identified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identified)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//index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indexlist.Add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actualIndex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indexlist.Sort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Add to output                   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resultStringList.AddRange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{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maxcount.ToString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occurredWord.Key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maxSentence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sentencesOut.Add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resultStringList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Take out summarised sentence.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wordListInSentenceLists.RemoveAt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 of wordlist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sentences.RemoveAt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//list of sentence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Calculate summarisation factor. If it's greater than the user requested SF, break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sf = 100f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lengthOfSumWords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userWordLength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(sf &gt;=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sumFactTemp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67C8" w:rsidRDefault="004C67C8" w:rsidP="004C67C8">
      <w:pPr>
        <w:rPr>
          <w:rFonts w:ascii="Consolas" w:hAnsi="Consolas" w:cs="Consolas"/>
          <w:color w:val="000000"/>
          <w:sz w:val="19"/>
          <w:szCs w:val="19"/>
        </w:rPr>
      </w:pPr>
    </w:p>
    <w:p w:rsidR="004C67C8" w:rsidRDefault="004C67C8" w:rsidP="004C67C8">
      <w:pPr>
        <w:rPr>
          <w:rFonts w:ascii="Consolas" w:hAnsi="Consolas" w:cs="Consolas"/>
          <w:i/>
          <w:color w:val="000000"/>
          <w:sz w:val="24"/>
          <w:szCs w:val="19"/>
        </w:rPr>
      </w:pPr>
      <w:r>
        <w:rPr>
          <w:rFonts w:ascii="Consolas" w:hAnsi="Consolas" w:cs="Consolas"/>
          <w:i/>
          <w:color w:val="000000"/>
          <w:sz w:val="24"/>
          <w:szCs w:val="19"/>
        </w:rPr>
        <w:t>Output()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"Summarised file reads: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summarisedDoc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sentencesOut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Output each element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summarisedDoc.Add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.Join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[0]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PadRight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(13)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[2].Substring(0,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Math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[2].Length)));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Write real summarisation factor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"Actual SF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sf.ToString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"0.00"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Save to file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.WriteAllLines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summarisedDoc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"Saved to file 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outputFileName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bookmarkStart w:id="0" w:name="_GoBack"/>
      <w:bookmarkEnd w:id="0"/>
    </w:p>
    <w:p w:rsidR="004C67C8" w:rsidRDefault="004C67C8" w:rsidP="004C67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C67C8" w:rsidRPr="004C67C8" w:rsidRDefault="004C67C8" w:rsidP="004C67C8">
      <w:pPr>
        <w:rPr>
          <w:i/>
          <w:sz w:val="24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sectPr w:rsidR="004C67C8" w:rsidRPr="004C67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7C8"/>
    <w:rsid w:val="00021D4E"/>
    <w:rsid w:val="000C2BE7"/>
    <w:rsid w:val="0039649F"/>
    <w:rsid w:val="004C67C8"/>
    <w:rsid w:val="00564C90"/>
    <w:rsid w:val="006B3B31"/>
    <w:rsid w:val="007C50D9"/>
    <w:rsid w:val="00872E3B"/>
    <w:rsid w:val="00912A37"/>
    <w:rsid w:val="00E909B2"/>
    <w:rsid w:val="00FE3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849E8"/>
  <w15:chartTrackingRefBased/>
  <w15:docId w15:val="{B8E8A589-3FD1-4B4C-8928-23B8EC03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1336</Words>
  <Characters>7616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Robinson</dc:creator>
  <cp:keywords/>
  <dc:description/>
  <cp:lastModifiedBy>Tom Robinson</cp:lastModifiedBy>
  <cp:revision>1</cp:revision>
  <dcterms:created xsi:type="dcterms:W3CDTF">2016-12-13T10:21:00Z</dcterms:created>
  <dcterms:modified xsi:type="dcterms:W3CDTF">2016-12-13T10:29:00Z</dcterms:modified>
</cp:coreProperties>
</file>