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A1BC" w14:textId="77777777" w:rsidR="00B17355" w:rsidRDefault="00B17355" w:rsidP="00B17355">
      <w:pPr>
        <w:pStyle w:val="ListParagraph"/>
        <w:numPr>
          <w:ilvl w:val="0"/>
          <w:numId w:val="1"/>
        </w:numPr>
      </w:pPr>
      <w:r>
        <w:t>Start agents off moving randomly</w:t>
      </w:r>
    </w:p>
    <w:p w14:paraId="48C0E9DF" w14:textId="2A8ACDE5" w:rsidR="00172BDD" w:rsidRDefault="00B17355" w:rsidP="00B17355">
      <w:pPr>
        <w:pStyle w:val="ListParagraph"/>
        <w:numPr>
          <w:ilvl w:val="0"/>
          <w:numId w:val="1"/>
        </w:numPr>
      </w:pPr>
      <w:r>
        <w:t>When moving towards destination, allocate tree into new list of trees, removing it from lists of other agents to move towards it</w:t>
      </w:r>
    </w:p>
    <w:p w14:paraId="2A099C18" w14:textId="00B4D444" w:rsidR="009B2C8B" w:rsidRDefault="009B2C8B" w:rsidP="009B2C8B">
      <w:pPr>
        <w:pStyle w:val="ListParagraph"/>
        <w:numPr>
          <w:ilvl w:val="1"/>
          <w:numId w:val="1"/>
        </w:numPr>
      </w:pPr>
      <w:r>
        <w:t xml:space="preserve">Could stop current agent heading towards fire </w:t>
      </w:r>
    </w:p>
    <w:p w14:paraId="343FF5AB" w14:textId="5BC34E94" w:rsidR="009B2C8B" w:rsidRDefault="009B2C8B" w:rsidP="009B2C8B">
      <w:pPr>
        <w:pStyle w:val="ListParagraph"/>
        <w:numPr>
          <w:ilvl w:val="2"/>
          <w:numId w:val="1"/>
        </w:numPr>
      </w:pPr>
      <w:r>
        <w:t xml:space="preserve">To continue current agent, inform moving agent that it is still a fire </w:t>
      </w:r>
    </w:p>
    <w:p w14:paraId="1B3ECDD4" w14:textId="4C617685" w:rsidR="009B2C8B" w:rsidRDefault="009B2C8B" w:rsidP="009B2C8B"/>
    <w:p w14:paraId="520CAA80" w14:textId="2E186940" w:rsidR="009B2C8B" w:rsidRDefault="009B2C8B" w:rsidP="009B2C8B">
      <w:pPr>
        <w:pStyle w:val="ListParagraph"/>
        <w:numPr>
          <w:ilvl w:val="0"/>
          <w:numId w:val="2"/>
        </w:numPr>
      </w:pPr>
      <w:r>
        <w:t xml:space="preserve">Find out closest agent to fire then start moving the agent towards the fire </w:t>
      </w:r>
      <w:r w:rsidR="00477970">
        <w:t xml:space="preserve">(Similar to </w:t>
      </w:r>
      <w:r w:rsidR="00071EB1">
        <w:t>fire-beliefs in current ground unit.</w:t>
      </w:r>
    </w:p>
    <w:p w14:paraId="24B6A1E9" w14:textId="4E410A38" w:rsidR="002A0571" w:rsidRDefault="002A0571" w:rsidP="009B2C8B">
      <w:pPr>
        <w:pStyle w:val="ListParagraph"/>
        <w:numPr>
          <w:ilvl w:val="0"/>
          <w:numId w:val="2"/>
        </w:numPr>
      </w:pPr>
      <w:r>
        <w:t>When at fire add tree to list of fires ‘Allocated’ so no more new units will head that way</w:t>
      </w:r>
    </w:p>
    <w:p w14:paraId="3031F4F0" w14:textId="6EFD7182" w:rsidR="009B2E2B" w:rsidRDefault="009B2E2B" w:rsidP="009B2E2B"/>
    <w:p w14:paraId="0BF87E2B" w14:textId="37D6EF7F" w:rsidR="009B2E2B" w:rsidRDefault="009B2E2B" w:rsidP="009B2E2B">
      <w:r>
        <w:t>NEED TO ALLOCATE COORDINATES TO AGENT IN LOCATION</w:t>
      </w:r>
      <w:bookmarkStart w:id="0" w:name="_GoBack"/>
      <w:bookmarkEnd w:id="0"/>
    </w:p>
    <w:sectPr w:rsidR="009B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0B7C"/>
    <w:multiLevelType w:val="hybridMultilevel"/>
    <w:tmpl w:val="6B9CBD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0B8B"/>
    <w:multiLevelType w:val="hybridMultilevel"/>
    <w:tmpl w:val="14EE4D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55"/>
    <w:rsid w:val="00021D4E"/>
    <w:rsid w:val="00071EB1"/>
    <w:rsid w:val="000C2BE7"/>
    <w:rsid w:val="0021553E"/>
    <w:rsid w:val="002A0571"/>
    <w:rsid w:val="0039649F"/>
    <w:rsid w:val="00477970"/>
    <w:rsid w:val="004A1370"/>
    <w:rsid w:val="00564C90"/>
    <w:rsid w:val="00645F7F"/>
    <w:rsid w:val="006B3B31"/>
    <w:rsid w:val="007C50D9"/>
    <w:rsid w:val="00872E3B"/>
    <w:rsid w:val="00912A37"/>
    <w:rsid w:val="00965693"/>
    <w:rsid w:val="00990D61"/>
    <w:rsid w:val="009B2C8B"/>
    <w:rsid w:val="009B2E2B"/>
    <w:rsid w:val="00A11529"/>
    <w:rsid w:val="00B17355"/>
    <w:rsid w:val="00B22024"/>
    <w:rsid w:val="00C2732D"/>
    <w:rsid w:val="00D046E3"/>
    <w:rsid w:val="00E909B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DC4"/>
  <w15:chartTrackingRefBased/>
  <w15:docId w15:val="{B681D952-529D-4EC3-ADC9-2B1694F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Tom (Student)</dc:creator>
  <cp:keywords/>
  <dc:description/>
  <cp:lastModifiedBy>Robinson, Tom (Student)</cp:lastModifiedBy>
  <cp:revision>4</cp:revision>
  <dcterms:created xsi:type="dcterms:W3CDTF">2018-11-10T12:14:00Z</dcterms:created>
  <dcterms:modified xsi:type="dcterms:W3CDTF">2018-11-13T11:03:00Z</dcterms:modified>
</cp:coreProperties>
</file>