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7620" w14:textId="537A28D6" w:rsidR="00AE13F8" w:rsidRDefault="00FE31BA" w:rsidP="00FE31BA">
      <w:pPr>
        <w:jc w:val="center"/>
        <w:rPr>
          <w:sz w:val="28"/>
          <w:u w:val="single"/>
        </w:rPr>
      </w:pPr>
      <w:r w:rsidRPr="00FE31BA">
        <w:rPr>
          <w:sz w:val="28"/>
          <w:u w:val="single"/>
        </w:rPr>
        <w:t>Probabilistic Reasoning</w:t>
      </w:r>
    </w:p>
    <w:p w14:paraId="03E85B8D" w14:textId="1E1FBA74" w:rsidR="00FE31BA" w:rsidRDefault="00FE31BA" w:rsidP="00FE31BA">
      <w:pPr>
        <w:rPr>
          <w:u w:val="single"/>
        </w:rPr>
      </w:pPr>
      <w:r>
        <w:rPr>
          <w:u w:val="single"/>
        </w:rPr>
        <w:t>Partially observable</w:t>
      </w:r>
    </w:p>
    <w:p w14:paraId="4240BFF8" w14:textId="43BD39FE" w:rsidR="0082660E" w:rsidRPr="003B3D53" w:rsidRDefault="00DB27E3" w:rsidP="0082660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Full </w:t>
      </w:r>
      <w:r w:rsidR="003B3D53">
        <w:t>observability</w:t>
      </w:r>
      <w:r>
        <w:t xml:space="preserve"> </w:t>
      </w:r>
      <w:r w:rsidR="003B3D53">
        <w:t>not true in the real world</w:t>
      </w:r>
    </w:p>
    <w:p w14:paraId="4D66ADB9" w14:textId="07FFF833" w:rsidR="003B3D53" w:rsidRDefault="003B3D53" w:rsidP="0082660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Can be partial due to many reasons: - world structure vs sensor ability</w:t>
      </w:r>
    </w:p>
    <w:p w14:paraId="01E16B96" w14:textId="3DB9E0D9" w:rsidR="003B3D53" w:rsidRPr="003B3D53" w:rsidRDefault="003B3D53" w:rsidP="003B3D53">
      <w:pPr>
        <w:pStyle w:val="ListParagraph"/>
        <w:numPr>
          <w:ilvl w:val="1"/>
          <w:numId w:val="1"/>
        </w:numPr>
        <w:rPr>
          <w:u w:val="single"/>
        </w:rPr>
      </w:pPr>
      <w:r>
        <w:t>Sensor noise (extra noise)</w:t>
      </w:r>
    </w:p>
    <w:p w14:paraId="1EF3B5D5" w14:textId="4FA01CA2" w:rsidR="003B3D53" w:rsidRPr="003B3D53" w:rsidRDefault="003B3D53" w:rsidP="003B3D53">
      <w:pPr>
        <w:pStyle w:val="ListParagraph"/>
        <w:numPr>
          <w:ilvl w:val="1"/>
          <w:numId w:val="1"/>
        </w:numPr>
        <w:rPr>
          <w:u w:val="single"/>
        </w:rPr>
      </w:pPr>
      <w:r>
        <w:t>Computational complexity</w:t>
      </w:r>
    </w:p>
    <w:p w14:paraId="4C775A1A" w14:textId="64F76FCA" w:rsidR="003B3D53" w:rsidRPr="0082660E" w:rsidRDefault="003B3D53" w:rsidP="0082660E">
      <w:pPr>
        <w:pStyle w:val="ListParagraph"/>
        <w:numPr>
          <w:ilvl w:val="0"/>
          <w:numId w:val="1"/>
        </w:numPr>
        <w:rPr>
          <w:u w:val="single"/>
        </w:rPr>
      </w:pPr>
      <w:r>
        <w:t>ALL THIS LEADS TO UNCERTAINTY</w:t>
      </w:r>
    </w:p>
    <w:p w14:paraId="7C34EAF5" w14:textId="1526AC52" w:rsidR="00FE31BA" w:rsidRDefault="00FE31BA" w:rsidP="00FE31BA">
      <w:pPr>
        <w:rPr>
          <w:u w:val="single"/>
        </w:rPr>
      </w:pPr>
    </w:p>
    <w:p w14:paraId="07AD8E40" w14:textId="1032452E" w:rsidR="00FE31BA" w:rsidRPr="003B3D53" w:rsidRDefault="00FE31BA" w:rsidP="00FE31BA">
      <w:r>
        <w:rPr>
          <w:u w:val="single"/>
        </w:rPr>
        <w:t>Uncertainty</w:t>
      </w:r>
    </w:p>
    <w:p w14:paraId="7394A882" w14:textId="2E657141" w:rsidR="00FE31BA" w:rsidRDefault="003B3D53" w:rsidP="00FE31BA">
      <w:r>
        <w:t>Action At = leave airport t minutes before flight</w:t>
      </w:r>
    </w:p>
    <w:p w14:paraId="04B696BF" w14:textId="67C94F97" w:rsidR="003B3D53" w:rsidRDefault="003B3D53" w:rsidP="003B3D53">
      <w:pPr>
        <w:pStyle w:val="ListParagraph"/>
        <w:numPr>
          <w:ilvl w:val="0"/>
          <w:numId w:val="1"/>
        </w:numPr>
      </w:pPr>
      <w:proofErr w:type="gramStart"/>
      <w:r>
        <w:t>Have to</w:t>
      </w:r>
      <w:proofErr w:type="gramEnd"/>
      <w:r>
        <w:t xml:space="preserve"> take into account multiple problems that may occur</w:t>
      </w:r>
    </w:p>
    <w:p w14:paraId="1C4983EB" w14:textId="49308025" w:rsidR="003B3D53" w:rsidRDefault="003B3D53" w:rsidP="00FE31BA">
      <w:r>
        <w:t xml:space="preserve">Not allowing </w:t>
      </w:r>
      <w:proofErr w:type="spellStart"/>
      <w:r>
        <w:t>ofr</w:t>
      </w:r>
      <w:proofErr w:type="spellEnd"/>
      <w:r>
        <w:t xml:space="preserve"> partial observability approach either:</w:t>
      </w:r>
    </w:p>
    <w:p w14:paraId="64B0D625" w14:textId="340951CA" w:rsidR="003B3D53" w:rsidRDefault="003B3D53" w:rsidP="003B3D53">
      <w:pPr>
        <w:pStyle w:val="ListParagraph"/>
        <w:numPr>
          <w:ilvl w:val="0"/>
          <w:numId w:val="1"/>
        </w:numPr>
      </w:pPr>
      <w:r>
        <w:t xml:space="preserve">Leads to not enough being </w:t>
      </w:r>
      <w:proofErr w:type="gramStart"/>
      <w:r>
        <w:t>taken into account</w:t>
      </w:r>
      <w:proofErr w:type="gramEnd"/>
    </w:p>
    <w:p w14:paraId="5DC8E23F" w14:textId="09A588CE" w:rsidR="003B3D53" w:rsidRDefault="003B3D53" w:rsidP="003B3D53">
      <w:pPr>
        <w:pStyle w:val="ListParagraph"/>
        <w:numPr>
          <w:ilvl w:val="0"/>
          <w:numId w:val="1"/>
        </w:numPr>
      </w:pPr>
      <w:r>
        <w:t>Or taking too many precautions</w:t>
      </w:r>
    </w:p>
    <w:p w14:paraId="2A3B8533" w14:textId="3E92EBD0" w:rsidR="003B3D53" w:rsidRDefault="003B3D53" w:rsidP="00FE31BA">
      <w:r>
        <w:t>HOW TO DEAL WITH UNCERTAINTY</w:t>
      </w:r>
    </w:p>
    <w:p w14:paraId="256D641B" w14:textId="4E6C14A3" w:rsidR="003B3D53" w:rsidRDefault="003B3D53" w:rsidP="003B3D53">
      <w:pPr>
        <w:pStyle w:val="ListParagraph"/>
        <w:numPr>
          <w:ilvl w:val="0"/>
          <w:numId w:val="1"/>
        </w:numPr>
      </w:pPr>
      <w:r>
        <w:t xml:space="preserve">Use probability </w:t>
      </w:r>
    </w:p>
    <w:p w14:paraId="2360953F" w14:textId="79B719C4" w:rsidR="003B3D53" w:rsidRDefault="003B3D53" w:rsidP="003B3D53">
      <w:pPr>
        <w:pStyle w:val="ListParagraph"/>
        <w:numPr>
          <w:ilvl w:val="0"/>
          <w:numId w:val="1"/>
        </w:numPr>
      </w:pPr>
      <w:r>
        <w:t>Issues: computational complexity, obtaining values &amp; semantics</w:t>
      </w:r>
    </w:p>
    <w:p w14:paraId="0064681F" w14:textId="277D0F67" w:rsidR="003B3D53" w:rsidRDefault="003B3D53" w:rsidP="003B3D53">
      <w:pPr>
        <w:pStyle w:val="ListParagraph"/>
        <w:numPr>
          <w:ilvl w:val="0"/>
          <w:numId w:val="1"/>
        </w:numPr>
      </w:pPr>
      <w:r>
        <w:t>FUZZY LOGIC DEALS WITH DEGREE OF TRUTH NOT UNCERTAINTY</w:t>
      </w:r>
    </w:p>
    <w:p w14:paraId="03C49C7E" w14:textId="3F60C8F5" w:rsidR="003B3D53" w:rsidRDefault="003B3D53" w:rsidP="003B3D53">
      <w:proofErr w:type="spellStart"/>
      <w:r>
        <w:t>Probablistic</w:t>
      </w:r>
      <w:proofErr w:type="spellEnd"/>
      <w:r>
        <w:t xml:space="preserve"> </w:t>
      </w:r>
      <w:proofErr w:type="spellStart"/>
      <w:r>
        <w:t>assersions</w:t>
      </w:r>
      <w:proofErr w:type="spellEnd"/>
      <w:r>
        <w:t xml:space="preserve"> summarize effects of:</w:t>
      </w:r>
    </w:p>
    <w:p w14:paraId="7F0A38B1" w14:textId="12FF02C5" w:rsidR="003B3D53" w:rsidRDefault="003B3D53" w:rsidP="003B3D53">
      <w:pPr>
        <w:pStyle w:val="ListParagraph"/>
        <w:numPr>
          <w:ilvl w:val="0"/>
          <w:numId w:val="1"/>
        </w:numPr>
      </w:pPr>
      <w:r>
        <w:t>Laziness</w:t>
      </w:r>
    </w:p>
    <w:p w14:paraId="3291D862" w14:textId="6F644BEE" w:rsidR="003B3D53" w:rsidRDefault="003B3D53" w:rsidP="003B3D53">
      <w:pPr>
        <w:pStyle w:val="ListParagraph"/>
        <w:numPr>
          <w:ilvl w:val="0"/>
          <w:numId w:val="1"/>
        </w:numPr>
      </w:pPr>
      <w:r>
        <w:t>Ignorance</w:t>
      </w:r>
    </w:p>
    <w:p w14:paraId="5FC40EE8" w14:textId="7DD97005" w:rsidR="003B3D53" w:rsidRDefault="003B3D53" w:rsidP="003B3D53">
      <w:r>
        <w:t xml:space="preserve">Subjective or Bayesian probability </w:t>
      </w:r>
    </w:p>
    <w:p w14:paraId="19AB7CD6" w14:textId="04A3AC84" w:rsidR="003B3D53" w:rsidRDefault="003B3D53" w:rsidP="003B3D53">
      <w:pPr>
        <w:pStyle w:val="ListParagraph"/>
        <w:numPr>
          <w:ilvl w:val="0"/>
          <w:numId w:val="1"/>
        </w:numPr>
      </w:pPr>
      <w:r>
        <w:t>Probabilities relate propositions to one knowledge</w:t>
      </w:r>
    </w:p>
    <w:p w14:paraId="39F129B2" w14:textId="161DE500" w:rsidR="003B3D53" w:rsidRDefault="00C9334C" w:rsidP="003B3D53">
      <w:pPr>
        <w:pStyle w:val="ListParagraph"/>
        <w:numPr>
          <w:ilvl w:val="0"/>
          <w:numId w:val="1"/>
        </w:numPr>
      </w:pPr>
      <w:r>
        <w:t>Probabilities of propositions change with new evidence</w:t>
      </w:r>
    </w:p>
    <w:p w14:paraId="13E6E873" w14:textId="400909DD" w:rsidR="00C9334C" w:rsidRDefault="00C9334C" w:rsidP="00C9334C">
      <w:r>
        <w:t>Depends on our preferences for certain other factors e.g. missing flight vs plane food</w:t>
      </w:r>
    </w:p>
    <w:p w14:paraId="35CC3F5F" w14:textId="45587572" w:rsidR="00C9334C" w:rsidRDefault="00C9334C" w:rsidP="00C9334C">
      <w:r>
        <w:t>Utility Theory is used to represent and infer preferences</w:t>
      </w:r>
    </w:p>
    <w:p w14:paraId="0B34DB94" w14:textId="16A1F872" w:rsidR="00C9334C" w:rsidRDefault="00C9334C" w:rsidP="00C9334C">
      <w:r>
        <w:t>Decision Theory = Utility theory + probability theory</w:t>
      </w:r>
    </w:p>
    <w:p w14:paraId="504CE4E8" w14:textId="77777777" w:rsidR="003B3D53" w:rsidRPr="003B3D53" w:rsidRDefault="003B3D53" w:rsidP="00FE31BA"/>
    <w:p w14:paraId="3B506FB1" w14:textId="6EFF9DDF" w:rsidR="0082660E" w:rsidRDefault="0082660E" w:rsidP="00FE31BA">
      <w:pPr>
        <w:rPr>
          <w:u w:val="single"/>
        </w:rPr>
      </w:pPr>
      <w:r>
        <w:rPr>
          <w:u w:val="single"/>
        </w:rPr>
        <w:t>Propositions</w:t>
      </w:r>
    </w:p>
    <w:p w14:paraId="5F585EB5" w14:textId="10EBCA1B" w:rsidR="0082660E" w:rsidRDefault="00A63CCC" w:rsidP="00A63CCC">
      <w:pPr>
        <w:pStyle w:val="ListParagraph"/>
        <w:numPr>
          <w:ilvl w:val="0"/>
          <w:numId w:val="1"/>
        </w:numPr>
      </w:pPr>
      <w:r>
        <w:t xml:space="preserve">We describe the world in terms of propositions </w:t>
      </w:r>
    </w:p>
    <w:p w14:paraId="457F079B" w14:textId="669C7045" w:rsidR="00A63CCC" w:rsidRDefault="00A63CCC" w:rsidP="00A63CCC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propositions</w:t>
      </w:r>
      <w:proofErr w:type="gramEnd"/>
      <w:r>
        <w:t xml:space="preserve"> as the event where the proposition is true</w:t>
      </w:r>
    </w:p>
    <w:p w14:paraId="1A8BFFC7" w14:textId="0289A4D7" w:rsidR="00A63CCC" w:rsidRDefault="00A63CCC" w:rsidP="00A63CCC">
      <w:pPr>
        <w:pStyle w:val="ListParagraph"/>
        <w:numPr>
          <w:ilvl w:val="0"/>
          <w:numId w:val="1"/>
        </w:numPr>
      </w:pPr>
      <w:r>
        <w:t>Given Boolean random variables A &amp; B:</w:t>
      </w:r>
    </w:p>
    <w:p w14:paraId="75858F63" w14:textId="50CC1169" w:rsidR="00A63CCC" w:rsidRDefault="00A63CCC" w:rsidP="00A63CCC">
      <w:pPr>
        <w:pStyle w:val="ListParagraph"/>
        <w:numPr>
          <w:ilvl w:val="1"/>
          <w:numId w:val="1"/>
        </w:numPr>
      </w:pPr>
      <w:r>
        <w:t xml:space="preserve">Event a = set of </w:t>
      </w:r>
      <w:proofErr w:type="gramStart"/>
      <w:r>
        <w:t>sample</w:t>
      </w:r>
      <w:proofErr w:type="gramEnd"/>
      <w:r>
        <w:t xml:space="preserve"> </w:t>
      </w:r>
      <w:proofErr w:type="spellStart"/>
      <w:r>
        <w:t>poits</w:t>
      </w:r>
      <w:proofErr w:type="spellEnd"/>
      <w:r>
        <w:t xml:space="preserve"> where A = true</w:t>
      </w:r>
    </w:p>
    <w:p w14:paraId="1F1E05CA" w14:textId="2C39791C" w:rsidR="00A63CCC" w:rsidRDefault="00A63CCC" w:rsidP="00A63CCC">
      <w:pPr>
        <w:pStyle w:val="ListParagraph"/>
        <w:numPr>
          <w:ilvl w:val="0"/>
          <w:numId w:val="1"/>
        </w:numPr>
      </w:pPr>
      <w:r>
        <w:t>A State can be defined by a set of Boolean values</w:t>
      </w:r>
    </w:p>
    <w:p w14:paraId="33E7DFE5" w14:textId="418C2915" w:rsidR="00A63CCC" w:rsidRDefault="00A63CCC" w:rsidP="00A63CCC">
      <w:r>
        <w:t xml:space="preserve">The definitions imply that certain logically related events must have related probabilities </w:t>
      </w:r>
    </w:p>
    <w:p w14:paraId="3910F328" w14:textId="0B767B17" w:rsidR="00A63CCC" w:rsidRDefault="00A63CCC" w:rsidP="00A63CCC">
      <w:pPr>
        <w:pStyle w:val="ListParagraph"/>
        <w:numPr>
          <w:ilvl w:val="0"/>
          <w:numId w:val="1"/>
        </w:numPr>
      </w:pPr>
      <w:r>
        <w:lastRenderedPageBreak/>
        <w:t>Propositional or Boolean random variables</w:t>
      </w:r>
    </w:p>
    <w:p w14:paraId="5B5CD1E8" w14:textId="7E56EF87" w:rsidR="00A63CCC" w:rsidRDefault="00A63CCC" w:rsidP="00A63CCC">
      <w:pPr>
        <w:pStyle w:val="ListParagraph"/>
        <w:numPr>
          <w:ilvl w:val="1"/>
          <w:numId w:val="1"/>
        </w:numPr>
      </w:pPr>
      <w:r>
        <w:t>Cavity = true is a proposition (after giving it a value ‘=’)</w:t>
      </w:r>
    </w:p>
    <w:p w14:paraId="6830136A" w14:textId="7D9B12FE" w:rsidR="00A63CCC" w:rsidRDefault="00A63CCC" w:rsidP="00A63CCC">
      <w:pPr>
        <w:pStyle w:val="ListParagraph"/>
        <w:numPr>
          <w:ilvl w:val="1"/>
          <w:numId w:val="1"/>
        </w:numPr>
      </w:pPr>
      <w:r>
        <w:t xml:space="preserve">False is written with ¬ </w:t>
      </w:r>
    </w:p>
    <w:p w14:paraId="4EF31949" w14:textId="7A32AAFA" w:rsidR="00A63CCC" w:rsidRDefault="00A63CCC" w:rsidP="00A63CCC">
      <w:pPr>
        <w:pStyle w:val="ListParagraph"/>
        <w:numPr>
          <w:ilvl w:val="0"/>
          <w:numId w:val="1"/>
        </w:numPr>
      </w:pPr>
      <w:r>
        <w:t>Discrete random variables (finite or infinite)</w:t>
      </w:r>
    </w:p>
    <w:p w14:paraId="04D63056" w14:textId="5839873D" w:rsidR="00A63CCC" w:rsidRDefault="00A63CCC" w:rsidP="00A63CCC">
      <w:pPr>
        <w:pStyle w:val="ListParagraph"/>
        <w:numPr>
          <w:ilvl w:val="1"/>
          <w:numId w:val="1"/>
        </w:numPr>
      </w:pPr>
      <w:r>
        <w:t>Weather is one of sunny, rain, cloud</w:t>
      </w:r>
    </w:p>
    <w:p w14:paraId="320609D3" w14:textId="362ABC41" w:rsidR="00A63CCC" w:rsidRDefault="00A63CCC" w:rsidP="00A63CCC">
      <w:pPr>
        <w:pStyle w:val="ListParagraph"/>
        <w:numPr>
          <w:ilvl w:val="1"/>
          <w:numId w:val="1"/>
        </w:numPr>
      </w:pPr>
      <w:r>
        <w:t>Weather=Rain is a proposition</w:t>
      </w:r>
    </w:p>
    <w:p w14:paraId="2084D96A" w14:textId="6D9639EF" w:rsidR="00A63CCC" w:rsidRDefault="00A63CCC" w:rsidP="00AE13F8">
      <w:pPr>
        <w:pStyle w:val="ListParagraph"/>
        <w:numPr>
          <w:ilvl w:val="1"/>
          <w:numId w:val="1"/>
        </w:numPr>
      </w:pPr>
      <w:r>
        <w:t xml:space="preserve">Values must be exhaustive </w:t>
      </w:r>
      <w:r w:rsidR="00AE13F8">
        <w:t xml:space="preserve">(allow every possibility) </w:t>
      </w:r>
      <w:r>
        <w:t>and mutually exclusive</w:t>
      </w:r>
      <w:r w:rsidR="00AE13F8">
        <w:t xml:space="preserve"> (must not overlap)</w:t>
      </w:r>
    </w:p>
    <w:p w14:paraId="17C406C4" w14:textId="3D14B0A1" w:rsidR="00A63CCC" w:rsidRDefault="00A63CCC" w:rsidP="00A63CCC">
      <w:pPr>
        <w:pStyle w:val="ListParagraph"/>
        <w:numPr>
          <w:ilvl w:val="0"/>
          <w:numId w:val="1"/>
        </w:numPr>
      </w:pPr>
      <w:r>
        <w:t>Continuous random variables (bounded or unbounded)</w:t>
      </w:r>
    </w:p>
    <w:p w14:paraId="5DC8DD83" w14:textId="00311B55" w:rsidR="00A63CCC" w:rsidRPr="00A63CCC" w:rsidRDefault="00AE13F8" w:rsidP="00A63CCC">
      <w:pPr>
        <w:pStyle w:val="ListParagraph"/>
        <w:numPr>
          <w:ilvl w:val="1"/>
          <w:numId w:val="1"/>
        </w:numPr>
      </w:pPr>
      <w:r>
        <w:t>Temperature = 21.8, allow temp &lt; 22.0</w:t>
      </w:r>
    </w:p>
    <w:p w14:paraId="272CB070" w14:textId="77777777" w:rsidR="0082660E" w:rsidRDefault="0082660E" w:rsidP="00FE31BA">
      <w:pPr>
        <w:rPr>
          <w:u w:val="single"/>
        </w:rPr>
      </w:pPr>
    </w:p>
    <w:p w14:paraId="3D639675" w14:textId="22518724" w:rsidR="00FE31BA" w:rsidRDefault="0082660E" w:rsidP="00FE31BA">
      <w:pPr>
        <w:rPr>
          <w:u w:val="single"/>
        </w:rPr>
      </w:pPr>
      <w:r>
        <w:rPr>
          <w:u w:val="single"/>
        </w:rPr>
        <w:t>Probability</w:t>
      </w:r>
      <w:r w:rsidR="00AE13F8">
        <w:rPr>
          <w:u w:val="single"/>
        </w:rPr>
        <w:t xml:space="preserve"> (Extended)</w:t>
      </w:r>
    </w:p>
    <w:p w14:paraId="2CBA47E5" w14:textId="01B6DE5D" w:rsidR="00AE13F8" w:rsidRDefault="00AE13F8" w:rsidP="00FE31BA">
      <w:r>
        <w:t xml:space="preserve">Joint probability distribution: for a set of </w:t>
      </w:r>
      <w:proofErr w:type="spellStart"/>
      <w:r>
        <w:t>r.v.s</w:t>
      </w:r>
      <w:proofErr w:type="spellEnd"/>
      <w:r>
        <w:t xml:space="preserve"> gives probability of every atomic event on those </w:t>
      </w:r>
      <w:proofErr w:type="spellStart"/>
      <w:r>
        <w:t>r.v.s</w:t>
      </w:r>
      <w:proofErr w:type="spellEnd"/>
      <w:r>
        <w:t xml:space="preserve"> (every sample point)</w:t>
      </w:r>
    </w:p>
    <w:p w14:paraId="5F7D4237" w14:textId="68DF2699" w:rsidR="00AE13F8" w:rsidRPr="00AE13F8" w:rsidRDefault="00AE13F8" w:rsidP="00AE13F8">
      <w:pPr>
        <w:pStyle w:val="ListParagraph"/>
        <w:numPr>
          <w:ilvl w:val="0"/>
          <w:numId w:val="1"/>
        </w:numPr>
      </w:pPr>
      <w:r>
        <w:t>Every question about a domain can be answered by the joint distribution because every event is a sum of sample points</w:t>
      </w:r>
    </w:p>
    <w:p w14:paraId="7E6C7619" w14:textId="6A5C6BDC" w:rsidR="0082660E" w:rsidRDefault="0082660E" w:rsidP="00FE31BA">
      <w:pPr>
        <w:rPr>
          <w:u w:val="single"/>
        </w:rPr>
      </w:pPr>
    </w:p>
    <w:p w14:paraId="76A2CC2E" w14:textId="4D46B19F" w:rsidR="0082660E" w:rsidRDefault="0082660E" w:rsidP="00FE31BA">
      <w:pPr>
        <w:rPr>
          <w:u w:val="single"/>
        </w:rPr>
      </w:pPr>
    </w:p>
    <w:p w14:paraId="2C18FC1A" w14:textId="6DE08C3E" w:rsidR="0082660E" w:rsidRDefault="0082660E" w:rsidP="00FE31BA">
      <w:pPr>
        <w:rPr>
          <w:u w:val="single"/>
        </w:rPr>
      </w:pPr>
      <w:r>
        <w:rPr>
          <w:u w:val="single"/>
        </w:rPr>
        <w:t>Normalisation</w:t>
      </w:r>
    </w:p>
    <w:p w14:paraId="5A712800" w14:textId="42185D0B" w:rsidR="0082660E" w:rsidRDefault="0082660E" w:rsidP="00FE31BA">
      <w:pPr>
        <w:rPr>
          <w:u w:val="single"/>
        </w:rPr>
      </w:pPr>
    </w:p>
    <w:p w14:paraId="3BB64F0E" w14:textId="5C03A0AE" w:rsidR="0082660E" w:rsidRDefault="0082660E" w:rsidP="00FE31BA">
      <w:pPr>
        <w:rPr>
          <w:u w:val="single"/>
        </w:rPr>
      </w:pPr>
    </w:p>
    <w:p w14:paraId="12380FD3" w14:textId="0ABC0B47" w:rsidR="0082660E" w:rsidRDefault="0082660E" w:rsidP="00FE31BA">
      <w:pPr>
        <w:rPr>
          <w:u w:val="single"/>
        </w:rPr>
      </w:pPr>
      <w:r>
        <w:rPr>
          <w:u w:val="single"/>
        </w:rPr>
        <w:t>General Version</w:t>
      </w:r>
    </w:p>
    <w:p w14:paraId="68072062" w14:textId="77777777" w:rsidR="00A223CE" w:rsidRDefault="00A223CE" w:rsidP="00FE31BA">
      <w:r>
        <w:t xml:space="preserve"> Let X be all the variables. ‚ </w:t>
      </w:r>
    </w:p>
    <w:p w14:paraId="5EA917CF" w14:textId="77777777" w:rsidR="00A223CE" w:rsidRDefault="00A223CE" w:rsidP="00FE31BA">
      <w:r>
        <w:t xml:space="preserve">Typically, we want the posterior joint distribution of the query variables Y given specific values e for the evidence variables E ‚ </w:t>
      </w:r>
    </w:p>
    <w:p w14:paraId="6B094F39" w14:textId="6C2573C9" w:rsidR="0082660E" w:rsidRDefault="00A223CE" w:rsidP="00FE31BA">
      <w:pPr>
        <w:rPr>
          <w:u w:val="single"/>
        </w:rPr>
      </w:pPr>
      <w:r>
        <w:t>Let the hidden variables be H = X - Y - E</w:t>
      </w:r>
    </w:p>
    <w:p w14:paraId="7D7A5853" w14:textId="599B5FE3" w:rsidR="0082660E" w:rsidRDefault="0082660E" w:rsidP="00FE31BA">
      <w:pPr>
        <w:rPr>
          <w:u w:val="single"/>
        </w:rPr>
      </w:pPr>
    </w:p>
    <w:p w14:paraId="38BA6B7F" w14:textId="4E68C982" w:rsidR="0082660E" w:rsidRDefault="0082660E" w:rsidP="00FE31BA">
      <w:pPr>
        <w:rPr>
          <w:u w:val="single"/>
        </w:rPr>
      </w:pPr>
      <w:r>
        <w:rPr>
          <w:u w:val="single"/>
        </w:rPr>
        <w:t xml:space="preserve">Independence </w:t>
      </w:r>
    </w:p>
    <w:p w14:paraId="7139B0F6" w14:textId="25076502" w:rsidR="0082660E" w:rsidRDefault="0082660E" w:rsidP="00FE31BA">
      <w:pPr>
        <w:rPr>
          <w:u w:val="single"/>
        </w:rPr>
      </w:pPr>
    </w:p>
    <w:p w14:paraId="27BABCF8" w14:textId="41F03542" w:rsidR="0082660E" w:rsidRDefault="0082660E" w:rsidP="00FE31BA">
      <w:pPr>
        <w:rPr>
          <w:u w:val="single"/>
        </w:rPr>
      </w:pPr>
    </w:p>
    <w:p w14:paraId="37380389" w14:textId="74DDAA15" w:rsidR="0082660E" w:rsidRDefault="0082660E" w:rsidP="00FE31BA">
      <w:pPr>
        <w:rPr>
          <w:u w:val="single"/>
        </w:rPr>
      </w:pPr>
      <w:r>
        <w:rPr>
          <w:u w:val="single"/>
        </w:rPr>
        <w:t>Conditional independence</w:t>
      </w:r>
    </w:p>
    <w:p w14:paraId="22FF662C" w14:textId="76D2E3C8" w:rsidR="0082660E" w:rsidRDefault="0082660E" w:rsidP="00FE31BA">
      <w:pPr>
        <w:rPr>
          <w:u w:val="single"/>
        </w:rPr>
      </w:pPr>
    </w:p>
    <w:p w14:paraId="13796F1D" w14:textId="34A85DF7" w:rsidR="0082660E" w:rsidRDefault="0082660E" w:rsidP="00FE31BA">
      <w:pPr>
        <w:rPr>
          <w:u w:val="single"/>
        </w:rPr>
      </w:pPr>
    </w:p>
    <w:p w14:paraId="3A298993" w14:textId="02697A29" w:rsidR="0082660E" w:rsidRDefault="0082660E" w:rsidP="00FE31BA">
      <w:pPr>
        <w:rPr>
          <w:u w:val="single"/>
        </w:rPr>
      </w:pPr>
      <w:r>
        <w:rPr>
          <w:u w:val="single"/>
        </w:rPr>
        <w:t>Bayes’ Rule</w:t>
      </w:r>
    </w:p>
    <w:p w14:paraId="23802487" w14:textId="06061A47" w:rsidR="0082660E" w:rsidRDefault="0082660E" w:rsidP="00FE31BA">
      <w:pPr>
        <w:rPr>
          <w:u w:val="single"/>
        </w:rPr>
      </w:pPr>
      <w:bookmarkStart w:id="0" w:name="_GoBack"/>
      <w:bookmarkEnd w:id="0"/>
    </w:p>
    <w:p w14:paraId="332AC7FF" w14:textId="6579EB52" w:rsidR="0082660E" w:rsidRDefault="0082660E" w:rsidP="00FE31BA">
      <w:pPr>
        <w:rPr>
          <w:u w:val="single"/>
        </w:rPr>
      </w:pPr>
      <w:r>
        <w:rPr>
          <w:u w:val="single"/>
        </w:rPr>
        <w:lastRenderedPageBreak/>
        <w:t>The wrong underwear</w:t>
      </w:r>
    </w:p>
    <w:p w14:paraId="1145A2DA" w14:textId="3785348D" w:rsidR="0082660E" w:rsidRDefault="0082660E" w:rsidP="00FE31BA">
      <w:pPr>
        <w:rPr>
          <w:u w:val="single"/>
        </w:rPr>
      </w:pPr>
    </w:p>
    <w:p w14:paraId="0C3DD746" w14:textId="79D3D2CA" w:rsidR="0082660E" w:rsidRDefault="0082660E" w:rsidP="00FE31BA">
      <w:pPr>
        <w:rPr>
          <w:u w:val="single"/>
        </w:rPr>
      </w:pPr>
      <w:r>
        <w:rPr>
          <w:u w:val="single"/>
        </w:rPr>
        <w:t>Bayes rule &amp; knowledge representation</w:t>
      </w:r>
    </w:p>
    <w:p w14:paraId="4E4A943B" w14:textId="1E257739" w:rsidR="0082660E" w:rsidRDefault="0082660E" w:rsidP="00FE31BA">
      <w:pPr>
        <w:rPr>
          <w:u w:val="single"/>
        </w:rPr>
      </w:pPr>
    </w:p>
    <w:p w14:paraId="1E5B8CBE" w14:textId="39330FFE" w:rsidR="0082660E" w:rsidRDefault="0082660E" w:rsidP="00FE31BA">
      <w:pPr>
        <w:rPr>
          <w:u w:val="single"/>
        </w:rPr>
      </w:pPr>
    </w:p>
    <w:p w14:paraId="76F95B3C" w14:textId="77777777" w:rsidR="0082660E" w:rsidRDefault="0082660E" w:rsidP="00FE31BA">
      <w:pPr>
        <w:rPr>
          <w:u w:val="single"/>
        </w:rPr>
      </w:pPr>
    </w:p>
    <w:p w14:paraId="3584F8E3" w14:textId="494CFF12" w:rsidR="0082660E" w:rsidRDefault="0082660E" w:rsidP="00FE31BA">
      <w:pPr>
        <w:rPr>
          <w:u w:val="single"/>
        </w:rPr>
      </w:pPr>
    </w:p>
    <w:p w14:paraId="29E230E1" w14:textId="77777777" w:rsidR="0082660E" w:rsidRDefault="0082660E" w:rsidP="00FE31BA">
      <w:pPr>
        <w:rPr>
          <w:u w:val="single"/>
        </w:rPr>
      </w:pPr>
    </w:p>
    <w:p w14:paraId="3B8151C7" w14:textId="6B2B1888" w:rsidR="0082660E" w:rsidRDefault="0082660E" w:rsidP="00FE31BA">
      <w:pPr>
        <w:rPr>
          <w:u w:val="single"/>
        </w:rPr>
      </w:pPr>
    </w:p>
    <w:p w14:paraId="6F59000E" w14:textId="44641398" w:rsidR="0082660E" w:rsidRDefault="0082660E" w:rsidP="00FE31BA">
      <w:pPr>
        <w:rPr>
          <w:u w:val="single"/>
        </w:rPr>
      </w:pPr>
    </w:p>
    <w:p w14:paraId="4E508775" w14:textId="77777777" w:rsidR="0082660E" w:rsidRPr="00FE31BA" w:rsidRDefault="0082660E" w:rsidP="00FE31BA">
      <w:pPr>
        <w:rPr>
          <w:u w:val="single"/>
        </w:rPr>
      </w:pPr>
    </w:p>
    <w:sectPr w:rsidR="0082660E" w:rsidRPr="00FE31B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6CC86" w14:textId="77777777" w:rsidR="00AF37FE" w:rsidRDefault="00AF37FE" w:rsidP="00FE31BA">
      <w:pPr>
        <w:spacing w:after="0" w:line="240" w:lineRule="auto"/>
      </w:pPr>
      <w:r>
        <w:separator/>
      </w:r>
    </w:p>
  </w:endnote>
  <w:endnote w:type="continuationSeparator" w:id="0">
    <w:p w14:paraId="36888A74" w14:textId="77777777" w:rsidR="00AF37FE" w:rsidRDefault="00AF37FE" w:rsidP="00FE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AB5B5" w14:textId="543A1666" w:rsidR="00A223CE" w:rsidRDefault="00A223CE" w:rsidP="00FE31BA">
    <w:pPr>
      <w:pStyle w:val="Footer"/>
      <w:jc w:val="center"/>
    </w:pPr>
    <w:r w:rsidRPr="00FE31BA">
      <w:t>file:///C:/Users/Tom/Downloads/lect02.pdf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B4994" w14:textId="77777777" w:rsidR="00AF37FE" w:rsidRDefault="00AF37FE" w:rsidP="00FE31BA">
      <w:pPr>
        <w:spacing w:after="0" w:line="240" w:lineRule="auto"/>
      </w:pPr>
      <w:r>
        <w:separator/>
      </w:r>
    </w:p>
  </w:footnote>
  <w:footnote w:type="continuationSeparator" w:id="0">
    <w:p w14:paraId="682A6784" w14:textId="77777777" w:rsidR="00AF37FE" w:rsidRDefault="00AF37FE" w:rsidP="00FE3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07573" w14:textId="3A34A5C0" w:rsidR="00A223CE" w:rsidRDefault="00A223CE">
    <w:pPr>
      <w:pStyle w:val="Header"/>
    </w:pPr>
    <w:r>
      <w:t>Artificial Intelligence</w:t>
    </w:r>
    <w:r>
      <w:tab/>
    </w:r>
    <w:r>
      <w:tab/>
      <w:t>05/10(WEEK2)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E2385"/>
    <w:multiLevelType w:val="hybridMultilevel"/>
    <w:tmpl w:val="488473E2"/>
    <w:lvl w:ilvl="0" w:tplc="F7FC1314">
      <w:start w:val="2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BA"/>
    <w:rsid w:val="00021D4E"/>
    <w:rsid w:val="000C2BE7"/>
    <w:rsid w:val="0021553E"/>
    <w:rsid w:val="0039649F"/>
    <w:rsid w:val="003B3D53"/>
    <w:rsid w:val="004A1370"/>
    <w:rsid w:val="004C5347"/>
    <w:rsid w:val="00564C90"/>
    <w:rsid w:val="00645F7F"/>
    <w:rsid w:val="006B3B31"/>
    <w:rsid w:val="007C50D9"/>
    <w:rsid w:val="0082660E"/>
    <w:rsid w:val="00872E3B"/>
    <w:rsid w:val="00912A37"/>
    <w:rsid w:val="00965693"/>
    <w:rsid w:val="00990D61"/>
    <w:rsid w:val="00A11529"/>
    <w:rsid w:val="00A223CE"/>
    <w:rsid w:val="00A57E48"/>
    <w:rsid w:val="00A63CCC"/>
    <w:rsid w:val="00AE13F8"/>
    <w:rsid w:val="00AF37FE"/>
    <w:rsid w:val="00B22024"/>
    <w:rsid w:val="00C14E5E"/>
    <w:rsid w:val="00C2732D"/>
    <w:rsid w:val="00C9334C"/>
    <w:rsid w:val="00D046E3"/>
    <w:rsid w:val="00DB27E3"/>
    <w:rsid w:val="00E909B2"/>
    <w:rsid w:val="00FE31BA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7CA01"/>
  <w15:chartTrackingRefBased/>
  <w15:docId w15:val="{3B8411EF-64E3-44E3-9E87-36BB86EC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1BA"/>
  </w:style>
  <w:style w:type="paragraph" w:styleId="Footer">
    <w:name w:val="footer"/>
    <w:basedOn w:val="Normal"/>
    <w:link w:val="FooterChar"/>
    <w:uiPriority w:val="99"/>
    <w:unhideWhenUsed/>
    <w:rsid w:val="00FE31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1BA"/>
  </w:style>
  <w:style w:type="paragraph" w:styleId="ListParagraph">
    <w:name w:val="List Paragraph"/>
    <w:basedOn w:val="Normal"/>
    <w:uiPriority w:val="34"/>
    <w:qFormat/>
    <w:rsid w:val="00826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Tom (Student)</dc:creator>
  <cp:keywords/>
  <dc:description/>
  <cp:lastModifiedBy>Robinson, Tom (Student)</cp:lastModifiedBy>
  <cp:revision>1</cp:revision>
  <dcterms:created xsi:type="dcterms:W3CDTF">2018-10-05T08:03:00Z</dcterms:created>
  <dcterms:modified xsi:type="dcterms:W3CDTF">2018-10-06T18:47:00Z</dcterms:modified>
</cp:coreProperties>
</file>