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CEC9" w14:textId="259CCFC7" w:rsidR="004A1B5A" w:rsidRDefault="004A1B5A"/>
    <w:p w14:paraId="0BDBDAB7" w14:textId="5FB4C41E" w:rsidR="00042CC8" w:rsidRDefault="004A1B5A" w:rsidP="004A1B5A">
      <w:pPr>
        <w:tabs>
          <w:tab w:val="left" w:pos="3900"/>
        </w:tabs>
        <w:jc w:val="center"/>
        <w:rPr>
          <w:sz w:val="28"/>
        </w:rPr>
      </w:pPr>
      <w:r>
        <w:rPr>
          <w:sz w:val="28"/>
        </w:rPr>
        <w:t>TCP/IP Tutorial Questions</w:t>
      </w:r>
    </w:p>
    <w:p w14:paraId="34982221" w14:textId="2D78D0FB" w:rsidR="004A1B5A" w:rsidRDefault="00BD682A" w:rsidP="00BD682A">
      <w:pPr>
        <w:pStyle w:val="ListParagraph"/>
        <w:numPr>
          <w:ilvl w:val="0"/>
          <w:numId w:val="1"/>
        </w:numPr>
        <w:tabs>
          <w:tab w:val="left" w:pos="3900"/>
        </w:tabs>
      </w:pPr>
      <w:r>
        <w:t xml:space="preserve">A) </w:t>
      </w:r>
      <w:r w:rsidR="00354B51">
        <w:t>2</w:t>
      </w:r>
      <w:r>
        <w:t xml:space="preserve"> fragments of 704 bytes</w:t>
      </w:r>
      <w:r w:rsidR="00354B51">
        <w:t xml:space="preserve"> and one of 592 bytes</w:t>
      </w:r>
      <w:r>
        <w:t xml:space="preserve"> will be sent from A to D</w:t>
      </w:r>
      <w:r w:rsidR="009A6E71">
        <w:t xml:space="preserve"> via B</w:t>
      </w:r>
      <w:r>
        <w:t xml:space="preserve">. </w:t>
      </w:r>
      <w:r w:rsidR="00354B51">
        <w:t xml:space="preserve">the first two will have fragmentation offsets of 88 and the 592 </w:t>
      </w:r>
      <w:proofErr w:type="gramStart"/>
      <w:r w:rsidR="00354B51">
        <w:t>fragment</w:t>
      </w:r>
      <w:proofErr w:type="gramEnd"/>
      <w:r w:rsidR="00354B51">
        <w:t xml:space="preserve"> will have offset of 74</w:t>
      </w:r>
    </w:p>
    <w:p w14:paraId="1DEF25AF" w14:textId="783EA9BA" w:rsidR="00BD682A" w:rsidRDefault="00BD682A" w:rsidP="009A6E71">
      <w:pPr>
        <w:pStyle w:val="ListParagraph"/>
        <w:tabs>
          <w:tab w:val="left" w:pos="3900"/>
        </w:tabs>
      </w:pPr>
      <w:r>
        <w:t xml:space="preserve">B) </w:t>
      </w:r>
      <w:r w:rsidR="00354B51">
        <w:t>1</w:t>
      </w:r>
      <w:r>
        <w:t xml:space="preserve"> fragments of </w:t>
      </w:r>
      <w:r w:rsidR="00354B51">
        <w:t xml:space="preserve">1496 </w:t>
      </w:r>
      <w:r w:rsidR="009A6E71">
        <w:t>bytes</w:t>
      </w:r>
      <w:r w:rsidR="00354B51">
        <w:t xml:space="preserve"> and 1 fragment of 504</w:t>
      </w:r>
      <w:r w:rsidR="009A6E71">
        <w:t xml:space="preserve"> will be sent from A to D via C.</w:t>
      </w:r>
      <w:r w:rsidR="00354B51">
        <w:t xml:space="preserve"> first fragment has offset of 187 second fragmen</w:t>
      </w:r>
      <w:bookmarkStart w:id="0" w:name="_GoBack"/>
      <w:bookmarkEnd w:id="0"/>
      <w:r w:rsidR="00354B51">
        <w:t>t has offset of 88</w:t>
      </w:r>
    </w:p>
    <w:p w14:paraId="34B7E126" w14:textId="5CA06F04" w:rsidR="009A6E71" w:rsidRDefault="009A6E71" w:rsidP="00354B51">
      <w:pPr>
        <w:pStyle w:val="ListParagraph"/>
        <w:tabs>
          <w:tab w:val="left" w:pos="3900"/>
        </w:tabs>
      </w:pPr>
      <w:r>
        <w:t xml:space="preserve">C) </w:t>
      </w:r>
      <w:r w:rsidR="00354B51">
        <w:t xml:space="preserve">If the route goes through B then C the fragmentation will be the same as if it was just following the B route. If the route went through </w:t>
      </w:r>
      <w:proofErr w:type="gramStart"/>
      <w:r w:rsidR="00354B51">
        <w:t>C</w:t>
      </w:r>
      <w:proofErr w:type="gramEnd"/>
      <w:r w:rsidR="00354B51">
        <w:t xml:space="preserve"> then B the fragmentation would happen twice meaning:  </w:t>
      </w:r>
    </w:p>
    <w:p w14:paraId="11CFC15A" w14:textId="6A394574" w:rsidR="00354B51" w:rsidRDefault="00354B51" w:rsidP="00354B51">
      <w:pPr>
        <w:pStyle w:val="ListParagraph"/>
        <w:tabs>
          <w:tab w:val="left" w:pos="3900"/>
        </w:tabs>
      </w:pPr>
    </w:p>
    <w:p w14:paraId="322A4FFA" w14:textId="58CB3034" w:rsidR="00354B51" w:rsidRDefault="00354B51" w:rsidP="00354B51">
      <w:pPr>
        <w:pStyle w:val="ListParagraph"/>
        <w:tabs>
          <w:tab w:val="left" w:pos="3900"/>
        </w:tabs>
      </w:pPr>
      <w:r>
        <w:t>704+704-592= 2000 bytes</w:t>
      </w:r>
    </w:p>
    <w:p w14:paraId="4F2AE0D1" w14:textId="3AFF8F83" w:rsidR="00354B51" w:rsidRDefault="00354B51" w:rsidP="00354B51">
      <w:pPr>
        <w:pStyle w:val="ListParagraph"/>
        <w:tabs>
          <w:tab w:val="left" w:pos="3900"/>
        </w:tabs>
      </w:pPr>
    </w:p>
    <w:p w14:paraId="79316968" w14:textId="68404A4F" w:rsidR="00354B51" w:rsidRPr="004A1B5A" w:rsidRDefault="00354B51" w:rsidP="00354B51">
      <w:pPr>
        <w:pStyle w:val="ListParagraph"/>
        <w:tabs>
          <w:tab w:val="left" w:pos="3900"/>
        </w:tabs>
      </w:pPr>
      <w:r>
        <w:t>2000 -</w:t>
      </w:r>
      <w:r w:rsidRPr="00042CC8">
        <w:rPr>
          <w:u w:val="single"/>
        </w:rPr>
        <w:t>704</w:t>
      </w:r>
      <w:r>
        <w:t xml:space="preserve"> = </w:t>
      </w:r>
      <w:r w:rsidR="00042CC8">
        <w:t xml:space="preserve">1296 – </w:t>
      </w:r>
      <w:r w:rsidR="00042CC8" w:rsidRPr="00042CC8">
        <w:rPr>
          <w:u w:val="single"/>
        </w:rPr>
        <w:t>704</w:t>
      </w:r>
      <w:r w:rsidR="00042CC8">
        <w:t xml:space="preserve"> = </w:t>
      </w:r>
      <w:r w:rsidR="00042CC8" w:rsidRPr="00042CC8">
        <w:rPr>
          <w:u w:val="single"/>
        </w:rPr>
        <w:t>592</w:t>
      </w:r>
    </w:p>
    <w:sectPr w:rsidR="00354B51" w:rsidRPr="004A1B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0A156" w14:textId="77777777" w:rsidR="00EE71FA" w:rsidRDefault="00EE71FA" w:rsidP="004A1B5A">
      <w:pPr>
        <w:spacing w:after="0" w:line="240" w:lineRule="auto"/>
      </w:pPr>
      <w:r>
        <w:separator/>
      </w:r>
    </w:p>
  </w:endnote>
  <w:endnote w:type="continuationSeparator" w:id="0">
    <w:p w14:paraId="083A84A6" w14:textId="77777777" w:rsidR="00EE71FA" w:rsidRDefault="00EE71FA" w:rsidP="004A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94F6D" w14:textId="77777777" w:rsidR="00EE71FA" w:rsidRDefault="00EE71FA" w:rsidP="004A1B5A">
      <w:pPr>
        <w:spacing w:after="0" w:line="240" w:lineRule="auto"/>
      </w:pPr>
      <w:r>
        <w:separator/>
      </w:r>
    </w:p>
  </w:footnote>
  <w:footnote w:type="continuationSeparator" w:id="0">
    <w:p w14:paraId="4D2DE410" w14:textId="77777777" w:rsidR="00EE71FA" w:rsidRDefault="00EE71FA" w:rsidP="004A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4EB54" w14:textId="39379D5D" w:rsidR="00042CC8" w:rsidRDefault="00042CC8">
    <w:pPr>
      <w:pStyle w:val="Header"/>
    </w:pPr>
    <w:r>
      <w:t xml:space="preserve">Web Infrastructure </w:t>
    </w:r>
    <w:r>
      <w:tab/>
    </w:r>
    <w:r>
      <w:tab/>
      <w:t>04/10 (Week2)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E0AE3"/>
    <w:multiLevelType w:val="hybridMultilevel"/>
    <w:tmpl w:val="FD3449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5A"/>
    <w:rsid w:val="00021D4E"/>
    <w:rsid w:val="00042CC8"/>
    <w:rsid w:val="000C2BE7"/>
    <w:rsid w:val="0021553E"/>
    <w:rsid w:val="00354B51"/>
    <w:rsid w:val="0039649F"/>
    <w:rsid w:val="004A1370"/>
    <w:rsid w:val="004A1B5A"/>
    <w:rsid w:val="00564C90"/>
    <w:rsid w:val="00645F7F"/>
    <w:rsid w:val="006B3B31"/>
    <w:rsid w:val="00794BD7"/>
    <w:rsid w:val="007C50D9"/>
    <w:rsid w:val="00872E3B"/>
    <w:rsid w:val="00912A37"/>
    <w:rsid w:val="00965693"/>
    <w:rsid w:val="00990D61"/>
    <w:rsid w:val="009A6E71"/>
    <w:rsid w:val="00A11529"/>
    <w:rsid w:val="00B22024"/>
    <w:rsid w:val="00BD682A"/>
    <w:rsid w:val="00C2732D"/>
    <w:rsid w:val="00D046E3"/>
    <w:rsid w:val="00E909B2"/>
    <w:rsid w:val="00EE71FA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5C49"/>
  <w15:chartTrackingRefBased/>
  <w15:docId w15:val="{D78579D6-BE56-4234-93F5-89356322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5A"/>
  </w:style>
  <w:style w:type="paragraph" w:styleId="Footer">
    <w:name w:val="footer"/>
    <w:basedOn w:val="Normal"/>
    <w:link w:val="FooterChar"/>
    <w:uiPriority w:val="99"/>
    <w:unhideWhenUsed/>
    <w:rsid w:val="004A1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5A"/>
  </w:style>
  <w:style w:type="paragraph" w:styleId="ListParagraph">
    <w:name w:val="List Paragraph"/>
    <w:basedOn w:val="Normal"/>
    <w:uiPriority w:val="34"/>
    <w:qFormat/>
    <w:rsid w:val="00BD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Tom (Student)</dc:creator>
  <cp:keywords/>
  <dc:description/>
  <cp:lastModifiedBy>Robinson, Tom (Student)</cp:lastModifiedBy>
  <cp:revision>1</cp:revision>
  <dcterms:created xsi:type="dcterms:W3CDTF">2018-10-04T12:39:00Z</dcterms:created>
  <dcterms:modified xsi:type="dcterms:W3CDTF">2018-10-05T08:03:00Z</dcterms:modified>
</cp:coreProperties>
</file>