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C2CB" w14:textId="77777777" w:rsidR="00CD7EEB" w:rsidRDefault="00471F6E">
      <w:pPr>
        <w:rPr>
          <w:rFonts w:ascii="Times New Roman" w:hAnsi="Times New Roman" w:cs="Times New Roman"/>
        </w:rPr>
      </w:pPr>
      <w:r w:rsidRPr="00471F6E">
        <w:rPr>
          <w:rFonts w:ascii="Times New Roman" w:hAnsi="Times New Roman" w:cs="Times New Roman"/>
          <w:b/>
        </w:rPr>
        <w:t>IBELT Questionnaire</w:t>
      </w:r>
    </w:p>
    <w:p w14:paraId="0409AB95" w14:textId="038114C1" w:rsidR="00471F6E" w:rsidRPr="00463785" w:rsidRDefault="00471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Instructions: Use this questionnaire to help you answer whether the participant was aware of the implicit rule in the task –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give them the answer or reveal anything. The questionnaire is purposely open-ended. </w:t>
      </w:r>
      <w:r w:rsidR="00463785">
        <w:rPr>
          <w:rFonts w:ascii="Times New Roman" w:hAnsi="Times New Roman" w:cs="Times New Roman"/>
        </w:rPr>
        <w:t xml:space="preserve">Please use the </w:t>
      </w:r>
      <w:r w:rsidR="00463785">
        <w:rPr>
          <w:rFonts w:ascii="Times New Roman" w:hAnsi="Times New Roman" w:cs="Times New Roman"/>
          <w:u w:val="single"/>
        </w:rPr>
        <w:t>exact</w:t>
      </w:r>
      <w:r w:rsidR="00463785">
        <w:rPr>
          <w:rFonts w:ascii="Times New Roman" w:hAnsi="Times New Roman" w:cs="Times New Roman"/>
        </w:rPr>
        <w:t xml:space="preserve"> wording of these questions. </w:t>
      </w:r>
      <w:r w:rsidR="00E04604">
        <w:rPr>
          <w:rFonts w:ascii="Times New Roman" w:hAnsi="Times New Roman" w:cs="Times New Roman"/>
        </w:rPr>
        <w:t xml:space="preserve">There should be two raters, where the second rater is done afterwards. </w:t>
      </w:r>
      <w:r w:rsidR="00E04604" w:rsidRPr="00E04604">
        <w:rPr>
          <w:rFonts w:ascii="Times New Roman" w:hAnsi="Times New Roman" w:cs="Times New Roman"/>
          <w:u w:val="single"/>
        </w:rPr>
        <w:t>Rater 2 should not look at rater 1’s scoring before deciding.</w:t>
      </w:r>
      <w:r w:rsidR="00E04604">
        <w:rPr>
          <w:rFonts w:ascii="Times New Roman" w:hAnsi="Times New Roman" w:cs="Times New Roman"/>
        </w:rPr>
        <w:t xml:space="preserve"> </w:t>
      </w:r>
    </w:p>
    <w:p w14:paraId="020831B3" w14:textId="77777777" w:rsidR="00A842B6" w:rsidRDefault="00A842B6">
      <w:pPr>
        <w:rPr>
          <w:rFonts w:ascii="Times New Roman" w:hAnsi="Times New Roman" w:cs="Times New Roman"/>
        </w:rPr>
      </w:pPr>
    </w:p>
    <w:p w14:paraId="0F6746D8" w14:textId="2A63AE15" w:rsidR="00A842B6" w:rsidRDefault="00A8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finish asking these questions, rate their awareness as: 1 – they are not aware; 2 – they are aware of some rule involving the emotional content of the face</w:t>
      </w:r>
      <w:r w:rsidR="00A51458">
        <w:rPr>
          <w:rFonts w:ascii="Times New Roman" w:hAnsi="Times New Roman" w:cs="Times New Roman"/>
        </w:rPr>
        <w:t xml:space="preserve">; 3 </w:t>
      </w:r>
      <w:r w:rsidR="00D132E5">
        <w:rPr>
          <w:rFonts w:ascii="Times New Roman" w:hAnsi="Times New Roman" w:cs="Times New Roman"/>
        </w:rPr>
        <w:t>–</w:t>
      </w:r>
      <w:r w:rsidR="00A51458">
        <w:rPr>
          <w:rFonts w:ascii="Times New Roman" w:hAnsi="Times New Roman" w:cs="Times New Roman"/>
        </w:rPr>
        <w:t xml:space="preserve"> </w:t>
      </w:r>
      <w:r w:rsidR="00D132E5">
        <w:rPr>
          <w:rFonts w:ascii="Times New Roman" w:hAnsi="Times New Roman" w:cs="Times New Roman"/>
        </w:rPr>
        <w:t xml:space="preserve">they are aware of some possible rule involving the side and emotional content; 4 – they are aware of the </w:t>
      </w:r>
      <w:r w:rsidR="0045189D">
        <w:rPr>
          <w:rFonts w:ascii="Times New Roman" w:hAnsi="Times New Roman" w:cs="Times New Roman"/>
        </w:rPr>
        <w:t xml:space="preserve">implicit </w:t>
      </w:r>
      <w:r w:rsidR="00D132E5">
        <w:rPr>
          <w:rFonts w:ascii="Times New Roman" w:hAnsi="Times New Roman" w:cs="Times New Roman"/>
        </w:rPr>
        <w:t>rule</w:t>
      </w:r>
    </w:p>
    <w:p w14:paraId="08158366" w14:textId="77777777" w:rsidR="00471F6E" w:rsidRDefault="00471F6E">
      <w:pPr>
        <w:rPr>
          <w:rFonts w:ascii="Times New Roman" w:hAnsi="Times New Roman" w:cs="Times New Roman"/>
        </w:rPr>
      </w:pPr>
    </w:p>
    <w:p w14:paraId="3C5E89A4" w14:textId="77777777" w:rsidR="00471F6E" w:rsidRPr="003338BB" w:rsidRDefault="00471F6E">
      <w:pPr>
        <w:rPr>
          <w:rFonts w:ascii="Times New Roman" w:hAnsi="Times New Roman" w:cs="Times New Roman"/>
          <w:b/>
        </w:rPr>
      </w:pPr>
      <w:r w:rsidRPr="003338BB">
        <w:rPr>
          <w:rFonts w:ascii="Times New Roman" w:hAnsi="Times New Roman" w:cs="Times New Roman"/>
          <w:b/>
        </w:rPr>
        <w:t xml:space="preserve">1. </w:t>
      </w:r>
      <w:r w:rsidR="00880705" w:rsidRPr="003338BB">
        <w:rPr>
          <w:rFonts w:ascii="Times New Roman" w:hAnsi="Times New Roman" w:cs="Times New Roman"/>
          <w:b/>
        </w:rPr>
        <w:t xml:space="preserve">Give us a general impression of why you think this task was done. </w:t>
      </w:r>
    </w:p>
    <w:p w14:paraId="11D32B27" w14:textId="77777777" w:rsidR="00880705" w:rsidRDefault="00880705">
      <w:pPr>
        <w:rPr>
          <w:rFonts w:ascii="Times New Roman" w:hAnsi="Times New Roman" w:cs="Times New Roman"/>
        </w:rPr>
      </w:pPr>
    </w:p>
    <w:p w14:paraId="6D2B3116" w14:textId="77777777" w:rsidR="00880705" w:rsidRDefault="00880705">
      <w:pPr>
        <w:rPr>
          <w:rFonts w:ascii="Times New Roman" w:hAnsi="Times New Roman" w:cs="Times New Roman"/>
        </w:rPr>
      </w:pPr>
    </w:p>
    <w:p w14:paraId="2D07027E" w14:textId="77777777" w:rsidR="00880705" w:rsidRDefault="00880705">
      <w:pPr>
        <w:rPr>
          <w:rFonts w:ascii="Times New Roman" w:hAnsi="Times New Roman" w:cs="Times New Roman"/>
        </w:rPr>
      </w:pPr>
    </w:p>
    <w:p w14:paraId="00F76C07" w14:textId="77777777" w:rsidR="003A0056" w:rsidRDefault="003A0056">
      <w:pPr>
        <w:rPr>
          <w:rFonts w:ascii="Times New Roman" w:hAnsi="Times New Roman" w:cs="Times New Roman"/>
        </w:rPr>
      </w:pPr>
    </w:p>
    <w:p w14:paraId="2EF7EA43" w14:textId="77777777" w:rsidR="00880705" w:rsidRDefault="00880705">
      <w:pPr>
        <w:rPr>
          <w:rFonts w:ascii="Times New Roman" w:hAnsi="Times New Roman" w:cs="Times New Roman"/>
        </w:rPr>
      </w:pPr>
      <w:r w:rsidRPr="003338BB">
        <w:rPr>
          <w:rFonts w:ascii="Times New Roman" w:hAnsi="Times New Roman" w:cs="Times New Roman"/>
          <w:b/>
        </w:rPr>
        <w:t>2. Was there anything peculiar or out of the ordinary?</w:t>
      </w:r>
      <w:r>
        <w:rPr>
          <w:rFonts w:ascii="Times New Roman" w:hAnsi="Times New Roman" w:cs="Times New Roman"/>
        </w:rPr>
        <w:t xml:space="preserve"> </w:t>
      </w:r>
      <w:r w:rsidR="003338B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Yes / No</w:t>
      </w:r>
      <w:r w:rsidR="003338BB">
        <w:rPr>
          <w:rFonts w:ascii="Times New Roman" w:hAnsi="Times New Roman" w:cs="Times New Roman"/>
        </w:rPr>
        <w:t>]</w:t>
      </w:r>
    </w:p>
    <w:p w14:paraId="77E2DC23" w14:textId="77777777" w:rsidR="00880705" w:rsidRDefault="00880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Explain: </w:t>
      </w:r>
    </w:p>
    <w:p w14:paraId="55242137" w14:textId="77777777" w:rsidR="00880705" w:rsidRDefault="00880705">
      <w:pPr>
        <w:rPr>
          <w:rFonts w:ascii="Times New Roman" w:hAnsi="Times New Roman" w:cs="Times New Roman"/>
        </w:rPr>
      </w:pPr>
    </w:p>
    <w:p w14:paraId="661B0BD3" w14:textId="77777777" w:rsidR="00880705" w:rsidRDefault="00880705">
      <w:pPr>
        <w:rPr>
          <w:rFonts w:ascii="Times New Roman" w:hAnsi="Times New Roman" w:cs="Times New Roman"/>
        </w:rPr>
      </w:pPr>
    </w:p>
    <w:p w14:paraId="36A19D7B" w14:textId="77777777" w:rsidR="00880705" w:rsidRDefault="00880705">
      <w:pPr>
        <w:rPr>
          <w:rFonts w:ascii="Times New Roman" w:hAnsi="Times New Roman" w:cs="Times New Roman"/>
        </w:rPr>
      </w:pPr>
    </w:p>
    <w:p w14:paraId="71234CE0" w14:textId="77777777" w:rsidR="003A0056" w:rsidRDefault="003A0056">
      <w:pPr>
        <w:rPr>
          <w:rFonts w:ascii="Times New Roman" w:hAnsi="Times New Roman" w:cs="Times New Roman"/>
        </w:rPr>
      </w:pPr>
    </w:p>
    <w:p w14:paraId="72491B5E" w14:textId="77777777" w:rsidR="00880705" w:rsidRDefault="00880705">
      <w:pPr>
        <w:rPr>
          <w:rFonts w:ascii="Times New Roman" w:hAnsi="Times New Roman" w:cs="Times New Roman"/>
        </w:rPr>
      </w:pPr>
      <w:r w:rsidRPr="003338BB">
        <w:rPr>
          <w:rFonts w:ascii="Times New Roman" w:hAnsi="Times New Roman" w:cs="Times New Roman"/>
          <w:b/>
        </w:rPr>
        <w:t>3. Did you notice any patterns of the task?</w:t>
      </w:r>
      <w:r w:rsidR="003338BB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Yes / No</w:t>
      </w:r>
      <w:r w:rsidR="003338BB">
        <w:rPr>
          <w:rFonts w:ascii="Times New Roman" w:hAnsi="Times New Roman" w:cs="Times New Roman"/>
        </w:rPr>
        <w:t>]</w:t>
      </w:r>
    </w:p>
    <w:p w14:paraId="79ABD7DC" w14:textId="77777777" w:rsidR="00880705" w:rsidRDefault="00880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</w:t>
      </w:r>
    </w:p>
    <w:p w14:paraId="508516B8" w14:textId="77777777" w:rsidR="00880705" w:rsidRDefault="00880705">
      <w:pPr>
        <w:rPr>
          <w:rFonts w:ascii="Times New Roman" w:hAnsi="Times New Roman" w:cs="Times New Roman"/>
        </w:rPr>
      </w:pPr>
    </w:p>
    <w:p w14:paraId="1CC57E2B" w14:textId="77777777" w:rsidR="00880705" w:rsidRDefault="00880705">
      <w:pPr>
        <w:rPr>
          <w:rFonts w:ascii="Times New Roman" w:hAnsi="Times New Roman" w:cs="Times New Roman"/>
        </w:rPr>
      </w:pPr>
    </w:p>
    <w:p w14:paraId="5F85EB9F" w14:textId="77777777" w:rsidR="003A0056" w:rsidRDefault="003A0056">
      <w:pPr>
        <w:rPr>
          <w:rFonts w:ascii="Times New Roman" w:hAnsi="Times New Roman" w:cs="Times New Roman"/>
        </w:rPr>
      </w:pPr>
    </w:p>
    <w:p w14:paraId="2FAD0EDA" w14:textId="77777777" w:rsidR="003A0056" w:rsidRDefault="003A0056">
      <w:pPr>
        <w:rPr>
          <w:rFonts w:ascii="Times New Roman" w:hAnsi="Times New Roman" w:cs="Times New Roman"/>
        </w:rPr>
      </w:pPr>
    </w:p>
    <w:p w14:paraId="1D1F7DBD" w14:textId="662617AF" w:rsidR="00880705" w:rsidRDefault="00880705">
      <w:pPr>
        <w:rPr>
          <w:rFonts w:ascii="Times New Roman" w:hAnsi="Times New Roman" w:cs="Times New Roman"/>
        </w:rPr>
      </w:pPr>
      <w:r w:rsidRPr="003338BB">
        <w:rPr>
          <w:rFonts w:ascii="Times New Roman" w:hAnsi="Times New Roman" w:cs="Times New Roman"/>
          <w:b/>
        </w:rPr>
        <w:t xml:space="preserve">4. </w:t>
      </w:r>
      <w:r w:rsidR="003338BB" w:rsidRPr="003338BB">
        <w:rPr>
          <w:rFonts w:ascii="Times New Roman" w:hAnsi="Times New Roman" w:cs="Times New Roman"/>
          <w:b/>
        </w:rPr>
        <w:t xml:space="preserve">Do you think that the pictures especially </w:t>
      </w:r>
      <w:r w:rsidR="00666EB5">
        <w:rPr>
          <w:rFonts w:ascii="Times New Roman" w:hAnsi="Times New Roman" w:cs="Times New Roman"/>
          <w:b/>
        </w:rPr>
        <w:t>facial expressions</w:t>
      </w:r>
      <w:r w:rsidR="003338BB" w:rsidRPr="003338BB">
        <w:rPr>
          <w:rFonts w:ascii="Times New Roman" w:hAnsi="Times New Roman" w:cs="Times New Roman"/>
          <w:b/>
        </w:rPr>
        <w:t xml:space="preserve"> were random? </w:t>
      </w:r>
      <w:r w:rsidR="003338BB">
        <w:rPr>
          <w:rFonts w:ascii="Times New Roman" w:hAnsi="Times New Roman" w:cs="Times New Roman"/>
        </w:rPr>
        <w:t>[Yes / No]</w:t>
      </w:r>
    </w:p>
    <w:p w14:paraId="5C278C82" w14:textId="77777777" w:rsidR="003338BB" w:rsidRDefault="00333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</w:t>
      </w:r>
    </w:p>
    <w:p w14:paraId="744630B0" w14:textId="77777777" w:rsidR="003338BB" w:rsidRDefault="003338BB">
      <w:pPr>
        <w:rPr>
          <w:rFonts w:ascii="Times New Roman" w:hAnsi="Times New Roman" w:cs="Times New Roman"/>
        </w:rPr>
      </w:pPr>
    </w:p>
    <w:p w14:paraId="43C6CB7F" w14:textId="77777777" w:rsidR="003338BB" w:rsidRDefault="003338BB">
      <w:pPr>
        <w:rPr>
          <w:rFonts w:ascii="Times New Roman" w:hAnsi="Times New Roman" w:cs="Times New Roman"/>
        </w:rPr>
      </w:pPr>
    </w:p>
    <w:p w14:paraId="3C798ED8" w14:textId="77777777" w:rsidR="003338BB" w:rsidRDefault="003338BB">
      <w:pPr>
        <w:rPr>
          <w:rFonts w:ascii="Times New Roman" w:hAnsi="Times New Roman" w:cs="Times New Roman"/>
        </w:rPr>
      </w:pPr>
    </w:p>
    <w:p w14:paraId="1E69C7CB" w14:textId="49F48769" w:rsidR="003A0056" w:rsidRDefault="003A0056">
      <w:pPr>
        <w:rPr>
          <w:rFonts w:ascii="Times New Roman" w:hAnsi="Times New Roman" w:cs="Times New Roman"/>
        </w:rPr>
      </w:pPr>
    </w:p>
    <w:p w14:paraId="44FB9931" w14:textId="05BFB065" w:rsidR="00D277B2" w:rsidRPr="00D277B2" w:rsidRDefault="00D277B2">
      <w:pPr>
        <w:rPr>
          <w:rFonts w:ascii="Times New Roman" w:hAnsi="Times New Roman" w:cs="Times New Roman"/>
          <w:u w:val="single"/>
        </w:rPr>
      </w:pPr>
      <w:r w:rsidRPr="00D277B2">
        <w:rPr>
          <w:rFonts w:ascii="Times New Roman" w:hAnsi="Times New Roman" w:cs="Times New Roman"/>
          <w:u w:val="single"/>
        </w:rPr>
        <w:t>If it seems that they have some sense of what occurred – ask the following question</w:t>
      </w:r>
      <w:r w:rsidR="000F2FFC">
        <w:rPr>
          <w:rFonts w:ascii="Times New Roman" w:hAnsi="Times New Roman" w:cs="Times New Roman"/>
          <w:u w:val="single"/>
        </w:rPr>
        <w:t>s</w:t>
      </w:r>
    </w:p>
    <w:p w14:paraId="5B3497B0" w14:textId="77777777" w:rsidR="00D277B2" w:rsidRDefault="00D277B2">
      <w:pPr>
        <w:rPr>
          <w:rFonts w:ascii="Times New Roman" w:hAnsi="Times New Roman" w:cs="Times New Roman"/>
          <w:b/>
        </w:rPr>
      </w:pPr>
    </w:p>
    <w:p w14:paraId="5B22699F" w14:textId="71A828DD" w:rsidR="003338BB" w:rsidRDefault="003338BB">
      <w:pPr>
        <w:rPr>
          <w:rFonts w:ascii="Times New Roman" w:hAnsi="Times New Roman" w:cs="Times New Roman"/>
        </w:rPr>
      </w:pPr>
      <w:r w:rsidRPr="003338BB">
        <w:rPr>
          <w:rFonts w:ascii="Times New Roman" w:hAnsi="Times New Roman" w:cs="Times New Roman"/>
          <w:b/>
        </w:rPr>
        <w:t>5. Did you notice that the faces looked more negative/positive if you pressed the right/left button?</w:t>
      </w:r>
      <w:r>
        <w:rPr>
          <w:rFonts w:ascii="Times New Roman" w:hAnsi="Times New Roman" w:cs="Times New Roman"/>
        </w:rPr>
        <w:t xml:space="preserve"> [Yes / No]</w:t>
      </w:r>
    </w:p>
    <w:p w14:paraId="523ADF6A" w14:textId="77777777" w:rsidR="003338BB" w:rsidRDefault="003338BB">
      <w:pPr>
        <w:rPr>
          <w:rFonts w:ascii="Times New Roman" w:hAnsi="Times New Roman" w:cs="Times New Roman"/>
          <w:b/>
        </w:rPr>
      </w:pPr>
    </w:p>
    <w:p w14:paraId="1F6E5518" w14:textId="77777777" w:rsidR="003338BB" w:rsidRDefault="003338BB">
      <w:pPr>
        <w:rPr>
          <w:rFonts w:ascii="Times New Roman" w:hAnsi="Times New Roman" w:cs="Times New Roman"/>
          <w:sz w:val="22"/>
        </w:rPr>
      </w:pPr>
    </w:p>
    <w:p w14:paraId="66C33B47" w14:textId="77777777" w:rsidR="003338BB" w:rsidRDefault="003338BB">
      <w:pPr>
        <w:rPr>
          <w:rFonts w:ascii="Times New Roman" w:hAnsi="Times New Roman" w:cs="Times New Roman"/>
          <w:sz w:val="22"/>
        </w:rPr>
      </w:pPr>
    </w:p>
    <w:p w14:paraId="6AC61085" w14:textId="77777777" w:rsidR="003338BB" w:rsidRDefault="003338BB">
      <w:pPr>
        <w:rPr>
          <w:rFonts w:ascii="Times New Roman" w:hAnsi="Times New Roman" w:cs="Times New Roman"/>
          <w:sz w:val="22"/>
        </w:rPr>
      </w:pPr>
    </w:p>
    <w:p w14:paraId="4B74B693" w14:textId="77777777" w:rsidR="003A0056" w:rsidRDefault="003A0056">
      <w:pPr>
        <w:rPr>
          <w:rFonts w:ascii="Times New Roman" w:hAnsi="Times New Roman" w:cs="Times New Roman"/>
          <w:sz w:val="22"/>
        </w:rPr>
      </w:pPr>
    </w:p>
    <w:p w14:paraId="578D13C5" w14:textId="77777777" w:rsidR="003338BB" w:rsidRDefault="003338BB">
      <w:pPr>
        <w:rPr>
          <w:rFonts w:ascii="Times New Roman" w:hAnsi="Times New Roman" w:cs="Times New Roman"/>
          <w:sz w:val="22"/>
        </w:rPr>
      </w:pPr>
      <w:r w:rsidRPr="003338BB">
        <w:rPr>
          <w:rFonts w:ascii="Times New Roman" w:hAnsi="Times New Roman" w:cs="Times New Roman"/>
          <w:b/>
          <w:sz w:val="22"/>
        </w:rPr>
        <w:t>6. If yes to Q5, did you notice anything occur in the middle?</w:t>
      </w:r>
      <w:r>
        <w:rPr>
          <w:rFonts w:ascii="Times New Roman" w:hAnsi="Times New Roman" w:cs="Times New Roman"/>
          <w:sz w:val="22"/>
        </w:rPr>
        <w:t xml:space="preserve"> [Yes / No]</w:t>
      </w:r>
    </w:p>
    <w:p w14:paraId="5A3C5BC2" w14:textId="0EDFCF80" w:rsidR="003338BB" w:rsidRDefault="003338B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Explain: </w:t>
      </w:r>
    </w:p>
    <w:p w14:paraId="3B28205E" w14:textId="0D6E78D7" w:rsidR="00397773" w:rsidRDefault="00397773">
      <w:pPr>
        <w:rPr>
          <w:rFonts w:ascii="Times New Roman" w:hAnsi="Times New Roman" w:cs="Times New Roman"/>
          <w:sz w:val="22"/>
        </w:rPr>
      </w:pPr>
    </w:p>
    <w:p w14:paraId="621E768B" w14:textId="45B6934E" w:rsidR="00397773" w:rsidRDefault="00397773">
      <w:pPr>
        <w:rPr>
          <w:rFonts w:ascii="Times New Roman" w:hAnsi="Times New Roman" w:cs="Times New Roman"/>
          <w:sz w:val="22"/>
        </w:rPr>
      </w:pPr>
    </w:p>
    <w:p w14:paraId="083DE4E4" w14:textId="4982B23B" w:rsidR="00397773" w:rsidRDefault="00397773">
      <w:pPr>
        <w:rPr>
          <w:rFonts w:ascii="Times New Roman" w:hAnsi="Times New Roman" w:cs="Times New Roman"/>
          <w:sz w:val="22"/>
        </w:rPr>
      </w:pPr>
    </w:p>
    <w:p w14:paraId="1F41B224" w14:textId="77777777" w:rsidR="005B7A84" w:rsidRDefault="005B7A84" w:rsidP="00397773">
      <w:pPr>
        <w:rPr>
          <w:rFonts w:ascii="Times New Roman" w:hAnsi="Times New Roman" w:cs="Times New Roman"/>
          <w:u w:val="single"/>
        </w:rPr>
      </w:pPr>
    </w:p>
    <w:p w14:paraId="6A5D9695" w14:textId="6D7E3EF2" w:rsidR="00397773" w:rsidRPr="00A543D6" w:rsidRDefault="00397773" w:rsidP="00397773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A543D6">
        <w:rPr>
          <w:rFonts w:ascii="Times New Roman" w:hAnsi="Times New Roman" w:cs="Times New Roman"/>
          <w:u w:val="single"/>
        </w:rPr>
        <w:lastRenderedPageBreak/>
        <w:t>Rater 1:</w:t>
      </w:r>
    </w:p>
    <w:p w14:paraId="05AA1E6B" w14:textId="2366B64F" w:rsidR="00397773" w:rsidRDefault="00397773">
      <w:pPr>
        <w:rPr>
          <w:rFonts w:ascii="Times New Roman" w:hAnsi="Times New Roman" w:cs="Times New Roman"/>
          <w:sz w:val="22"/>
        </w:rPr>
      </w:pPr>
    </w:p>
    <w:p w14:paraId="0664BF82" w14:textId="240B9517" w:rsidR="00397773" w:rsidRPr="00A543D6" w:rsidRDefault="00397773" w:rsidP="00397773">
      <w:pPr>
        <w:rPr>
          <w:rFonts w:ascii="Times New Roman" w:hAnsi="Times New Roman" w:cs="Times New Roman"/>
          <w:u w:val="single"/>
        </w:rPr>
      </w:pPr>
      <w:r w:rsidRPr="00A543D6">
        <w:rPr>
          <w:rFonts w:ascii="Times New Roman" w:hAnsi="Times New Roman" w:cs="Times New Roman"/>
          <w:u w:val="single"/>
        </w:rPr>
        <w:t xml:space="preserve">Rater </w:t>
      </w:r>
      <w:r>
        <w:rPr>
          <w:rFonts w:ascii="Times New Roman" w:hAnsi="Times New Roman" w:cs="Times New Roman"/>
          <w:u w:val="single"/>
        </w:rPr>
        <w:t>2</w:t>
      </w:r>
      <w:r w:rsidRPr="00A543D6">
        <w:rPr>
          <w:rFonts w:ascii="Times New Roman" w:hAnsi="Times New Roman" w:cs="Times New Roman"/>
          <w:u w:val="single"/>
        </w:rPr>
        <w:t>:</w:t>
      </w:r>
    </w:p>
    <w:p w14:paraId="366CC8EB" w14:textId="77777777" w:rsidR="00397773" w:rsidRPr="003338BB" w:rsidRDefault="00397773">
      <w:pPr>
        <w:rPr>
          <w:rFonts w:ascii="Times New Roman" w:hAnsi="Times New Roman" w:cs="Times New Roman"/>
          <w:sz w:val="22"/>
        </w:rPr>
      </w:pPr>
    </w:p>
    <w:sectPr w:rsidR="00397773" w:rsidRPr="003338BB" w:rsidSect="00FD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F8"/>
    <w:rsid w:val="000023B1"/>
    <w:rsid w:val="00002AD6"/>
    <w:rsid w:val="00012335"/>
    <w:rsid w:val="00036FE9"/>
    <w:rsid w:val="00051F80"/>
    <w:rsid w:val="00061654"/>
    <w:rsid w:val="0006330D"/>
    <w:rsid w:val="000670B0"/>
    <w:rsid w:val="00074F18"/>
    <w:rsid w:val="00076E46"/>
    <w:rsid w:val="000808B3"/>
    <w:rsid w:val="000825BD"/>
    <w:rsid w:val="000838F3"/>
    <w:rsid w:val="0009195B"/>
    <w:rsid w:val="000943B4"/>
    <w:rsid w:val="00097A14"/>
    <w:rsid w:val="000A15B2"/>
    <w:rsid w:val="000A211B"/>
    <w:rsid w:val="000B388A"/>
    <w:rsid w:val="000B4839"/>
    <w:rsid w:val="000B7566"/>
    <w:rsid w:val="000D3647"/>
    <w:rsid w:val="000E42E8"/>
    <w:rsid w:val="000E4BDC"/>
    <w:rsid w:val="000F2FFC"/>
    <w:rsid w:val="000F7190"/>
    <w:rsid w:val="001031D7"/>
    <w:rsid w:val="00105ECD"/>
    <w:rsid w:val="001122F2"/>
    <w:rsid w:val="00116118"/>
    <w:rsid w:val="00116166"/>
    <w:rsid w:val="0013768D"/>
    <w:rsid w:val="00152DF3"/>
    <w:rsid w:val="00163B90"/>
    <w:rsid w:val="0016489C"/>
    <w:rsid w:val="001717C3"/>
    <w:rsid w:val="0017358F"/>
    <w:rsid w:val="00175D0C"/>
    <w:rsid w:val="00182AC3"/>
    <w:rsid w:val="00185F3A"/>
    <w:rsid w:val="001A0E29"/>
    <w:rsid w:val="001A2D3A"/>
    <w:rsid w:val="001A3F1B"/>
    <w:rsid w:val="001A4DF1"/>
    <w:rsid w:val="001B23C9"/>
    <w:rsid w:val="001B59A1"/>
    <w:rsid w:val="001C0D49"/>
    <w:rsid w:val="001C39AE"/>
    <w:rsid w:val="001E1D00"/>
    <w:rsid w:val="001E1D02"/>
    <w:rsid w:val="001E5B80"/>
    <w:rsid w:val="00214129"/>
    <w:rsid w:val="00214A4A"/>
    <w:rsid w:val="002230BE"/>
    <w:rsid w:val="00230FA7"/>
    <w:rsid w:val="0025071E"/>
    <w:rsid w:val="00256F48"/>
    <w:rsid w:val="00260038"/>
    <w:rsid w:val="00267227"/>
    <w:rsid w:val="00270420"/>
    <w:rsid w:val="0027709A"/>
    <w:rsid w:val="002820A7"/>
    <w:rsid w:val="00285A07"/>
    <w:rsid w:val="0029263C"/>
    <w:rsid w:val="002979F9"/>
    <w:rsid w:val="002A62FE"/>
    <w:rsid w:val="002B55AB"/>
    <w:rsid w:val="002C6138"/>
    <w:rsid w:val="002C718E"/>
    <w:rsid w:val="002D4EA2"/>
    <w:rsid w:val="002D7587"/>
    <w:rsid w:val="002F13F6"/>
    <w:rsid w:val="002F40B6"/>
    <w:rsid w:val="002F581B"/>
    <w:rsid w:val="00303D8E"/>
    <w:rsid w:val="003040C0"/>
    <w:rsid w:val="00304A40"/>
    <w:rsid w:val="003338BB"/>
    <w:rsid w:val="00333BBD"/>
    <w:rsid w:val="00347B96"/>
    <w:rsid w:val="00355B55"/>
    <w:rsid w:val="003601C8"/>
    <w:rsid w:val="003613F8"/>
    <w:rsid w:val="00364DA1"/>
    <w:rsid w:val="003706CE"/>
    <w:rsid w:val="00375675"/>
    <w:rsid w:val="003819C7"/>
    <w:rsid w:val="00392ECE"/>
    <w:rsid w:val="00393807"/>
    <w:rsid w:val="0039773D"/>
    <w:rsid w:val="00397773"/>
    <w:rsid w:val="003A0056"/>
    <w:rsid w:val="003A47A1"/>
    <w:rsid w:val="003B6495"/>
    <w:rsid w:val="003C27CB"/>
    <w:rsid w:val="003F2B9C"/>
    <w:rsid w:val="003F5A4E"/>
    <w:rsid w:val="004067BD"/>
    <w:rsid w:val="00415C58"/>
    <w:rsid w:val="00417CD9"/>
    <w:rsid w:val="00425B21"/>
    <w:rsid w:val="00432311"/>
    <w:rsid w:val="00434DC1"/>
    <w:rsid w:val="00446F7B"/>
    <w:rsid w:val="0045189D"/>
    <w:rsid w:val="004559E0"/>
    <w:rsid w:val="0046247F"/>
    <w:rsid w:val="00463785"/>
    <w:rsid w:val="00465FA3"/>
    <w:rsid w:val="00470F9B"/>
    <w:rsid w:val="00471F6E"/>
    <w:rsid w:val="0047409E"/>
    <w:rsid w:val="004812C4"/>
    <w:rsid w:val="004864CA"/>
    <w:rsid w:val="004919D4"/>
    <w:rsid w:val="004935AA"/>
    <w:rsid w:val="004973A9"/>
    <w:rsid w:val="004B1F4F"/>
    <w:rsid w:val="004B5ADF"/>
    <w:rsid w:val="004D2E23"/>
    <w:rsid w:val="004E15A8"/>
    <w:rsid w:val="004E4375"/>
    <w:rsid w:val="004F1CE3"/>
    <w:rsid w:val="004F34DA"/>
    <w:rsid w:val="00506F8F"/>
    <w:rsid w:val="00507AAE"/>
    <w:rsid w:val="00525213"/>
    <w:rsid w:val="00530B3C"/>
    <w:rsid w:val="00537DC9"/>
    <w:rsid w:val="00550C0B"/>
    <w:rsid w:val="005603A2"/>
    <w:rsid w:val="00566E4D"/>
    <w:rsid w:val="0057197B"/>
    <w:rsid w:val="00581183"/>
    <w:rsid w:val="00581A2D"/>
    <w:rsid w:val="005A237F"/>
    <w:rsid w:val="005A5432"/>
    <w:rsid w:val="005A5C91"/>
    <w:rsid w:val="005A60FA"/>
    <w:rsid w:val="005B10C1"/>
    <w:rsid w:val="005B7A84"/>
    <w:rsid w:val="005D0CDE"/>
    <w:rsid w:val="005E2C39"/>
    <w:rsid w:val="005E58BB"/>
    <w:rsid w:val="005F6641"/>
    <w:rsid w:val="005F771F"/>
    <w:rsid w:val="0065084D"/>
    <w:rsid w:val="00655EAD"/>
    <w:rsid w:val="00666EB5"/>
    <w:rsid w:val="00681FB5"/>
    <w:rsid w:val="00691556"/>
    <w:rsid w:val="00696B5D"/>
    <w:rsid w:val="006A2B4C"/>
    <w:rsid w:val="006A31FD"/>
    <w:rsid w:val="006C2021"/>
    <w:rsid w:val="006C3690"/>
    <w:rsid w:val="006C4101"/>
    <w:rsid w:val="006C4DBF"/>
    <w:rsid w:val="006D329B"/>
    <w:rsid w:val="006E1159"/>
    <w:rsid w:val="006E1ACC"/>
    <w:rsid w:val="006F00EF"/>
    <w:rsid w:val="006F5417"/>
    <w:rsid w:val="00710950"/>
    <w:rsid w:val="00711073"/>
    <w:rsid w:val="007127DF"/>
    <w:rsid w:val="0073206E"/>
    <w:rsid w:val="007732B9"/>
    <w:rsid w:val="00773B40"/>
    <w:rsid w:val="007857EF"/>
    <w:rsid w:val="007A0683"/>
    <w:rsid w:val="007A6116"/>
    <w:rsid w:val="007B25A5"/>
    <w:rsid w:val="007B4A9B"/>
    <w:rsid w:val="007B7A87"/>
    <w:rsid w:val="007D0721"/>
    <w:rsid w:val="0081786B"/>
    <w:rsid w:val="00817F08"/>
    <w:rsid w:val="00825532"/>
    <w:rsid w:val="00827209"/>
    <w:rsid w:val="00836B56"/>
    <w:rsid w:val="008479A7"/>
    <w:rsid w:val="00855A42"/>
    <w:rsid w:val="00866075"/>
    <w:rsid w:val="00880705"/>
    <w:rsid w:val="0088470C"/>
    <w:rsid w:val="008863D9"/>
    <w:rsid w:val="00886A45"/>
    <w:rsid w:val="008920E9"/>
    <w:rsid w:val="00895CF5"/>
    <w:rsid w:val="008A2CB0"/>
    <w:rsid w:val="008A6540"/>
    <w:rsid w:val="008B23A8"/>
    <w:rsid w:val="008B372F"/>
    <w:rsid w:val="008D39C8"/>
    <w:rsid w:val="008E02BE"/>
    <w:rsid w:val="008E278D"/>
    <w:rsid w:val="008F1BC6"/>
    <w:rsid w:val="00910C2B"/>
    <w:rsid w:val="00917001"/>
    <w:rsid w:val="009214ED"/>
    <w:rsid w:val="009232C1"/>
    <w:rsid w:val="00924788"/>
    <w:rsid w:val="009252FB"/>
    <w:rsid w:val="00935B1E"/>
    <w:rsid w:val="009403B4"/>
    <w:rsid w:val="00942756"/>
    <w:rsid w:val="009559F0"/>
    <w:rsid w:val="00957A5A"/>
    <w:rsid w:val="00964031"/>
    <w:rsid w:val="00965F70"/>
    <w:rsid w:val="009701E6"/>
    <w:rsid w:val="009729D4"/>
    <w:rsid w:val="00974259"/>
    <w:rsid w:val="0098151B"/>
    <w:rsid w:val="00982D0B"/>
    <w:rsid w:val="00990CEB"/>
    <w:rsid w:val="009975BC"/>
    <w:rsid w:val="009A2DD0"/>
    <w:rsid w:val="009D7EA8"/>
    <w:rsid w:val="009F2CE0"/>
    <w:rsid w:val="00A05BEA"/>
    <w:rsid w:val="00A15FB5"/>
    <w:rsid w:val="00A3348B"/>
    <w:rsid w:val="00A33822"/>
    <w:rsid w:val="00A41FCF"/>
    <w:rsid w:val="00A51458"/>
    <w:rsid w:val="00A543D6"/>
    <w:rsid w:val="00A60375"/>
    <w:rsid w:val="00A60680"/>
    <w:rsid w:val="00A62C45"/>
    <w:rsid w:val="00A6426F"/>
    <w:rsid w:val="00A74B5E"/>
    <w:rsid w:val="00A83463"/>
    <w:rsid w:val="00A842B6"/>
    <w:rsid w:val="00A9189B"/>
    <w:rsid w:val="00AC3681"/>
    <w:rsid w:val="00AC6EB4"/>
    <w:rsid w:val="00AC7813"/>
    <w:rsid w:val="00AD26EA"/>
    <w:rsid w:val="00AD5E91"/>
    <w:rsid w:val="00AE161D"/>
    <w:rsid w:val="00AE27E6"/>
    <w:rsid w:val="00AE70C1"/>
    <w:rsid w:val="00AF1F77"/>
    <w:rsid w:val="00AF2FAB"/>
    <w:rsid w:val="00AF4A45"/>
    <w:rsid w:val="00AF79F2"/>
    <w:rsid w:val="00B02F99"/>
    <w:rsid w:val="00B10FB2"/>
    <w:rsid w:val="00B1179C"/>
    <w:rsid w:val="00B16CBC"/>
    <w:rsid w:val="00B20641"/>
    <w:rsid w:val="00B229BA"/>
    <w:rsid w:val="00B2565D"/>
    <w:rsid w:val="00B34732"/>
    <w:rsid w:val="00B35BC3"/>
    <w:rsid w:val="00B361BC"/>
    <w:rsid w:val="00B3686F"/>
    <w:rsid w:val="00B523EE"/>
    <w:rsid w:val="00B82EF4"/>
    <w:rsid w:val="00B85794"/>
    <w:rsid w:val="00B96C9A"/>
    <w:rsid w:val="00BB3A56"/>
    <w:rsid w:val="00BB4421"/>
    <w:rsid w:val="00BB5AE2"/>
    <w:rsid w:val="00BB7AF7"/>
    <w:rsid w:val="00BD7324"/>
    <w:rsid w:val="00BE5BC2"/>
    <w:rsid w:val="00BE6747"/>
    <w:rsid w:val="00BE73E1"/>
    <w:rsid w:val="00C20C2A"/>
    <w:rsid w:val="00C20EEE"/>
    <w:rsid w:val="00C2109C"/>
    <w:rsid w:val="00C21A76"/>
    <w:rsid w:val="00C457A2"/>
    <w:rsid w:val="00C516A7"/>
    <w:rsid w:val="00C540B4"/>
    <w:rsid w:val="00C55ED6"/>
    <w:rsid w:val="00C6685D"/>
    <w:rsid w:val="00C82A21"/>
    <w:rsid w:val="00C83A18"/>
    <w:rsid w:val="00C8587B"/>
    <w:rsid w:val="00CB7611"/>
    <w:rsid w:val="00CC0B27"/>
    <w:rsid w:val="00CC6978"/>
    <w:rsid w:val="00CD098D"/>
    <w:rsid w:val="00CD2D92"/>
    <w:rsid w:val="00CD6423"/>
    <w:rsid w:val="00CE4875"/>
    <w:rsid w:val="00CF0129"/>
    <w:rsid w:val="00D02B63"/>
    <w:rsid w:val="00D07EE5"/>
    <w:rsid w:val="00D132E5"/>
    <w:rsid w:val="00D1428B"/>
    <w:rsid w:val="00D14FBC"/>
    <w:rsid w:val="00D17D5B"/>
    <w:rsid w:val="00D2040C"/>
    <w:rsid w:val="00D210D4"/>
    <w:rsid w:val="00D277B2"/>
    <w:rsid w:val="00D27827"/>
    <w:rsid w:val="00D333CC"/>
    <w:rsid w:val="00D3382A"/>
    <w:rsid w:val="00D50EDD"/>
    <w:rsid w:val="00D61128"/>
    <w:rsid w:val="00D67EB3"/>
    <w:rsid w:val="00D8260A"/>
    <w:rsid w:val="00D829A8"/>
    <w:rsid w:val="00DD0518"/>
    <w:rsid w:val="00DD0618"/>
    <w:rsid w:val="00DE3466"/>
    <w:rsid w:val="00DF4271"/>
    <w:rsid w:val="00DF5ADA"/>
    <w:rsid w:val="00E04604"/>
    <w:rsid w:val="00E35DCB"/>
    <w:rsid w:val="00E44C50"/>
    <w:rsid w:val="00E45DB3"/>
    <w:rsid w:val="00E5161A"/>
    <w:rsid w:val="00E6098F"/>
    <w:rsid w:val="00E71BDB"/>
    <w:rsid w:val="00E77962"/>
    <w:rsid w:val="00E81264"/>
    <w:rsid w:val="00E944FC"/>
    <w:rsid w:val="00E9708E"/>
    <w:rsid w:val="00EB798F"/>
    <w:rsid w:val="00EF6789"/>
    <w:rsid w:val="00F13025"/>
    <w:rsid w:val="00F15AE3"/>
    <w:rsid w:val="00F175E8"/>
    <w:rsid w:val="00F43147"/>
    <w:rsid w:val="00F47742"/>
    <w:rsid w:val="00F61FB2"/>
    <w:rsid w:val="00F65614"/>
    <w:rsid w:val="00F76A02"/>
    <w:rsid w:val="00F91C63"/>
    <w:rsid w:val="00FA457F"/>
    <w:rsid w:val="00FA7E8B"/>
    <w:rsid w:val="00FB2B92"/>
    <w:rsid w:val="00FC09DD"/>
    <w:rsid w:val="00FC4593"/>
    <w:rsid w:val="00FC505C"/>
    <w:rsid w:val="00FD4E92"/>
    <w:rsid w:val="00FD6FCF"/>
    <w:rsid w:val="00FE03F8"/>
    <w:rsid w:val="00FE1E4A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E7F60"/>
  <w14:defaultImageDpi w14:val="32767"/>
  <w15:chartTrackingRefBased/>
  <w15:docId w15:val="{362FDB50-2FEF-B34C-9EFD-60A6F2F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Helmet</dc:creator>
  <cp:keywords/>
  <dc:description/>
  <cp:lastModifiedBy>Akiko Mizuno</cp:lastModifiedBy>
  <cp:revision>18</cp:revision>
  <dcterms:created xsi:type="dcterms:W3CDTF">2019-01-17T18:04:00Z</dcterms:created>
  <dcterms:modified xsi:type="dcterms:W3CDTF">2019-01-22T20:20:00Z</dcterms:modified>
</cp:coreProperties>
</file>