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E005" w14:textId="77777777" w:rsidR="00754699" w:rsidRPr="00754699" w:rsidRDefault="00754699" w:rsidP="00754699">
      <w:pPr>
        <w:rPr>
          <w:b/>
          <w:bCs/>
        </w:rPr>
      </w:pPr>
      <w:r w:rsidRPr="00754699">
        <w:rPr>
          <w:b/>
          <w:bCs/>
        </w:rPr>
        <w:t>Frontend (Android App)</w:t>
      </w:r>
    </w:p>
    <w:p w14:paraId="241EDB63" w14:textId="77777777" w:rsidR="00754699" w:rsidRPr="00754699" w:rsidRDefault="00754699" w:rsidP="00754699">
      <w:r w:rsidRPr="00754699">
        <w:rPr>
          <w:b/>
          <w:bCs/>
        </w:rPr>
        <w:t>Technologien:</w:t>
      </w:r>
    </w:p>
    <w:p w14:paraId="3142D4F6" w14:textId="77777777" w:rsidR="00754699" w:rsidRDefault="00754699" w:rsidP="00243457">
      <w:pPr>
        <w:ind w:left="720"/>
      </w:pPr>
      <w:r w:rsidRPr="00754699">
        <w:rPr>
          <w:b/>
          <w:bCs/>
        </w:rPr>
        <w:t>Android Studio:</w:t>
      </w:r>
      <w:r w:rsidRPr="00754699">
        <w:t xml:space="preserve"> </w:t>
      </w:r>
    </w:p>
    <w:p w14:paraId="4ED327F3" w14:textId="0801345F" w:rsidR="00754699" w:rsidRPr="00754699" w:rsidRDefault="00754699" w:rsidP="00754699">
      <w:pPr>
        <w:numPr>
          <w:ilvl w:val="1"/>
          <w:numId w:val="1"/>
        </w:numPr>
      </w:pPr>
      <w:r w:rsidRPr="00754699">
        <w:t>Als Hauptentwicklungsumgebung.</w:t>
      </w:r>
    </w:p>
    <w:p w14:paraId="4FA50016" w14:textId="77777777" w:rsidR="00754699" w:rsidRDefault="00754699" w:rsidP="00243457">
      <w:pPr>
        <w:ind w:left="720"/>
      </w:pPr>
      <w:proofErr w:type="spellStart"/>
      <w:r w:rsidRPr="00754699">
        <w:rPr>
          <w:b/>
          <w:bCs/>
        </w:rPr>
        <w:t>Kotlin</w:t>
      </w:r>
      <w:proofErr w:type="spellEnd"/>
      <w:r w:rsidRPr="00754699">
        <w:rPr>
          <w:b/>
          <w:bCs/>
        </w:rPr>
        <w:t xml:space="preserve"> oder Java:</w:t>
      </w:r>
      <w:r w:rsidRPr="00754699">
        <w:t xml:space="preserve"> </w:t>
      </w:r>
    </w:p>
    <w:p w14:paraId="15B07DF4" w14:textId="57A42825" w:rsidR="00754699" w:rsidRPr="00754699" w:rsidRDefault="00754699" w:rsidP="00754699">
      <w:pPr>
        <w:numPr>
          <w:ilvl w:val="1"/>
          <w:numId w:val="1"/>
        </w:numPr>
      </w:pPr>
      <w:r w:rsidRPr="00754699">
        <w:t xml:space="preserve">Als Programmiersprachen. </w:t>
      </w:r>
      <w:proofErr w:type="spellStart"/>
      <w:r w:rsidRPr="00754699">
        <w:t>Kotlin</w:t>
      </w:r>
      <w:proofErr w:type="spellEnd"/>
      <w:r w:rsidRPr="00754699">
        <w:t xml:space="preserve"> wird von Google empfohlen und bietet moderne Sprachfeatures.</w:t>
      </w:r>
    </w:p>
    <w:p w14:paraId="2AF016B7" w14:textId="77777777" w:rsidR="00754699" w:rsidRDefault="00754699" w:rsidP="00243457">
      <w:pPr>
        <w:ind w:left="720"/>
      </w:pPr>
      <w:r w:rsidRPr="00754699">
        <w:rPr>
          <w:b/>
          <w:bCs/>
        </w:rPr>
        <w:t>Jetpack Libraries:</w:t>
      </w:r>
      <w:r w:rsidRPr="00754699">
        <w:t xml:space="preserve"> </w:t>
      </w:r>
    </w:p>
    <w:p w14:paraId="2EDCC9F7" w14:textId="54285921" w:rsidR="00754699" w:rsidRPr="00754699" w:rsidRDefault="00754699" w:rsidP="00754699">
      <w:pPr>
        <w:numPr>
          <w:ilvl w:val="1"/>
          <w:numId w:val="1"/>
        </w:numPr>
      </w:pPr>
      <w:r w:rsidRPr="00754699">
        <w:t xml:space="preserve">Bietet nützliche Tools und Bibliotheken, die die Entwicklung von Android-Apps vereinfachen, z.B. Room für die Datenbankinteraktion, </w:t>
      </w:r>
      <w:proofErr w:type="spellStart"/>
      <w:r w:rsidRPr="00754699">
        <w:t>ViewModel</w:t>
      </w:r>
      <w:proofErr w:type="spellEnd"/>
      <w:r w:rsidRPr="00754699">
        <w:t xml:space="preserve"> für die Datenhaltung und Navigation </w:t>
      </w:r>
      <w:proofErr w:type="spellStart"/>
      <w:r w:rsidRPr="00754699">
        <w:t>Component</w:t>
      </w:r>
      <w:proofErr w:type="spellEnd"/>
      <w:r w:rsidRPr="00754699">
        <w:t xml:space="preserve"> für die Navigation zwischen App-Bereichen.</w:t>
      </w:r>
    </w:p>
    <w:p w14:paraId="56F00C9E" w14:textId="77777777" w:rsidR="00754699" w:rsidRDefault="00754699" w:rsidP="00243457">
      <w:pPr>
        <w:ind w:left="720"/>
      </w:pPr>
      <w:r w:rsidRPr="00754699">
        <w:rPr>
          <w:b/>
          <w:bCs/>
        </w:rPr>
        <w:t>MVVM-Architektur:</w:t>
      </w:r>
      <w:r w:rsidRPr="00754699">
        <w:t xml:space="preserve"> </w:t>
      </w:r>
    </w:p>
    <w:p w14:paraId="673CD7C7" w14:textId="431D526E" w:rsidR="00754699" w:rsidRPr="00754699" w:rsidRDefault="00754699" w:rsidP="00754699">
      <w:pPr>
        <w:numPr>
          <w:ilvl w:val="1"/>
          <w:numId w:val="1"/>
        </w:numPr>
      </w:pPr>
      <w:r w:rsidRPr="00754699">
        <w:t>Das Model-View-</w:t>
      </w:r>
      <w:proofErr w:type="spellStart"/>
      <w:r w:rsidRPr="00754699">
        <w:t>ViewModel</w:t>
      </w:r>
      <w:proofErr w:type="spellEnd"/>
      <w:r w:rsidRPr="00754699">
        <w:t xml:space="preserve"> (MVVM) Muster unterstützt eine klare Trennung von Belangen und erleichtert die Entwicklung und Wartung.</w:t>
      </w:r>
    </w:p>
    <w:p w14:paraId="242EDF56" w14:textId="77777777" w:rsidR="00754699" w:rsidRPr="00754699" w:rsidRDefault="00754699" w:rsidP="00754699">
      <w:pPr>
        <w:rPr>
          <w:b/>
          <w:bCs/>
        </w:rPr>
      </w:pPr>
      <w:r w:rsidRPr="00754699">
        <w:rPr>
          <w:b/>
          <w:bCs/>
        </w:rPr>
        <w:t>Backend (Server)</w:t>
      </w:r>
    </w:p>
    <w:p w14:paraId="353AAB41" w14:textId="77777777" w:rsidR="00754699" w:rsidRPr="00754699" w:rsidRDefault="00754699" w:rsidP="00754699">
      <w:r w:rsidRPr="00754699">
        <w:rPr>
          <w:b/>
          <w:bCs/>
        </w:rPr>
        <w:t>Technologien:</w:t>
      </w:r>
    </w:p>
    <w:p w14:paraId="49F2C778" w14:textId="77777777" w:rsidR="00243457" w:rsidRDefault="00754699" w:rsidP="00243457">
      <w:pPr>
        <w:ind w:left="720"/>
      </w:pPr>
      <w:r w:rsidRPr="00754699">
        <w:rPr>
          <w:b/>
          <w:bCs/>
        </w:rPr>
        <w:t>Spring Boot:</w:t>
      </w:r>
      <w:r w:rsidRPr="00754699">
        <w:t xml:space="preserve"> </w:t>
      </w:r>
    </w:p>
    <w:p w14:paraId="26C89B41" w14:textId="621E92CE" w:rsidR="00754699" w:rsidRPr="00754699" w:rsidRDefault="00754699" w:rsidP="00243457">
      <w:pPr>
        <w:numPr>
          <w:ilvl w:val="1"/>
          <w:numId w:val="2"/>
        </w:numPr>
      </w:pPr>
      <w:r w:rsidRPr="00754699">
        <w:t xml:space="preserve">Für die Erstellung des Backend-Services, bietet Unterstützung für die Entwicklung von </w:t>
      </w:r>
      <w:proofErr w:type="spellStart"/>
      <w:r w:rsidRPr="00754699">
        <w:t>RESTful</w:t>
      </w:r>
      <w:proofErr w:type="spellEnd"/>
      <w:r w:rsidRPr="00754699">
        <w:t xml:space="preserve"> Web Services.</w:t>
      </w:r>
    </w:p>
    <w:p w14:paraId="50D698B5" w14:textId="77777777" w:rsidR="00243457" w:rsidRDefault="00754699" w:rsidP="00243457">
      <w:pPr>
        <w:ind w:left="720"/>
      </w:pPr>
      <w:r w:rsidRPr="00754699">
        <w:rPr>
          <w:b/>
          <w:bCs/>
        </w:rPr>
        <w:t>Sicherheitsmechanismen:</w:t>
      </w:r>
      <w:r w:rsidRPr="00754699">
        <w:t xml:space="preserve"> </w:t>
      </w:r>
    </w:p>
    <w:p w14:paraId="78F8E0C1" w14:textId="01DB303F" w:rsidR="00754699" w:rsidRPr="00754699" w:rsidRDefault="00754699" w:rsidP="00243457">
      <w:pPr>
        <w:numPr>
          <w:ilvl w:val="1"/>
          <w:numId w:val="2"/>
        </w:numPr>
      </w:pPr>
      <w:r w:rsidRPr="00754699">
        <w:t>OAuth2 für Authentifizierung und JWT für sichere Übertragung von Informationen zwischen Client und Server.</w:t>
      </w:r>
    </w:p>
    <w:p w14:paraId="382EC78E" w14:textId="77777777" w:rsidR="00243457" w:rsidRDefault="00754699" w:rsidP="00243457">
      <w:pPr>
        <w:ind w:left="720"/>
      </w:pPr>
      <w:r w:rsidRPr="00754699">
        <w:rPr>
          <w:b/>
          <w:bCs/>
        </w:rPr>
        <w:t>Datenbank:</w:t>
      </w:r>
      <w:r w:rsidRPr="00754699">
        <w:t xml:space="preserve"> </w:t>
      </w:r>
    </w:p>
    <w:p w14:paraId="7ED34BA3" w14:textId="53AD3DF5" w:rsidR="00754699" w:rsidRPr="00754699" w:rsidRDefault="00754699" w:rsidP="00243457">
      <w:pPr>
        <w:numPr>
          <w:ilvl w:val="1"/>
          <w:numId w:val="2"/>
        </w:numPr>
      </w:pPr>
      <w:r w:rsidRPr="00754699">
        <w:t>PostgreSQL für relationale Datenhaltung oder MongoDB, falls eine NoSQL-Datenbank bevorzugt wird. Dies hängt von deinen spezifischen Anforderungen ab (z.B. Beziehungen zwischen Daten, Skalierbarkeit).</w:t>
      </w:r>
    </w:p>
    <w:p w14:paraId="2636A176" w14:textId="77777777" w:rsidR="00243457" w:rsidRDefault="00754699" w:rsidP="00243457">
      <w:pPr>
        <w:ind w:left="720"/>
      </w:pPr>
      <w:r w:rsidRPr="00754699">
        <w:rPr>
          <w:b/>
          <w:bCs/>
        </w:rPr>
        <w:t>Hibernate ORM:</w:t>
      </w:r>
      <w:r w:rsidRPr="00754699">
        <w:t xml:space="preserve"> </w:t>
      </w:r>
    </w:p>
    <w:p w14:paraId="0B09B26A" w14:textId="75AA6D79" w:rsidR="00754699" w:rsidRPr="00754699" w:rsidRDefault="00754699" w:rsidP="00243457">
      <w:pPr>
        <w:numPr>
          <w:ilvl w:val="1"/>
          <w:numId w:val="2"/>
        </w:numPr>
      </w:pPr>
      <w:r w:rsidRPr="00754699">
        <w:t>Für die Abbildung von Java-Klassen auf Datenbanktabellen, falls eine relationale Datenbank verwendet wird.</w:t>
      </w:r>
    </w:p>
    <w:p w14:paraId="0E0E4C46" w14:textId="77777777" w:rsidR="00754699" w:rsidRPr="00754699" w:rsidRDefault="00754699" w:rsidP="00754699">
      <w:pPr>
        <w:rPr>
          <w:b/>
          <w:bCs/>
        </w:rPr>
      </w:pPr>
      <w:r w:rsidRPr="00754699">
        <w:rPr>
          <w:b/>
          <w:bCs/>
        </w:rPr>
        <w:t>Architekturübersicht:</w:t>
      </w:r>
    </w:p>
    <w:p w14:paraId="5590E302" w14:textId="77777777" w:rsidR="00754699" w:rsidRPr="00754699" w:rsidRDefault="00754699" w:rsidP="00754699">
      <w:pPr>
        <w:numPr>
          <w:ilvl w:val="0"/>
          <w:numId w:val="3"/>
        </w:numPr>
      </w:pPr>
      <w:r w:rsidRPr="00754699">
        <w:rPr>
          <w:b/>
          <w:bCs/>
        </w:rPr>
        <w:t>Client-Schicht (Android App):</w:t>
      </w:r>
      <w:r w:rsidRPr="00754699">
        <w:t xml:space="preserve"> Nutzerinteraktionen, UI/UX, Anfragen an das Backend.</w:t>
      </w:r>
    </w:p>
    <w:p w14:paraId="3261ABCE" w14:textId="77777777" w:rsidR="00754699" w:rsidRPr="00754699" w:rsidRDefault="00754699" w:rsidP="00754699">
      <w:pPr>
        <w:numPr>
          <w:ilvl w:val="0"/>
          <w:numId w:val="3"/>
        </w:numPr>
      </w:pPr>
      <w:r w:rsidRPr="00754699">
        <w:rPr>
          <w:b/>
          <w:bCs/>
        </w:rPr>
        <w:t>Business-Logik-Schicht (Backend):</w:t>
      </w:r>
      <w:r w:rsidRPr="00754699">
        <w:t xml:space="preserve"> Verarbeitung von Geschäftslogik, Authentifizierung, Autorisierung, Datenverarbeitung.</w:t>
      </w:r>
    </w:p>
    <w:p w14:paraId="6808BCC6" w14:textId="77777777" w:rsidR="00754699" w:rsidRPr="00754699" w:rsidRDefault="00754699" w:rsidP="00754699">
      <w:pPr>
        <w:numPr>
          <w:ilvl w:val="0"/>
          <w:numId w:val="3"/>
        </w:numPr>
      </w:pPr>
      <w:r w:rsidRPr="00754699">
        <w:rPr>
          <w:b/>
          <w:bCs/>
        </w:rPr>
        <w:t>Datenzugriffsschicht (Backend):</w:t>
      </w:r>
      <w:r w:rsidRPr="00754699">
        <w:t xml:space="preserve"> Datenbankoperationen, ORM / Datenbankzugriff, Modelldefinitionen.</w:t>
      </w:r>
    </w:p>
    <w:p w14:paraId="323EE7F3" w14:textId="77777777" w:rsidR="00754699" w:rsidRDefault="00754699" w:rsidP="00754699">
      <w:pPr>
        <w:numPr>
          <w:ilvl w:val="0"/>
          <w:numId w:val="3"/>
        </w:numPr>
      </w:pPr>
      <w:r w:rsidRPr="00754699">
        <w:rPr>
          <w:b/>
          <w:bCs/>
        </w:rPr>
        <w:lastRenderedPageBreak/>
        <w:t>Datenschicht (Datenbank):</w:t>
      </w:r>
      <w:r w:rsidRPr="00754699">
        <w:t xml:space="preserve"> Speicherung von Benutzerdaten, Transaktionen, Beiträgen etc.</w:t>
      </w:r>
    </w:p>
    <w:p w14:paraId="0E25281A" w14:textId="77777777" w:rsidR="00754699" w:rsidRPr="00754699" w:rsidRDefault="00754699" w:rsidP="00754699">
      <w:pPr>
        <w:ind w:left="720"/>
      </w:pPr>
    </w:p>
    <w:p w14:paraId="32551DF5" w14:textId="77777777" w:rsidR="00754699" w:rsidRPr="00754699" w:rsidRDefault="00754699" w:rsidP="00754699">
      <w:pPr>
        <w:rPr>
          <w:b/>
          <w:bCs/>
        </w:rPr>
      </w:pPr>
      <w:r w:rsidRPr="00754699">
        <w:rPr>
          <w:b/>
          <w:bCs/>
        </w:rPr>
        <w:t>Kommunikation:</w:t>
      </w:r>
    </w:p>
    <w:p w14:paraId="066B2131" w14:textId="77777777" w:rsidR="00754699" w:rsidRPr="00754699" w:rsidRDefault="00754699" w:rsidP="00754699">
      <w:pPr>
        <w:numPr>
          <w:ilvl w:val="0"/>
          <w:numId w:val="4"/>
        </w:numPr>
      </w:pPr>
      <w:r w:rsidRPr="00754699">
        <w:t xml:space="preserve">Die Kommunikation zwischen der Android App und dem Backend erfolgt über </w:t>
      </w:r>
      <w:proofErr w:type="spellStart"/>
      <w:r w:rsidRPr="00754699">
        <w:t>RESTful</w:t>
      </w:r>
      <w:proofErr w:type="spellEnd"/>
      <w:r w:rsidRPr="00754699">
        <w:t xml:space="preserve"> APIs. Das Backend stellt Endpunkte zur Verfügung, über die die App Daten abfragen oder senden kann.</w:t>
      </w:r>
    </w:p>
    <w:p w14:paraId="56E4F877" w14:textId="77777777" w:rsidR="00754699" w:rsidRPr="00754699" w:rsidRDefault="00754699" w:rsidP="00754699">
      <w:pPr>
        <w:numPr>
          <w:ilvl w:val="0"/>
          <w:numId w:val="4"/>
        </w:numPr>
      </w:pPr>
      <w:r w:rsidRPr="00754699">
        <w:t>Daten werden typischerweise im JSON-Format ausgetauscht.</w:t>
      </w:r>
    </w:p>
    <w:p w14:paraId="291CD8C1" w14:textId="77777777" w:rsidR="00754699" w:rsidRPr="00754699" w:rsidRDefault="00754699" w:rsidP="00754699">
      <w:pPr>
        <w:numPr>
          <w:ilvl w:val="0"/>
          <w:numId w:val="4"/>
        </w:numPr>
      </w:pPr>
      <w:r w:rsidRPr="00754699">
        <w:t>Sicherheitsaspekte wie Authentifizierung und Autorisierung sind über das Backend zu regeln, wobei Technologien wie HTTPS, OAuth2 und JWT zum Einsatz kommen.</w:t>
      </w:r>
    </w:p>
    <w:p w14:paraId="2299D2DA" w14:textId="77777777" w:rsidR="002974F2" w:rsidRDefault="002974F2"/>
    <w:sectPr w:rsidR="002974F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5ED62" w14:textId="77777777" w:rsidR="00653383" w:rsidRDefault="00653383" w:rsidP="0014003C">
      <w:pPr>
        <w:spacing w:after="0" w:line="240" w:lineRule="auto"/>
      </w:pPr>
      <w:r>
        <w:separator/>
      </w:r>
    </w:p>
  </w:endnote>
  <w:endnote w:type="continuationSeparator" w:id="0">
    <w:p w14:paraId="237A30DB" w14:textId="77777777" w:rsidR="00653383" w:rsidRDefault="00653383" w:rsidP="0014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A9342" w14:textId="77777777" w:rsidR="00653383" w:rsidRDefault="00653383" w:rsidP="0014003C">
      <w:pPr>
        <w:spacing w:after="0" w:line="240" w:lineRule="auto"/>
      </w:pPr>
      <w:r>
        <w:separator/>
      </w:r>
    </w:p>
  </w:footnote>
  <w:footnote w:type="continuationSeparator" w:id="0">
    <w:p w14:paraId="15AB1670" w14:textId="77777777" w:rsidR="00653383" w:rsidRDefault="00653383" w:rsidP="0014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153C" w14:textId="7B057150" w:rsidR="0014003C" w:rsidRPr="0014003C" w:rsidRDefault="0014003C" w:rsidP="0014003C">
    <w:pPr>
      <w:rPr>
        <w:b/>
        <w:bCs/>
      </w:rPr>
    </w:pPr>
    <w:r w:rsidRPr="00754699">
      <w:rPr>
        <w:b/>
        <w:bCs/>
      </w:rPr>
      <w:t>Software-Architektur:</w:t>
    </w:r>
    <w:r>
      <w:rPr>
        <w:b/>
        <w:bCs/>
      </w:rPr>
      <w:t xml:space="preserve"> </w:t>
    </w:r>
    <w:r w:rsidRPr="0014003C">
      <w:rPr>
        <w:b/>
        <w:bCs/>
      </w:rPr>
      <w:t>v1.0.0-20240308-TR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F7B"/>
    <w:multiLevelType w:val="multilevel"/>
    <w:tmpl w:val="B0C6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CD1A13"/>
    <w:multiLevelType w:val="multilevel"/>
    <w:tmpl w:val="EFE0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F59A6"/>
    <w:multiLevelType w:val="multilevel"/>
    <w:tmpl w:val="05DC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666D02"/>
    <w:multiLevelType w:val="multilevel"/>
    <w:tmpl w:val="468E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376121">
    <w:abstractNumId w:val="2"/>
  </w:num>
  <w:num w:numId="2" w16cid:durableId="848253633">
    <w:abstractNumId w:val="3"/>
  </w:num>
  <w:num w:numId="3" w16cid:durableId="1127042216">
    <w:abstractNumId w:val="1"/>
  </w:num>
  <w:num w:numId="4" w16cid:durableId="128103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4D"/>
    <w:rsid w:val="0014003C"/>
    <w:rsid w:val="00243457"/>
    <w:rsid w:val="002974F2"/>
    <w:rsid w:val="003A234D"/>
    <w:rsid w:val="00653383"/>
    <w:rsid w:val="0075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C29F"/>
  <w15:chartTrackingRefBased/>
  <w15:docId w15:val="{B3D7FB23-7013-4BE0-B7B2-20842DDF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2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2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2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2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2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2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2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2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2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2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2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2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234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234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234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234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234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23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A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2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A2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A234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A234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A234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2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234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A234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40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003C"/>
  </w:style>
  <w:style w:type="paragraph" w:styleId="Fuzeile">
    <w:name w:val="footer"/>
    <w:basedOn w:val="Standard"/>
    <w:link w:val="FuzeileZchn"/>
    <w:uiPriority w:val="99"/>
    <w:unhideWhenUsed/>
    <w:rsid w:val="00140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Russler</dc:creator>
  <cp:keywords/>
  <dc:description/>
  <cp:lastModifiedBy>Tom Russler</cp:lastModifiedBy>
  <cp:revision>3</cp:revision>
  <dcterms:created xsi:type="dcterms:W3CDTF">2024-03-07T23:45:00Z</dcterms:created>
  <dcterms:modified xsi:type="dcterms:W3CDTF">2024-03-08T03:28:00Z</dcterms:modified>
</cp:coreProperties>
</file>