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7E" w:rsidRDefault="00FA397E">
      <w:pPr>
        <w:rPr>
          <w:noProof/>
          <w:lang w:eastAsia="pt-BR"/>
        </w:rPr>
      </w:pPr>
    </w:p>
    <w:p w:rsidR="000F647C" w:rsidRDefault="00FA397E">
      <w:r>
        <w:rPr>
          <w:noProof/>
          <w:lang w:eastAsia="pt-BR"/>
        </w:rPr>
        <w:drawing>
          <wp:inline distT="0" distB="0" distL="0" distR="0" wp14:anchorId="3112874A" wp14:editId="33B13A8E">
            <wp:extent cx="5400040" cy="3093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868"/>
                    <a:stretch/>
                  </pic:blipFill>
                  <pic:spPr bwMode="auto">
                    <a:xfrm>
                      <a:off x="0" y="0"/>
                      <a:ext cx="5400040" cy="309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97E" w:rsidRDefault="00FA397E"/>
    <w:p w:rsidR="00FA397E" w:rsidRDefault="00FA397E">
      <w:r>
        <w:rPr>
          <w:noProof/>
          <w:lang w:eastAsia="pt-BR"/>
        </w:rPr>
        <w:drawing>
          <wp:inline distT="0" distB="0" distL="0" distR="0" wp14:anchorId="6B3FF8CA" wp14:editId="2F409920">
            <wp:extent cx="5400040" cy="2296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7E" w:rsidRDefault="00FA397E"/>
    <w:p w:rsidR="00FA397E" w:rsidRDefault="00FA397E">
      <w:r>
        <w:rPr>
          <w:noProof/>
          <w:lang w:eastAsia="pt-BR"/>
        </w:rPr>
        <w:lastRenderedPageBreak/>
        <w:drawing>
          <wp:inline distT="0" distB="0" distL="0" distR="0" wp14:anchorId="43466751" wp14:editId="5AA04D51">
            <wp:extent cx="5400040" cy="26460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7E" w:rsidRDefault="00FA397E"/>
    <w:p w:rsidR="00C2201C" w:rsidRDefault="00C2201C">
      <w:r>
        <w:rPr>
          <w:noProof/>
          <w:lang w:eastAsia="pt-BR"/>
        </w:rPr>
        <w:drawing>
          <wp:inline distT="0" distB="0" distL="0" distR="0" wp14:anchorId="11F19B46" wp14:editId="3DB14FF6">
            <wp:extent cx="5400040" cy="24930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97E" w:rsidRDefault="00FA397E"/>
    <w:p w:rsidR="00FA397E" w:rsidRDefault="00FA397E"/>
    <w:p w:rsidR="00FA397E" w:rsidRDefault="00FA397E"/>
    <w:sectPr w:rsidR="00FA3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7E"/>
    <w:rsid w:val="000F647C"/>
    <w:rsid w:val="00184067"/>
    <w:rsid w:val="00871F43"/>
    <w:rsid w:val="00C2201C"/>
    <w:rsid w:val="00F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48A3"/>
  <w15:chartTrackingRefBased/>
  <w15:docId w15:val="{A260C6D6-11CD-4982-B6F9-D187FBA0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Goncalves Sales</dc:creator>
  <cp:keywords/>
  <dc:description/>
  <cp:lastModifiedBy>Everton Goncalves Sales</cp:lastModifiedBy>
  <cp:revision>1</cp:revision>
  <dcterms:created xsi:type="dcterms:W3CDTF">2021-01-25T13:53:00Z</dcterms:created>
  <dcterms:modified xsi:type="dcterms:W3CDTF">2021-01-25T14:09:00Z</dcterms:modified>
</cp:coreProperties>
</file>