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CAE" w:rsidRDefault="00133CAE" w:rsidP="00133CAE">
      <w:pPr>
        <w:spacing w:line="360" w:lineRule="auto"/>
        <w:jc w:val="center"/>
        <w:rPr>
          <w:b/>
          <w:bCs/>
          <w:sz w:val="32"/>
          <w:szCs w:val="32"/>
          <w:rtl/>
        </w:rPr>
      </w:pPr>
      <w:r w:rsidRPr="006D40C1">
        <w:rPr>
          <w:rFonts w:hint="cs"/>
          <w:b/>
          <w:bCs/>
          <w:sz w:val="32"/>
          <w:szCs w:val="32"/>
          <w:u w:val="single"/>
          <w:rtl/>
        </w:rPr>
        <w:t>טופס ניהול סריקה</w:t>
      </w:r>
    </w:p>
    <w:p w:rsidR="00133CAE" w:rsidRPr="006D40C1" w:rsidRDefault="00133CAE" w:rsidP="00133CAE">
      <w:pPr>
        <w:rPr>
          <w:b/>
          <w:bCs/>
          <w:sz w:val="18"/>
          <w:szCs w:val="18"/>
          <w:u w:val="single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Pr="00842B9D">
        <w:rPr>
          <w:rFonts w:hint="cs"/>
          <w:rtl/>
        </w:rPr>
        <w:t xml:space="preserve">תאריך:  </w:t>
      </w:r>
      <w:r w:rsidRPr="00842B9D">
        <w:rPr>
          <w:sz w:val="20"/>
          <w:szCs w:val="20"/>
          <w:rtl/>
        </w:rPr>
        <w:t xml:space="preserve"> </w:t>
      </w:r>
      <w:sdt>
        <w:sdtPr>
          <w:rPr>
            <w:sz w:val="21"/>
            <w:szCs w:val="21"/>
            <w:u w:val="single"/>
            <w:rtl/>
          </w:rPr>
          <w:alias w:val="תאריך הסריקה"/>
          <w:tag w:val="תאריך הסריקה"/>
          <w:id w:val="1556121683"/>
          <w:placeholder>
            <w:docPart w:val="35DB16EDE1FA448785428BA8C967D2D5"/>
          </w:placeholder>
          <w:showingPlcHdr/>
          <w15:color w:val="000080"/>
          <w:date w:fullDate="2015-05-06T00:00:00Z">
            <w:dateFormat w:val="d/M/yyyy"/>
            <w:lid w:val="en-US"/>
            <w:storeMappedDataAs w:val="dateTime"/>
            <w:calendar w:val="gregorian"/>
          </w:date>
        </w:sdtPr>
        <w:sdtEndPr/>
        <w:sdtContent>
          <w:r>
            <w:rPr>
              <w:rStyle w:val="PlaceholderText"/>
            </w:rPr>
            <w:t>Scan</w:t>
          </w:r>
          <w:r w:rsidRPr="00330EB8">
            <w:rPr>
              <w:rStyle w:val="PlaceholderText"/>
            </w:rPr>
            <w:t xml:space="preserve"> </w:t>
          </w:r>
          <w:r>
            <w:rPr>
              <w:rStyle w:val="PlaceholderText"/>
            </w:rPr>
            <w:t>D</w:t>
          </w:r>
          <w:r w:rsidRPr="00330EB8">
            <w:rPr>
              <w:rStyle w:val="PlaceholderText"/>
            </w:rPr>
            <w:t>ate.</w:t>
          </w:r>
        </w:sdtContent>
      </w:sdt>
      <w:r>
        <w:rPr>
          <w:sz w:val="21"/>
          <w:szCs w:val="21"/>
          <w:rtl/>
        </w:rPr>
        <w:tab/>
      </w:r>
      <w:r>
        <w:rPr>
          <w:sz w:val="21"/>
          <w:szCs w:val="21"/>
          <w:rtl/>
        </w:rPr>
        <w:tab/>
      </w:r>
      <w:r w:rsidRPr="00842B9D">
        <w:rPr>
          <w:rFonts w:hint="cs"/>
          <w:rtl/>
        </w:rPr>
        <w:t>שעה:</w:t>
      </w:r>
      <w:r w:rsidRPr="00842B9D">
        <w:t xml:space="preserve">  </w:t>
      </w:r>
      <w:r w:rsidRPr="00842B9D">
        <w:rPr>
          <w:rFonts w:hint="cs"/>
          <w:rtl/>
        </w:rPr>
        <w:t xml:space="preserve"> </w:t>
      </w:r>
      <w:sdt>
        <w:sdtPr>
          <w:rPr>
            <w:rStyle w:val="Style5"/>
            <w:rFonts w:hint="cs"/>
            <w:rtl/>
          </w:rPr>
          <w:alias w:val="שעת הסריקה"/>
          <w:tag w:val="שעת הסריקה"/>
          <w:id w:val="-504596629"/>
          <w:placeholder>
            <w:docPart w:val="7EF5D49B46D84D5FAAE38E417540E0E8"/>
          </w:placeholder>
          <w:showingPlcHdr/>
        </w:sdtPr>
        <w:sdtEndPr>
          <w:rPr>
            <w:rStyle w:val="DefaultParagraphFont"/>
            <w:rFonts w:asciiTheme="minorHAnsi" w:hAnsiTheme="minorHAnsi"/>
            <w:sz w:val="22"/>
            <w:szCs w:val="21"/>
            <w:u w:val="none"/>
          </w:rPr>
        </w:sdtEndPr>
        <w:sdtContent>
          <w:r>
            <w:rPr>
              <w:rStyle w:val="PlaceholderText"/>
            </w:rPr>
            <w:t>Scan Hour</w:t>
          </w:r>
          <w:r w:rsidRPr="007D6586">
            <w:rPr>
              <w:rStyle w:val="PlaceholderText"/>
            </w:rPr>
            <w:t>.</w:t>
          </w:r>
        </w:sdtContent>
      </w:sdt>
    </w:p>
    <w:tbl>
      <w:tblPr>
        <w:tblStyle w:val="TableGrid"/>
        <w:bidiVisual/>
        <w:tblW w:w="0" w:type="auto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440"/>
        <w:gridCol w:w="2880"/>
        <w:gridCol w:w="1080"/>
        <w:gridCol w:w="2880"/>
      </w:tblGrid>
      <w:tr w:rsidR="00133CAE" w:rsidTr="00EB2ABE">
        <w:trPr>
          <w:trHeight w:val="432"/>
        </w:trPr>
        <w:tc>
          <w:tcPr>
            <w:tcW w:w="1440" w:type="dxa"/>
            <w:vAlign w:val="center"/>
          </w:tcPr>
          <w:p w:rsidR="00133CAE" w:rsidRPr="00BF14FB" w:rsidRDefault="00133CAE" w:rsidP="00EB2ABE">
            <w:pPr>
              <w:spacing w:line="276" w:lineRule="auto"/>
              <w:jc w:val="center"/>
              <w:rPr>
                <w:rtl/>
              </w:rPr>
            </w:pPr>
            <w:r w:rsidRPr="00BF14FB">
              <w:rPr>
                <w:rtl/>
              </w:rPr>
              <w:t>שם הנסיין:</w:t>
            </w:r>
          </w:p>
        </w:tc>
        <w:sdt>
          <w:sdtPr>
            <w:rPr>
              <w:rtl/>
            </w:rPr>
            <w:alias w:val="שם הנסיין"/>
            <w:tag w:val="שם הנסיין"/>
            <w:id w:val="164377237"/>
            <w:placeholder>
              <w:docPart w:val="E1F8FD3394124930B2A6E5BFE7666484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:rsidR="00133CAE" w:rsidRPr="00BF14FB" w:rsidRDefault="002420B6" w:rsidP="002420B6">
                <w:pPr>
                  <w:jc w:val="center"/>
                  <w:rPr>
                    <w:rtl/>
                  </w:rPr>
                </w:pPr>
                <w:r>
                  <w:t>Tom Salomon</w:t>
                </w:r>
              </w:p>
            </w:tc>
          </w:sdtContent>
        </w:sdt>
        <w:tc>
          <w:tcPr>
            <w:tcW w:w="1080" w:type="dxa"/>
            <w:vAlign w:val="center"/>
          </w:tcPr>
          <w:p w:rsidR="00133CAE" w:rsidRPr="00BF14FB" w:rsidRDefault="00133CAE" w:rsidP="00EB2ABE">
            <w:pPr>
              <w:jc w:val="center"/>
              <w:rPr>
                <w:rtl/>
              </w:rPr>
            </w:pPr>
            <w:r w:rsidRPr="00BF14FB">
              <w:rPr>
                <w:rtl/>
              </w:rPr>
              <w:t>מעבדה:</w:t>
            </w:r>
          </w:p>
        </w:tc>
        <w:sdt>
          <w:sdtPr>
            <w:rPr>
              <w:rtl/>
            </w:rPr>
            <w:alias w:val="שם המעבדה"/>
            <w:tag w:val="שם המעבדה"/>
            <w:id w:val="-352731144"/>
            <w:placeholder>
              <w:docPart w:val="77221294EFAF469390AF50A20D2232B6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:rsidR="00133CAE" w:rsidRPr="00BF14FB" w:rsidRDefault="00133CAE" w:rsidP="00EB2ABE">
                <w:pPr>
                  <w:jc w:val="center"/>
                  <w:rPr>
                    <w:rtl/>
                  </w:rPr>
                </w:pPr>
                <w:r>
                  <w:t>Tom Schonberg</w:t>
                </w:r>
              </w:p>
            </w:tc>
          </w:sdtContent>
        </w:sdt>
      </w:tr>
      <w:tr w:rsidR="00133CAE" w:rsidTr="00EB2ABE">
        <w:trPr>
          <w:trHeight w:val="432"/>
        </w:trPr>
        <w:tc>
          <w:tcPr>
            <w:tcW w:w="1440" w:type="dxa"/>
            <w:vAlign w:val="center"/>
          </w:tcPr>
          <w:p w:rsidR="00133CAE" w:rsidRPr="00BF14FB" w:rsidRDefault="00133CAE" w:rsidP="00EB2ABE">
            <w:pPr>
              <w:spacing w:line="276" w:lineRule="auto"/>
              <w:jc w:val="center"/>
              <w:rPr>
                <w:rtl/>
              </w:rPr>
            </w:pPr>
            <w:r>
              <w:rPr>
                <w:rtl/>
              </w:rPr>
              <w:t>פרוטוקול:</w:t>
            </w:r>
          </w:p>
        </w:tc>
        <w:sdt>
          <w:sdtPr>
            <w:rPr>
              <w:rtl/>
            </w:rPr>
            <w:alias w:val="מיקום הפרוטוקול במחשב חדר הבקרה"/>
            <w:tag w:val="מיקום הפרוטוקול במחשב חדר הבקרה"/>
            <w:id w:val="-880852823"/>
            <w:placeholder>
              <w:docPart w:val="F67AD8F8DA584F63B5C1A1EFD5221C15"/>
            </w:placeholder>
          </w:sdtPr>
          <w:sdtEndPr/>
          <w:sdtContent>
            <w:tc>
              <w:tcPr>
                <w:tcW w:w="6840" w:type="dxa"/>
                <w:gridSpan w:val="3"/>
                <w:vAlign w:val="center"/>
              </w:tcPr>
              <w:p w:rsidR="00133CAE" w:rsidRPr="00BF14FB" w:rsidRDefault="00133CAE" w:rsidP="002420B6">
                <w:pPr>
                  <w:jc w:val="center"/>
                  <w:rPr>
                    <w:rtl/>
                  </w:rPr>
                </w:pPr>
                <w:proofErr w:type="spellStart"/>
                <w:r>
                  <w:t>TS_lab</w:t>
                </w:r>
                <w:proofErr w:type="spellEnd"/>
                <w:r>
                  <w:t>\</w:t>
                </w:r>
                <w:r w:rsidR="002420B6">
                  <w:t>Tom\...</w:t>
                </w:r>
              </w:p>
            </w:tc>
          </w:sdtContent>
        </w:sdt>
      </w:tr>
      <w:tr w:rsidR="00133CAE" w:rsidTr="00EB2ABE">
        <w:trPr>
          <w:trHeight w:val="432"/>
        </w:trPr>
        <w:tc>
          <w:tcPr>
            <w:tcW w:w="1440" w:type="dxa"/>
            <w:vAlign w:val="center"/>
          </w:tcPr>
          <w:p w:rsidR="00133CAE" w:rsidRDefault="00133CAE" w:rsidP="00EB2AB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שם הנבדק:</w:t>
            </w:r>
          </w:p>
        </w:tc>
        <w:sdt>
          <w:sdtPr>
            <w:alias w:val="שם הנבדק"/>
            <w:tag w:val="שם הנבדק"/>
            <w:id w:val="-874155778"/>
            <w:placeholder>
              <w:docPart w:val="AA6028A69631459B87B6E6543BADAA0B"/>
            </w:placeholder>
            <w:showingPlcHdr/>
            <w15:color w:val="000080"/>
          </w:sdtPr>
          <w:sdtEndPr/>
          <w:sdtContent>
            <w:tc>
              <w:tcPr>
                <w:tcW w:w="2880" w:type="dxa"/>
                <w:vAlign w:val="center"/>
              </w:tcPr>
              <w:p w:rsidR="00133CAE" w:rsidRPr="00865311" w:rsidRDefault="00133CAE" w:rsidP="00EB2ABE">
                <w:pPr>
                  <w:bidi w:val="0"/>
                  <w:jc w:val="center"/>
                  <w:rPr>
                    <w:sz w:val="21"/>
                    <w:szCs w:val="21"/>
                  </w:rPr>
                </w:pPr>
                <w:r>
                  <w:rPr>
                    <w:rStyle w:val="PlaceholderText"/>
                  </w:rPr>
                  <w:t>Name of Subject</w:t>
                </w:r>
                <w:r w:rsidRPr="009176D2">
                  <w:rPr>
                    <w:rStyle w:val="PlaceholderText"/>
                  </w:rPr>
                  <w:t>.</w:t>
                </w:r>
              </w:p>
            </w:tc>
          </w:sdtContent>
        </w:sdt>
        <w:tc>
          <w:tcPr>
            <w:tcW w:w="1080" w:type="dxa"/>
            <w:vAlign w:val="center"/>
          </w:tcPr>
          <w:p w:rsidR="00133CAE" w:rsidRPr="00865311" w:rsidRDefault="00133CAE" w:rsidP="00EB2ABE">
            <w:pPr>
              <w:bidi w:val="0"/>
              <w:jc w:val="center"/>
              <w:rPr>
                <w:sz w:val="21"/>
                <w:szCs w:val="21"/>
                <w:rtl/>
              </w:rPr>
            </w:pPr>
            <w:r>
              <w:rPr>
                <w:rFonts w:hint="cs"/>
                <w:sz w:val="21"/>
                <w:szCs w:val="21"/>
                <w:rtl/>
              </w:rPr>
              <w:t>קידוד נבדק:</w:t>
            </w:r>
          </w:p>
        </w:tc>
        <w:sdt>
          <w:sdtPr>
            <w:alias w:val="קידוד הנבדק"/>
            <w:tag w:val="קידוד הנבדק"/>
            <w:id w:val="687180466"/>
            <w:placeholder>
              <w:docPart w:val="5CD96DAF22254AC49F6C9DC0E7F4DAE8"/>
            </w:placeholder>
            <w:showingPlcHdr/>
            <w15:color w:val="000080"/>
          </w:sdtPr>
          <w:sdtEndPr/>
          <w:sdtContent>
            <w:tc>
              <w:tcPr>
                <w:tcW w:w="2880" w:type="dxa"/>
                <w:vAlign w:val="center"/>
              </w:tcPr>
              <w:p w:rsidR="00133CAE" w:rsidRPr="00865311" w:rsidRDefault="00133CAE" w:rsidP="00EB2ABE">
                <w:pPr>
                  <w:bidi w:val="0"/>
                  <w:jc w:val="center"/>
                  <w:rPr>
                    <w:sz w:val="21"/>
                    <w:szCs w:val="21"/>
                  </w:rPr>
                </w:pPr>
                <w:r>
                  <w:rPr>
                    <w:rStyle w:val="PlaceholderText"/>
                  </w:rPr>
                  <w:t>Coding  Number</w:t>
                </w:r>
                <w:r w:rsidRPr="009176D2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133CAE" w:rsidTr="00EB2ABE">
        <w:trPr>
          <w:trHeight w:val="432"/>
        </w:trPr>
        <w:tc>
          <w:tcPr>
            <w:tcW w:w="8280" w:type="dxa"/>
            <w:gridSpan w:val="4"/>
            <w:vAlign w:val="center"/>
          </w:tcPr>
          <w:p w:rsidR="00133CAE" w:rsidRPr="00BF14FB" w:rsidRDefault="00133CAE" w:rsidP="00EB2ABE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ציוד היקפי</w:t>
            </w:r>
          </w:p>
        </w:tc>
      </w:tr>
      <w:tr w:rsidR="00133CAE" w:rsidTr="00EB2ABE">
        <w:trPr>
          <w:trHeight w:val="432"/>
        </w:trPr>
        <w:tc>
          <w:tcPr>
            <w:tcW w:w="1440" w:type="dxa"/>
            <w:vAlign w:val="center"/>
          </w:tcPr>
          <w:p w:rsidR="00133CAE" w:rsidRPr="00BF14FB" w:rsidRDefault="00133CAE" w:rsidP="00EB2A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מסך </w:t>
            </w:r>
            <w:r>
              <w:rPr>
                <w:rFonts w:hint="cs"/>
              </w:rPr>
              <w:t>LCD</w:t>
            </w:r>
          </w:p>
        </w:tc>
        <w:sdt>
          <w:sdtPr>
            <w:rPr>
              <w:rStyle w:val="Heading1Char"/>
            </w:rPr>
            <w:alias w:val="מסך LCD"/>
            <w:tag w:val="מסך LCD"/>
            <w:id w:val="-58329326"/>
            <w:placeholder>
              <w:docPart w:val="2DA3604682B04D83BDC36B0A407A7478"/>
            </w:placeholder>
            <w15:color w:val="333399"/>
            <w:comboBox>
              <w:listItem w:value="Choose an item."/>
              <w:listItem w:displayText="Not Necessary" w:value="Not Necessary"/>
              <w:listItem w:displayText="LCD (1 mirror)" w:value="LCD (1 mirror)"/>
              <w:listItem w:displayText="LCD (2 mirrors)" w:value="LCD (2 mirrors)"/>
            </w:comboBox>
          </w:sdtPr>
          <w:sdtEndPr>
            <w:rPr>
              <w:rStyle w:val="Heading1Char"/>
            </w:rPr>
          </w:sdtEndPr>
          <w:sdtContent>
            <w:tc>
              <w:tcPr>
                <w:tcW w:w="2880" w:type="dxa"/>
                <w:vAlign w:val="center"/>
              </w:tcPr>
              <w:p w:rsidR="00133CAE" w:rsidRPr="00BF14FB" w:rsidRDefault="00133CAE" w:rsidP="00EB2ABE">
                <w:pPr>
                  <w:bidi w:val="0"/>
                  <w:jc w:val="center"/>
                </w:pPr>
                <w:r>
                  <w:rPr>
                    <w:rStyle w:val="Heading1Char"/>
                  </w:rPr>
                  <w:t>LCD (2 mirrors)</w:t>
                </w:r>
              </w:p>
            </w:tc>
          </w:sdtContent>
        </w:sdt>
        <w:tc>
          <w:tcPr>
            <w:tcW w:w="1080" w:type="dxa"/>
            <w:vAlign w:val="center"/>
          </w:tcPr>
          <w:p w:rsidR="00133CAE" w:rsidRPr="00BF14FB" w:rsidRDefault="00133CAE" w:rsidP="00EB2AB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מנח</w:t>
            </w:r>
          </w:p>
        </w:tc>
        <w:tc>
          <w:tcPr>
            <w:tcW w:w="2880" w:type="dxa"/>
            <w:vAlign w:val="center"/>
          </w:tcPr>
          <w:p w:rsidR="00133CAE" w:rsidRPr="00BF14FB" w:rsidRDefault="00273A2C" w:rsidP="009D2EBC">
            <w:pPr>
              <w:bidi w:val="0"/>
              <w:jc w:val="center"/>
            </w:pPr>
            <w:sdt>
              <w:sdtPr>
                <w:rPr>
                  <w:rStyle w:val="Heading1Char"/>
                </w:rPr>
                <w:alias w:val="מנח הסריקה"/>
                <w:tag w:val="מנח הסריקה"/>
                <w:id w:val="-1573201366"/>
                <w:placeholder>
                  <w:docPart w:val="6F2607D0A08B4DF2B543ACEA705218B3"/>
                </w:placeholder>
                <w15:color w:val="000080"/>
                <w:comboBox>
                  <w:listItem w:value="Choose an item."/>
                  <w:listItem w:displayText="AC-PC" w:value="AC-PC"/>
                  <w:listItem w:displayText="4th Ventricle-PreFrontal C." w:value="4th Ventricle-PreFrontal C."/>
                  <w:listItem w:displayText="Occipito-Temportal Cor." w:value="Occipito-Temportal Cor."/>
                  <w:listItem w:displayText="A1-V1" w:value="A1-V1"/>
                </w:comboBox>
              </w:sdtPr>
              <w:sdtEndPr>
                <w:rPr>
                  <w:rStyle w:val="Heading1Char"/>
                </w:rPr>
              </w:sdtEndPr>
              <w:sdtContent>
                <w:r w:rsidR="00133CAE">
                  <w:rPr>
                    <w:rStyle w:val="Heading1Char"/>
                  </w:rPr>
                  <w:t>AC-PC - 15deg</w:t>
                </w:r>
              </w:sdtContent>
            </w:sdt>
            <w:r w:rsidR="00E07E21">
              <w:rPr>
                <w:rStyle w:val="Heading1Char"/>
                <w:rFonts w:hint="cs"/>
                <w:rtl/>
              </w:rPr>
              <w:t xml:space="preserve"> </w:t>
            </w:r>
          </w:p>
        </w:tc>
      </w:tr>
      <w:tr w:rsidR="00133CAE" w:rsidTr="00EB2ABE">
        <w:trPr>
          <w:trHeight w:val="432"/>
        </w:trPr>
        <w:tc>
          <w:tcPr>
            <w:tcW w:w="1440" w:type="dxa"/>
            <w:vAlign w:val="center"/>
          </w:tcPr>
          <w:p w:rsidR="00133CAE" w:rsidRPr="00BF14FB" w:rsidRDefault="00133CAE" w:rsidP="00EB2A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קופסת תגובה</w:t>
            </w:r>
          </w:p>
        </w:tc>
        <w:sdt>
          <w:sdtPr>
            <w:rPr>
              <w:rStyle w:val="Heading1Char"/>
            </w:rPr>
            <w:alias w:val="קופסת תגובה"/>
            <w:tag w:val="קופסת תגובה"/>
            <w:id w:val="1480498609"/>
            <w:placeholder>
              <w:docPart w:val="9BB3A800F8C146878F60B9F42D5E01D6"/>
            </w:placeholder>
            <w15:color w:val="333399"/>
            <w:comboBox>
              <w:listItem w:value="Choose an item."/>
              <w:listItem w:displayText="Not Necessary" w:value="Not Necessary"/>
              <w:listItem w:displayText="Response Box (mode 000)" w:value="Response Box (mode 000)"/>
              <w:listItem w:displayText="Response Box (mode 002)" w:value="Response Box (mode 002)"/>
            </w:comboBox>
          </w:sdtPr>
          <w:sdtEndPr>
            <w:rPr>
              <w:rStyle w:val="Heading1Char"/>
            </w:rPr>
          </w:sdtEndPr>
          <w:sdtContent>
            <w:tc>
              <w:tcPr>
                <w:tcW w:w="2880" w:type="dxa"/>
                <w:vAlign w:val="center"/>
              </w:tcPr>
              <w:p w:rsidR="00133CAE" w:rsidRPr="00BF14FB" w:rsidRDefault="00133CAE" w:rsidP="00EB2ABE">
                <w:pPr>
                  <w:bidi w:val="0"/>
                  <w:jc w:val="center"/>
                </w:pPr>
                <w:r>
                  <w:rPr>
                    <w:rStyle w:val="Heading1Char"/>
                  </w:rPr>
                  <w:t>Response Box (mode 002)</w:t>
                </w:r>
              </w:p>
            </w:tc>
          </w:sdtContent>
        </w:sdt>
        <w:tc>
          <w:tcPr>
            <w:tcW w:w="1080" w:type="dxa"/>
            <w:vAlign w:val="center"/>
          </w:tcPr>
          <w:p w:rsidR="00133CAE" w:rsidRPr="00BF14FB" w:rsidRDefault="00133CAE" w:rsidP="00EB2AB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יד</w:t>
            </w:r>
          </w:p>
        </w:tc>
        <w:sdt>
          <w:sdtPr>
            <w:rPr>
              <w:rStyle w:val="Heading1Char"/>
            </w:rPr>
            <w:alias w:val="קופסת התגובה תוחזק ביד זו"/>
            <w:tag w:val="קופסת התגובה תוחזק ביד זו"/>
            <w:id w:val="1907500081"/>
            <w:placeholder>
              <w:docPart w:val="A7FEE13DFF924F9CB784DFBB58F348C6"/>
            </w:placeholder>
            <w15:color w:val="000080"/>
            <w:comboBox>
              <w:listItem w:value="Choose an item."/>
              <w:listItem w:displayText="No preference" w:value="No preference"/>
              <w:listItem w:displayText="Right hand" w:value="Right hand"/>
              <w:listItem w:displayText="Left hand" w:value="Left hand"/>
              <w:listItem w:displayText="Dominant hand" w:value="Dominant hand"/>
            </w:comboBox>
          </w:sdtPr>
          <w:sdtEndPr>
            <w:rPr>
              <w:rStyle w:val="Heading1Char"/>
            </w:rPr>
          </w:sdtEndPr>
          <w:sdtContent>
            <w:tc>
              <w:tcPr>
                <w:tcW w:w="2880" w:type="dxa"/>
                <w:vAlign w:val="center"/>
              </w:tcPr>
              <w:p w:rsidR="00133CAE" w:rsidRPr="00BF14FB" w:rsidRDefault="00133CAE" w:rsidP="00EB2ABE">
                <w:pPr>
                  <w:bidi w:val="0"/>
                  <w:jc w:val="center"/>
                  <w:rPr>
                    <w:rtl/>
                  </w:rPr>
                </w:pPr>
                <w:r>
                  <w:rPr>
                    <w:rStyle w:val="Heading1Char"/>
                  </w:rPr>
                  <w:t>Right hand</w:t>
                </w:r>
              </w:p>
            </w:tc>
          </w:sdtContent>
        </w:sdt>
      </w:tr>
      <w:tr w:rsidR="00133CAE" w:rsidTr="00EB2ABE">
        <w:trPr>
          <w:trHeight w:val="432"/>
        </w:trPr>
        <w:tc>
          <w:tcPr>
            <w:tcW w:w="1440" w:type="dxa"/>
            <w:vAlign w:val="center"/>
          </w:tcPr>
          <w:p w:rsidR="00133CAE" w:rsidRPr="00BF14FB" w:rsidRDefault="00133CAE" w:rsidP="00EB2AB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ציוד נוסף</w:t>
            </w:r>
          </w:p>
        </w:tc>
        <w:sdt>
          <w:sdtPr>
            <w:rPr>
              <w:rStyle w:val="Heading1Char"/>
            </w:rPr>
            <w:alias w:val="ציוד נוסף"/>
            <w:tag w:val="ציוד נוסף"/>
            <w:id w:val="-1052994883"/>
            <w:placeholder>
              <w:docPart w:val="33D7B341154E4B40959397E401A78709"/>
            </w:placeholder>
            <w15:color w:val="000080"/>
            <w:comboBox>
              <w:listItem w:value="Choose an item."/>
              <w:listItem w:displayText="Ear Phones" w:value="Ear Phones"/>
              <w:listItem w:displayText="Eye Tracker" w:value="Eye Tracker"/>
            </w:comboBox>
          </w:sdtPr>
          <w:sdtEndPr>
            <w:rPr>
              <w:rStyle w:val="Heading1Char"/>
            </w:rPr>
          </w:sdtEndPr>
          <w:sdtContent>
            <w:tc>
              <w:tcPr>
                <w:tcW w:w="2880" w:type="dxa"/>
                <w:vAlign w:val="center"/>
              </w:tcPr>
              <w:p w:rsidR="00133CAE" w:rsidRPr="00BF14FB" w:rsidRDefault="00471C25" w:rsidP="00EB2ABE">
                <w:pPr>
                  <w:bidi w:val="0"/>
                  <w:jc w:val="center"/>
                  <w:rPr>
                    <w:rtl/>
                  </w:rPr>
                </w:pPr>
                <w:r>
                  <w:rPr>
                    <w:rStyle w:val="Heading1Char"/>
                  </w:rPr>
                  <w:t>Ear Phones</w:t>
                </w:r>
              </w:p>
            </w:tc>
          </w:sdtContent>
        </w:sdt>
        <w:tc>
          <w:tcPr>
            <w:tcW w:w="1080" w:type="dxa"/>
            <w:vAlign w:val="center"/>
          </w:tcPr>
          <w:p w:rsidR="00133CAE" w:rsidRPr="00BF14FB" w:rsidRDefault="00133CAE" w:rsidP="00EB2AB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ציוד נוסף</w:t>
            </w:r>
          </w:p>
        </w:tc>
        <w:sdt>
          <w:sdtPr>
            <w:rPr>
              <w:rStyle w:val="Heading1Char"/>
            </w:rPr>
            <w:alias w:val="ציוד נוסף"/>
            <w:tag w:val="ציוד נוסף"/>
            <w:id w:val="598067021"/>
            <w:placeholder>
              <w:docPart w:val="D11B7842E26840B1A54EA5AB039F13D4"/>
            </w:placeholder>
            <w15:color w:val="000080"/>
            <w:comboBox>
              <w:listItem w:value="Choose an item."/>
              <w:listItem w:displayText="Ear Phones" w:value="Ear Phones"/>
              <w:listItem w:displayText="Eye Tracker" w:value="Eye Tracker"/>
            </w:comboBox>
          </w:sdtPr>
          <w:sdtEndPr>
            <w:rPr>
              <w:rStyle w:val="Heading1Char"/>
            </w:rPr>
          </w:sdtEndPr>
          <w:sdtContent>
            <w:tc>
              <w:tcPr>
                <w:tcW w:w="2880" w:type="dxa"/>
                <w:vAlign w:val="center"/>
              </w:tcPr>
              <w:p w:rsidR="00133CAE" w:rsidRPr="00BF14FB" w:rsidRDefault="00471C25" w:rsidP="00EB2ABE">
                <w:pPr>
                  <w:bidi w:val="0"/>
                  <w:jc w:val="center"/>
                  <w:rPr>
                    <w:rtl/>
                  </w:rPr>
                </w:pPr>
                <w:r>
                  <w:rPr>
                    <w:rStyle w:val="Heading1Char"/>
                  </w:rPr>
                  <w:t>Eye Tracker</w:t>
                </w:r>
              </w:p>
            </w:tc>
          </w:sdtContent>
        </w:sdt>
      </w:tr>
    </w:tbl>
    <w:p w:rsidR="00133CAE" w:rsidRPr="006D40C1" w:rsidRDefault="00133CAE" w:rsidP="00133CAE">
      <w:pPr>
        <w:spacing w:after="0" w:line="240" w:lineRule="auto"/>
        <w:jc w:val="center"/>
        <w:rPr>
          <w:b/>
          <w:bCs/>
          <w:sz w:val="18"/>
          <w:szCs w:val="18"/>
          <w:u w:val="single"/>
          <w:rtl/>
        </w:rPr>
      </w:pPr>
    </w:p>
    <w:p w:rsidR="00133CAE" w:rsidRPr="006D40C1" w:rsidRDefault="00133CAE" w:rsidP="00133CAE">
      <w:pPr>
        <w:bidi w:val="0"/>
        <w:spacing w:after="0" w:line="240" w:lineRule="auto"/>
        <w:rPr>
          <w:sz w:val="18"/>
          <w:szCs w:val="18"/>
        </w:rPr>
      </w:pPr>
    </w:p>
    <w:tbl>
      <w:tblPr>
        <w:tblStyle w:val="TableGrid"/>
        <w:tblW w:w="8218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2561"/>
        <w:gridCol w:w="682"/>
        <w:gridCol w:w="1174"/>
        <w:gridCol w:w="3129"/>
        <w:gridCol w:w="672"/>
      </w:tblGrid>
      <w:tr w:rsidR="00133CAE" w:rsidRPr="002B77C4" w:rsidTr="006817CE">
        <w:tc>
          <w:tcPr>
            <w:tcW w:w="8218" w:type="dxa"/>
            <w:gridSpan w:val="5"/>
            <w:vAlign w:val="center"/>
          </w:tcPr>
          <w:p w:rsidR="00133CAE" w:rsidRPr="002B77C4" w:rsidRDefault="00133CAE" w:rsidP="00EB2ABE">
            <w:pPr>
              <w:spacing w:line="276" w:lineRule="auto"/>
              <w:jc w:val="center"/>
              <w:rPr>
                <w:rFonts w:asciiTheme="minorBidi" w:hAnsiTheme="minorBidi"/>
                <w:rtl/>
              </w:rPr>
            </w:pPr>
            <w:r w:rsidRPr="002B77C4">
              <w:rPr>
                <w:rFonts w:asciiTheme="minorBidi" w:hAnsiTheme="minorBidi"/>
                <w:rtl/>
              </w:rPr>
              <w:t>מערך סריקה</w:t>
            </w:r>
          </w:p>
        </w:tc>
      </w:tr>
      <w:tr w:rsidR="00E52BF3" w:rsidRPr="002B77C4" w:rsidTr="006817CE">
        <w:tc>
          <w:tcPr>
            <w:tcW w:w="2586" w:type="dxa"/>
            <w:vAlign w:val="center"/>
          </w:tcPr>
          <w:p w:rsidR="00133CAE" w:rsidRPr="002B77C4" w:rsidRDefault="00133CAE" w:rsidP="00EB2ABE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2B77C4">
              <w:rPr>
                <w:rFonts w:asciiTheme="minorBidi" w:hAnsiTheme="minorBidi"/>
                <w:rtl/>
              </w:rPr>
              <w:t>הערות</w:t>
            </w:r>
          </w:p>
        </w:tc>
        <w:tc>
          <w:tcPr>
            <w:tcW w:w="685" w:type="dxa"/>
            <w:vAlign w:val="center"/>
          </w:tcPr>
          <w:p w:rsidR="00133CAE" w:rsidRPr="002B77C4" w:rsidRDefault="00133CAE" w:rsidP="00EB2ABE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2B77C4">
              <w:rPr>
                <w:rFonts w:asciiTheme="minorBidi" w:hAnsiTheme="minorBidi"/>
                <w:rtl/>
              </w:rPr>
              <w:t xml:space="preserve">מס' </w:t>
            </w:r>
          </w:p>
        </w:tc>
        <w:tc>
          <w:tcPr>
            <w:tcW w:w="1184" w:type="dxa"/>
            <w:vAlign w:val="center"/>
          </w:tcPr>
          <w:p w:rsidR="00133CAE" w:rsidRPr="002B77C4" w:rsidRDefault="00133CAE" w:rsidP="00EB2ABE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2B77C4">
              <w:rPr>
                <w:rFonts w:asciiTheme="minorBidi" w:hAnsiTheme="minorBidi"/>
                <w:rtl/>
              </w:rPr>
              <w:t>משך</w:t>
            </w:r>
          </w:p>
        </w:tc>
        <w:tc>
          <w:tcPr>
            <w:tcW w:w="3087" w:type="dxa"/>
            <w:vAlign w:val="center"/>
          </w:tcPr>
          <w:p w:rsidR="00133CAE" w:rsidRPr="002B77C4" w:rsidRDefault="00133CAE" w:rsidP="00EB2ABE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2B77C4">
              <w:rPr>
                <w:rFonts w:asciiTheme="minorBidi" w:hAnsiTheme="minorBidi"/>
                <w:rtl/>
              </w:rPr>
              <w:t>סוג סריקה</w:t>
            </w:r>
          </w:p>
        </w:tc>
        <w:tc>
          <w:tcPr>
            <w:tcW w:w="676" w:type="dxa"/>
            <w:vAlign w:val="center"/>
          </w:tcPr>
          <w:p w:rsidR="00133CAE" w:rsidRPr="002B77C4" w:rsidRDefault="00133CAE" w:rsidP="00EB2ABE">
            <w:pPr>
              <w:spacing w:line="276" w:lineRule="auto"/>
              <w:jc w:val="center"/>
              <w:rPr>
                <w:rFonts w:asciiTheme="minorBidi" w:hAnsiTheme="minorBidi"/>
              </w:rPr>
            </w:pPr>
          </w:p>
        </w:tc>
      </w:tr>
      <w:tr w:rsidR="00E52BF3" w:rsidRPr="002B77C4" w:rsidTr="006817CE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-1904738044"/>
            <w:placeholder>
              <w:docPart w:val="90BAFC23585442148635082CEEAF3B29"/>
            </w:placeholder>
          </w:sdtPr>
          <w:sdtEndPr/>
          <w:sdtContent>
            <w:sdt>
              <w:sdtPr>
                <w:rPr>
                  <w:rFonts w:asciiTheme="minorBidi" w:hAnsiTheme="minorBidi"/>
                  <w:rtl/>
                </w:rPr>
                <w:alias w:val="הערות בנוגע לסריקה"/>
                <w:tag w:val="הערות בנוגע לסריקה"/>
                <w:id w:val="683094478"/>
                <w:placeholder>
                  <w:docPart w:val="9E2D11D51A4E4C22AB9169902BEB5813"/>
                </w:placeholder>
              </w:sdtPr>
              <w:sdtEndPr/>
              <w:sdtContent>
                <w:tc>
                  <w:tcPr>
                    <w:tcW w:w="2586" w:type="dxa"/>
                    <w:vAlign w:val="center"/>
                  </w:tcPr>
                  <w:p w:rsidR="00173EA6" w:rsidRPr="002B77C4" w:rsidRDefault="00173EA6" w:rsidP="00173EA6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  <w:rtl/>
                      </w:rPr>
                    </w:pPr>
                    <w:r w:rsidRPr="002B77C4">
                      <w:rPr>
                        <w:rFonts w:asciiTheme="minorBidi" w:hAnsiTheme="minorBidi"/>
                        <w:rtl/>
                      </w:rPr>
                      <w:t>לפני זה יש דמו של מטלה התנהגותית. צריך לא לסרוק עד שהיא מסתיימת.</w:t>
                    </w:r>
                  </w:p>
                  <w:p w:rsidR="00173EA6" w:rsidRPr="002B77C4" w:rsidRDefault="00173EA6" w:rsidP="00EB2ABE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  <w:rtl/>
                      </w:rPr>
                    </w:pPr>
                  </w:p>
                  <w:p w:rsidR="00133CAE" w:rsidRPr="002B77C4" w:rsidRDefault="00133CAE" w:rsidP="00EB2ABE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  <w:rtl/>
                      </w:rPr>
                      <w:t>צריך להפעיל מטלה: תגובה לחטיפים – ריצה ראשונה</w:t>
                    </w:r>
                  </w:p>
                </w:tc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1638151491"/>
            <w:placeholder>
              <w:docPart w:val="A311162FA963400DB0EEF499776ABB3D"/>
            </w:placeholder>
            <w:showingPlcHdr/>
          </w:sdtPr>
          <w:sdtEndPr/>
          <w:sdtContent>
            <w:tc>
              <w:tcPr>
                <w:tcW w:w="685" w:type="dxa"/>
                <w:vAlign w:val="center"/>
              </w:tcPr>
              <w:p w:rsidR="00133CAE" w:rsidRPr="002B77C4" w:rsidRDefault="00133CAE" w:rsidP="00EB2ABE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Style w:val="PlaceholderText"/>
                    <w:rFonts w:asciiTheme="minorBidi" w:hAnsiTheme="minorBidi"/>
                  </w:rPr>
                  <w:t>#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-21626591"/>
            <w:placeholder>
              <w:docPart w:val="CD63D5C099CE4804B3A640E052FB8E5E"/>
            </w:placeholder>
          </w:sdtPr>
          <w:sdtEndPr/>
          <w:sdtContent>
            <w:tc>
              <w:tcPr>
                <w:tcW w:w="1184" w:type="dxa"/>
                <w:vAlign w:val="center"/>
              </w:tcPr>
              <w:p w:rsidR="00133CAE" w:rsidRPr="002B77C4" w:rsidRDefault="002B77C4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  <w:rtl/>
                  </w:rPr>
                  <w:t>6:02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-972519527"/>
            <w:placeholder>
              <w:docPart w:val="A0B882ED55E04C3E8EB02AD14539E86C"/>
            </w:placeholder>
          </w:sdtPr>
          <w:sdtEndPr/>
          <w:sdtContent>
            <w:tc>
              <w:tcPr>
                <w:tcW w:w="3087" w:type="dxa"/>
                <w:vAlign w:val="center"/>
              </w:tcPr>
              <w:p w:rsidR="00133CAE" w:rsidRPr="002B77C4" w:rsidRDefault="00133CAE" w:rsidP="00B0281B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</w:rPr>
                  <w:t>CMRR_181vol</w:t>
                </w:r>
              </w:p>
            </w:tc>
          </w:sdtContent>
        </w:sdt>
        <w:bookmarkStart w:id="0" w:name="_GoBack" w:displacedByCustomXml="prev"/>
        <w:bookmarkEnd w:id="0" w:displacedByCustomXml="prev"/>
        <w:tc>
          <w:tcPr>
            <w:tcW w:w="676" w:type="dxa"/>
            <w:vAlign w:val="center"/>
          </w:tcPr>
          <w:p w:rsidR="00133CAE" w:rsidRPr="002B77C4" w:rsidRDefault="00133CAE" w:rsidP="00EB2ABE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2B77C4">
              <w:rPr>
                <w:rFonts w:asciiTheme="minorBidi" w:hAnsiTheme="minorBidi"/>
                <w:rtl/>
              </w:rPr>
              <w:t>1</w:t>
            </w:r>
          </w:p>
        </w:tc>
      </w:tr>
      <w:tr w:rsidR="00E52BF3" w:rsidRPr="002B77C4" w:rsidTr="00173EA6">
        <w:trPr>
          <w:trHeight w:val="255"/>
        </w:trPr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-662229125"/>
            <w:placeholder>
              <w:docPart w:val="B8A1C4115A6D4D28A31516F870C0A91E"/>
            </w:placeholder>
          </w:sdtPr>
          <w:sdtEndPr/>
          <w:sdtContent>
            <w:tc>
              <w:tcPr>
                <w:tcW w:w="2586" w:type="dxa"/>
                <w:vAlign w:val="center"/>
              </w:tcPr>
              <w:p w:rsidR="00133CAE" w:rsidRPr="002B77C4" w:rsidRDefault="00133CAE" w:rsidP="00EB2ABE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  <w:rtl/>
                  </w:rPr>
                  <w:t>צריך להפעיל מטלה: תגובה לחטיפים – ריצה שנייה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-700086300"/>
            <w:placeholder>
              <w:docPart w:val="06F1C10BC9934CEE9C7F356B68530FC8"/>
            </w:placeholder>
            <w:showingPlcHdr/>
          </w:sdtPr>
          <w:sdtEndPr/>
          <w:sdtContent>
            <w:tc>
              <w:tcPr>
                <w:tcW w:w="685" w:type="dxa"/>
                <w:vAlign w:val="center"/>
              </w:tcPr>
              <w:p w:rsidR="00133CAE" w:rsidRPr="002B77C4" w:rsidRDefault="00133CAE" w:rsidP="00EB2ABE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Style w:val="PlaceholderText"/>
                    <w:rFonts w:asciiTheme="minorBidi" w:hAnsiTheme="minorBidi"/>
                  </w:rPr>
                  <w:t>#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-1952464736"/>
            <w:placeholder>
              <w:docPart w:val="E2F453A1EEC74946924B84B019C74E30"/>
            </w:placeholder>
          </w:sdtPr>
          <w:sdtEndPr/>
          <w:sdtContent>
            <w:sdt>
              <w:sdtPr>
                <w:rPr>
                  <w:rFonts w:asciiTheme="minorBidi" w:hAnsiTheme="minorBidi"/>
                  <w:rtl/>
                </w:rPr>
                <w:alias w:val="משך סריקה"/>
                <w:tag w:val="משך סריקה"/>
                <w:id w:val="332257775"/>
                <w:placeholder>
                  <w:docPart w:val="1032EDA286F648F591B36CBD11DC9937"/>
                </w:placeholder>
              </w:sdtPr>
              <w:sdtEndPr/>
              <w:sdtContent>
                <w:tc>
                  <w:tcPr>
                    <w:tcW w:w="1184" w:type="dxa"/>
                    <w:vAlign w:val="center"/>
                  </w:tcPr>
                  <w:p w:rsidR="00133CAE" w:rsidRPr="002B77C4" w:rsidRDefault="002B77C4" w:rsidP="00EB2ABE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  <w:rtl/>
                      </w:rPr>
                      <w:t>6:02</w:t>
                    </w:r>
                  </w:p>
                </w:tc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-1711570774"/>
            <w:placeholder>
              <w:docPart w:val="6C268B20C44741F2841D33946531DA02"/>
            </w:placeholder>
          </w:sdtPr>
          <w:sdtEndPr/>
          <w:sdtContent>
            <w:sdt>
              <w:sdtPr>
                <w:rPr>
                  <w:rFonts w:asciiTheme="minorBidi" w:hAnsiTheme="minorBidi"/>
                  <w:rtl/>
                </w:rPr>
                <w:alias w:val="הזן את שם הסריקה"/>
                <w:tag w:val="הזן את שם הסריקה"/>
                <w:id w:val="1783999208"/>
                <w:placeholder>
                  <w:docPart w:val="461267FD6ABC4FA9B6EA1147039A6525"/>
                </w:placeholder>
              </w:sdtPr>
              <w:sdtEndPr/>
              <w:sdtContent>
                <w:tc>
                  <w:tcPr>
                    <w:tcW w:w="3087" w:type="dxa"/>
                    <w:vAlign w:val="center"/>
                  </w:tcPr>
                  <w:p w:rsidR="00133CAE" w:rsidRPr="002B77C4" w:rsidRDefault="00133CAE" w:rsidP="00EB2ABE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</w:rPr>
                      <w:t>CMRR_181vol</w:t>
                    </w:r>
                  </w:p>
                </w:tc>
              </w:sdtContent>
            </w:sdt>
          </w:sdtContent>
        </w:sdt>
        <w:tc>
          <w:tcPr>
            <w:tcW w:w="676" w:type="dxa"/>
            <w:vAlign w:val="center"/>
          </w:tcPr>
          <w:p w:rsidR="00133CAE" w:rsidRPr="002B77C4" w:rsidRDefault="00133CAE" w:rsidP="00EB2ABE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2B77C4">
              <w:rPr>
                <w:rFonts w:asciiTheme="minorBidi" w:hAnsiTheme="minorBidi"/>
                <w:rtl/>
              </w:rPr>
              <w:t>2</w:t>
            </w:r>
          </w:p>
        </w:tc>
      </w:tr>
      <w:tr w:rsidR="002420B6" w:rsidRPr="002B77C4" w:rsidTr="006817CE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2124184885"/>
            <w:placeholder>
              <w:docPart w:val="3015E75225EB4E4D82AC3DC37BF3940B"/>
            </w:placeholder>
          </w:sdtPr>
          <w:sdtEndPr/>
          <w:sdtContent>
            <w:sdt>
              <w:sdtPr>
                <w:rPr>
                  <w:rFonts w:asciiTheme="minorBidi" w:hAnsiTheme="minorBidi"/>
                  <w:rtl/>
                </w:rPr>
                <w:alias w:val="הערות בנוגע לסריקה"/>
                <w:tag w:val="הערות בנוגע לסריקה"/>
                <w:id w:val="-1459714777"/>
                <w:placeholder>
                  <w:docPart w:val="A2D1C893E076433780CB79AA05ED9DA5"/>
                </w:placeholder>
              </w:sdtPr>
              <w:sdtEndPr/>
              <w:sdtContent>
                <w:tc>
                  <w:tcPr>
                    <w:tcW w:w="2586" w:type="dxa"/>
                    <w:vAlign w:val="center"/>
                  </w:tcPr>
                  <w:p w:rsidR="002420B6" w:rsidRPr="002B77C4" w:rsidRDefault="002420B6" w:rsidP="002420B6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  <w:rtl/>
                      </w:rPr>
                    </w:pPr>
                    <w:r w:rsidRPr="002B77C4">
                      <w:rPr>
                        <w:rFonts w:asciiTheme="minorBidi" w:hAnsiTheme="minorBidi"/>
                        <w:rtl/>
                      </w:rPr>
                      <w:t>לפני זה יש דמו של מטלה התנהגותית. צריך לא לסרוק עד שהיא מסתיימת.</w:t>
                    </w:r>
                  </w:p>
                  <w:p w:rsidR="002420B6" w:rsidRPr="002B77C4" w:rsidRDefault="002420B6" w:rsidP="002420B6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  <w:rtl/>
                      </w:rPr>
                    </w:pPr>
                  </w:p>
                  <w:p w:rsidR="002420B6" w:rsidRPr="002B77C4" w:rsidRDefault="002420B6" w:rsidP="002420B6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  <w:rtl/>
                      </w:rPr>
                      <w:t>צריך להפעיל מטלה:</w:t>
                    </w:r>
                    <w:r w:rsidRPr="002B77C4">
                      <w:rPr>
                        <w:rFonts w:asciiTheme="minorBidi" w:hAnsiTheme="minorBidi"/>
                        <w:rtl/>
                      </w:rPr>
                      <w:br/>
                      <w:t>אימון - ריצה 1</w:t>
                    </w:r>
                  </w:p>
                </w:tc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-1790039442"/>
            <w:placeholder>
              <w:docPart w:val="06F34CE699154EE093F4FB4D775B9E14"/>
            </w:placeholder>
            <w:showingPlcHdr/>
          </w:sdtPr>
          <w:sdtEndPr/>
          <w:sdtContent>
            <w:tc>
              <w:tcPr>
                <w:tcW w:w="685" w:type="dxa"/>
                <w:vAlign w:val="center"/>
              </w:tcPr>
              <w:p w:rsidR="002420B6" w:rsidRPr="002B77C4" w:rsidRDefault="002420B6" w:rsidP="002420B6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Style w:val="PlaceholderText"/>
                    <w:rFonts w:asciiTheme="minorBidi" w:hAnsiTheme="minorBidi"/>
                  </w:rPr>
                  <w:t>#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-1198395520"/>
            <w:placeholder>
              <w:docPart w:val="69A45422575D4BFC814BB5043680C2C0"/>
            </w:placeholder>
          </w:sdtPr>
          <w:sdtEndPr/>
          <w:sdtContent>
            <w:tc>
              <w:tcPr>
                <w:tcW w:w="1184" w:type="dxa"/>
                <w:vAlign w:val="center"/>
              </w:tcPr>
              <w:p w:rsidR="002420B6" w:rsidRPr="002B77C4" w:rsidRDefault="002420B6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  <w:rtl/>
                  </w:rPr>
                  <w:t>4:1</w:t>
                </w:r>
                <w:r w:rsidR="002B77C4" w:rsidRPr="002B77C4">
                  <w:rPr>
                    <w:rFonts w:asciiTheme="minorBidi" w:hAnsiTheme="minorBidi"/>
                    <w:rtl/>
                  </w:rPr>
                  <w:t>2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1886441581"/>
            <w:placeholder>
              <w:docPart w:val="CBF2CD615B5E46A9ADCEF5A7928A850B"/>
            </w:placeholder>
          </w:sdtPr>
          <w:sdtEndPr/>
          <w:sdtContent>
            <w:sdt>
              <w:sdtPr>
                <w:rPr>
                  <w:rFonts w:asciiTheme="minorBidi" w:hAnsiTheme="minorBidi"/>
                  <w:rtl/>
                </w:rPr>
                <w:alias w:val="הזן את שם הסריקה"/>
                <w:tag w:val="הזן את שם הסריקה"/>
                <w:id w:val="1579097061"/>
                <w:placeholder>
                  <w:docPart w:val="3A92E1EB4CBD416B9FA925531611F16F"/>
                </w:placeholder>
              </w:sdtPr>
              <w:sdtEndPr/>
              <w:sdtContent>
                <w:tc>
                  <w:tcPr>
                    <w:tcW w:w="3087" w:type="dxa"/>
                    <w:vAlign w:val="center"/>
                  </w:tcPr>
                  <w:p w:rsidR="002420B6" w:rsidRPr="002B77C4" w:rsidRDefault="002420B6" w:rsidP="002420B6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</w:rPr>
                      <w:t>CMRR_126vol</w:t>
                    </w:r>
                  </w:p>
                </w:tc>
              </w:sdtContent>
            </w:sdt>
          </w:sdtContent>
        </w:sdt>
        <w:tc>
          <w:tcPr>
            <w:tcW w:w="676" w:type="dxa"/>
            <w:vAlign w:val="center"/>
          </w:tcPr>
          <w:p w:rsidR="002420B6" w:rsidRPr="002B77C4" w:rsidRDefault="002420B6" w:rsidP="002420B6">
            <w:pPr>
              <w:spacing w:line="276" w:lineRule="auto"/>
              <w:jc w:val="center"/>
              <w:rPr>
                <w:rFonts w:asciiTheme="minorBidi" w:hAnsiTheme="minorBidi"/>
                <w:rtl/>
              </w:rPr>
            </w:pPr>
            <w:r w:rsidRPr="002B77C4">
              <w:rPr>
                <w:rFonts w:asciiTheme="minorBidi" w:hAnsiTheme="minorBidi"/>
              </w:rPr>
              <w:t>3</w:t>
            </w:r>
          </w:p>
        </w:tc>
      </w:tr>
      <w:tr w:rsidR="002B77C4" w:rsidRPr="002B77C4" w:rsidTr="006817CE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-1851174585"/>
            <w:placeholder>
              <w:docPart w:val="ED71D7B9BED1486B91D7257F2F02AAE7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ערות בנוגע לסריקה"/>
                <w:tag w:val="הערות בנוגע לסריקה"/>
                <w:id w:val="1436088034"/>
                <w:placeholder>
                  <w:docPart w:val="3693DE4D7AB54837BB2F2FB99EC73397"/>
                </w:placeholder>
              </w:sdtPr>
              <w:sdtContent>
                <w:tc>
                  <w:tcPr>
                    <w:tcW w:w="2586" w:type="dxa"/>
                    <w:vAlign w:val="center"/>
                  </w:tcPr>
                  <w:p w:rsidR="002B77C4" w:rsidRPr="002B77C4" w:rsidRDefault="002B77C4" w:rsidP="002B77C4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  <w:rtl/>
                      </w:rPr>
                      <w:t>צריך להפעיל מטלה:</w:t>
                    </w:r>
                    <w:r w:rsidRPr="002B77C4">
                      <w:rPr>
                        <w:rFonts w:asciiTheme="minorBidi" w:hAnsiTheme="minorBidi"/>
                        <w:rtl/>
                      </w:rPr>
                      <w:br/>
                      <w:t>אימון - ריצה 2</w:t>
                    </w:r>
                  </w:p>
                </w:tc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-1123923309"/>
            <w:placeholder>
              <w:docPart w:val="28E9F4E9B9DF4805A57ED11ABD38AE5C"/>
            </w:placeholder>
            <w:showingPlcHdr/>
          </w:sdtPr>
          <w:sdtContent>
            <w:tc>
              <w:tcPr>
                <w:tcW w:w="685" w:type="dxa"/>
                <w:vAlign w:val="center"/>
              </w:tcPr>
              <w:p w:rsidR="002B77C4" w:rsidRPr="002B77C4" w:rsidRDefault="002B77C4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Style w:val="PlaceholderText"/>
                    <w:rFonts w:asciiTheme="minorBidi" w:hAnsiTheme="minorBidi"/>
                  </w:rPr>
                  <w:t>#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-489182297"/>
            <w:placeholder>
              <w:docPart w:val="9AF8286C300F48AEB6C50F10EEC55254"/>
            </w:placeholder>
          </w:sdtPr>
          <w:sdtContent>
            <w:tc>
              <w:tcPr>
                <w:tcW w:w="1184" w:type="dxa"/>
                <w:vAlign w:val="center"/>
              </w:tcPr>
              <w:p w:rsidR="002B77C4" w:rsidRPr="002B77C4" w:rsidRDefault="002B77C4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  <w:rtl/>
                  </w:rPr>
                  <w:t>4:12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1799647622"/>
            <w:placeholder>
              <w:docPart w:val="94992CB84F26499FB0CC9D542825F656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זן את שם הסריקה"/>
                <w:tag w:val="הזן את שם הסריקה"/>
                <w:id w:val="1977251520"/>
                <w:placeholder>
                  <w:docPart w:val="53C4829EA85E427DA56985F46FB2719D"/>
                </w:placeholder>
              </w:sdtPr>
              <w:sdtContent>
                <w:tc>
                  <w:tcPr>
                    <w:tcW w:w="3087" w:type="dxa"/>
                    <w:vAlign w:val="center"/>
                  </w:tcPr>
                  <w:p w:rsidR="002B77C4" w:rsidRPr="002B77C4" w:rsidRDefault="002B77C4" w:rsidP="002B77C4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</w:rPr>
                      <w:t>CMRR_126vol</w:t>
                    </w:r>
                  </w:p>
                </w:tc>
              </w:sdtContent>
            </w:sdt>
          </w:sdtContent>
        </w:sdt>
        <w:tc>
          <w:tcPr>
            <w:tcW w:w="676" w:type="dxa"/>
            <w:vAlign w:val="center"/>
          </w:tcPr>
          <w:p w:rsidR="002B77C4" w:rsidRPr="002B77C4" w:rsidRDefault="002B77C4" w:rsidP="002B77C4">
            <w:pPr>
              <w:spacing w:line="276" w:lineRule="auto"/>
              <w:jc w:val="center"/>
              <w:rPr>
                <w:rFonts w:asciiTheme="minorBidi" w:hAnsiTheme="minorBidi"/>
                <w:rtl/>
              </w:rPr>
            </w:pPr>
            <w:r w:rsidRPr="002B77C4">
              <w:rPr>
                <w:rFonts w:asciiTheme="minorBidi" w:hAnsiTheme="minorBidi"/>
              </w:rPr>
              <w:t>4</w:t>
            </w:r>
          </w:p>
        </w:tc>
      </w:tr>
      <w:tr w:rsidR="002B77C4" w:rsidRPr="002B77C4" w:rsidTr="006817CE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-716441688"/>
            <w:placeholder>
              <w:docPart w:val="D42492CCD4E34A079D488E3A5D548878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ערות בנוגע לסריקה"/>
                <w:tag w:val="הערות בנוגע לסריקה"/>
                <w:id w:val="1551573015"/>
                <w:placeholder>
                  <w:docPart w:val="8F7D72122C694937B2FDE29151DCDD6A"/>
                </w:placeholder>
              </w:sdtPr>
              <w:sdtContent>
                <w:tc>
                  <w:tcPr>
                    <w:tcW w:w="2586" w:type="dxa"/>
                    <w:vAlign w:val="center"/>
                  </w:tcPr>
                  <w:p w:rsidR="002B77C4" w:rsidRPr="002B77C4" w:rsidRDefault="002B77C4" w:rsidP="002B77C4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  <w:rtl/>
                      </w:rPr>
                      <w:t>צריך להפעיל מטלה:</w:t>
                    </w:r>
                    <w:r w:rsidRPr="002B77C4">
                      <w:rPr>
                        <w:rFonts w:asciiTheme="minorBidi" w:hAnsiTheme="minorBidi"/>
                        <w:rtl/>
                      </w:rPr>
                      <w:br/>
                      <w:t>אימון - ריצה 3</w:t>
                    </w:r>
                  </w:p>
                </w:tc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1490130109"/>
            <w:placeholder>
              <w:docPart w:val="10B1487D615045F5BA2EC494A2AA335A"/>
            </w:placeholder>
            <w:showingPlcHdr/>
          </w:sdtPr>
          <w:sdtContent>
            <w:tc>
              <w:tcPr>
                <w:tcW w:w="685" w:type="dxa"/>
                <w:vAlign w:val="center"/>
              </w:tcPr>
              <w:p w:rsidR="002B77C4" w:rsidRPr="002B77C4" w:rsidRDefault="002B77C4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Style w:val="PlaceholderText"/>
                    <w:rFonts w:asciiTheme="minorBidi" w:hAnsiTheme="minorBidi"/>
                  </w:rPr>
                  <w:t>#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-576120621"/>
            <w:placeholder>
              <w:docPart w:val="CF182D9563C84D0F945771981A069F86"/>
            </w:placeholder>
          </w:sdtPr>
          <w:sdtContent>
            <w:tc>
              <w:tcPr>
                <w:tcW w:w="1184" w:type="dxa"/>
                <w:vAlign w:val="center"/>
              </w:tcPr>
              <w:p w:rsidR="002B77C4" w:rsidRPr="002B77C4" w:rsidRDefault="002B77C4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  <w:rtl/>
                  </w:rPr>
                  <w:t>4:12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-1557387523"/>
            <w:placeholder>
              <w:docPart w:val="4AE518C8CFAD4921BCD19A3BAE32CE4C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זן את שם הסריקה"/>
                <w:tag w:val="הזן את שם הסריקה"/>
                <w:id w:val="60452384"/>
                <w:placeholder>
                  <w:docPart w:val="D01A5079B9824717B69C91C8CC6904E6"/>
                </w:placeholder>
              </w:sdtPr>
              <w:sdtContent>
                <w:tc>
                  <w:tcPr>
                    <w:tcW w:w="3087" w:type="dxa"/>
                    <w:vAlign w:val="center"/>
                  </w:tcPr>
                  <w:p w:rsidR="002B77C4" w:rsidRPr="002B77C4" w:rsidRDefault="002B77C4" w:rsidP="002B77C4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</w:rPr>
                      <w:t>CMRR_126vol</w:t>
                    </w:r>
                  </w:p>
                </w:tc>
              </w:sdtContent>
            </w:sdt>
          </w:sdtContent>
        </w:sdt>
        <w:tc>
          <w:tcPr>
            <w:tcW w:w="676" w:type="dxa"/>
            <w:vAlign w:val="center"/>
          </w:tcPr>
          <w:p w:rsidR="002B77C4" w:rsidRPr="002B77C4" w:rsidRDefault="002B77C4" w:rsidP="002B77C4">
            <w:pPr>
              <w:spacing w:line="276" w:lineRule="auto"/>
              <w:jc w:val="center"/>
              <w:rPr>
                <w:rFonts w:asciiTheme="minorBidi" w:hAnsiTheme="minorBidi"/>
                <w:rtl/>
              </w:rPr>
            </w:pPr>
            <w:r w:rsidRPr="002B77C4">
              <w:rPr>
                <w:rFonts w:asciiTheme="minorBidi" w:hAnsiTheme="minorBidi"/>
              </w:rPr>
              <w:t>5</w:t>
            </w:r>
          </w:p>
        </w:tc>
      </w:tr>
      <w:tr w:rsidR="002B77C4" w:rsidRPr="002B77C4" w:rsidTr="006817CE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1792008629"/>
            <w:placeholder>
              <w:docPart w:val="7CD652E3613C4C1FA35FC9D3599157DC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ערות בנוגע לסריקה"/>
                <w:tag w:val="הערות בנוגע לסריקה"/>
                <w:id w:val="915753095"/>
                <w:placeholder>
                  <w:docPart w:val="32F21CEED08E4DEB8C64F2FD970E3848"/>
                </w:placeholder>
              </w:sdtPr>
              <w:sdtContent>
                <w:tc>
                  <w:tcPr>
                    <w:tcW w:w="2586" w:type="dxa"/>
                    <w:vAlign w:val="center"/>
                  </w:tcPr>
                  <w:p w:rsidR="002B77C4" w:rsidRPr="002B77C4" w:rsidRDefault="002B77C4" w:rsidP="002B77C4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  <w:rtl/>
                      </w:rPr>
                      <w:t>צריך להפעיל מטלה:</w:t>
                    </w:r>
                    <w:r w:rsidRPr="002B77C4">
                      <w:rPr>
                        <w:rFonts w:asciiTheme="minorBidi" w:hAnsiTheme="minorBidi"/>
                        <w:rtl/>
                      </w:rPr>
                      <w:br/>
                      <w:t>אימון - ריצה 4</w:t>
                    </w:r>
                  </w:p>
                </w:tc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-1359122077"/>
            <w:placeholder>
              <w:docPart w:val="2A403C9166924A50905569B36CF550B1"/>
            </w:placeholder>
            <w:showingPlcHdr/>
          </w:sdtPr>
          <w:sdtContent>
            <w:tc>
              <w:tcPr>
                <w:tcW w:w="685" w:type="dxa"/>
                <w:vAlign w:val="center"/>
              </w:tcPr>
              <w:p w:rsidR="002B77C4" w:rsidRPr="002B77C4" w:rsidRDefault="002B77C4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Style w:val="PlaceholderText"/>
                    <w:rFonts w:asciiTheme="minorBidi" w:hAnsiTheme="minorBidi"/>
                  </w:rPr>
                  <w:t>#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-2088826068"/>
            <w:placeholder>
              <w:docPart w:val="FB627B8EEFF448F7B0D97D477A17884E"/>
            </w:placeholder>
          </w:sdtPr>
          <w:sdtContent>
            <w:tc>
              <w:tcPr>
                <w:tcW w:w="1184" w:type="dxa"/>
                <w:vAlign w:val="center"/>
              </w:tcPr>
              <w:p w:rsidR="002B77C4" w:rsidRPr="002B77C4" w:rsidRDefault="002B77C4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  <w:rtl/>
                  </w:rPr>
                  <w:t>4:12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304586115"/>
            <w:placeholder>
              <w:docPart w:val="32F3EF7E8B1147488947F7C50A13E8FE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זן את שם הסריקה"/>
                <w:tag w:val="הזן את שם הסריקה"/>
                <w:id w:val="227812200"/>
                <w:placeholder>
                  <w:docPart w:val="002D4F01D6C5467B8AB97413455F9B24"/>
                </w:placeholder>
              </w:sdtPr>
              <w:sdtContent>
                <w:tc>
                  <w:tcPr>
                    <w:tcW w:w="3087" w:type="dxa"/>
                    <w:vAlign w:val="center"/>
                  </w:tcPr>
                  <w:p w:rsidR="002B77C4" w:rsidRPr="002B77C4" w:rsidRDefault="002B77C4" w:rsidP="002B77C4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</w:rPr>
                      <w:t>CMRR_126vol</w:t>
                    </w:r>
                  </w:p>
                </w:tc>
              </w:sdtContent>
            </w:sdt>
          </w:sdtContent>
        </w:sdt>
        <w:tc>
          <w:tcPr>
            <w:tcW w:w="676" w:type="dxa"/>
            <w:vAlign w:val="center"/>
          </w:tcPr>
          <w:p w:rsidR="002B77C4" w:rsidRPr="002B77C4" w:rsidRDefault="002B77C4" w:rsidP="002B77C4">
            <w:pPr>
              <w:spacing w:line="276" w:lineRule="auto"/>
              <w:jc w:val="center"/>
              <w:rPr>
                <w:rFonts w:asciiTheme="minorBidi" w:hAnsiTheme="minorBidi"/>
                <w:rtl/>
              </w:rPr>
            </w:pPr>
            <w:r w:rsidRPr="002B77C4">
              <w:rPr>
                <w:rFonts w:asciiTheme="minorBidi" w:hAnsiTheme="minorBidi"/>
              </w:rPr>
              <w:t>6</w:t>
            </w:r>
          </w:p>
        </w:tc>
      </w:tr>
      <w:tr w:rsidR="002B77C4" w:rsidRPr="002B77C4" w:rsidTr="006817CE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1256166087"/>
            <w:placeholder>
              <w:docPart w:val="52BB786E15074F07BCC2D236902D229B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ערות בנוגע לסריקה"/>
                <w:tag w:val="הערות בנוגע לסריקה"/>
                <w:id w:val="995771393"/>
                <w:placeholder>
                  <w:docPart w:val="93213AF630F34ACAAA833DE8527FF775"/>
                </w:placeholder>
              </w:sdtPr>
              <w:sdtContent>
                <w:tc>
                  <w:tcPr>
                    <w:tcW w:w="2586" w:type="dxa"/>
                    <w:vAlign w:val="center"/>
                  </w:tcPr>
                  <w:p w:rsidR="002B77C4" w:rsidRPr="002B77C4" w:rsidRDefault="002B77C4" w:rsidP="002B77C4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  <w:rtl/>
                      </w:rPr>
                      <w:t>צריך להפעיל מטלה:</w:t>
                    </w:r>
                    <w:r w:rsidRPr="002B77C4">
                      <w:rPr>
                        <w:rFonts w:asciiTheme="minorBidi" w:hAnsiTheme="minorBidi"/>
                        <w:rtl/>
                      </w:rPr>
                      <w:br/>
                      <w:t>אימון - ריצה 5</w:t>
                    </w:r>
                  </w:p>
                </w:tc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679008891"/>
            <w:placeholder>
              <w:docPart w:val="A8745C0C15874B2EAFD6233B8C2AA4E9"/>
            </w:placeholder>
            <w:showingPlcHdr/>
          </w:sdtPr>
          <w:sdtContent>
            <w:tc>
              <w:tcPr>
                <w:tcW w:w="685" w:type="dxa"/>
                <w:vAlign w:val="center"/>
              </w:tcPr>
              <w:p w:rsidR="002B77C4" w:rsidRPr="002B77C4" w:rsidRDefault="002B77C4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Style w:val="PlaceholderText"/>
                    <w:rFonts w:asciiTheme="minorBidi" w:hAnsiTheme="minorBidi"/>
                  </w:rPr>
                  <w:t>#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516195813"/>
            <w:placeholder>
              <w:docPart w:val="92BAB2A64BB74C218B3179E4133693D9"/>
            </w:placeholder>
          </w:sdtPr>
          <w:sdtContent>
            <w:tc>
              <w:tcPr>
                <w:tcW w:w="1184" w:type="dxa"/>
                <w:vAlign w:val="center"/>
              </w:tcPr>
              <w:p w:rsidR="002B77C4" w:rsidRPr="002B77C4" w:rsidRDefault="002B77C4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  <w:rtl/>
                  </w:rPr>
                  <w:t>4:12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2064972789"/>
            <w:placeholder>
              <w:docPart w:val="A275F7511D174A788AC9D3A1CDFC06BC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זן את שם הסריקה"/>
                <w:tag w:val="הזן את שם הסריקה"/>
                <w:id w:val="1440109249"/>
                <w:placeholder>
                  <w:docPart w:val="0B7729843FFC4C3F9709327D061AE07A"/>
                </w:placeholder>
              </w:sdtPr>
              <w:sdtContent>
                <w:tc>
                  <w:tcPr>
                    <w:tcW w:w="3087" w:type="dxa"/>
                    <w:vAlign w:val="center"/>
                  </w:tcPr>
                  <w:p w:rsidR="002B77C4" w:rsidRPr="002B77C4" w:rsidRDefault="002B77C4" w:rsidP="002B77C4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</w:rPr>
                      <w:t>CMRR_126vol</w:t>
                    </w:r>
                  </w:p>
                </w:tc>
              </w:sdtContent>
            </w:sdt>
          </w:sdtContent>
        </w:sdt>
        <w:tc>
          <w:tcPr>
            <w:tcW w:w="676" w:type="dxa"/>
            <w:vAlign w:val="center"/>
          </w:tcPr>
          <w:p w:rsidR="002B77C4" w:rsidRPr="002B77C4" w:rsidRDefault="002B77C4" w:rsidP="002B77C4">
            <w:pPr>
              <w:spacing w:line="276" w:lineRule="auto"/>
              <w:jc w:val="center"/>
              <w:rPr>
                <w:rFonts w:asciiTheme="minorBidi" w:hAnsiTheme="minorBidi"/>
                <w:rtl/>
              </w:rPr>
            </w:pPr>
            <w:r w:rsidRPr="002B77C4">
              <w:rPr>
                <w:rFonts w:asciiTheme="minorBidi" w:hAnsiTheme="minorBidi"/>
              </w:rPr>
              <w:t>7</w:t>
            </w:r>
          </w:p>
        </w:tc>
      </w:tr>
      <w:tr w:rsidR="002B77C4" w:rsidRPr="002B77C4" w:rsidTr="006817CE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890152789"/>
            <w:placeholder>
              <w:docPart w:val="115A35BEFBAF4F18B800271D96BB79D7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ערות בנוגע לסריקה"/>
                <w:tag w:val="הערות בנוגע לסריקה"/>
                <w:id w:val="-603497674"/>
                <w:placeholder>
                  <w:docPart w:val="4EB70606D20449C1ACDB98653CBF31DC"/>
                </w:placeholder>
              </w:sdtPr>
              <w:sdtContent>
                <w:tc>
                  <w:tcPr>
                    <w:tcW w:w="2586" w:type="dxa"/>
                    <w:vAlign w:val="center"/>
                  </w:tcPr>
                  <w:p w:rsidR="002B77C4" w:rsidRPr="002B77C4" w:rsidRDefault="002B77C4" w:rsidP="002B77C4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  <w:rtl/>
                      </w:rPr>
                      <w:t>צריך להפעיל מטלה:</w:t>
                    </w:r>
                    <w:r w:rsidRPr="002B77C4">
                      <w:rPr>
                        <w:rFonts w:asciiTheme="minorBidi" w:hAnsiTheme="minorBidi"/>
                        <w:rtl/>
                      </w:rPr>
                      <w:br/>
                      <w:t>אימון - ריצה 6</w:t>
                    </w:r>
                  </w:p>
                </w:tc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-2088826614"/>
            <w:placeholder>
              <w:docPart w:val="6285D24DB0054255882CC63A855ADF9D"/>
            </w:placeholder>
            <w:showingPlcHdr/>
          </w:sdtPr>
          <w:sdtContent>
            <w:tc>
              <w:tcPr>
                <w:tcW w:w="685" w:type="dxa"/>
                <w:vAlign w:val="center"/>
              </w:tcPr>
              <w:p w:rsidR="002B77C4" w:rsidRPr="002B77C4" w:rsidRDefault="002B77C4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Style w:val="PlaceholderText"/>
                    <w:rFonts w:asciiTheme="minorBidi" w:hAnsiTheme="minorBidi"/>
                  </w:rPr>
                  <w:t>#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90431571"/>
            <w:placeholder>
              <w:docPart w:val="94DE394AF7664CBC9412D8AF88AC77CB"/>
            </w:placeholder>
          </w:sdtPr>
          <w:sdtContent>
            <w:tc>
              <w:tcPr>
                <w:tcW w:w="1184" w:type="dxa"/>
                <w:vAlign w:val="center"/>
              </w:tcPr>
              <w:p w:rsidR="002B77C4" w:rsidRPr="002B77C4" w:rsidRDefault="002B77C4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  <w:rtl/>
                  </w:rPr>
                  <w:t>4:12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-1056782416"/>
            <w:placeholder>
              <w:docPart w:val="387158878F8D445E89A9B8FF92A4015A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זן את שם הסריקה"/>
                <w:tag w:val="הזן את שם הסריקה"/>
                <w:id w:val="68167345"/>
                <w:placeholder>
                  <w:docPart w:val="1A66D8C28FED499BAD1EE2EB13B58F53"/>
                </w:placeholder>
              </w:sdtPr>
              <w:sdtContent>
                <w:tc>
                  <w:tcPr>
                    <w:tcW w:w="3087" w:type="dxa"/>
                    <w:vAlign w:val="center"/>
                  </w:tcPr>
                  <w:p w:rsidR="002B77C4" w:rsidRPr="002B77C4" w:rsidRDefault="002B77C4" w:rsidP="002B77C4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</w:rPr>
                      <w:t>CMRR_126vol</w:t>
                    </w:r>
                  </w:p>
                </w:tc>
              </w:sdtContent>
            </w:sdt>
          </w:sdtContent>
        </w:sdt>
        <w:tc>
          <w:tcPr>
            <w:tcW w:w="676" w:type="dxa"/>
            <w:vAlign w:val="center"/>
          </w:tcPr>
          <w:p w:rsidR="002B77C4" w:rsidRPr="002B77C4" w:rsidRDefault="002B77C4" w:rsidP="002B77C4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2B77C4">
              <w:rPr>
                <w:rFonts w:asciiTheme="minorBidi" w:hAnsiTheme="minorBidi"/>
                <w:rtl/>
              </w:rPr>
              <w:t>8</w:t>
            </w:r>
          </w:p>
        </w:tc>
      </w:tr>
      <w:tr w:rsidR="002B77C4" w:rsidRPr="002B77C4" w:rsidTr="006817CE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570779840"/>
            <w:placeholder>
              <w:docPart w:val="275AA138258F40F98B4E64B8798BD081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ערות בנוגע לסריקה"/>
                <w:tag w:val="הערות בנוגע לסריקה"/>
                <w:id w:val="-280343830"/>
                <w:placeholder>
                  <w:docPart w:val="85D60529F9D74E5FB80A8AFDBED081E2"/>
                </w:placeholder>
              </w:sdtPr>
              <w:sdtContent>
                <w:tc>
                  <w:tcPr>
                    <w:tcW w:w="2586" w:type="dxa"/>
                    <w:vAlign w:val="center"/>
                  </w:tcPr>
                  <w:p w:rsidR="002B77C4" w:rsidRPr="002B77C4" w:rsidRDefault="002B77C4" w:rsidP="002B77C4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  <w:rtl/>
                      </w:rPr>
                      <w:t>צריך להפעיל מטלה:</w:t>
                    </w:r>
                    <w:r w:rsidRPr="002B77C4">
                      <w:rPr>
                        <w:rFonts w:asciiTheme="minorBidi" w:hAnsiTheme="minorBidi"/>
                        <w:rtl/>
                      </w:rPr>
                      <w:br/>
                      <w:t>אימון - ריצה 7</w:t>
                    </w:r>
                  </w:p>
                </w:tc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996236537"/>
            <w:placeholder>
              <w:docPart w:val="44F7A47D2DD04B1DB9455CAC6891BE49"/>
            </w:placeholder>
            <w:showingPlcHdr/>
          </w:sdtPr>
          <w:sdtContent>
            <w:tc>
              <w:tcPr>
                <w:tcW w:w="685" w:type="dxa"/>
                <w:vAlign w:val="center"/>
              </w:tcPr>
              <w:p w:rsidR="002B77C4" w:rsidRPr="002B77C4" w:rsidRDefault="002B77C4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Style w:val="PlaceholderText"/>
                    <w:rFonts w:asciiTheme="minorBidi" w:hAnsiTheme="minorBidi"/>
                  </w:rPr>
                  <w:t>#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-1814085289"/>
            <w:placeholder>
              <w:docPart w:val="E710F94560984C2CAF114C9DE660D6D6"/>
            </w:placeholder>
          </w:sdtPr>
          <w:sdtContent>
            <w:tc>
              <w:tcPr>
                <w:tcW w:w="1184" w:type="dxa"/>
                <w:vAlign w:val="center"/>
              </w:tcPr>
              <w:p w:rsidR="002B77C4" w:rsidRPr="002B77C4" w:rsidRDefault="002B77C4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  <w:rtl/>
                  </w:rPr>
                  <w:t>4:12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257718283"/>
            <w:placeholder>
              <w:docPart w:val="2EEAF44A3D804AB08B7BF8B70B420BAD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זן את שם הסריקה"/>
                <w:tag w:val="הזן את שם הסריקה"/>
                <w:id w:val="-1833833103"/>
                <w:placeholder>
                  <w:docPart w:val="CC61511880DD4CA68205B30A1DB7FF81"/>
                </w:placeholder>
              </w:sdtPr>
              <w:sdtContent>
                <w:tc>
                  <w:tcPr>
                    <w:tcW w:w="3087" w:type="dxa"/>
                    <w:vAlign w:val="center"/>
                  </w:tcPr>
                  <w:p w:rsidR="002B77C4" w:rsidRPr="002B77C4" w:rsidRDefault="002B77C4" w:rsidP="002B77C4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</w:rPr>
                      <w:t>CMRR_126vol</w:t>
                    </w:r>
                  </w:p>
                </w:tc>
              </w:sdtContent>
            </w:sdt>
          </w:sdtContent>
        </w:sdt>
        <w:tc>
          <w:tcPr>
            <w:tcW w:w="676" w:type="dxa"/>
            <w:vAlign w:val="center"/>
          </w:tcPr>
          <w:p w:rsidR="002B77C4" w:rsidRPr="002B77C4" w:rsidRDefault="002B77C4" w:rsidP="002B77C4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2B77C4">
              <w:rPr>
                <w:rFonts w:asciiTheme="minorBidi" w:hAnsiTheme="minorBidi"/>
                <w:rtl/>
              </w:rPr>
              <w:t>9</w:t>
            </w:r>
          </w:p>
        </w:tc>
      </w:tr>
      <w:tr w:rsidR="002B77C4" w:rsidRPr="002B77C4" w:rsidTr="006817CE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676701337"/>
            <w:placeholder>
              <w:docPart w:val="BA9C80906EF1477083A48C62F584E313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ערות בנוגע לסריקה"/>
                <w:tag w:val="הערות בנוגע לסריקה"/>
                <w:id w:val="-271171814"/>
                <w:placeholder>
                  <w:docPart w:val="B9854DE15FBB4A91BA3D1B696D42AC43"/>
                </w:placeholder>
              </w:sdtPr>
              <w:sdtContent>
                <w:tc>
                  <w:tcPr>
                    <w:tcW w:w="2586" w:type="dxa"/>
                    <w:vAlign w:val="center"/>
                  </w:tcPr>
                  <w:p w:rsidR="002B77C4" w:rsidRPr="002B77C4" w:rsidRDefault="002B77C4" w:rsidP="002B77C4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  <w:rtl/>
                      </w:rPr>
                      <w:t>צריך להפעיל מטלה:</w:t>
                    </w:r>
                    <w:r w:rsidRPr="002B77C4">
                      <w:rPr>
                        <w:rFonts w:asciiTheme="minorBidi" w:hAnsiTheme="minorBidi"/>
                        <w:rtl/>
                      </w:rPr>
                      <w:br/>
                      <w:t>אימון - ריצה 8</w:t>
                    </w:r>
                  </w:p>
                </w:tc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401497580"/>
            <w:placeholder>
              <w:docPart w:val="54A0FDFFC4A94B0D9E368E86DB8545E2"/>
            </w:placeholder>
            <w:showingPlcHdr/>
          </w:sdtPr>
          <w:sdtContent>
            <w:tc>
              <w:tcPr>
                <w:tcW w:w="685" w:type="dxa"/>
                <w:vAlign w:val="center"/>
              </w:tcPr>
              <w:p w:rsidR="002B77C4" w:rsidRPr="002B77C4" w:rsidRDefault="002B77C4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Style w:val="PlaceholderText"/>
                    <w:rFonts w:asciiTheme="minorBidi" w:hAnsiTheme="minorBidi"/>
                  </w:rPr>
                  <w:t>#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922990147"/>
            <w:placeholder>
              <w:docPart w:val="F9B709BEF2404DD0A815C611BD353BA5"/>
            </w:placeholder>
          </w:sdtPr>
          <w:sdtContent>
            <w:tc>
              <w:tcPr>
                <w:tcW w:w="1184" w:type="dxa"/>
                <w:vAlign w:val="center"/>
              </w:tcPr>
              <w:p w:rsidR="002B77C4" w:rsidRPr="002B77C4" w:rsidRDefault="002B77C4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  <w:rtl/>
                  </w:rPr>
                  <w:t>4:12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-1826577726"/>
            <w:placeholder>
              <w:docPart w:val="E91EEF999B904A61A7F342638BBFA2DE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זן את שם הסריקה"/>
                <w:tag w:val="הזן את שם הסריקה"/>
                <w:id w:val="1601606186"/>
                <w:placeholder>
                  <w:docPart w:val="F938117E6C914D99BC728976048EF042"/>
                </w:placeholder>
              </w:sdtPr>
              <w:sdtContent>
                <w:tc>
                  <w:tcPr>
                    <w:tcW w:w="3087" w:type="dxa"/>
                    <w:vAlign w:val="center"/>
                  </w:tcPr>
                  <w:p w:rsidR="002B77C4" w:rsidRPr="002B77C4" w:rsidRDefault="002B77C4" w:rsidP="002B77C4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</w:rPr>
                      <w:t>CMRR_126vol</w:t>
                    </w:r>
                  </w:p>
                </w:tc>
              </w:sdtContent>
            </w:sdt>
          </w:sdtContent>
        </w:sdt>
        <w:tc>
          <w:tcPr>
            <w:tcW w:w="676" w:type="dxa"/>
            <w:vAlign w:val="center"/>
          </w:tcPr>
          <w:p w:rsidR="002B77C4" w:rsidRPr="002B77C4" w:rsidRDefault="002B77C4" w:rsidP="002B77C4">
            <w:pPr>
              <w:spacing w:line="276" w:lineRule="auto"/>
              <w:jc w:val="center"/>
              <w:rPr>
                <w:rFonts w:asciiTheme="minorBidi" w:hAnsiTheme="minorBidi"/>
                <w:rtl/>
              </w:rPr>
            </w:pPr>
            <w:r w:rsidRPr="002B77C4">
              <w:rPr>
                <w:rFonts w:asciiTheme="minorBidi" w:hAnsiTheme="minorBidi"/>
                <w:rtl/>
              </w:rPr>
              <w:t>10</w:t>
            </w:r>
          </w:p>
        </w:tc>
      </w:tr>
      <w:tr w:rsidR="00ED741F" w:rsidRPr="002B77C4" w:rsidTr="006817CE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1134914127"/>
            <w:placeholder>
              <w:docPart w:val="B50D9C935AAE44B3BDDEEF93E219DD81"/>
            </w:placeholder>
          </w:sdtPr>
          <w:sdtEndPr/>
          <w:sdtContent>
            <w:tc>
              <w:tcPr>
                <w:tcW w:w="2586" w:type="dxa"/>
                <w:vAlign w:val="center"/>
              </w:tcPr>
              <w:p w:rsidR="00ED741F" w:rsidRPr="002B77C4" w:rsidRDefault="00ED741F" w:rsidP="00ED741F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  <w:rtl/>
                  </w:rPr>
                  <w:t xml:space="preserve">להיות במצב עריכה כדי </w:t>
                </w:r>
                <w:proofErr w:type="spellStart"/>
                <w:r w:rsidRPr="002B77C4">
                  <w:rPr>
                    <w:rFonts w:asciiTheme="minorBidi" w:hAnsiTheme="minorBidi"/>
                    <w:rtl/>
                  </w:rPr>
                  <w:t>שהכיולים</w:t>
                </w:r>
                <w:proofErr w:type="spellEnd"/>
                <w:r w:rsidRPr="002B77C4">
                  <w:rPr>
                    <w:rFonts w:asciiTheme="minorBidi" w:hAnsiTheme="minorBidi"/>
                    <w:rtl/>
                  </w:rPr>
                  <w:t xml:space="preserve"> לא יתחילו מיד אחרי ה-</w:t>
                </w:r>
                <w:r w:rsidRPr="002B77C4">
                  <w:rPr>
                    <w:rFonts w:asciiTheme="minorBidi" w:hAnsiTheme="minorBidi"/>
                  </w:rPr>
                  <w:t>fMRI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-1036124303"/>
            <w:placeholder>
              <w:docPart w:val="225BD6B6240640CEB79596E753C0D6AC"/>
            </w:placeholder>
            <w:showingPlcHdr/>
          </w:sdtPr>
          <w:sdtEndPr/>
          <w:sdtContent>
            <w:tc>
              <w:tcPr>
                <w:tcW w:w="685" w:type="dxa"/>
                <w:vAlign w:val="center"/>
              </w:tcPr>
              <w:p w:rsidR="00ED741F" w:rsidRPr="002B77C4" w:rsidRDefault="00ED741F" w:rsidP="00ED741F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Style w:val="PlaceholderText"/>
                    <w:rFonts w:asciiTheme="minorBidi" w:hAnsiTheme="minorBidi"/>
                  </w:rPr>
                  <w:t>#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-211894640"/>
            <w:placeholder>
              <w:docPart w:val="B982433286D74F7B93F3EAE670038640"/>
            </w:placeholder>
          </w:sdtPr>
          <w:sdtEndPr/>
          <w:sdtContent>
            <w:tc>
              <w:tcPr>
                <w:tcW w:w="1184" w:type="dxa"/>
                <w:vAlign w:val="center"/>
              </w:tcPr>
              <w:p w:rsidR="00ED741F" w:rsidRPr="002B77C4" w:rsidRDefault="00ED741F" w:rsidP="00ED741F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</w:rPr>
                  <w:t>1:54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1800881983"/>
            <w:placeholder>
              <w:docPart w:val="EEB997FABAAE451B895C2FEEBE01FF44"/>
            </w:placeholder>
          </w:sdtPr>
          <w:sdtEndPr/>
          <w:sdtContent>
            <w:tc>
              <w:tcPr>
                <w:tcW w:w="3087" w:type="dxa"/>
                <w:vAlign w:val="center"/>
              </w:tcPr>
              <w:p w:rsidR="00ED741F" w:rsidRPr="002B77C4" w:rsidRDefault="00ED741F" w:rsidP="00ED741F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</w:rPr>
                  <w:t>FLAIR</w:t>
                </w:r>
              </w:p>
            </w:tc>
          </w:sdtContent>
        </w:sdt>
        <w:tc>
          <w:tcPr>
            <w:tcW w:w="676" w:type="dxa"/>
            <w:vAlign w:val="center"/>
          </w:tcPr>
          <w:p w:rsidR="00ED741F" w:rsidRPr="002B77C4" w:rsidRDefault="00ED741F" w:rsidP="00ED741F">
            <w:pPr>
              <w:spacing w:line="276" w:lineRule="auto"/>
              <w:jc w:val="center"/>
              <w:rPr>
                <w:rFonts w:asciiTheme="minorBidi" w:hAnsiTheme="minorBidi"/>
                <w:rtl/>
              </w:rPr>
            </w:pPr>
            <w:r w:rsidRPr="002B77C4">
              <w:rPr>
                <w:rFonts w:asciiTheme="minorBidi" w:hAnsiTheme="minorBidi"/>
                <w:rtl/>
              </w:rPr>
              <w:t>11</w:t>
            </w:r>
          </w:p>
        </w:tc>
      </w:tr>
      <w:tr w:rsidR="00ED741F" w:rsidRPr="002B77C4" w:rsidTr="006817CE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-528882682"/>
            <w:placeholder>
              <w:docPart w:val="E3AA700E10B546968C715C6DEB15315D"/>
            </w:placeholder>
          </w:sdtPr>
          <w:sdtEndPr/>
          <w:sdtContent>
            <w:tc>
              <w:tcPr>
                <w:tcW w:w="2586" w:type="dxa"/>
                <w:vAlign w:val="center"/>
              </w:tcPr>
              <w:p w:rsidR="00173150" w:rsidRPr="002B77C4" w:rsidRDefault="00ED741F" w:rsidP="00ED741F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proofErr w:type="spellStart"/>
                <w:r w:rsidRPr="002B77C4">
                  <w:rPr>
                    <w:rFonts w:asciiTheme="minorBidi" w:hAnsiTheme="minorBidi"/>
                    <w:rtl/>
                  </w:rPr>
                  <w:t>הכיולים</w:t>
                </w:r>
                <w:proofErr w:type="spellEnd"/>
                <w:r w:rsidRPr="002B77C4">
                  <w:rPr>
                    <w:rFonts w:asciiTheme="minorBidi" w:hAnsiTheme="minorBidi"/>
                    <w:rtl/>
                  </w:rPr>
                  <w:t xml:space="preserve"> שאחרי הם בערך דקה ו-40 שניות</w:t>
                </w:r>
              </w:p>
              <w:p w:rsidR="00173150" w:rsidRPr="002B77C4" w:rsidRDefault="00173150" w:rsidP="00ED741F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</w:p>
              <w:p w:rsidR="00ED741F" w:rsidRPr="002B77C4" w:rsidRDefault="00173150" w:rsidP="00ED741F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  <w:rtl/>
                  </w:rPr>
                  <w:t>אחרי הסריקה הנבדק יוצא מהמגנט להתרעננות של 5 דקות.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464086239"/>
            <w:placeholder>
              <w:docPart w:val="E503B051E72C418FA06215162C2892CA"/>
            </w:placeholder>
            <w:showingPlcHdr/>
          </w:sdtPr>
          <w:sdtEndPr/>
          <w:sdtContent>
            <w:tc>
              <w:tcPr>
                <w:tcW w:w="685" w:type="dxa"/>
                <w:vAlign w:val="center"/>
              </w:tcPr>
              <w:p w:rsidR="00ED741F" w:rsidRPr="002B77C4" w:rsidRDefault="00ED741F" w:rsidP="00ED741F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Style w:val="PlaceholderText"/>
                    <w:rFonts w:asciiTheme="minorBidi" w:hAnsiTheme="minorBidi"/>
                  </w:rPr>
                  <w:t>#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455457090"/>
            <w:placeholder>
              <w:docPart w:val="0250843A598042FA93E68D2C067E2651"/>
            </w:placeholder>
          </w:sdtPr>
          <w:sdtEndPr/>
          <w:sdtContent>
            <w:tc>
              <w:tcPr>
                <w:tcW w:w="1184" w:type="dxa"/>
                <w:vAlign w:val="center"/>
              </w:tcPr>
              <w:p w:rsidR="00ED741F" w:rsidRPr="002B77C4" w:rsidRDefault="00ED741F" w:rsidP="00ED741F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  <w:rtl/>
                  </w:rPr>
                  <w:t>5:23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-485620730"/>
            <w:placeholder>
              <w:docPart w:val="89D42422AEE34F18A4737E1938472797"/>
            </w:placeholder>
          </w:sdtPr>
          <w:sdtEndPr/>
          <w:sdtContent>
            <w:tc>
              <w:tcPr>
                <w:tcW w:w="3087" w:type="dxa"/>
                <w:vAlign w:val="center"/>
              </w:tcPr>
              <w:p w:rsidR="00ED741F" w:rsidRPr="002B77C4" w:rsidRDefault="00ED741F" w:rsidP="00ED741F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proofErr w:type="spellStart"/>
                <w:r w:rsidRPr="002B77C4">
                  <w:rPr>
                    <w:rFonts w:asciiTheme="minorBidi" w:hAnsiTheme="minorBidi"/>
                  </w:rPr>
                  <w:t>MPRAGE_EnhancedContrast</w:t>
                </w:r>
                <w:proofErr w:type="spellEnd"/>
              </w:p>
            </w:tc>
          </w:sdtContent>
        </w:sdt>
        <w:tc>
          <w:tcPr>
            <w:tcW w:w="676" w:type="dxa"/>
            <w:vAlign w:val="center"/>
          </w:tcPr>
          <w:p w:rsidR="00ED741F" w:rsidRPr="002B77C4" w:rsidRDefault="00ED741F" w:rsidP="00ED741F">
            <w:pPr>
              <w:spacing w:line="276" w:lineRule="auto"/>
              <w:jc w:val="center"/>
              <w:rPr>
                <w:rFonts w:asciiTheme="minorBidi" w:hAnsiTheme="minorBidi"/>
                <w:rtl/>
              </w:rPr>
            </w:pPr>
            <w:r w:rsidRPr="002B77C4">
              <w:rPr>
                <w:rFonts w:asciiTheme="minorBidi" w:hAnsiTheme="minorBidi"/>
                <w:rtl/>
              </w:rPr>
              <w:t>12</w:t>
            </w:r>
          </w:p>
        </w:tc>
      </w:tr>
      <w:tr w:rsidR="00ED741F" w:rsidRPr="002B77C4" w:rsidTr="006817CE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1543712421"/>
            <w:placeholder>
              <w:docPart w:val="78B558BE050A49E383F7D226353F7462"/>
            </w:placeholder>
          </w:sdtPr>
          <w:sdtEndPr/>
          <w:sdtContent>
            <w:sdt>
              <w:sdtPr>
                <w:rPr>
                  <w:rFonts w:asciiTheme="minorBidi" w:hAnsiTheme="minorBidi"/>
                  <w:rtl/>
                </w:rPr>
                <w:alias w:val="הערות בנוגע לסריקה"/>
                <w:tag w:val="הערות בנוגע לסריקה"/>
                <w:id w:val="582799409"/>
                <w:placeholder>
                  <w:docPart w:val="387177A0EEB44D989DA5211244523485"/>
                </w:placeholder>
              </w:sdtPr>
              <w:sdtEndPr/>
              <w:sdtContent>
                <w:tc>
                  <w:tcPr>
                    <w:tcW w:w="2586" w:type="dxa"/>
                    <w:vAlign w:val="center"/>
                  </w:tcPr>
                  <w:p w:rsidR="00ED741F" w:rsidRPr="002B77C4" w:rsidRDefault="00ED741F" w:rsidP="00ED741F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  <w:rtl/>
                      </w:rPr>
                      <w:t>צריך להפעיל מטלה: תגובה לחטיפים – ריצה ראשונה</w:t>
                    </w:r>
                  </w:p>
                </w:tc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-1134550091"/>
            <w:placeholder>
              <w:docPart w:val="FBE496F271974314A3F0D70A92E08300"/>
            </w:placeholder>
            <w:showingPlcHdr/>
          </w:sdtPr>
          <w:sdtEndPr/>
          <w:sdtContent>
            <w:tc>
              <w:tcPr>
                <w:tcW w:w="685" w:type="dxa"/>
                <w:vAlign w:val="center"/>
              </w:tcPr>
              <w:p w:rsidR="00ED741F" w:rsidRPr="002B77C4" w:rsidRDefault="00ED741F" w:rsidP="00ED741F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Style w:val="PlaceholderText"/>
                    <w:rFonts w:asciiTheme="minorBidi" w:hAnsiTheme="minorBidi"/>
                  </w:rPr>
                  <w:t>#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948131368"/>
            <w:placeholder>
              <w:docPart w:val="B72C00CCB68B41ECA9443F01341E1877"/>
            </w:placeholder>
          </w:sdtPr>
          <w:sdtEndPr/>
          <w:sdtContent>
            <w:sdt>
              <w:sdtPr>
                <w:rPr>
                  <w:rFonts w:asciiTheme="minorBidi" w:hAnsiTheme="minorBidi"/>
                  <w:rtl/>
                </w:rPr>
                <w:alias w:val="משך סריקה"/>
                <w:tag w:val="משך סריקה"/>
                <w:id w:val="-1318953936"/>
                <w:placeholder>
                  <w:docPart w:val="5141D934088D40C7A28D83643C5A9837"/>
                </w:placeholder>
              </w:sdtPr>
              <w:sdtEndPr/>
              <w:sdtContent>
                <w:tc>
                  <w:tcPr>
                    <w:tcW w:w="1184" w:type="dxa"/>
                    <w:vAlign w:val="center"/>
                  </w:tcPr>
                  <w:p w:rsidR="00ED741F" w:rsidRPr="002B77C4" w:rsidRDefault="002B77C4" w:rsidP="00ED741F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  <w:rtl/>
                      </w:rPr>
                      <w:t>6:02</w:t>
                    </w:r>
                  </w:p>
                </w:tc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1849668440"/>
            <w:placeholder>
              <w:docPart w:val="4AA6B6C89E004A7C8C7915664A84E197"/>
            </w:placeholder>
          </w:sdtPr>
          <w:sdtEndPr/>
          <w:sdtContent>
            <w:tc>
              <w:tcPr>
                <w:tcW w:w="3087" w:type="dxa"/>
                <w:vAlign w:val="center"/>
              </w:tcPr>
              <w:p w:rsidR="00ED741F" w:rsidRPr="002B77C4" w:rsidRDefault="00ED741F" w:rsidP="00ED741F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</w:rPr>
                  <w:t>CMRR_181vol</w:t>
                </w:r>
              </w:p>
            </w:tc>
          </w:sdtContent>
        </w:sdt>
        <w:tc>
          <w:tcPr>
            <w:tcW w:w="676" w:type="dxa"/>
            <w:vAlign w:val="center"/>
          </w:tcPr>
          <w:p w:rsidR="00ED741F" w:rsidRPr="002B77C4" w:rsidRDefault="00ED741F" w:rsidP="00ED741F">
            <w:pPr>
              <w:spacing w:line="276" w:lineRule="auto"/>
              <w:jc w:val="center"/>
              <w:rPr>
                <w:rFonts w:asciiTheme="minorBidi" w:hAnsiTheme="minorBidi"/>
                <w:rtl/>
              </w:rPr>
            </w:pPr>
            <w:r w:rsidRPr="002B77C4">
              <w:rPr>
                <w:rFonts w:asciiTheme="minorBidi" w:hAnsiTheme="minorBidi"/>
                <w:rtl/>
              </w:rPr>
              <w:t>13</w:t>
            </w:r>
          </w:p>
        </w:tc>
      </w:tr>
      <w:tr w:rsidR="00ED741F" w:rsidRPr="002B77C4" w:rsidTr="006817CE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1451349830"/>
            <w:placeholder>
              <w:docPart w:val="B584789CDC924644B2BCC6756CFDD075"/>
            </w:placeholder>
          </w:sdtPr>
          <w:sdtEndPr/>
          <w:sdtContent>
            <w:sdt>
              <w:sdtPr>
                <w:rPr>
                  <w:rFonts w:asciiTheme="minorBidi" w:hAnsiTheme="minorBidi"/>
                  <w:rtl/>
                </w:rPr>
                <w:alias w:val="הערות בנוגע לסריקה"/>
                <w:tag w:val="הערות בנוגע לסריקה"/>
                <w:id w:val="1438254333"/>
                <w:placeholder>
                  <w:docPart w:val="5398CBCE13D84ADD9DDDF934EAD3C83B"/>
                </w:placeholder>
              </w:sdtPr>
              <w:sdtEndPr/>
              <w:sdtContent>
                <w:tc>
                  <w:tcPr>
                    <w:tcW w:w="2586" w:type="dxa"/>
                    <w:vAlign w:val="center"/>
                  </w:tcPr>
                  <w:p w:rsidR="00ED741F" w:rsidRPr="002B77C4" w:rsidRDefault="00ED741F" w:rsidP="00ED741F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  <w:rtl/>
                      </w:rPr>
                      <w:t>צריך להפעיל מטלה: תגובה לחטיפים – ריצה שנייה</w:t>
                    </w:r>
                  </w:p>
                </w:tc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-1493717242"/>
            <w:placeholder>
              <w:docPart w:val="402841DEF4C14E388A10A5422FADB619"/>
            </w:placeholder>
            <w:showingPlcHdr/>
          </w:sdtPr>
          <w:sdtEndPr/>
          <w:sdtContent>
            <w:tc>
              <w:tcPr>
                <w:tcW w:w="685" w:type="dxa"/>
                <w:vAlign w:val="center"/>
              </w:tcPr>
              <w:p w:rsidR="00ED741F" w:rsidRPr="002B77C4" w:rsidRDefault="00ED741F" w:rsidP="00ED741F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Style w:val="PlaceholderText"/>
                    <w:rFonts w:asciiTheme="minorBidi" w:hAnsiTheme="minorBidi"/>
                  </w:rPr>
                  <w:t>#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-287590001"/>
            <w:placeholder>
              <w:docPart w:val="1E0F85DEB737455BB723A96A7A1C61AD"/>
            </w:placeholder>
          </w:sdtPr>
          <w:sdtEndPr/>
          <w:sdtContent>
            <w:sdt>
              <w:sdtPr>
                <w:rPr>
                  <w:rFonts w:asciiTheme="minorBidi" w:hAnsiTheme="minorBidi"/>
                  <w:rtl/>
                </w:rPr>
                <w:alias w:val="משך סריקה"/>
                <w:tag w:val="משך סריקה"/>
                <w:id w:val="-1147824094"/>
                <w:placeholder>
                  <w:docPart w:val="52C609A4070A4024B69AD0A9C09E8975"/>
                </w:placeholder>
              </w:sdtPr>
              <w:sdtEndPr/>
              <w:sdtContent>
                <w:tc>
                  <w:tcPr>
                    <w:tcW w:w="1184" w:type="dxa"/>
                    <w:vAlign w:val="center"/>
                  </w:tcPr>
                  <w:p w:rsidR="00ED741F" w:rsidRPr="002B77C4" w:rsidRDefault="002B77C4" w:rsidP="00ED741F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  <w:rtl/>
                      </w:rPr>
                      <w:t>6:02</w:t>
                    </w:r>
                  </w:p>
                </w:tc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2074923166"/>
            <w:placeholder>
              <w:docPart w:val="BB8E8B96B46C417F9708789382FCDD06"/>
            </w:placeholder>
          </w:sdtPr>
          <w:sdtEndPr/>
          <w:sdtContent>
            <w:sdt>
              <w:sdtPr>
                <w:rPr>
                  <w:rFonts w:asciiTheme="minorBidi" w:hAnsiTheme="minorBidi"/>
                  <w:rtl/>
                </w:rPr>
                <w:alias w:val="הזן את שם הסריקה"/>
                <w:tag w:val="הזן את שם הסריקה"/>
                <w:id w:val="350617841"/>
                <w:placeholder>
                  <w:docPart w:val="F44FEC2849754C59BAD27AC7D4A5B09F"/>
                </w:placeholder>
              </w:sdtPr>
              <w:sdtEndPr/>
              <w:sdtContent>
                <w:tc>
                  <w:tcPr>
                    <w:tcW w:w="3087" w:type="dxa"/>
                    <w:vAlign w:val="center"/>
                  </w:tcPr>
                  <w:p w:rsidR="00ED741F" w:rsidRPr="002B77C4" w:rsidRDefault="00ED741F" w:rsidP="00ED741F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</w:rPr>
                      <w:t>CMRR_181vol</w:t>
                    </w:r>
                  </w:p>
                </w:tc>
              </w:sdtContent>
            </w:sdt>
          </w:sdtContent>
        </w:sdt>
        <w:tc>
          <w:tcPr>
            <w:tcW w:w="676" w:type="dxa"/>
            <w:vAlign w:val="center"/>
          </w:tcPr>
          <w:p w:rsidR="00ED741F" w:rsidRPr="002B77C4" w:rsidRDefault="00ED741F" w:rsidP="00ED741F">
            <w:pPr>
              <w:spacing w:line="276" w:lineRule="auto"/>
              <w:jc w:val="center"/>
              <w:rPr>
                <w:rFonts w:asciiTheme="minorBidi" w:hAnsiTheme="minorBidi"/>
                <w:rtl/>
              </w:rPr>
            </w:pPr>
            <w:r w:rsidRPr="002B77C4">
              <w:rPr>
                <w:rFonts w:asciiTheme="minorBidi" w:hAnsiTheme="minorBidi"/>
                <w:rtl/>
              </w:rPr>
              <w:t>14</w:t>
            </w:r>
          </w:p>
        </w:tc>
      </w:tr>
      <w:tr w:rsidR="00ED741F" w:rsidRPr="002B77C4" w:rsidTr="006817CE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1615855563"/>
            <w:placeholder>
              <w:docPart w:val="775AEF276D1D4942A7A917FF3A3FA3DD"/>
            </w:placeholder>
          </w:sdtPr>
          <w:sdtEndPr/>
          <w:sdtContent>
            <w:sdt>
              <w:sdtPr>
                <w:rPr>
                  <w:rFonts w:asciiTheme="minorBidi" w:hAnsiTheme="minorBidi"/>
                  <w:rtl/>
                </w:rPr>
                <w:alias w:val="הערות בנוגע לסריקה"/>
                <w:tag w:val="הערות בנוגע לסריקה"/>
                <w:id w:val="197130717"/>
                <w:placeholder>
                  <w:docPart w:val="15DED4005276496DB85053AB76376A1A"/>
                </w:placeholder>
              </w:sdtPr>
              <w:sdtEndPr/>
              <w:sdtContent>
                <w:tc>
                  <w:tcPr>
                    <w:tcW w:w="2586" w:type="dxa"/>
                    <w:vAlign w:val="center"/>
                  </w:tcPr>
                  <w:p w:rsidR="00ED741F" w:rsidRPr="002B77C4" w:rsidRDefault="00ED741F" w:rsidP="00ED741F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  <w:rtl/>
                      </w:rPr>
                    </w:pPr>
                    <w:r w:rsidRPr="002B77C4">
                      <w:rPr>
                        <w:rFonts w:asciiTheme="minorBidi" w:hAnsiTheme="minorBidi"/>
                        <w:rtl/>
                      </w:rPr>
                      <w:t>לפני זה יש דמו של מטלה התנהגותית. צריך לא לסרוק עד שהיא מסתיימת.</w:t>
                    </w:r>
                  </w:p>
                  <w:p w:rsidR="00ED741F" w:rsidRPr="002B77C4" w:rsidRDefault="00ED741F" w:rsidP="00ED741F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  <w:rtl/>
                      </w:rPr>
                      <w:t>צריך להפעיל מטלה:</w:t>
                    </w:r>
                    <w:r w:rsidRPr="002B77C4">
                      <w:rPr>
                        <w:rFonts w:asciiTheme="minorBidi" w:hAnsiTheme="minorBidi"/>
                        <w:rtl/>
                      </w:rPr>
                      <w:br/>
                    </w:r>
                    <w:proofErr w:type="spellStart"/>
                    <w:r w:rsidRPr="002B77C4">
                      <w:rPr>
                        <w:rFonts w:asciiTheme="minorBidi" w:hAnsiTheme="minorBidi"/>
                        <w:rtl/>
                      </w:rPr>
                      <w:t>פרוב</w:t>
                    </w:r>
                    <w:proofErr w:type="spellEnd"/>
                    <w:r w:rsidRPr="002B77C4">
                      <w:rPr>
                        <w:rFonts w:asciiTheme="minorBidi" w:hAnsiTheme="minorBidi"/>
                        <w:rtl/>
                      </w:rPr>
                      <w:t>- ריצה ראשונה</w:t>
                    </w:r>
                  </w:p>
                </w:tc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81956071"/>
            <w:placeholder>
              <w:docPart w:val="B07F4060F0D043C384EDBC1C22D6CC44"/>
            </w:placeholder>
            <w:showingPlcHdr/>
          </w:sdtPr>
          <w:sdtEndPr/>
          <w:sdtContent>
            <w:tc>
              <w:tcPr>
                <w:tcW w:w="685" w:type="dxa"/>
                <w:vAlign w:val="center"/>
              </w:tcPr>
              <w:p w:rsidR="00ED741F" w:rsidRPr="002B77C4" w:rsidRDefault="00ED741F" w:rsidP="00ED741F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Style w:val="PlaceholderText"/>
                    <w:rFonts w:asciiTheme="minorBidi" w:hAnsiTheme="minorBidi"/>
                  </w:rPr>
                  <w:t>#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1945967700"/>
            <w:placeholder>
              <w:docPart w:val="B6CE5537935449D9A8929508EAB433D1"/>
            </w:placeholder>
          </w:sdtPr>
          <w:sdtEndPr/>
          <w:sdtContent>
            <w:tc>
              <w:tcPr>
                <w:tcW w:w="1184" w:type="dxa"/>
                <w:vAlign w:val="center"/>
              </w:tcPr>
              <w:p w:rsidR="00ED741F" w:rsidRPr="002B77C4" w:rsidRDefault="00ED741F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  <w:rtl/>
                  </w:rPr>
                  <w:t>3:</w:t>
                </w:r>
                <w:r w:rsidR="002B77C4" w:rsidRPr="002B77C4">
                  <w:rPr>
                    <w:rFonts w:asciiTheme="minorBidi" w:hAnsiTheme="minorBidi"/>
                    <w:rtl/>
                  </w:rPr>
                  <w:t>20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37097283"/>
            <w:placeholder>
              <w:docPart w:val="6CC99CF5FE9341419D4A121806E8952E"/>
            </w:placeholder>
          </w:sdtPr>
          <w:sdtEndPr/>
          <w:sdtContent>
            <w:sdt>
              <w:sdtPr>
                <w:rPr>
                  <w:rFonts w:asciiTheme="minorBidi" w:hAnsiTheme="minorBidi"/>
                  <w:rtl/>
                </w:rPr>
                <w:alias w:val="הזן את שם הסריקה"/>
                <w:tag w:val="הזן את שם הסריקה"/>
                <w:id w:val="-1324433563"/>
                <w:placeholder>
                  <w:docPart w:val="25DEDC2068E44AEBA0A2BD55739CBEA6"/>
                </w:placeholder>
              </w:sdtPr>
              <w:sdtEndPr/>
              <w:sdtContent>
                <w:tc>
                  <w:tcPr>
                    <w:tcW w:w="3087" w:type="dxa"/>
                    <w:vAlign w:val="center"/>
                  </w:tcPr>
                  <w:p w:rsidR="00ED741F" w:rsidRPr="002B77C4" w:rsidRDefault="00ED741F" w:rsidP="00ED741F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</w:rPr>
                      <w:t>CMRR_100vol</w:t>
                    </w:r>
                  </w:p>
                </w:tc>
              </w:sdtContent>
            </w:sdt>
          </w:sdtContent>
        </w:sdt>
        <w:tc>
          <w:tcPr>
            <w:tcW w:w="676" w:type="dxa"/>
            <w:vAlign w:val="center"/>
          </w:tcPr>
          <w:p w:rsidR="00ED741F" w:rsidRPr="002B77C4" w:rsidRDefault="00ED741F" w:rsidP="00ED741F">
            <w:pPr>
              <w:spacing w:line="276" w:lineRule="auto"/>
              <w:jc w:val="center"/>
              <w:rPr>
                <w:rFonts w:asciiTheme="minorBidi" w:hAnsiTheme="minorBidi"/>
                <w:rtl/>
              </w:rPr>
            </w:pPr>
            <w:r w:rsidRPr="002B77C4">
              <w:rPr>
                <w:rFonts w:asciiTheme="minorBidi" w:hAnsiTheme="minorBidi"/>
                <w:rtl/>
              </w:rPr>
              <w:t>15</w:t>
            </w:r>
          </w:p>
        </w:tc>
      </w:tr>
      <w:tr w:rsidR="002B77C4" w:rsidRPr="002B77C4" w:rsidTr="006817CE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-1624840724"/>
            <w:placeholder>
              <w:docPart w:val="76643A6953EF4446A1787328379D3945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ערות בנוגע לסריקה"/>
                <w:tag w:val="הערות בנוגע לסריקה"/>
                <w:id w:val="-105574821"/>
                <w:placeholder>
                  <w:docPart w:val="605CD5B47F5342A4894876E2023E1311"/>
                </w:placeholder>
              </w:sdtPr>
              <w:sdtContent>
                <w:tc>
                  <w:tcPr>
                    <w:tcW w:w="2586" w:type="dxa"/>
                    <w:vAlign w:val="center"/>
                  </w:tcPr>
                  <w:p w:rsidR="002B77C4" w:rsidRPr="002B77C4" w:rsidRDefault="002B77C4" w:rsidP="002B77C4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  <w:rtl/>
                      </w:rPr>
                      <w:t>צריך להפעיל מטלה:</w:t>
                    </w:r>
                    <w:r w:rsidRPr="002B77C4">
                      <w:rPr>
                        <w:rFonts w:asciiTheme="minorBidi" w:hAnsiTheme="minorBidi"/>
                        <w:rtl/>
                      </w:rPr>
                      <w:br/>
                    </w:r>
                    <w:proofErr w:type="spellStart"/>
                    <w:r w:rsidRPr="002B77C4">
                      <w:rPr>
                        <w:rFonts w:asciiTheme="minorBidi" w:hAnsiTheme="minorBidi"/>
                        <w:rtl/>
                      </w:rPr>
                      <w:t>פרוב</w:t>
                    </w:r>
                    <w:proofErr w:type="spellEnd"/>
                    <w:r w:rsidRPr="002B77C4">
                      <w:rPr>
                        <w:rFonts w:asciiTheme="minorBidi" w:hAnsiTheme="minorBidi"/>
                        <w:rtl/>
                      </w:rPr>
                      <w:t>- ריצה שנייה</w:t>
                    </w:r>
                  </w:p>
                </w:tc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-61948752"/>
            <w:placeholder>
              <w:docPart w:val="0079F5C58D68434589E6965F74C70553"/>
            </w:placeholder>
            <w:showingPlcHdr/>
          </w:sdtPr>
          <w:sdtContent>
            <w:tc>
              <w:tcPr>
                <w:tcW w:w="685" w:type="dxa"/>
                <w:vAlign w:val="center"/>
              </w:tcPr>
              <w:p w:rsidR="002B77C4" w:rsidRPr="002B77C4" w:rsidRDefault="002B77C4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Style w:val="PlaceholderText"/>
                    <w:rFonts w:asciiTheme="minorBidi" w:hAnsiTheme="minorBidi"/>
                  </w:rPr>
                  <w:t>#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-1419400015"/>
            <w:placeholder>
              <w:docPart w:val="C7CDEB14FC314442A32651EA466E5ADB"/>
            </w:placeholder>
          </w:sdtPr>
          <w:sdtContent>
            <w:tc>
              <w:tcPr>
                <w:tcW w:w="1184" w:type="dxa"/>
                <w:vAlign w:val="center"/>
              </w:tcPr>
              <w:p w:rsidR="002B77C4" w:rsidRPr="002B77C4" w:rsidRDefault="002B77C4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  <w:rtl/>
                  </w:rPr>
                  <w:t>3:20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-666164298"/>
            <w:placeholder>
              <w:docPart w:val="A712CB3319AD451E9A9CBA2CC21E4E8E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זן את שם הסריקה"/>
                <w:tag w:val="הזן את שם הסריקה"/>
                <w:id w:val="1377892789"/>
                <w:placeholder>
                  <w:docPart w:val="0AF24FD8DB924D94986110A483AB5037"/>
                </w:placeholder>
              </w:sdtPr>
              <w:sdtContent>
                <w:tc>
                  <w:tcPr>
                    <w:tcW w:w="3087" w:type="dxa"/>
                    <w:vAlign w:val="center"/>
                  </w:tcPr>
                  <w:p w:rsidR="002B77C4" w:rsidRPr="002B77C4" w:rsidRDefault="002B77C4" w:rsidP="002B77C4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</w:rPr>
                      <w:t>CMRR_100vol</w:t>
                    </w:r>
                  </w:p>
                </w:tc>
              </w:sdtContent>
            </w:sdt>
          </w:sdtContent>
        </w:sdt>
        <w:tc>
          <w:tcPr>
            <w:tcW w:w="676" w:type="dxa"/>
            <w:vAlign w:val="center"/>
          </w:tcPr>
          <w:p w:rsidR="002B77C4" w:rsidRPr="002B77C4" w:rsidRDefault="002B77C4" w:rsidP="002B77C4">
            <w:pPr>
              <w:spacing w:line="276" w:lineRule="auto"/>
              <w:jc w:val="center"/>
              <w:rPr>
                <w:rFonts w:asciiTheme="minorBidi" w:hAnsiTheme="minorBidi"/>
                <w:rtl/>
              </w:rPr>
            </w:pPr>
            <w:r w:rsidRPr="002B77C4">
              <w:rPr>
                <w:rFonts w:asciiTheme="minorBidi" w:hAnsiTheme="minorBidi"/>
                <w:rtl/>
              </w:rPr>
              <w:t>16</w:t>
            </w:r>
          </w:p>
        </w:tc>
      </w:tr>
      <w:tr w:rsidR="002B77C4" w:rsidRPr="002B77C4" w:rsidTr="006817CE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-405298656"/>
            <w:placeholder>
              <w:docPart w:val="22B66040C8AA4F05990761B7457CD106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ערות בנוגע לסריקה"/>
                <w:tag w:val="הערות בנוגע לסריקה"/>
                <w:id w:val="-94182031"/>
                <w:placeholder>
                  <w:docPart w:val="27A5D24270694E428B85736608FEE906"/>
                </w:placeholder>
              </w:sdtPr>
              <w:sdtContent>
                <w:tc>
                  <w:tcPr>
                    <w:tcW w:w="2586" w:type="dxa"/>
                    <w:vAlign w:val="center"/>
                  </w:tcPr>
                  <w:sdt>
                    <w:sdtPr>
                      <w:rPr>
                        <w:rFonts w:asciiTheme="minorBidi" w:hAnsiTheme="minorBidi"/>
                        <w:rtl/>
                      </w:rPr>
                      <w:alias w:val="הערות בנוגע לסריקה"/>
                      <w:tag w:val="הערות בנוגע לסריקה"/>
                      <w:id w:val="-1302840049"/>
                      <w:placeholder>
                        <w:docPart w:val="23BA75F52C844025A2B30A2CA7DD4EBA"/>
                      </w:placeholder>
                    </w:sdtPr>
                    <w:sdtContent>
                      <w:sdt>
                        <w:sdtPr>
                          <w:rPr>
                            <w:rFonts w:asciiTheme="minorBidi" w:hAnsiTheme="minorBidi"/>
                            <w:rtl/>
                          </w:rPr>
                          <w:alias w:val="הערות בנוגע לסריקה"/>
                          <w:tag w:val="הערות בנוגע לסריקה"/>
                          <w:id w:val="-1467115421"/>
                          <w:placeholder>
                            <w:docPart w:val="1B0E6EF08D4E4C17AEFF5E99832D7A4E"/>
                          </w:placeholder>
                        </w:sdtPr>
                        <w:sdtContent>
                          <w:p w:rsidR="002B77C4" w:rsidRPr="002B77C4" w:rsidRDefault="002B77C4" w:rsidP="002B77C4">
                            <w:pPr>
                              <w:spacing w:line="276" w:lineRule="auto"/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  <w:r w:rsidRPr="002B77C4">
                              <w:rPr>
                                <w:rFonts w:asciiTheme="minorBidi" w:hAnsiTheme="minorBidi"/>
                                <w:rtl/>
                              </w:rPr>
                              <w:t>צריך להפעיל מטלה:</w:t>
                            </w:r>
                            <w:r w:rsidRPr="002B77C4">
                              <w:rPr>
                                <w:rFonts w:asciiTheme="minorBidi" w:hAnsiTheme="minorBidi"/>
                                <w:rtl/>
                              </w:rPr>
                              <w:br/>
                            </w:r>
                            <w:proofErr w:type="spellStart"/>
                            <w:r w:rsidRPr="002B77C4">
                              <w:rPr>
                                <w:rFonts w:asciiTheme="minorBidi" w:hAnsiTheme="minorBidi"/>
                                <w:rtl/>
                              </w:rPr>
                              <w:t>פרוב</w:t>
                            </w:r>
                            <w:proofErr w:type="spellEnd"/>
                            <w:r w:rsidRPr="002B77C4">
                              <w:rPr>
                                <w:rFonts w:asciiTheme="minorBidi" w:hAnsiTheme="minorBidi"/>
                                <w:rtl/>
                              </w:rPr>
                              <w:t>- ריצה שלישית</w:t>
                            </w:r>
                          </w:p>
                        </w:sdtContent>
                      </w:sdt>
                    </w:sdtContent>
                  </w:sdt>
                </w:tc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2125350866"/>
            <w:placeholder>
              <w:docPart w:val="5F91B887462F4AE5A72EF68E588B42E0"/>
            </w:placeholder>
            <w:showingPlcHdr/>
          </w:sdtPr>
          <w:sdtContent>
            <w:tc>
              <w:tcPr>
                <w:tcW w:w="685" w:type="dxa"/>
                <w:vAlign w:val="center"/>
              </w:tcPr>
              <w:p w:rsidR="002B77C4" w:rsidRPr="002B77C4" w:rsidRDefault="002B77C4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Style w:val="PlaceholderText"/>
                    <w:rFonts w:asciiTheme="minorBidi" w:hAnsiTheme="minorBidi"/>
                  </w:rPr>
                  <w:t>#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1175000461"/>
            <w:placeholder>
              <w:docPart w:val="24F80FFCBCFB4268AE700E02CEDF52EF"/>
            </w:placeholder>
          </w:sdtPr>
          <w:sdtContent>
            <w:tc>
              <w:tcPr>
                <w:tcW w:w="1184" w:type="dxa"/>
                <w:vAlign w:val="center"/>
              </w:tcPr>
              <w:p w:rsidR="002B77C4" w:rsidRPr="002B77C4" w:rsidRDefault="002B77C4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  <w:rtl/>
                  </w:rPr>
                  <w:t>3:20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82969324"/>
            <w:placeholder>
              <w:docPart w:val="0475C373226842BCACA9E5C33F8E1FDC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זן את שם הסריקה"/>
                <w:tag w:val="הזן את שם הסריקה"/>
                <w:id w:val="1874037045"/>
                <w:placeholder>
                  <w:docPart w:val="4C27A1747ED3487C9C01BD0FF079750D"/>
                </w:placeholder>
              </w:sdtPr>
              <w:sdtContent>
                <w:tc>
                  <w:tcPr>
                    <w:tcW w:w="3087" w:type="dxa"/>
                    <w:vAlign w:val="center"/>
                  </w:tcPr>
                  <w:p w:rsidR="002B77C4" w:rsidRPr="002B77C4" w:rsidRDefault="002B77C4" w:rsidP="002B77C4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</w:rPr>
                      <w:t>CMRR_100vol</w:t>
                    </w:r>
                  </w:p>
                </w:tc>
              </w:sdtContent>
            </w:sdt>
          </w:sdtContent>
        </w:sdt>
        <w:tc>
          <w:tcPr>
            <w:tcW w:w="676" w:type="dxa"/>
            <w:vAlign w:val="center"/>
          </w:tcPr>
          <w:p w:rsidR="002B77C4" w:rsidRPr="002B77C4" w:rsidRDefault="002B77C4" w:rsidP="002B77C4">
            <w:pPr>
              <w:spacing w:line="276" w:lineRule="auto"/>
              <w:jc w:val="center"/>
              <w:rPr>
                <w:rFonts w:asciiTheme="minorBidi" w:hAnsiTheme="minorBidi"/>
                <w:rtl/>
              </w:rPr>
            </w:pPr>
            <w:r w:rsidRPr="002B77C4">
              <w:rPr>
                <w:rFonts w:asciiTheme="minorBidi" w:hAnsiTheme="minorBidi"/>
                <w:rtl/>
              </w:rPr>
              <w:t>17</w:t>
            </w:r>
          </w:p>
        </w:tc>
      </w:tr>
      <w:tr w:rsidR="002B77C4" w:rsidRPr="002B77C4" w:rsidTr="006817CE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-167022397"/>
            <w:placeholder>
              <w:docPart w:val="029A74EDD0A148A19144CB09B04C863D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ערות בנוגע לסריקה"/>
                <w:tag w:val="הערות בנוגע לסריקה"/>
                <w:id w:val="1022058929"/>
                <w:placeholder>
                  <w:docPart w:val="9999B5320FB940668F2EE648D7BCD96C"/>
                </w:placeholder>
              </w:sdtPr>
              <w:sdtContent>
                <w:tc>
                  <w:tcPr>
                    <w:tcW w:w="2586" w:type="dxa"/>
                    <w:vAlign w:val="center"/>
                  </w:tcPr>
                  <w:sdt>
                    <w:sdtPr>
                      <w:rPr>
                        <w:rFonts w:asciiTheme="minorBidi" w:hAnsiTheme="minorBidi"/>
                        <w:rtl/>
                      </w:rPr>
                      <w:alias w:val="הערות בנוגע לסריקה"/>
                      <w:tag w:val="הערות בנוגע לסריקה"/>
                      <w:id w:val="1583027563"/>
                      <w:placeholder>
                        <w:docPart w:val="D263259E76A44CDB9E705C8E521FCDC3"/>
                      </w:placeholder>
                    </w:sdtPr>
                    <w:sdtContent>
                      <w:sdt>
                        <w:sdtPr>
                          <w:rPr>
                            <w:rFonts w:asciiTheme="minorBidi" w:hAnsiTheme="minorBidi"/>
                            <w:rtl/>
                          </w:rPr>
                          <w:alias w:val="הערות בנוגע לסריקה"/>
                          <w:tag w:val="הערות בנוגע לסריקה"/>
                          <w:id w:val="-179039638"/>
                          <w:placeholder>
                            <w:docPart w:val="41DBFCA47CBB40E4AA25AAD70EC84569"/>
                          </w:placeholder>
                        </w:sdtPr>
                        <w:sdtContent>
                          <w:p w:rsidR="002B77C4" w:rsidRPr="002B77C4" w:rsidRDefault="002B77C4" w:rsidP="002B77C4">
                            <w:pPr>
                              <w:spacing w:line="276" w:lineRule="auto"/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  <w:r w:rsidRPr="002B77C4">
                              <w:rPr>
                                <w:rFonts w:asciiTheme="minorBidi" w:hAnsiTheme="minorBidi"/>
                                <w:rtl/>
                              </w:rPr>
                              <w:t>צריך להפעיל מטלה:</w:t>
                            </w:r>
                            <w:r w:rsidRPr="002B77C4">
                              <w:rPr>
                                <w:rFonts w:asciiTheme="minorBidi" w:hAnsiTheme="minorBidi"/>
                                <w:rtl/>
                              </w:rPr>
                              <w:br/>
                            </w:r>
                            <w:proofErr w:type="spellStart"/>
                            <w:r w:rsidRPr="002B77C4">
                              <w:rPr>
                                <w:rFonts w:asciiTheme="minorBidi" w:hAnsiTheme="minorBidi"/>
                                <w:rtl/>
                              </w:rPr>
                              <w:t>פרוב</w:t>
                            </w:r>
                            <w:proofErr w:type="spellEnd"/>
                            <w:r w:rsidRPr="002B77C4">
                              <w:rPr>
                                <w:rFonts w:asciiTheme="minorBidi" w:hAnsiTheme="minorBidi"/>
                                <w:rtl/>
                              </w:rPr>
                              <w:t>- ריצה רביעית</w:t>
                            </w:r>
                          </w:p>
                        </w:sdtContent>
                      </w:sdt>
                    </w:sdtContent>
                  </w:sdt>
                </w:tc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2065451515"/>
            <w:placeholder>
              <w:docPart w:val="18A7AC29A6B242659ADAC0A0F7FDC0DF"/>
            </w:placeholder>
            <w:showingPlcHdr/>
          </w:sdtPr>
          <w:sdtContent>
            <w:tc>
              <w:tcPr>
                <w:tcW w:w="685" w:type="dxa"/>
                <w:vAlign w:val="center"/>
              </w:tcPr>
              <w:p w:rsidR="002B77C4" w:rsidRPr="002B77C4" w:rsidRDefault="002B77C4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Style w:val="PlaceholderText"/>
                    <w:rFonts w:asciiTheme="minorBidi" w:hAnsiTheme="minorBidi"/>
                  </w:rPr>
                  <w:t>#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-374847918"/>
            <w:placeholder>
              <w:docPart w:val="3A34594229C14331864AE3998CB75262"/>
            </w:placeholder>
          </w:sdtPr>
          <w:sdtContent>
            <w:tc>
              <w:tcPr>
                <w:tcW w:w="1184" w:type="dxa"/>
                <w:vAlign w:val="center"/>
              </w:tcPr>
              <w:p w:rsidR="002B77C4" w:rsidRPr="002B77C4" w:rsidRDefault="002B77C4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  <w:rtl/>
                  </w:rPr>
                  <w:t>3:20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-2084364602"/>
            <w:placeholder>
              <w:docPart w:val="2235673573CC4096863FC7C56C904F10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זן את שם הסריקה"/>
                <w:tag w:val="הזן את שם הסריקה"/>
                <w:id w:val="-264849445"/>
                <w:placeholder>
                  <w:docPart w:val="4A9ED89702704E919B8796C603668F84"/>
                </w:placeholder>
              </w:sdtPr>
              <w:sdtContent>
                <w:tc>
                  <w:tcPr>
                    <w:tcW w:w="3087" w:type="dxa"/>
                    <w:vAlign w:val="center"/>
                  </w:tcPr>
                  <w:p w:rsidR="002B77C4" w:rsidRPr="002B77C4" w:rsidRDefault="002B77C4" w:rsidP="002B77C4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</w:rPr>
                      <w:t>CMRR_100vol</w:t>
                    </w:r>
                  </w:p>
                </w:tc>
              </w:sdtContent>
            </w:sdt>
          </w:sdtContent>
        </w:sdt>
        <w:tc>
          <w:tcPr>
            <w:tcW w:w="676" w:type="dxa"/>
            <w:vAlign w:val="center"/>
          </w:tcPr>
          <w:p w:rsidR="002B77C4" w:rsidRPr="002B77C4" w:rsidRDefault="002B77C4" w:rsidP="002B77C4">
            <w:pPr>
              <w:spacing w:line="276" w:lineRule="auto"/>
              <w:jc w:val="center"/>
              <w:rPr>
                <w:rFonts w:asciiTheme="minorBidi" w:hAnsiTheme="minorBidi"/>
                <w:rtl/>
              </w:rPr>
            </w:pPr>
            <w:r w:rsidRPr="002B77C4">
              <w:rPr>
                <w:rFonts w:asciiTheme="minorBidi" w:hAnsiTheme="minorBidi"/>
              </w:rPr>
              <w:t>18</w:t>
            </w:r>
          </w:p>
        </w:tc>
      </w:tr>
      <w:tr w:rsidR="00ED741F" w:rsidRPr="002B77C4" w:rsidTr="006817CE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1003633052"/>
            <w:placeholder>
              <w:docPart w:val="910926D6EE7D4CADB3DF2DCC3ED2CCD3"/>
            </w:placeholder>
          </w:sdtPr>
          <w:sdtEndPr/>
          <w:sdtContent>
            <w:sdt>
              <w:sdtPr>
                <w:rPr>
                  <w:rFonts w:asciiTheme="minorBidi" w:hAnsiTheme="minorBidi"/>
                  <w:rtl/>
                </w:rPr>
                <w:alias w:val="הערות בנוגע לסריקה"/>
                <w:tag w:val="הערות בנוגע לסריקה"/>
                <w:id w:val="1424845830"/>
                <w:placeholder>
                  <w:docPart w:val="04AB9812BD7D47F29FE5B426248ED168"/>
                </w:placeholder>
              </w:sdtPr>
              <w:sdtEndPr/>
              <w:sdtContent>
                <w:tc>
                  <w:tcPr>
                    <w:tcW w:w="2586" w:type="dxa"/>
                    <w:vAlign w:val="center"/>
                  </w:tcPr>
                  <w:sdt>
                    <w:sdtPr>
                      <w:rPr>
                        <w:rFonts w:asciiTheme="minorBidi" w:hAnsiTheme="minorBidi"/>
                        <w:rtl/>
                      </w:rPr>
                      <w:alias w:val="הערות בנוגע לסריקה"/>
                      <w:tag w:val="הערות בנוגע לסריקה"/>
                      <w:id w:val="-2130694249"/>
                      <w:placeholder>
                        <w:docPart w:val="DF2C13972DA540F3A9843C2733F81D15"/>
                      </w:placeholder>
                    </w:sdtPr>
                    <w:sdtEndPr/>
                    <w:sdtContent>
                      <w:sdt>
                        <w:sdtPr>
                          <w:rPr>
                            <w:rFonts w:asciiTheme="minorBidi" w:hAnsiTheme="minorBidi"/>
                            <w:rtl/>
                          </w:rPr>
                          <w:alias w:val="הערות בנוגע לסריקה"/>
                          <w:tag w:val="הערות בנוגע לסריקה"/>
                          <w:id w:val="-100271484"/>
                          <w:placeholder>
                            <w:docPart w:val="109727D7792840C396AA8E59CDDC3644"/>
                          </w:placeholder>
                        </w:sdtPr>
                        <w:sdtEndPr/>
                        <w:sdtContent>
                          <w:p w:rsidR="00ED741F" w:rsidRPr="002B77C4" w:rsidRDefault="00ED741F" w:rsidP="00ED741F">
                            <w:pPr>
                              <w:spacing w:line="276" w:lineRule="auto"/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  <w:r w:rsidRPr="002B77C4">
                              <w:rPr>
                                <w:rFonts w:asciiTheme="minorBidi" w:hAnsiTheme="minorBidi"/>
                                <w:rtl/>
                              </w:rPr>
                              <w:t>צריך להפעיל מטלה:</w:t>
                            </w:r>
                            <w:r w:rsidRPr="002B77C4">
                              <w:rPr>
                                <w:rFonts w:asciiTheme="minorBidi" w:hAnsiTheme="minorBidi"/>
                                <w:rtl/>
                              </w:rPr>
                              <w:br/>
                            </w:r>
                            <w:proofErr w:type="spellStart"/>
                            <w:r w:rsidRPr="002B77C4">
                              <w:rPr>
                                <w:rFonts w:asciiTheme="minorBidi" w:hAnsiTheme="minorBidi"/>
                                <w:rtl/>
                              </w:rPr>
                              <w:t>לוקלייזר</w:t>
                            </w:r>
                            <w:proofErr w:type="spellEnd"/>
                            <w:r w:rsidRPr="002B77C4">
                              <w:rPr>
                                <w:rFonts w:asciiTheme="minorBidi" w:hAnsiTheme="minorBidi"/>
                                <w:rtl/>
                              </w:rPr>
                              <w:t xml:space="preserve"> פרצופים - ריצה </w:t>
                            </w:r>
                            <w:r w:rsidRPr="002B77C4">
                              <w:rPr>
                                <w:rFonts w:asciiTheme="minorBidi" w:hAnsiTheme="minorBidi"/>
                              </w:rPr>
                              <w:t>1</w:t>
                            </w:r>
                          </w:p>
                        </w:sdtContent>
                      </w:sdt>
                    </w:sdtContent>
                  </w:sdt>
                </w:tc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-1289437419"/>
            <w:placeholder>
              <w:docPart w:val="E59CA6B5B8A547238D3547E85001B309"/>
            </w:placeholder>
            <w:showingPlcHdr/>
          </w:sdtPr>
          <w:sdtEndPr/>
          <w:sdtContent>
            <w:tc>
              <w:tcPr>
                <w:tcW w:w="685" w:type="dxa"/>
                <w:vAlign w:val="center"/>
              </w:tcPr>
              <w:p w:rsidR="00ED741F" w:rsidRPr="002B77C4" w:rsidRDefault="00ED741F" w:rsidP="00ED741F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Style w:val="PlaceholderText"/>
                    <w:rFonts w:asciiTheme="minorBidi" w:hAnsiTheme="minorBidi"/>
                  </w:rPr>
                  <w:t>#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-531574888"/>
            <w:placeholder>
              <w:docPart w:val="1220BF6D10614891A46B13EC7CB7D2A9"/>
            </w:placeholder>
          </w:sdtPr>
          <w:sdtEndPr/>
          <w:sdtContent>
            <w:tc>
              <w:tcPr>
                <w:tcW w:w="1184" w:type="dxa"/>
                <w:vAlign w:val="center"/>
              </w:tcPr>
              <w:p w:rsidR="00ED741F" w:rsidRPr="002B77C4" w:rsidRDefault="00ED741F" w:rsidP="007E2590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</w:rPr>
                  <w:t>5:</w:t>
                </w:r>
                <w:r w:rsidR="007E2590" w:rsidRPr="002B77C4">
                  <w:rPr>
                    <w:rFonts w:asciiTheme="minorBidi" w:hAnsiTheme="minorBidi"/>
                  </w:rPr>
                  <w:t>36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1373955003"/>
            <w:placeholder>
              <w:docPart w:val="008E43AD6E72493A9ED86A1BB6D11143"/>
            </w:placeholder>
          </w:sdtPr>
          <w:sdtEndPr/>
          <w:sdtContent>
            <w:sdt>
              <w:sdtPr>
                <w:rPr>
                  <w:rFonts w:asciiTheme="minorBidi" w:hAnsiTheme="minorBidi"/>
                  <w:rtl/>
                </w:rPr>
                <w:alias w:val="הזן את שם הסריקה"/>
                <w:tag w:val="הזן את שם הסריקה"/>
                <w:id w:val="-621235025"/>
                <w:placeholder>
                  <w:docPart w:val="94FECECE8CE44882BE6C689EA051E821"/>
                </w:placeholder>
              </w:sdtPr>
              <w:sdtEndPr/>
              <w:sdtContent>
                <w:tc>
                  <w:tcPr>
                    <w:tcW w:w="3087" w:type="dxa"/>
                    <w:vAlign w:val="center"/>
                  </w:tcPr>
                  <w:p w:rsidR="00ED741F" w:rsidRPr="002B77C4" w:rsidRDefault="00ED741F" w:rsidP="007E2590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</w:rPr>
                      <w:t>CMRR_1</w:t>
                    </w:r>
                    <w:r w:rsidR="007E2590" w:rsidRPr="002B77C4">
                      <w:rPr>
                        <w:rFonts w:asciiTheme="minorBidi" w:hAnsiTheme="minorBidi"/>
                      </w:rPr>
                      <w:t>68</w:t>
                    </w:r>
                    <w:r w:rsidRPr="002B77C4">
                      <w:rPr>
                        <w:rFonts w:asciiTheme="minorBidi" w:hAnsiTheme="minorBidi"/>
                      </w:rPr>
                      <w:t>vol</w:t>
                    </w:r>
                  </w:p>
                </w:tc>
              </w:sdtContent>
            </w:sdt>
          </w:sdtContent>
        </w:sdt>
        <w:tc>
          <w:tcPr>
            <w:tcW w:w="676" w:type="dxa"/>
            <w:vAlign w:val="center"/>
          </w:tcPr>
          <w:p w:rsidR="00ED741F" w:rsidRPr="002B77C4" w:rsidRDefault="00527D36" w:rsidP="00ED741F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2B77C4">
              <w:rPr>
                <w:rFonts w:asciiTheme="minorBidi" w:hAnsiTheme="minorBidi"/>
              </w:rPr>
              <w:t>19</w:t>
            </w:r>
          </w:p>
        </w:tc>
      </w:tr>
      <w:tr w:rsidR="002C3802" w:rsidRPr="002B77C4" w:rsidTr="006817CE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-1566646435"/>
            <w:placeholder>
              <w:docPart w:val="2AE12AAE954A49ACBE5B10444541C0D3"/>
            </w:placeholder>
          </w:sdtPr>
          <w:sdtEndPr/>
          <w:sdtContent>
            <w:sdt>
              <w:sdtPr>
                <w:rPr>
                  <w:rFonts w:asciiTheme="minorBidi" w:hAnsiTheme="minorBidi"/>
                  <w:rtl/>
                </w:rPr>
                <w:alias w:val="הערות בנוגע לסריקה"/>
                <w:tag w:val="הערות בנוגע לסריקה"/>
                <w:id w:val="144868552"/>
                <w:placeholder>
                  <w:docPart w:val="AD2568D3D5B946FBAD97762311A8FB06"/>
                </w:placeholder>
              </w:sdtPr>
              <w:sdtEndPr/>
              <w:sdtContent>
                <w:tc>
                  <w:tcPr>
                    <w:tcW w:w="2586" w:type="dxa"/>
                    <w:vAlign w:val="center"/>
                  </w:tcPr>
                  <w:sdt>
                    <w:sdtPr>
                      <w:rPr>
                        <w:rFonts w:asciiTheme="minorBidi" w:hAnsiTheme="minorBidi"/>
                        <w:rtl/>
                      </w:rPr>
                      <w:alias w:val="הערות בנוגע לסריקה"/>
                      <w:tag w:val="הערות בנוגע לסריקה"/>
                      <w:id w:val="1413434159"/>
                      <w:placeholder>
                        <w:docPart w:val="7E1CB54B3E8E443BB85B70EEC224260F"/>
                      </w:placeholder>
                    </w:sdtPr>
                    <w:sdtEndPr/>
                    <w:sdtContent>
                      <w:sdt>
                        <w:sdtPr>
                          <w:rPr>
                            <w:rFonts w:asciiTheme="minorBidi" w:hAnsiTheme="minorBidi"/>
                            <w:rtl/>
                          </w:rPr>
                          <w:alias w:val="הערות בנוגע לסריקה"/>
                          <w:tag w:val="הערות בנוגע לסריקה"/>
                          <w:id w:val="-1731062544"/>
                          <w:placeholder>
                            <w:docPart w:val="8D5FCC022C484E6A85951D3EE614AFC9"/>
                          </w:placeholder>
                        </w:sdtPr>
                        <w:sdtEndPr/>
                        <w:sdtContent>
                          <w:p w:rsidR="002C3802" w:rsidRPr="002B77C4" w:rsidRDefault="002C3802" w:rsidP="002C3802">
                            <w:pPr>
                              <w:spacing w:line="276" w:lineRule="auto"/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  <w:r w:rsidRPr="002B77C4">
                              <w:rPr>
                                <w:rFonts w:asciiTheme="minorBidi" w:hAnsiTheme="minorBidi"/>
                                <w:rtl/>
                              </w:rPr>
                              <w:t>צריך להפעיל מטלה:</w:t>
                            </w:r>
                            <w:r w:rsidRPr="002B77C4">
                              <w:rPr>
                                <w:rFonts w:asciiTheme="minorBidi" w:hAnsiTheme="minorBidi"/>
                                <w:rtl/>
                              </w:rPr>
                              <w:br/>
                            </w:r>
                            <w:proofErr w:type="spellStart"/>
                            <w:r w:rsidRPr="002B77C4">
                              <w:rPr>
                                <w:rFonts w:asciiTheme="minorBidi" w:hAnsiTheme="minorBidi"/>
                                <w:rtl/>
                              </w:rPr>
                              <w:t>לוקלייזר</w:t>
                            </w:r>
                            <w:proofErr w:type="spellEnd"/>
                            <w:r w:rsidRPr="002B77C4">
                              <w:rPr>
                                <w:rFonts w:asciiTheme="minorBidi" w:hAnsiTheme="minorBidi"/>
                                <w:rtl/>
                              </w:rPr>
                              <w:t xml:space="preserve"> פרצופים - ריצה 2</w:t>
                            </w:r>
                          </w:p>
                        </w:sdtContent>
                      </w:sdt>
                    </w:sdtContent>
                  </w:sdt>
                </w:tc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-1862041617"/>
            <w:placeholder>
              <w:docPart w:val="D9F9033D37584509BCE026802B3F1E30"/>
            </w:placeholder>
            <w:showingPlcHdr/>
          </w:sdtPr>
          <w:sdtEndPr/>
          <w:sdtContent>
            <w:tc>
              <w:tcPr>
                <w:tcW w:w="685" w:type="dxa"/>
                <w:vAlign w:val="center"/>
              </w:tcPr>
              <w:p w:rsidR="002C3802" w:rsidRPr="002B77C4" w:rsidRDefault="002C3802" w:rsidP="002C3802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Style w:val="PlaceholderText"/>
                    <w:rFonts w:asciiTheme="minorBidi" w:hAnsiTheme="minorBidi"/>
                  </w:rPr>
                  <w:t>#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1372499915"/>
            <w:placeholder>
              <w:docPart w:val="1A0DF9CD15B1474C801AE3D8F9A56B83"/>
            </w:placeholder>
          </w:sdtPr>
          <w:sdtEndPr/>
          <w:sdtContent>
            <w:tc>
              <w:tcPr>
                <w:tcW w:w="1184" w:type="dxa"/>
                <w:vAlign w:val="center"/>
              </w:tcPr>
              <w:p w:rsidR="002C3802" w:rsidRPr="002B77C4" w:rsidRDefault="002C3802" w:rsidP="007E2590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</w:rPr>
                  <w:t>5:</w:t>
                </w:r>
                <w:r w:rsidR="007E2590" w:rsidRPr="002B77C4">
                  <w:rPr>
                    <w:rFonts w:asciiTheme="minorBidi" w:hAnsiTheme="minorBidi"/>
                  </w:rPr>
                  <w:t>36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1836797892"/>
            <w:placeholder>
              <w:docPart w:val="DDD34638066C47E28F24AD0D9AEEE2FC"/>
            </w:placeholder>
          </w:sdtPr>
          <w:sdtEndPr/>
          <w:sdtContent>
            <w:sdt>
              <w:sdtPr>
                <w:rPr>
                  <w:rFonts w:asciiTheme="minorBidi" w:hAnsiTheme="minorBidi"/>
                  <w:rtl/>
                </w:rPr>
                <w:alias w:val="הזן את שם הסריקה"/>
                <w:tag w:val="הזן את שם הסריקה"/>
                <w:id w:val="1494136332"/>
                <w:placeholder>
                  <w:docPart w:val="E174F5173BC7475B80892C3FE4D86E76"/>
                </w:placeholder>
              </w:sdtPr>
              <w:sdtEndPr/>
              <w:sdtContent>
                <w:tc>
                  <w:tcPr>
                    <w:tcW w:w="3087" w:type="dxa"/>
                    <w:vAlign w:val="center"/>
                  </w:tcPr>
                  <w:p w:rsidR="002C3802" w:rsidRPr="002B77C4" w:rsidRDefault="002C3802" w:rsidP="007E2590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</w:rPr>
                      <w:t>CMRR_1</w:t>
                    </w:r>
                    <w:r w:rsidR="007E2590" w:rsidRPr="002B77C4">
                      <w:rPr>
                        <w:rFonts w:asciiTheme="minorBidi" w:hAnsiTheme="minorBidi"/>
                      </w:rPr>
                      <w:t>68</w:t>
                    </w:r>
                    <w:r w:rsidRPr="002B77C4">
                      <w:rPr>
                        <w:rFonts w:asciiTheme="minorBidi" w:hAnsiTheme="minorBidi"/>
                      </w:rPr>
                      <w:t>vol</w:t>
                    </w:r>
                  </w:p>
                </w:tc>
              </w:sdtContent>
            </w:sdt>
          </w:sdtContent>
        </w:sdt>
        <w:tc>
          <w:tcPr>
            <w:tcW w:w="676" w:type="dxa"/>
            <w:vAlign w:val="center"/>
          </w:tcPr>
          <w:p w:rsidR="002C3802" w:rsidRPr="002B77C4" w:rsidRDefault="00527D36" w:rsidP="002C3802">
            <w:pPr>
              <w:spacing w:line="276" w:lineRule="auto"/>
              <w:jc w:val="center"/>
              <w:rPr>
                <w:rFonts w:asciiTheme="minorBidi" w:hAnsiTheme="minorBidi"/>
                <w:rtl/>
              </w:rPr>
            </w:pPr>
            <w:r w:rsidRPr="002B77C4">
              <w:rPr>
                <w:rFonts w:asciiTheme="minorBidi" w:hAnsiTheme="minorBidi"/>
              </w:rPr>
              <w:t>20</w:t>
            </w:r>
          </w:p>
        </w:tc>
      </w:tr>
      <w:tr w:rsidR="00133CAE" w:rsidRPr="002B77C4" w:rsidTr="006817CE">
        <w:tc>
          <w:tcPr>
            <w:tcW w:w="8218" w:type="dxa"/>
            <w:gridSpan w:val="5"/>
            <w:vAlign w:val="center"/>
          </w:tcPr>
          <w:p w:rsidR="00133CAE" w:rsidRPr="002B77C4" w:rsidRDefault="00133CAE" w:rsidP="00EB2ABE">
            <w:pPr>
              <w:spacing w:line="276" w:lineRule="auto"/>
              <w:rPr>
                <w:rFonts w:asciiTheme="minorBidi" w:hAnsiTheme="minorBidi"/>
                <w:rtl/>
              </w:rPr>
            </w:pPr>
            <w:r w:rsidRPr="002B77C4">
              <w:rPr>
                <w:rFonts w:asciiTheme="minorBidi" w:hAnsiTheme="minorBidi"/>
                <w:rtl/>
              </w:rPr>
              <w:t>הערות כלליות:</w:t>
            </w:r>
          </w:p>
          <w:sdt>
            <w:sdtPr>
              <w:rPr>
                <w:rFonts w:asciiTheme="minorBidi" w:hAnsiTheme="minorBidi"/>
                <w:rtl/>
              </w:rPr>
              <w:id w:val="429164992"/>
              <w:placeholder>
                <w:docPart w:val="C9DCD29825654131BFC08FB34F5FD1A6"/>
              </w:placeholder>
            </w:sdtPr>
            <w:sdtEndPr/>
            <w:sdtContent>
              <w:p w:rsidR="008137BE" w:rsidRPr="002B77C4" w:rsidRDefault="00133CAE" w:rsidP="00EB2ABE">
                <w:pPr>
                  <w:spacing w:line="276" w:lineRule="auto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  <w:rtl/>
                  </w:rPr>
                  <w:t>קופסת תגובה: ביד ימין, כשהכפתור הכחול בצד שמאל של הנבדק/ת.</w:t>
                </w:r>
              </w:p>
              <w:p w:rsidR="00E045DE" w:rsidRPr="002B77C4" w:rsidRDefault="00E045DE" w:rsidP="00EB2ABE">
                <w:pPr>
                  <w:spacing w:line="276" w:lineRule="auto"/>
                  <w:rPr>
                    <w:rFonts w:asciiTheme="minorBidi" w:hAnsiTheme="minorBidi"/>
                    <w:rtl/>
                  </w:rPr>
                </w:pPr>
              </w:p>
              <w:p w:rsidR="002B77C4" w:rsidRPr="002B77C4" w:rsidRDefault="00E045DE" w:rsidP="002B77C4">
                <w:pPr>
                  <w:spacing w:line="276" w:lineRule="auto"/>
                  <w:rPr>
                    <w:rFonts w:asciiTheme="minorBidi" w:hAnsiTheme="minorBidi"/>
                    <w:rtl/>
                  </w:rPr>
                </w:pPr>
                <w:r w:rsidRPr="002B77C4">
                  <w:rPr>
                    <w:rFonts w:asciiTheme="minorBidi" w:hAnsiTheme="minorBidi"/>
                    <w:rtl/>
                  </w:rPr>
                  <w:t xml:space="preserve">סה"כ סריקה (בלי </w:t>
                </w:r>
                <w:proofErr w:type="spellStart"/>
                <w:r w:rsidRPr="002B77C4">
                  <w:rPr>
                    <w:rFonts w:asciiTheme="minorBidi" w:hAnsiTheme="minorBidi"/>
                    <w:rtl/>
                  </w:rPr>
                  <w:t>כיולים</w:t>
                </w:r>
                <w:proofErr w:type="spellEnd"/>
                <w:r w:rsidR="002B77C4" w:rsidRPr="002B77C4">
                  <w:rPr>
                    <w:rFonts w:asciiTheme="minorBidi" w:hAnsiTheme="minorBidi"/>
                    <w:rtl/>
                  </w:rPr>
                  <w:t>,</w:t>
                </w:r>
                <w:r w:rsidR="00B16A2A" w:rsidRPr="002B77C4">
                  <w:rPr>
                    <w:rFonts w:asciiTheme="minorBidi" w:hAnsiTheme="minorBidi"/>
                    <w:rtl/>
                  </w:rPr>
                  <w:t xml:space="preserve"> ובלי </w:t>
                </w:r>
                <w:r w:rsidR="00B16A2A" w:rsidRPr="002B77C4">
                  <w:rPr>
                    <w:rFonts w:asciiTheme="minorBidi" w:hAnsiTheme="minorBidi"/>
                  </w:rPr>
                  <w:t>localizer</w:t>
                </w:r>
                <w:r w:rsidR="002B77C4" w:rsidRPr="002B77C4">
                  <w:rPr>
                    <w:rFonts w:asciiTheme="minorBidi" w:hAnsiTheme="minorBidi"/>
                    <w:rtl/>
                  </w:rPr>
                  <w:t>, לא כולל דמו וזמני התארגנות</w:t>
                </w:r>
                <w:r w:rsidRPr="002B77C4">
                  <w:rPr>
                    <w:rFonts w:asciiTheme="minorBidi" w:hAnsiTheme="minorBidi"/>
                    <w:rtl/>
                  </w:rPr>
                  <w:t xml:space="preserve">): כ- </w:t>
                </w:r>
                <w:r w:rsidR="002B77C4" w:rsidRPr="002B77C4">
                  <w:rPr>
                    <w:rFonts w:asciiTheme="minorBidi" w:hAnsiTheme="minorBidi"/>
                  </w:rPr>
                  <w:t>90</w:t>
                </w:r>
                <w:r w:rsidR="002758CE" w:rsidRPr="002B77C4">
                  <w:rPr>
                    <w:rFonts w:asciiTheme="minorBidi" w:hAnsiTheme="minorBidi"/>
                    <w:rtl/>
                  </w:rPr>
                  <w:t xml:space="preserve"> דקות</w:t>
                </w:r>
              </w:p>
              <w:p w:rsidR="00133CAE" w:rsidRPr="002B77C4" w:rsidRDefault="002B77C4" w:rsidP="002B77C4">
                <w:pPr>
                  <w:spacing w:line="276" w:lineRule="auto"/>
                  <w:rPr>
                    <w:rFonts w:asciiTheme="minorBidi" w:hAnsiTheme="minorBidi"/>
                    <w:rtl/>
                  </w:rPr>
                </w:pPr>
                <w:r w:rsidRPr="002B77C4">
                  <w:rPr>
                    <w:rFonts w:asciiTheme="minorBidi" w:hAnsiTheme="minorBidi"/>
                    <w:rtl/>
                  </w:rPr>
                  <w:t>עד ההפסקה (</w:t>
                </w:r>
                <w:r w:rsidRPr="002B77C4">
                  <w:rPr>
                    <w:rFonts w:asciiTheme="minorBidi" w:hAnsiTheme="minorBidi"/>
                  </w:rPr>
                  <w:t>MPRAGE</w:t>
                </w:r>
                <w:r w:rsidRPr="002B77C4">
                  <w:rPr>
                    <w:rFonts w:asciiTheme="minorBidi" w:hAnsiTheme="minorBidi"/>
                    <w:rtl/>
                  </w:rPr>
                  <w:t>): 53 דקות. אחרי ההפסקה: 37 דקות.</w:t>
                </w:r>
              </w:p>
            </w:sdtContent>
          </w:sdt>
        </w:tc>
      </w:tr>
    </w:tbl>
    <w:p w:rsidR="00133CAE" w:rsidRDefault="00133CAE" w:rsidP="00133CAE"/>
    <w:p w:rsidR="00653A58" w:rsidRPr="00133CAE" w:rsidRDefault="00653A58"/>
    <w:p w:rsidR="00B3255F" w:rsidRPr="00133CAE" w:rsidRDefault="00B3255F"/>
    <w:sectPr w:rsidR="00B3255F" w:rsidRPr="00133CAE" w:rsidSect="00DE47D1">
      <w:headerReference w:type="default" r:id="rId6"/>
      <w:pgSz w:w="11906" w:h="16838"/>
      <w:pgMar w:top="900" w:right="1800" w:bottom="900" w:left="1800" w:header="63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A2C" w:rsidRDefault="00273A2C">
      <w:pPr>
        <w:spacing w:after="0" w:line="240" w:lineRule="auto"/>
      </w:pPr>
      <w:r>
        <w:separator/>
      </w:r>
    </w:p>
  </w:endnote>
  <w:endnote w:type="continuationSeparator" w:id="0">
    <w:p w:rsidR="00273A2C" w:rsidRDefault="00273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A2C" w:rsidRDefault="00273A2C">
      <w:pPr>
        <w:spacing w:after="0" w:line="240" w:lineRule="auto"/>
      </w:pPr>
      <w:r>
        <w:separator/>
      </w:r>
    </w:p>
  </w:footnote>
  <w:footnote w:type="continuationSeparator" w:id="0">
    <w:p w:rsidR="00273A2C" w:rsidRDefault="00273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0C1" w:rsidRPr="003A6CFD" w:rsidRDefault="00361009" w:rsidP="006D40C1">
    <w:pPr>
      <w:spacing w:after="0" w:line="300" w:lineRule="auto"/>
      <w:jc w:val="center"/>
      <w:rPr>
        <w:sz w:val="24"/>
        <w:szCs w:val="24"/>
        <w:rtl/>
      </w:rPr>
    </w:pPr>
    <w:r w:rsidRPr="003A6CFD">
      <w:rPr>
        <w:noProof/>
      </w:rPr>
      <w:drawing>
        <wp:anchor distT="0" distB="0" distL="114300" distR="114300" simplePos="0" relativeHeight="251659264" behindDoc="0" locked="0" layoutInCell="1" allowOverlap="1" wp14:anchorId="2A3DD94A" wp14:editId="21C5AE1F">
          <wp:simplePos x="0" y="0"/>
          <wp:positionH relativeFrom="leftMargin">
            <wp:align>right</wp:align>
          </wp:positionH>
          <wp:positionV relativeFrom="paragraph">
            <wp:posOffset>-173355</wp:posOffset>
          </wp:positionV>
          <wp:extent cx="900000" cy="900000"/>
          <wp:effectExtent l="0" t="0" r="0" b="0"/>
          <wp:wrapNone/>
          <wp:docPr id="9" name="Picture 9" descr="http://www.israeli-universities.co.il/uploads/articles_pictures/67494Tel-Aviv-University-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israeli-universities.co.il/uploads/articles_pictures/67494Tel-Aviv-University-M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0000" cy="90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CFD">
      <w:rPr>
        <w:rFonts w:hint="cs"/>
        <w:sz w:val="24"/>
        <w:szCs w:val="24"/>
        <w:rtl/>
      </w:rPr>
      <w:t xml:space="preserve">מרכז שטראוס לדימות </w:t>
    </w:r>
    <w:proofErr w:type="spellStart"/>
    <w:r w:rsidRPr="003A6CFD">
      <w:rPr>
        <w:rFonts w:hint="cs"/>
        <w:sz w:val="24"/>
        <w:szCs w:val="24"/>
        <w:rtl/>
      </w:rPr>
      <w:t>נוירונלי</w:t>
    </w:r>
    <w:proofErr w:type="spellEnd"/>
    <w:r w:rsidRPr="003A6CFD">
      <w:rPr>
        <w:rFonts w:hint="cs"/>
        <w:sz w:val="24"/>
        <w:szCs w:val="24"/>
        <w:rtl/>
      </w:rPr>
      <w:t xml:space="preserve"> ממוחשב</w:t>
    </w:r>
  </w:p>
  <w:p w:rsidR="006D40C1" w:rsidRPr="003A6CFD" w:rsidRDefault="00361009" w:rsidP="006D40C1">
    <w:pPr>
      <w:spacing w:after="0" w:line="300" w:lineRule="auto"/>
      <w:jc w:val="center"/>
      <w:rPr>
        <w:sz w:val="24"/>
        <w:szCs w:val="24"/>
        <w:rtl/>
      </w:rPr>
    </w:pPr>
    <w:r w:rsidRPr="003A6CFD">
      <w:rPr>
        <w:rFonts w:hint="cs"/>
        <w:sz w:val="24"/>
        <w:szCs w:val="24"/>
        <w:rtl/>
      </w:rPr>
      <w:t>סריקת דימות בתהודה מגנטית (</w:t>
    </w:r>
    <w:r w:rsidRPr="003A6CFD">
      <w:rPr>
        <w:sz w:val="24"/>
        <w:szCs w:val="24"/>
      </w:rPr>
      <w:t>MRI</w:t>
    </w:r>
    <w:r w:rsidRPr="003A6CFD">
      <w:rPr>
        <w:rFonts w:hint="cs"/>
        <w:sz w:val="24"/>
        <w:szCs w:val="24"/>
        <w:rtl/>
      </w:rPr>
      <w:t>)</w:t>
    </w:r>
  </w:p>
  <w:p w:rsidR="00C271AB" w:rsidRDefault="00273A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CAE"/>
    <w:rsid w:val="000525EC"/>
    <w:rsid w:val="000913BD"/>
    <w:rsid w:val="00133CAE"/>
    <w:rsid w:val="00173150"/>
    <w:rsid w:val="00173EA6"/>
    <w:rsid w:val="001B3144"/>
    <w:rsid w:val="002420B6"/>
    <w:rsid w:val="002719B4"/>
    <w:rsid w:val="00273A2C"/>
    <w:rsid w:val="002758CE"/>
    <w:rsid w:val="002A2948"/>
    <w:rsid w:val="002B77C4"/>
    <w:rsid w:val="002C3802"/>
    <w:rsid w:val="002E1CDB"/>
    <w:rsid w:val="002E2C3B"/>
    <w:rsid w:val="0030459B"/>
    <w:rsid w:val="00361009"/>
    <w:rsid w:val="00471C25"/>
    <w:rsid w:val="00475E2D"/>
    <w:rsid w:val="00507CCD"/>
    <w:rsid w:val="00527D36"/>
    <w:rsid w:val="0063060E"/>
    <w:rsid w:val="006534FB"/>
    <w:rsid w:val="00653A58"/>
    <w:rsid w:val="006817CE"/>
    <w:rsid w:val="006A0E2D"/>
    <w:rsid w:val="007B466D"/>
    <w:rsid w:val="007E2590"/>
    <w:rsid w:val="008137BE"/>
    <w:rsid w:val="00825F09"/>
    <w:rsid w:val="008E340C"/>
    <w:rsid w:val="00946DEC"/>
    <w:rsid w:val="009D2EBC"/>
    <w:rsid w:val="00B0281B"/>
    <w:rsid w:val="00B16A2A"/>
    <w:rsid w:val="00B3255F"/>
    <w:rsid w:val="00B60FA2"/>
    <w:rsid w:val="00C97228"/>
    <w:rsid w:val="00D63357"/>
    <w:rsid w:val="00D8497D"/>
    <w:rsid w:val="00DC7955"/>
    <w:rsid w:val="00DF298E"/>
    <w:rsid w:val="00E045DE"/>
    <w:rsid w:val="00E07E21"/>
    <w:rsid w:val="00E52BF3"/>
    <w:rsid w:val="00ED741F"/>
    <w:rsid w:val="00F5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217B8-0C45-4A02-829B-E6E1DF8C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CAE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33CAE"/>
    <w:pPr>
      <w:keepNext/>
      <w:keepLines/>
      <w:spacing w:after="0" w:line="276" w:lineRule="auto"/>
      <w:jc w:val="right"/>
      <w:outlineLvl w:val="0"/>
    </w:pPr>
    <w:rPr>
      <w:rFonts w:asciiTheme="minorBidi" w:eastAsiaTheme="majorEastAsia" w:hAnsiTheme="min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CAE"/>
    <w:rPr>
      <w:rFonts w:asciiTheme="minorBidi" w:eastAsiaTheme="majorEastAsia" w:hAnsiTheme="minorBidi"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133CA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33CA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CAE"/>
  </w:style>
  <w:style w:type="table" w:styleId="TableGrid">
    <w:name w:val="Table Grid"/>
    <w:basedOn w:val="TableNormal"/>
    <w:uiPriority w:val="39"/>
    <w:rsid w:val="00133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5">
    <w:name w:val="Style5"/>
    <w:basedOn w:val="DefaultParagraphFont"/>
    <w:uiPriority w:val="1"/>
    <w:rsid w:val="00133CAE"/>
    <w:rPr>
      <w:rFonts w:asciiTheme="minorBidi" w:hAnsiTheme="minorBidi"/>
      <w:sz w:val="2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5DB16EDE1FA448785428BA8C967D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E1A94-8776-499D-8A1D-3C4E2CC943BE}"/>
      </w:docPartPr>
      <w:docPartBody>
        <w:p w:rsidR="00E9060D" w:rsidRDefault="009C5007" w:rsidP="009C5007">
          <w:pPr>
            <w:pStyle w:val="35DB16EDE1FA448785428BA8C967D2D5"/>
          </w:pPr>
          <w:r>
            <w:rPr>
              <w:rStyle w:val="PlaceholderText"/>
            </w:rPr>
            <w:t>Scan</w:t>
          </w:r>
          <w:r w:rsidRPr="00330EB8">
            <w:rPr>
              <w:rStyle w:val="PlaceholderText"/>
            </w:rPr>
            <w:t xml:space="preserve"> </w:t>
          </w:r>
          <w:r>
            <w:rPr>
              <w:rStyle w:val="PlaceholderText"/>
            </w:rPr>
            <w:t>D</w:t>
          </w:r>
          <w:r w:rsidRPr="00330EB8">
            <w:rPr>
              <w:rStyle w:val="PlaceholderText"/>
            </w:rPr>
            <w:t>ate.</w:t>
          </w:r>
        </w:p>
      </w:docPartBody>
    </w:docPart>
    <w:docPart>
      <w:docPartPr>
        <w:name w:val="7EF5D49B46D84D5FAAE38E417540E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B04B1-2715-44E5-99C9-ACF6AAB5CC05}"/>
      </w:docPartPr>
      <w:docPartBody>
        <w:p w:rsidR="00E9060D" w:rsidRDefault="009C5007" w:rsidP="009C5007">
          <w:pPr>
            <w:pStyle w:val="7EF5D49B46D84D5FAAE38E417540E0E8"/>
          </w:pPr>
          <w:r>
            <w:rPr>
              <w:rStyle w:val="PlaceholderText"/>
            </w:rPr>
            <w:t>Scan Hour</w:t>
          </w:r>
          <w:r w:rsidRPr="007D6586">
            <w:rPr>
              <w:rStyle w:val="PlaceholderText"/>
            </w:rPr>
            <w:t>.</w:t>
          </w:r>
        </w:p>
      </w:docPartBody>
    </w:docPart>
    <w:docPart>
      <w:docPartPr>
        <w:name w:val="E1F8FD3394124930B2A6E5BFE7666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625D2-45FE-499A-9831-FCFBD1ACCF3C}"/>
      </w:docPartPr>
      <w:docPartBody>
        <w:p w:rsidR="00E9060D" w:rsidRDefault="009C5007" w:rsidP="009C5007">
          <w:pPr>
            <w:pStyle w:val="E1F8FD3394124930B2A6E5BFE7666484"/>
          </w:pPr>
          <w:r>
            <w:rPr>
              <w:rStyle w:val="PlaceholderText"/>
            </w:rPr>
            <w:t>Name of Investigator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77221294EFAF469390AF50A20D223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E12B3-9539-458D-8FE6-33E2FF63B03C}"/>
      </w:docPartPr>
      <w:docPartBody>
        <w:p w:rsidR="00E9060D" w:rsidRDefault="009C5007" w:rsidP="009C5007">
          <w:pPr>
            <w:pStyle w:val="77221294EFAF469390AF50A20D2232B6"/>
          </w:pPr>
          <w:r>
            <w:rPr>
              <w:rStyle w:val="PlaceholderText"/>
            </w:rPr>
            <w:t>Name of Supervisor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F67AD8F8DA584F63B5C1A1EFD5221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FB1F2-32FE-47ED-B80C-7007E7754E4D}"/>
      </w:docPartPr>
      <w:docPartBody>
        <w:p w:rsidR="00E9060D" w:rsidRDefault="009C5007" w:rsidP="009C5007">
          <w:pPr>
            <w:pStyle w:val="F67AD8F8DA584F63B5C1A1EFD5221C15"/>
          </w:pPr>
          <w:r>
            <w:rPr>
              <w:rStyle w:val="PlaceholderText"/>
            </w:rPr>
            <w:t>Enter the Path of Your Protocol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AA6028A69631459B87B6E6543BADA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E234F-57BE-4091-BA8A-CD49ABDE2D47}"/>
      </w:docPartPr>
      <w:docPartBody>
        <w:p w:rsidR="00E9060D" w:rsidRDefault="009C5007" w:rsidP="009C5007">
          <w:pPr>
            <w:pStyle w:val="AA6028A69631459B87B6E6543BADAA0B"/>
          </w:pPr>
          <w:r>
            <w:rPr>
              <w:rStyle w:val="PlaceholderText"/>
            </w:rPr>
            <w:t>Name of Subject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5CD96DAF22254AC49F6C9DC0E7F4D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FFF97-9236-4EA2-99E2-5958702F96A9}"/>
      </w:docPartPr>
      <w:docPartBody>
        <w:p w:rsidR="00E9060D" w:rsidRDefault="009C5007" w:rsidP="009C5007">
          <w:pPr>
            <w:pStyle w:val="5CD96DAF22254AC49F6C9DC0E7F4DAE8"/>
          </w:pPr>
          <w:r>
            <w:rPr>
              <w:rStyle w:val="PlaceholderText"/>
            </w:rPr>
            <w:t>Coding  Number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2DA3604682B04D83BDC36B0A407A7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DA82D-970D-4722-80D4-4143A0A0A90D}"/>
      </w:docPartPr>
      <w:docPartBody>
        <w:p w:rsidR="00E9060D" w:rsidRDefault="009C5007" w:rsidP="009C5007">
          <w:pPr>
            <w:pStyle w:val="2DA3604682B04D83BDC36B0A407A7478"/>
          </w:pPr>
          <w:r w:rsidRPr="009176D2">
            <w:rPr>
              <w:rStyle w:val="PlaceholderText"/>
            </w:rPr>
            <w:t>Choose an item.</w:t>
          </w:r>
        </w:p>
      </w:docPartBody>
    </w:docPart>
    <w:docPart>
      <w:docPartPr>
        <w:name w:val="6F2607D0A08B4DF2B543ACEA70521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4BF4B-3A04-4E10-BD92-B512C1A0C3C3}"/>
      </w:docPartPr>
      <w:docPartBody>
        <w:p w:rsidR="00E9060D" w:rsidRDefault="009C5007" w:rsidP="009C5007">
          <w:pPr>
            <w:pStyle w:val="6F2607D0A08B4DF2B543ACEA705218B3"/>
          </w:pPr>
          <w:r w:rsidRPr="009176D2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Orientation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9BB3A800F8C146878F60B9F42D5E0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5FB2F-1DF0-473A-A1D4-18F1548AC886}"/>
      </w:docPartPr>
      <w:docPartBody>
        <w:p w:rsidR="00E9060D" w:rsidRDefault="009C5007" w:rsidP="009C5007">
          <w:pPr>
            <w:pStyle w:val="9BB3A800F8C146878F60B9F42D5E01D6"/>
          </w:pPr>
          <w:r w:rsidRPr="009176D2">
            <w:rPr>
              <w:rStyle w:val="PlaceholderText"/>
            </w:rPr>
            <w:t>Choose an item.</w:t>
          </w:r>
        </w:p>
      </w:docPartBody>
    </w:docPart>
    <w:docPart>
      <w:docPartPr>
        <w:name w:val="A7FEE13DFF924F9CB784DFBB58F34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5A7BE-DED0-418E-9232-621DA32BC1DC}"/>
      </w:docPartPr>
      <w:docPartBody>
        <w:p w:rsidR="00E9060D" w:rsidRDefault="009C5007" w:rsidP="009C5007">
          <w:pPr>
            <w:pStyle w:val="A7FEE13DFF924F9CB784DFBB58F348C6"/>
          </w:pPr>
          <w:r w:rsidRPr="009176D2">
            <w:rPr>
              <w:rStyle w:val="PlaceholderText"/>
            </w:rPr>
            <w:t>Choose an item.</w:t>
          </w:r>
        </w:p>
      </w:docPartBody>
    </w:docPart>
    <w:docPart>
      <w:docPartPr>
        <w:name w:val="33D7B341154E4B40959397E401A78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83582-9151-4298-A7DD-FC89829768B3}"/>
      </w:docPartPr>
      <w:docPartBody>
        <w:p w:rsidR="00E9060D" w:rsidRDefault="009C5007" w:rsidP="009C5007">
          <w:pPr>
            <w:pStyle w:val="33D7B341154E4B40959397E401A78709"/>
          </w:pPr>
          <w:r w:rsidRPr="009176D2">
            <w:rPr>
              <w:rStyle w:val="PlaceholderText"/>
            </w:rPr>
            <w:t>Choose an item.</w:t>
          </w:r>
        </w:p>
      </w:docPartBody>
    </w:docPart>
    <w:docPart>
      <w:docPartPr>
        <w:name w:val="D11B7842E26840B1A54EA5AB039F1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07A84-E970-466E-8EF1-B1B35B407A4F}"/>
      </w:docPartPr>
      <w:docPartBody>
        <w:p w:rsidR="00E9060D" w:rsidRDefault="009C5007" w:rsidP="009C5007">
          <w:pPr>
            <w:pStyle w:val="D11B7842E26840B1A54EA5AB039F13D4"/>
          </w:pPr>
          <w:r w:rsidRPr="009176D2">
            <w:rPr>
              <w:rStyle w:val="PlaceholderText"/>
            </w:rPr>
            <w:t>Choose an item.</w:t>
          </w:r>
        </w:p>
      </w:docPartBody>
    </w:docPart>
    <w:docPart>
      <w:docPartPr>
        <w:name w:val="90BAFC23585442148635082CEEAF3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822D8-082E-4A77-B4CD-CDCFD568AE69}"/>
      </w:docPartPr>
      <w:docPartBody>
        <w:p w:rsidR="00E9060D" w:rsidRDefault="009C5007" w:rsidP="009C5007">
          <w:pPr>
            <w:pStyle w:val="90BAFC23585442148635082CEEAF3B29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9E2D11D51A4E4C22AB9169902BEB5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9F531-56E7-4FF9-9DFE-2FAF1FC0E319}"/>
      </w:docPartPr>
      <w:docPartBody>
        <w:p w:rsidR="00E9060D" w:rsidRDefault="009C5007" w:rsidP="009C5007">
          <w:pPr>
            <w:pStyle w:val="9E2D11D51A4E4C22AB9169902BEB5813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A311162FA963400DB0EEF499776AB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2423E-DF5F-4290-AE4B-BFC27FC6EBD6}"/>
      </w:docPartPr>
      <w:docPartBody>
        <w:p w:rsidR="00E9060D" w:rsidRDefault="009C5007" w:rsidP="009C5007">
          <w:pPr>
            <w:pStyle w:val="A311162FA963400DB0EEF499776ABB3D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CD63D5C099CE4804B3A640E052FB8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71519-D6FB-4ED2-ADF8-0B975A454DAF}"/>
      </w:docPartPr>
      <w:docPartBody>
        <w:p w:rsidR="00E9060D" w:rsidRDefault="009C5007" w:rsidP="009C5007">
          <w:pPr>
            <w:pStyle w:val="CD63D5C099CE4804B3A640E052FB8E5E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A0B882ED55E04C3E8EB02AD14539E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1E7A1-176E-4344-86C5-EE73DE414F8F}"/>
      </w:docPartPr>
      <w:docPartBody>
        <w:p w:rsidR="00E9060D" w:rsidRDefault="009C5007" w:rsidP="009C5007">
          <w:pPr>
            <w:pStyle w:val="A0B882ED55E04C3E8EB02AD14539E86C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B8A1C4115A6D4D28A31516F870C0A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F44A7-1AF1-43E2-B1BC-309EC1CFE2AA}"/>
      </w:docPartPr>
      <w:docPartBody>
        <w:p w:rsidR="00E9060D" w:rsidRDefault="009C5007" w:rsidP="009C5007">
          <w:pPr>
            <w:pStyle w:val="B8A1C4115A6D4D28A31516F870C0A91E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06F1C10BC9934CEE9C7F356B68530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A21F9-F57C-4EA2-A318-1021B68FCAE2}"/>
      </w:docPartPr>
      <w:docPartBody>
        <w:p w:rsidR="00E9060D" w:rsidRDefault="009C5007" w:rsidP="009C5007">
          <w:pPr>
            <w:pStyle w:val="06F1C10BC9934CEE9C7F356B68530FC8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E2F453A1EEC74946924B84B019C74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AE997-4B89-429A-91A0-64DC5E2C4E64}"/>
      </w:docPartPr>
      <w:docPartBody>
        <w:p w:rsidR="00E9060D" w:rsidRDefault="009C5007" w:rsidP="009C5007">
          <w:pPr>
            <w:pStyle w:val="E2F453A1EEC74946924B84B019C74E30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6C268B20C44741F2841D33946531D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96C75-3EA5-47E3-B0B8-A86DD069041E}"/>
      </w:docPartPr>
      <w:docPartBody>
        <w:p w:rsidR="00E9060D" w:rsidRDefault="009C5007" w:rsidP="009C5007">
          <w:pPr>
            <w:pStyle w:val="6C268B20C44741F2841D33946531DA02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461267FD6ABC4FA9B6EA1147039A6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60CAC-E494-4374-9ED7-0E0FD6A1AAE1}"/>
      </w:docPartPr>
      <w:docPartBody>
        <w:p w:rsidR="00E9060D" w:rsidRDefault="009C5007" w:rsidP="009C5007">
          <w:pPr>
            <w:pStyle w:val="461267FD6ABC4FA9B6EA1147039A6525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C9DCD29825654131BFC08FB34F5FD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72648-FBD4-4838-9BDE-CB880CE0EC5E}"/>
      </w:docPartPr>
      <w:docPartBody>
        <w:p w:rsidR="00E9060D" w:rsidRDefault="009C5007" w:rsidP="009C5007">
          <w:pPr>
            <w:pStyle w:val="C9DCD29825654131BFC08FB34F5FD1A6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General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2AE12AAE954A49ACBE5B10444541C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9572F-C60D-4FF9-80FC-19663A3B158B}"/>
      </w:docPartPr>
      <w:docPartBody>
        <w:p w:rsidR="00643D85" w:rsidRDefault="00442FE3" w:rsidP="00442FE3">
          <w:pPr>
            <w:pStyle w:val="2AE12AAE954A49ACBE5B10444541C0D3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AD2568D3D5B946FBAD97762311A8F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15829-15CC-47E6-8C32-A275F8067861}"/>
      </w:docPartPr>
      <w:docPartBody>
        <w:p w:rsidR="00643D85" w:rsidRDefault="00442FE3" w:rsidP="00442FE3">
          <w:pPr>
            <w:pStyle w:val="AD2568D3D5B946FBAD97762311A8FB06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7E1CB54B3E8E443BB85B70EEC2242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F8C34-A63C-4C34-875B-C8373CDF4A1C}"/>
      </w:docPartPr>
      <w:docPartBody>
        <w:p w:rsidR="00643D85" w:rsidRDefault="00442FE3" w:rsidP="00442FE3">
          <w:pPr>
            <w:pStyle w:val="7E1CB54B3E8E443BB85B70EEC224260F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8D5FCC022C484E6A85951D3EE614A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1E7ED-BFFB-48E6-9DB3-B039E79250E6}"/>
      </w:docPartPr>
      <w:docPartBody>
        <w:p w:rsidR="00643D85" w:rsidRDefault="00442FE3" w:rsidP="00442FE3">
          <w:pPr>
            <w:pStyle w:val="8D5FCC022C484E6A85951D3EE614AFC9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D9F9033D37584509BCE026802B3F1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EDBFF-E9AC-4F17-8D32-AAD86A94EBB1}"/>
      </w:docPartPr>
      <w:docPartBody>
        <w:p w:rsidR="00643D85" w:rsidRDefault="00442FE3" w:rsidP="00442FE3">
          <w:pPr>
            <w:pStyle w:val="D9F9033D37584509BCE026802B3F1E30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1A0DF9CD15B1474C801AE3D8F9A56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3C0D7-93FD-40D1-AB3C-32CA62099660}"/>
      </w:docPartPr>
      <w:docPartBody>
        <w:p w:rsidR="00643D85" w:rsidRDefault="00442FE3" w:rsidP="00442FE3">
          <w:pPr>
            <w:pStyle w:val="1A0DF9CD15B1474C801AE3D8F9A56B83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DDD34638066C47E28F24AD0D9AEEE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74AD9-9069-4563-82E1-357845230BF2}"/>
      </w:docPartPr>
      <w:docPartBody>
        <w:p w:rsidR="00643D85" w:rsidRDefault="00442FE3" w:rsidP="00442FE3">
          <w:pPr>
            <w:pStyle w:val="DDD34638066C47E28F24AD0D9AEEE2FC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E174F5173BC7475B80892C3FE4D86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6EDC1-2C60-4C0F-9E5D-7287F8EEC342}"/>
      </w:docPartPr>
      <w:docPartBody>
        <w:p w:rsidR="00643D85" w:rsidRDefault="00442FE3" w:rsidP="00442FE3">
          <w:pPr>
            <w:pStyle w:val="E174F5173BC7475B80892C3FE4D86E76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B50D9C935AAE44B3BDDEEF93E219D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D96CE-4DA2-4CA2-8245-C3434DE481C0}"/>
      </w:docPartPr>
      <w:docPartBody>
        <w:p w:rsidR="00831B40" w:rsidRDefault="00643D85" w:rsidP="00643D85">
          <w:pPr>
            <w:pStyle w:val="B50D9C935AAE44B3BDDEEF93E219DD81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225BD6B6240640CEB79596E753C0D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D88E4-57B0-46D3-AD1A-8194A3EC0F7E}"/>
      </w:docPartPr>
      <w:docPartBody>
        <w:p w:rsidR="00831B40" w:rsidRDefault="00643D85" w:rsidP="00643D85">
          <w:pPr>
            <w:pStyle w:val="225BD6B6240640CEB79596E753C0D6AC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B982433286D74F7B93F3EAE670038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E239B-19A0-4172-A969-08DC6498C558}"/>
      </w:docPartPr>
      <w:docPartBody>
        <w:p w:rsidR="00831B40" w:rsidRDefault="00643D85" w:rsidP="00643D85">
          <w:pPr>
            <w:pStyle w:val="B982433286D74F7B93F3EAE670038640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EEB997FABAAE451B895C2FEEBE01F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0F52D-32EC-498E-8F41-CA45F1D23366}"/>
      </w:docPartPr>
      <w:docPartBody>
        <w:p w:rsidR="00831B40" w:rsidRDefault="00643D85" w:rsidP="00643D85">
          <w:pPr>
            <w:pStyle w:val="EEB997FABAAE451B895C2FEEBE01FF44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E3AA700E10B546968C715C6DEB153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331C5-6BC1-429C-A0C8-5567E55397A9}"/>
      </w:docPartPr>
      <w:docPartBody>
        <w:p w:rsidR="00831B40" w:rsidRDefault="00643D85" w:rsidP="00643D85">
          <w:pPr>
            <w:pStyle w:val="E3AA700E10B546968C715C6DEB15315D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E503B051E72C418FA06215162C289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83197-418B-4C77-A66A-C88A3B173A52}"/>
      </w:docPartPr>
      <w:docPartBody>
        <w:p w:rsidR="00831B40" w:rsidRDefault="00643D85" w:rsidP="00643D85">
          <w:pPr>
            <w:pStyle w:val="E503B051E72C418FA06215162C2892CA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0250843A598042FA93E68D2C067E2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D77B1-6449-4B01-A94E-2E10FE8B0999}"/>
      </w:docPartPr>
      <w:docPartBody>
        <w:p w:rsidR="00831B40" w:rsidRDefault="00643D85" w:rsidP="00643D85">
          <w:pPr>
            <w:pStyle w:val="0250843A598042FA93E68D2C067E2651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89D42422AEE34F18A4737E1938472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A7B61-BD50-4ACC-9619-3CDB6AA90C60}"/>
      </w:docPartPr>
      <w:docPartBody>
        <w:p w:rsidR="00831B40" w:rsidRDefault="00643D85" w:rsidP="00643D85">
          <w:pPr>
            <w:pStyle w:val="89D42422AEE34F18A4737E1938472797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78B558BE050A49E383F7D226353F7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62D2C-6768-4E42-B514-7C6E1844E8AA}"/>
      </w:docPartPr>
      <w:docPartBody>
        <w:p w:rsidR="00831B40" w:rsidRDefault="00643D85" w:rsidP="00643D85">
          <w:pPr>
            <w:pStyle w:val="78B558BE050A49E383F7D226353F7462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387177A0EEB44D989DA5211244523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2CAF3-52EE-4917-AFD4-952E51F39E27}"/>
      </w:docPartPr>
      <w:docPartBody>
        <w:p w:rsidR="00831B40" w:rsidRDefault="00643D85" w:rsidP="00643D85">
          <w:pPr>
            <w:pStyle w:val="387177A0EEB44D989DA5211244523485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FBE496F271974314A3F0D70A92E08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A747F-77BB-4789-9140-574BF8F41E6B}"/>
      </w:docPartPr>
      <w:docPartBody>
        <w:p w:rsidR="00831B40" w:rsidRDefault="00643D85" w:rsidP="00643D85">
          <w:pPr>
            <w:pStyle w:val="FBE496F271974314A3F0D70A92E08300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B72C00CCB68B41ECA9443F01341E1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B3C98-D16F-44DE-910E-F634D3D81841}"/>
      </w:docPartPr>
      <w:docPartBody>
        <w:p w:rsidR="00831B40" w:rsidRDefault="00643D85" w:rsidP="00643D85">
          <w:pPr>
            <w:pStyle w:val="B72C00CCB68B41ECA9443F01341E1877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4AA6B6C89E004A7C8C7915664A84E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6D4E8-5970-4F98-8D4F-6F5D54825033}"/>
      </w:docPartPr>
      <w:docPartBody>
        <w:p w:rsidR="00831B40" w:rsidRDefault="00643D85" w:rsidP="00643D85">
          <w:pPr>
            <w:pStyle w:val="4AA6B6C89E004A7C8C7915664A84E197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B584789CDC924644B2BCC6756CFDD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5EA5A-9EAC-4D39-8A62-805860E41645}"/>
      </w:docPartPr>
      <w:docPartBody>
        <w:p w:rsidR="00831B40" w:rsidRDefault="00643D85" w:rsidP="00643D85">
          <w:pPr>
            <w:pStyle w:val="B584789CDC924644B2BCC6756CFDD075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5398CBCE13D84ADD9DDDF934EAD3C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109EA-E1A1-4762-9087-C1CEE79AFBA3}"/>
      </w:docPartPr>
      <w:docPartBody>
        <w:p w:rsidR="00831B40" w:rsidRDefault="00643D85" w:rsidP="00643D85">
          <w:pPr>
            <w:pStyle w:val="5398CBCE13D84ADD9DDDF934EAD3C83B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402841DEF4C14E388A10A5422FADB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1EEC1-C9EC-4850-91DF-48A2521C1D8E}"/>
      </w:docPartPr>
      <w:docPartBody>
        <w:p w:rsidR="00831B40" w:rsidRDefault="00643D85" w:rsidP="00643D85">
          <w:pPr>
            <w:pStyle w:val="402841DEF4C14E388A10A5422FADB619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1E0F85DEB737455BB723A96A7A1C6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62FF2-CCD0-4FE2-917B-2C93FD01C30C}"/>
      </w:docPartPr>
      <w:docPartBody>
        <w:p w:rsidR="00831B40" w:rsidRDefault="00643D85" w:rsidP="00643D85">
          <w:pPr>
            <w:pStyle w:val="1E0F85DEB737455BB723A96A7A1C61AD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BB8E8B96B46C417F9708789382FCD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54EFC-4967-4167-96E1-1EB8080BB996}"/>
      </w:docPartPr>
      <w:docPartBody>
        <w:p w:rsidR="00831B40" w:rsidRDefault="00643D85" w:rsidP="00643D85">
          <w:pPr>
            <w:pStyle w:val="BB8E8B96B46C417F9708789382FCDD06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F44FEC2849754C59BAD27AC7D4A5B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61631-9734-44ED-8D20-878972595E3B}"/>
      </w:docPartPr>
      <w:docPartBody>
        <w:p w:rsidR="00831B40" w:rsidRDefault="00643D85" w:rsidP="00643D85">
          <w:pPr>
            <w:pStyle w:val="F44FEC2849754C59BAD27AC7D4A5B09F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775AEF276D1D4942A7A917FF3A3FA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2B436-AB48-4463-9DC0-FCA8D6CDD601}"/>
      </w:docPartPr>
      <w:docPartBody>
        <w:p w:rsidR="00831B40" w:rsidRDefault="00643D85" w:rsidP="00643D85">
          <w:pPr>
            <w:pStyle w:val="775AEF276D1D4942A7A917FF3A3FA3DD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15DED4005276496DB85053AB76376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869BC-F213-458B-BDCA-C00C0F38B3CC}"/>
      </w:docPartPr>
      <w:docPartBody>
        <w:p w:rsidR="00831B40" w:rsidRDefault="00643D85" w:rsidP="00643D85">
          <w:pPr>
            <w:pStyle w:val="15DED4005276496DB85053AB76376A1A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B07F4060F0D043C384EDBC1C22D6C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B57B3-0497-4D1E-BBDC-AAB914279B03}"/>
      </w:docPartPr>
      <w:docPartBody>
        <w:p w:rsidR="00831B40" w:rsidRDefault="00643D85" w:rsidP="00643D85">
          <w:pPr>
            <w:pStyle w:val="B07F4060F0D043C384EDBC1C22D6CC44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B6CE5537935449D9A8929508EAB43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610F4-9F9B-42D4-8D81-EBF74EE3181C}"/>
      </w:docPartPr>
      <w:docPartBody>
        <w:p w:rsidR="00831B40" w:rsidRDefault="00643D85" w:rsidP="00643D85">
          <w:pPr>
            <w:pStyle w:val="B6CE5537935449D9A8929508EAB433D1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6CC99CF5FE9341419D4A121806E89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B660A-9D74-42F2-BF4B-416C6FF98C72}"/>
      </w:docPartPr>
      <w:docPartBody>
        <w:p w:rsidR="00831B40" w:rsidRDefault="00643D85" w:rsidP="00643D85">
          <w:pPr>
            <w:pStyle w:val="6CC99CF5FE9341419D4A121806E8952E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25DEDC2068E44AEBA0A2BD55739CB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70548-41CF-4BF7-B6ED-C59CB1A8EDFF}"/>
      </w:docPartPr>
      <w:docPartBody>
        <w:p w:rsidR="00831B40" w:rsidRDefault="00643D85" w:rsidP="00643D85">
          <w:pPr>
            <w:pStyle w:val="25DEDC2068E44AEBA0A2BD55739CBEA6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910926D6EE7D4CADB3DF2DCC3ED2C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D8031-E237-4538-B1DD-44603FE70758}"/>
      </w:docPartPr>
      <w:docPartBody>
        <w:p w:rsidR="00831B40" w:rsidRDefault="00643D85" w:rsidP="00643D85">
          <w:pPr>
            <w:pStyle w:val="910926D6EE7D4CADB3DF2DCC3ED2CCD3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04AB9812BD7D47F29FE5B426248ED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C4F36-157B-49BC-9D4D-1C503DA89074}"/>
      </w:docPartPr>
      <w:docPartBody>
        <w:p w:rsidR="00831B40" w:rsidRDefault="00643D85" w:rsidP="00643D85">
          <w:pPr>
            <w:pStyle w:val="04AB9812BD7D47F29FE5B426248ED168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DF2C13972DA540F3A9843C2733F81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4DA42-11A2-49B6-9F38-07D54422316C}"/>
      </w:docPartPr>
      <w:docPartBody>
        <w:p w:rsidR="00831B40" w:rsidRDefault="00643D85" w:rsidP="00643D85">
          <w:pPr>
            <w:pStyle w:val="DF2C13972DA540F3A9843C2733F81D15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109727D7792840C396AA8E59CDDC3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8F992-1D51-46C5-A254-7F7B37E6B792}"/>
      </w:docPartPr>
      <w:docPartBody>
        <w:p w:rsidR="00831B40" w:rsidRDefault="00643D85" w:rsidP="00643D85">
          <w:pPr>
            <w:pStyle w:val="109727D7792840C396AA8E59CDDC3644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E59CA6B5B8A547238D3547E85001B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23B2C-7245-4EE8-942F-892510225821}"/>
      </w:docPartPr>
      <w:docPartBody>
        <w:p w:rsidR="00831B40" w:rsidRDefault="00643D85" w:rsidP="00643D85">
          <w:pPr>
            <w:pStyle w:val="E59CA6B5B8A547238D3547E85001B309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1220BF6D10614891A46B13EC7CB7D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BECB3-1A34-44DE-9B74-890BFB43156B}"/>
      </w:docPartPr>
      <w:docPartBody>
        <w:p w:rsidR="00831B40" w:rsidRDefault="00643D85" w:rsidP="00643D85">
          <w:pPr>
            <w:pStyle w:val="1220BF6D10614891A46B13EC7CB7D2A9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008E43AD6E72493A9ED86A1BB6D11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B37D8-A9ED-41BF-AA31-E65F68C02569}"/>
      </w:docPartPr>
      <w:docPartBody>
        <w:p w:rsidR="00831B40" w:rsidRDefault="00643D85" w:rsidP="00643D85">
          <w:pPr>
            <w:pStyle w:val="008E43AD6E72493A9ED86A1BB6D11143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94FECECE8CE44882BE6C689EA051E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27058-74F0-48B4-9973-CE51B63B47A6}"/>
      </w:docPartPr>
      <w:docPartBody>
        <w:p w:rsidR="00831B40" w:rsidRDefault="00643D85" w:rsidP="00643D85">
          <w:pPr>
            <w:pStyle w:val="94FECECE8CE44882BE6C689EA051E821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3015E75225EB4E4D82AC3DC37BF39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8636E-D262-4BE7-8CB9-C4D532887D0A}"/>
      </w:docPartPr>
      <w:docPartBody>
        <w:p w:rsidR="005D7DDF" w:rsidRDefault="00831B40" w:rsidP="00831B40">
          <w:pPr>
            <w:pStyle w:val="3015E75225EB4E4D82AC3DC37BF3940B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A2D1C893E076433780CB79AA05ED9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BB21D-E529-4930-90B2-CD6468030DDD}"/>
      </w:docPartPr>
      <w:docPartBody>
        <w:p w:rsidR="005D7DDF" w:rsidRDefault="00831B40" w:rsidP="00831B40">
          <w:pPr>
            <w:pStyle w:val="A2D1C893E076433780CB79AA05ED9DA5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06F34CE699154EE093F4FB4D775B9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860D7-D165-47FD-9352-8CA6D9B0817C}"/>
      </w:docPartPr>
      <w:docPartBody>
        <w:p w:rsidR="005D7DDF" w:rsidRDefault="00831B40" w:rsidP="00831B40">
          <w:pPr>
            <w:pStyle w:val="06F34CE699154EE093F4FB4D775B9E14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69A45422575D4BFC814BB5043680C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C453E-8F14-4C99-AA2A-B58F4AC08485}"/>
      </w:docPartPr>
      <w:docPartBody>
        <w:p w:rsidR="005D7DDF" w:rsidRDefault="00831B40" w:rsidP="00831B40">
          <w:pPr>
            <w:pStyle w:val="69A45422575D4BFC814BB5043680C2C0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CBF2CD615B5E46A9ADCEF5A7928A8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6CB18-DDFD-4C85-8BAD-E204B781F82B}"/>
      </w:docPartPr>
      <w:docPartBody>
        <w:p w:rsidR="005D7DDF" w:rsidRDefault="00831B40" w:rsidP="00831B40">
          <w:pPr>
            <w:pStyle w:val="CBF2CD615B5E46A9ADCEF5A7928A850B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3A92E1EB4CBD416B9FA925531611F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C6B26-4A0B-4C55-B053-28CB249442CF}"/>
      </w:docPartPr>
      <w:docPartBody>
        <w:p w:rsidR="005D7DDF" w:rsidRDefault="00831B40" w:rsidP="00831B40">
          <w:pPr>
            <w:pStyle w:val="3A92E1EB4CBD416B9FA925531611F16F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1032EDA286F648F591B36CBD11DC9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44A83-0C58-43D3-9BA1-9C1AFB656A63}"/>
      </w:docPartPr>
      <w:docPartBody>
        <w:p w:rsidR="00000000" w:rsidRDefault="005D7DDF" w:rsidP="005D7DDF">
          <w:pPr>
            <w:pStyle w:val="1032EDA286F648F591B36CBD11DC9937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5141D934088D40C7A28D83643C5A9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E4E31-C9EA-4F0F-870E-8F2941F0F60C}"/>
      </w:docPartPr>
      <w:docPartBody>
        <w:p w:rsidR="00000000" w:rsidRDefault="005D7DDF" w:rsidP="005D7DDF">
          <w:pPr>
            <w:pStyle w:val="5141D934088D40C7A28D83643C5A9837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52C609A4070A4024B69AD0A9C09E8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C91A5-3EB3-4D46-94E2-7CB236388146}"/>
      </w:docPartPr>
      <w:docPartBody>
        <w:p w:rsidR="00000000" w:rsidRDefault="005D7DDF" w:rsidP="005D7DDF">
          <w:pPr>
            <w:pStyle w:val="52C609A4070A4024B69AD0A9C09E8975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ED71D7B9BED1486B91D7257F2F02A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3FCD2-7785-420D-AF77-2585601F45B4}"/>
      </w:docPartPr>
      <w:docPartBody>
        <w:p w:rsidR="00000000" w:rsidRDefault="005D7DDF" w:rsidP="005D7DDF">
          <w:pPr>
            <w:pStyle w:val="ED71D7B9BED1486B91D7257F2F02AAE7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3693DE4D7AB54837BB2F2FB99EC73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76EAB-A3DC-41B8-8852-7EC80236FD5F}"/>
      </w:docPartPr>
      <w:docPartBody>
        <w:p w:rsidR="00000000" w:rsidRDefault="005D7DDF" w:rsidP="005D7DDF">
          <w:pPr>
            <w:pStyle w:val="3693DE4D7AB54837BB2F2FB99EC73397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28E9F4E9B9DF4805A57ED11ABD38A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4FF42-911D-4115-ACA4-E1E8E7630C2C}"/>
      </w:docPartPr>
      <w:docPartBody>
        <w:p w:rsidR="00000000" w:rsidRDefault="005D7DDF" w:rsidP="005D7DDF">
          <w:pPr>
            <w:pStyle w:val="28E9F4E9B9DF4805A57ED11ABD38AE5C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9AF8286C300F48AEB6C50F10EEC55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E8546-9D04-46E4-86EE-46BFF3C3D9B2}"/>
      </w:docPartPr>
      <w:docPartBody>
        <w:p w:rsidR="00000000" w:rsidRDefault="005D7DDF" w:rsidP="005D7DDF">
          <w:pPr>
            <w:pStyle w:val="9AF8286C300F48AEB6C50F10EEC55254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94992CB84F26499FB0CC9D542825F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E1172-3900-456E-B621-A12FE1063A07}"/>
      </w:docPartPr>
      <w:docPartBody>
        <w:p w:rsidR="00000000" w:rsidRDefault="005D7DDF" w:rsidP="005D7DDF">
          <w:pPr>
            <w:pStyle w:val="94992CB84F26499FB0CC9D542825F656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53C4829EA85E427DA56985F46FB27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88D2E-4C27-4F75-9AFF-28A26E7F71EB}"/>
      </w:docPartPr>
      <w:docPartBody>
        <w:p w:rsidR="00000000" w:rsidRDefault="005D7DDF" w:rsidP="005D7DDF">
          <w:pPr>
            <w:pStyle w:val="53C4829EA85E427DA56985F46FB2719D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D42492CCD4E34A079D488E3A5D548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7E33D-5391-472E-90E6-C75F8064020E}"/>
      </w:docPartPr>
      <w:docPartBody>
        <w:p w:rsidR="00000000" w:rsidRDefault="005D7DDF" w:rsidP="005D7DDF">
          <w:pPr>
            <w:pStyle w:val="D42492CCD4E34A079D488E3A5D548878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8F7D72122C694937B2FDE29151DCD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4CB35-B0B6-45C6-9B0A-C965A4EEC51A}"/>
      </w:docPartPr>
      <w:docPartBody>
        <w:p w:rsidR="00000000" w:rsidRDefault="005D7DDF" w:rsidP="005D7DDF">
          <w:pPr>
            <w:pStyle w:val="8F7D72122C694937B2FDE29151DCDD6A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10B1487D615045F5BA2EC494A2AA3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A2E88-2666-4737-A18C-DDF0AED6305E}"/>
      </w:docPartPr>
      <w:docPartBody>
        <w:p w:rsidR="00000000" w:rsidRDefault="005D7DDF" w:rsidP="005D7DDF">
          <w:pPr>
            <w:pStyle w:val="10B1487D615045F5BA2EC494A2AA335A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CF182D9563C84D0F945771981A069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10E13-5520-47C9-B602-17A3E1070213}"/>
      </w:docPartPr>
      <w:docPartBody>
        <w:p w:rsidR="00000000" w:rsidRDefault="005D7DDF" w:rsidP="005D7DDF">
          <w:pPr>
            <w:pStyle w:val="CF182D9563C84D0F945771981A069F86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4AE518C8CFAD4921BCD19A3BAE32C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08487-5DE5-44C8-B96E-BF7DB3876E1F}"/>
      </w:docPartPr>
      <w:docPartBody>
        <w:p w:rsidR="00000000" w:rsidRDefault="005D7DDF" w:rsidP="005D7DDF">
          <w:pPr>
            <w:pStyle w:val="4AE518C8CFAD4921BCD19A3BAE32CE4C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D01A5079B9824717B69C91C8CC690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E27D6-5ED6-4061-98F1-5586B85B6FD8}"/>
      </w:docPartPr>
      <w:docPartBody>
        <w:p w:rsidR="00000000" w:rsidRDefault="005D7DDF" w:rsidP="005D7DDF">
          <w:pPr>
            <w:pStyle w:val="D01A5079B9824717B69C91C8CC6904E6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7CD652E3613C4C1FA35FC9D35991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00D30-C381-49C2-9900-AE59BC858D7E}"/>
      </w:docPartPr>
      <w:docPartBody>
        <w:p w:rsidR="00000000" w:rsidRDefault="005D7DDF" w:rsidP="005D7DDF">
          <w:pPr>
            <w:pStyle w:val="7CD652E3613C4C1FA35FC9D3599157DC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32F21CEED08E4DEB8C64F2FD970E3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182A3-AF66-4B99-9918-0BD4C493EFDC}"/>
      </w:docPartPr>
      <w:docPartBody>
        <w:p w:rsidR="00000000" w:rsidRDefault="005D7DDF" w:rsidP="005D7DDF">
          <w:pPr>
            <w:pStyle w:val="32F21CEED08E4DEB8C64F2FD970E3848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2A403C9166924A50905569B36CF55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655EE-45D0-40A3-B5AD-A0DEBB3438F3}"/>
      </w:docPartPr>
      <w:docPartBody>
        <w:p w:rsidR="00000000" w:rsidRDefault="005D7DDF" w:rsidP="005D7DDF">
          <w:pPr>
            <w:pStyle w:val="2A403C9166924A50905569B36CF550B1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FB627B8EEFF448F7B0D97D477A178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93F31-5BC5-447C-AF41-3BC02760466F}"/>
      </w:docPartPr>
      <w:docPartBody>
        <w:p w:rsidR="00000000" w:rsidRDefault="005D7DDF" w:rsidP="005D7DDF">
          <w:pPr>
            <w:pStyle w:val="FB627B8EEFF448F7B0D97D477A17884E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32F3EF7E8B1147488947F7C50A13E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3005A-FF2F-4414-A0BB-46F9C64790A7}"/>
      </w:docPartPr>
      <w:docPartBody>
        <w:p w:rsidR="00000000" w:rsidRDefault="005D7DDF" w:rsidP="005D7DDF">
          <w:pPr>
            <w:pStyle w:val="32F3EF7E8B1147488947F7C50A13E8FE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002D4F01D6C5467B8AB97413455F9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7FB37-BBA7-48FC-A283-1E1271F91F22}"/>
      </w:docPartPr>
      <w:docPartBody>
        <w:p w:rsidR="00000000" w:rsidRDefault="005D7DDF" w:rsidP="005D7DDF">
          <w:pPr>
            <w:pStyle w:val="002D4F01D6C5467B8AB97413455F9B24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52BB786E15074F07BCC2D236902D2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59A20-E281-4D60-A718-343D584F3D8B}"/>
      </w:docPartPr>
      <w:docPartBody>
        <w:p w:rsidR="00000000" w:rsidRDefault="005D7DDF" w:rsidP="005D7DDF">
          <w:pPr>
            <w:pStyle w:val="52BB786E15074F07BCC2D236902D229B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93213AF630F34ACAAA833DE8527FF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AA262-9861-43A1-91F3-D2124F54F642}"/>
      </w:docPartPr>
      <w:docPartBody>
        <w:p w:rsidR="00000000" w:rsidRDefault="005D7DDF" w:rsidP="005D7DDF">
          <w:pPr>
            <w:pStyle w:val="93213AF630F34ACAAA833DE8527FF775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A8745C0C15874B2EAFD6233B8C2AA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389E-ED4E-41FD-A9A8-DE56F70D726D}"/>
      </w:docPartPr>
      <w:docPartBody>
        <w:p w:rsidR="00000000" w:rsidRDefault="005D7DDF" w:rsidP="005D7DDF">
          <w:pPr>
            <w:pStyle w:val="A8745C0C15874B2EAFD6233B8C2AA4E9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92BAB2A64BB74C218B3179E413369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055C-781F-4A7D-ADAF-52F9674229BF}"/>
      </w:docPartPr>
      <w:docPartBody>
        <w:p w:rsidR="00000000" w:rsidRDefault="005D7DDF" w:rsidP="005D7DDF">
          <w:pPr>
            <w:pStyle w:val="92BAB2A64BB74C218B3179E4133693D9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A275F7511D174A788AC9D3A1CDFC0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0E68E-0C9C-4333-B8D4-E0628600348A}"/>
      </w:docPartPr>
      <w:docPartBody>
        <w:p w:rsidR="00000000" w:rsidRDefault="005D7DDF" w:rsidP="005D7DDF">
          <w:pPr>
            <w:pStyle w:val="A275F7511D174A788AC9D3A1CDFC06BC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0B7729843FFC4C3F9709327D061AE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E1CBC-C1A6-415A-A3B4-9854B4078212}"/>
      </w:docPartPr>
      <w:docPartBody>
        <w:p w:rsidR="00000000" w:rsidRDefault="005D7DDF" w:rsidP="005D7DDF">
          <w:pPr>
            <w:pStyle w:val="0B7729843FFC4C3F9709327D061AE07A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115A35BEFBAF4F18B800271D96BB7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00A92-0DDD-4C8C-AB87-A271CA0528D0}"/>
      </w:docPartPr>
      <w:docPartBody>
        <w:p w:rsidR="00000000" w:rsidRDefault="005D7DDF" w:rsidP="005D7DDF">
          <w:pPr>
            <w:pStyle w:val="115A35BEFBAF4F18B800271D96BB79D7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4EB70606D20449C1ACDB98653CBF3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4E05A-61A4-4949-8A95-C819735C0861}"/>
      </w:docPartPr>
      <w:docPartBody>
        <w:p w:rsidR="00000000" w:rsidRDefault="005D7DDF" w:rsidP="005D7DDF">
          <w:pPr>
            <w:pStyle w:val="4EB70606D20449C1ACDB98653CBF31DC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6285D24DB0054255882CC63A855AD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DFEB8-312C-416A-9F66-AF97FA7F7241}"/>
      </w:docPartPr>
      <w:docPartBody>
        <w:p w:rsidR="00000000" w:rsidRDefault="005D7DDF" w:rsidP="005D7DDF">
          <w:pPr>
            <w:pStyle w:val="6285D24DB0054255882CC63A855ADF9D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94DE394AF7664CBC9412D8AF88AC7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D21F3-7968-43E0-AF72-F035A926922A}"/>
      </w:docPartPr>
      <w:docPartBody>
        <w:p w:rsidR="00000000" w:rsidRDefault="005D7DDF" w:rsidP="005D7DDF">
          <w:pPr>
            <w:pStyle w:val="94DE394AF7664CBC9412D8AF88AC77CB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387158878F8D445E89A9B8FF92A40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A10CB-DB7D-428E-B672-CCB0A9F45EAF}"/>
      </w:docPartPr>
      <w:docPartBody>
        <w:p w:rsidR="00000000" w:rsidRDefault="005D7DDF" w:rsidP="005D7DDF">
          <w:pPr>
            <w:pStyle w:val="387158878F8D445E89A9B8FF92A4015A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1A66D8C28FED499BAD1EE2EB13B58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DDF1F-F50B-440F-B5B4-EC63FF460144}"/>
      </w:docPartPr>
      <w:docPartBody>
        <w:p w:rsidR="00000000" w:rsidRDefault="005D7DDF" w:rsidP="005D7DDF">
          <w:pPr>
            <w:pStyle w:val="1A66D8C28FED499BAD1EE2EB13B58F53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275AA138258F40F98B4E64B8798BD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1B56C-4A6F-4E8F-AB98-F28E2EE9AE32}"/>
      </w:docPartPr>
      <w:docPartBody>
        <w:p w:rsidR="00000000" w:rsidRDefault="005D7DDF" w:rsidP="005D7DDF">
          <w:pPr>
            <w:pStyle w:val="275AA138258F40F98B4E64B8798BD081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85D60529F9D74E5FB80A8AFDBED08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B6FE5-35E4-44B6-A234-FE92DA7109D7}"/>
      </w:docPartPr>
      <w:docPartBody>
        <w:p w:rsidR="00000000" w:rsidRDefault="005D7DDF" w:rsidP="005D7DDF">
          <w:pPr>
            <w:pStyle w:val="85D60529F9D74E5FB80A8AFDBED081E2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44F7A47D2DD04B1DB9455CAC6891B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EE173-DA8B-48F1-83DA-0498ED879B45}"/>
      </w:docPartPr>
      <w:docPartBody>
        <w:p w:rsidR="00000000" w:rsidRDefault="005D7DDF" w:rsidP="005D7DDF">
          <w:pPr>
            <w:pStyle w:val="44F7A47D2DD04B1DB9455CAC6891BE49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E710F94560984C2CAF114C9DE660D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A0585-184A-4F51-9C45-0AAFC5C9F6E2}"/>
      </w:docPartPr>
      <w:docPartBody>
        <w:p w:rsidR="00000000" w:rsidRDefault="005D7DDF" w:rsidP="005D7DDF">
          <w:pPr>
            <w:pStyle w:val="E710F94560984C2CAF114C9DE660D6D6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2EEAF44A3D804AB08B7BF8B70B420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C1E2A-7137-40FE-AF89-2FA9064F4C15}"/>
      </w:docPartPr>
      <w:docPartBody>
        <w:p w:rsidR="00000000" w:rsidRDefault="005D7DDF" w:rsidP="005D7DDF">
          <w:pPr>
            <w:pStyle w:val="2EEAF44A3D804AB08B7BF8B70B420BAD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CC61511880DD4CA68205B30A1DB7F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9371F-E6B7-43DA-BA13-97FA6F624773}"/>
      </w:docPartPr>
      <w:docPartBody>
        <w:p w:rsidR="00000000" w:rsidRDefault="005D7DDF" w:rsidP="005D7DDF">
          <w:pPr>
            <w:pStyle w:val="CC61511880DD4CA68205B30A1DB7FF81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BA9C80906EF1477083A48C62F584E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8248F-F7D9-47F9-B4C0-739BC175C2A8}"/>
      </w:docPartPr>
      <w:docPartBody>
        <w:p w:rsidR="00000000" w:rsidRDefault="005D7DDF" w:rsidP="005D7DDF">
          <w:pPr>
            <w:pStyle w:val="BA9C80906EF1477083A48C62F584E313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B9854DE15FBB4A91BA3D1B696D42A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6C2E0-59F5-43A7-A5CC-F0F315565500}"/>
      </w:docPartPr>
      <w:docPartBody>
        <w:p w:rsidR="00000000" w:rsidRDefault="005D7DDF" w:rsidP="005D7DDF">
          <w:pPr>
            <w:pStyle w:val="B9854DE15FBB4A91BA3D1B696D42AC43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54A0FDFFC4A94B0D9E368E86DB854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1FC9B-ED8C-4D46-877A-2BD4EBAF5FF6}"/>
      </w:docPartPr>
      <w:docPartBody>
        <w:p w:rsidR="00000000" w:rsidRDefault="005D7DDF" w:rsidP="005D7DDF">
          <w:pPr>
            <w:pStyle w:val="54A0FDFFC4A94B0D9E368E86DB8545E2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F9B709BEF2404DD0A815C611BD353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7DA6E-7185-4859-A33E-279B11549666}"/>
      </w:docPartPr>
      <w:docPartBody>
        <w:p w:rsidR="00000000" w:rsidRDefault="005D7DDF" w:rsidP="005D7DDF">
          <w:pPr>
            <w:pStyle w:val="F9B709BEF2404DD0A815C611BD353BA5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E91EEF999B904A61A7F342638BBFA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B4EB9-19B3-4B97-8A09-5AEAC859194F}"/>
      </w:docPartPr>
      <w:docPartBody>
        <w:p w:rsidR="00000000" w:rsidRDefault="005D7DDF" w:rsidP="005D7DDF">
          <w:pPr>
            <w:pStyle w:val="E91EEF999B904A61A7F342638BBFA2DE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F938117E6C914D99BC728976048EF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E0B30-DFF6-496B-BABA-198958A0802A}"/>
      </w:docPartPr>
      <w:docPartBody>
        <w:p w:rsidR="00000000" w:rsidRDefault="005D7DDF" w:rsidP="005D7DDF">
          <w:pPr>
            <w:pStyle w:val="F938117E6C914D99BC728976048EF042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76643A6953EF4446A1787328379D3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9F594-3446-4562-B18F-F23CD5755302}"/>
      </w:docPartPr>
      <w:docPartBody>
        <w:p w:rsidR="00000000" w:rsidRDefault="005D7DDF" w:rsidP="005D7DDF">
          <w:pPr>
            <w:pStyle w:val="76643A6953EF4446A1787328379D3945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605CD5B47F5342A4894876E2023E1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A6632-F4D8-4C75-8028-C2BFE7188323}"/>
      </w:docPartPr>
      <w:docPartBody>
        <w:p w:rsidR="00000000" w:rsidRDefault="005D7DDF" w:rsidP="005D7DDF">
          <w:pPr>
            <w:pStyle w:val="605CD5B47F5342A4894876E2023E1311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0079F5C58D68434589E6965F74C70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25A75-8ECB-48BC-A456-9BF046B6B3D3}"/>
      </w:docPartPr>
      <w:docPartBody>
        <w:p w:rsidR="00000000" w:rsidRDefault="005D7DDF" w:rsidP="005D7DDF">
          <w:pPr>
            <w:pStyle w:val="0079F5C58D68434589E6965F74C70553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C7CDEB14FC314442A32651EA466E5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A4399-2289-483A-9931-0899C643847E}"/>
      </w:docPartPr>
      <w:docPartBody>
        <w:p w:rsidR="00000000" w:rsidRDefault="005D7DDF" w:rsidP="005D7DDF">
          <w:pPr>
            <w:pStyle w:val="C7CDEB14FC314442A32651EA466E5ADB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A712CB3319AD451E9A9CBA2CC21E4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3B587-8A5D-440C-8FAD-646C84FD5204}"/>
      </w:docPartPr>
      <w:docPartBody>
        <w:p w:rsidR="00000000" w:rsidRDefault="005D7DDF" w:rsidP="005D7DDF">
          <w:pPr>
            <w:pStyle w:val="A712CB3319AD451E9A9CBA2CC21E4E8E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0AF24FD8DB924D94986110A483AB5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9C7FB-945F-467D-A361-B20216903B29}"/>
      </w:docPartPr>
      <w:docPartBody>
        <w:p w:rsidR="00000000" w:rsidRDefault="005D7DDF" w:rsidP="005D7DDF">
          <w:pPr>
            <w:pStyle w:val="0AF24FD8DB924D94986110A483AB5037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22B66040C8AA4F05990761B7457CD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A1D6F-6EC3-4B1C-8FBC-6E894C6745E9}"/>
      </w:docPartPr>
      <w:docPartBody>
        <w:p w:rsidR="00000000" w:rsidRDefault="005D7DDF" w:rsidP="005D7DDF">
          <w:pPr>
            <w:pStyle w:val="22B66040C8AA4F05990761B7457CD106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27A5D24270694E428B85736608FEE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24EE8-801F-49BB-ACD5-4E311A44C589}"/>
      </w:docPartPr>
      <w:docPartBody>
        <w:p w:rsidR="00000000" w:rsidRDefault="005D7DDF" w:rsidP="005D7DDF">
          <w:pPr>
            <w:pStyle w:val="27A5D24270694E428B85736608FEE906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23BA75F52C844025A2B30A2CA7DD4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8EA20-DECE-4937-92C3-285B02C187D3}"/>
      </w:docPartPr>
      <w:docPartBody>
        <w:p w:rsidR="00000000" w:rsidRDefault="005D7DDF" w:rsidP="005D7DDF">
          <w:pPr>
            <w:pStyle w:val="23BA75F52C844025A2B30A2CA7DD4EBA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1B0E6EF08D4E4C17AEFF5E99832D7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01C15-3743-4A04-A5A9-31491784F00D}"/>
      </w:docPartPr>
      <w:docPartBody>
        <w:p w:rsidR="00000000" w:rsidRDefault="005D7DDF" w:rsidP="005D7DDF">
          <w:pPr>
            <w:pStyle w:val="1B0E6EF08D4E4C17AEFF5E99832D7A4E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5F91B887462F4AE5A72EF68E588B4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2746B-391D-409D-BF89-4EA2ABEA3737}"/>
      </w:docPartPr>
      <w:docPartBody>
        <w:p w:rsidR="00000000" w:rsidRDefault="005D7DDF" w:rsidP="005D7DDF">
          <w:pPr>
            <w:pStyle w:val="5F91B887462F4AE5A72EF68E588B42E0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24F80FFCBCFB4268AE700E02CEDF5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2B9AD-1F3F-4A79-96B0-C6E88CA7E0CF}"/>
      </w:docPartPr>
      <w:docPartBody>
        <w:p w:rsidR="00000000" w:rsidRDefault="005D7DDF" w:rsidP="005D7DDF">
          <w:pPr>
            <w:pStyle w:val="24F80FFCBCFB4268AE700E02CEDF52EF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0475C373226842BCACA9E5C33F8E1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4C145-9A0A-4B27-A4F6-70ECD605ECD3}"/>
      </w:docPartPr>
      <w:docPartBody>
        <w:p w:rsidR="00000000" w:rsidRDefault="005D7DDF" w:rsidP="005D7DDF">
          <w:pPr>
            <w:pStyle w:val="0475C373226842BCACA9E5C33F8E1FDC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4C27A1747ED3487C9C01BD0FF0797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104DB-91FB-46D0-A9A8-63649EA9BFF9}"/>
      </w:docPartPr>
      <w:docPartBody>
        <w:p w:rsidR="00000000" w:rsidRDefault="005D7DDF" w:rsidP="005D7DDF">
          <w:pPr>
            <w:pStyle w:val="4C27A1747ED3487C9C01BD0FF079750D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029A74EDD0A148A19144CB09B04C8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0F09D-B14D-4EFC-B119-B33AC69554E7}"/>
      </w:docPartPr>
      <w:docPartBody>
        <w:p w:rsidR="00000000" w:rsidRDefault="005D7DDF" w:rsidP="005D7DDF">
          <w:pPr>
            <w:pStyle w:val="029A74EDD0A148A19144CB09B04C863D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9999B5320FB940668F2EE648D7BCD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C8541-2DA6-480A-AD7B-1C13B44CF063}"/>
      </w:docPartPr>
      <w:docPartBody>
        <w:p w:rsidR="00000000" w:rsidRDefault="005D7DDF" w:rsidP="005D7DDF">
          <w:pPr>
            <w:pStyle w:val="9999B5320FB940668F2EE648D7BCD96C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D263259E76A44CDB9E705C8E521FC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0FE8E-7D00-4BF5-9EEF-5F88B8E1E411}"/>
      </w:docPartPr>
      <w:docPartBody>
        <w:p w:rsidR="00000000" w:rsidRDefault="005D7DDF" w:rsidP="005D7DDF">
          <w:pPr>
            <w:pStyle w:val="D263259E76A44CDB9E705C8E521FCDC3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41DBFCA47CBB40E4AA25AAD70EC84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12EFD-30BB-47E7-A269-E1D11DC3160A}"/>
      </w:docPartPr>
      <w:docPartBody>
        <w:p w:rsidR="00000000" w:rsidRDefault="005D7DDF" w:rsidP="005D7DDF">
          <w:pPr>
            <w:pStyle w:val="41DBFCA47CBB40E4AA25AAD70EC84569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18A7AC29A6B242659ADAC0A0F7FDC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195C1-1C26-4B76-BEB7-17E95B2B0E0A}"/>
      </w:docPartPr>
      <w:docPartBody>
        <w:p w:rsidR="00000000" w:rsidRDefault="005D7DDF" w:rsidP="005D7DDF">
          <w:pPr>
            <w:pStyle w:val="18A7AC29A6B242659ADAC0A0F7FDC0DF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3A34594229C14331864AE3998CB75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46724-6B54-465B-8744-E77EC25F8F85}"/>
      </w:docPartPr>
      <w:docPartBody>
        <w:p w:rsidR="00000000" w:rsidRDefault="005D7DDF" w:rsidP="005D7DDF">
          <w:pPr>
            <w:pStyle w:val="3A34594229C14331864AE3998CB75262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2235673573CC4096863FC7C56C904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EB201-535B-44C6-B84A-BECB0CF74792}"/>
      </w:docPartPr>
      <w:docPartBody>
        <w:p w:rsidR="00000000" w:rsidRDefault="005D7DDF" w:rsidP="005D7DDF">
          <w:pPr>
            <w:pStyle w:val="2235673573CC4096863FC7C56C904F10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4A9ED89702704E919B8796C603668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04CAB-4860-4582-9FC9-82456EDE9CEB}"/>
      </w:docPartPr>
      <w:docPartBody>
        <w:p w:rsidR="00000000" w:rsidRDefault="005D7DDF" w:rsidP="005D7DDF">
          <w:pPr>
            <w:pStyle w:val="4A9ED89702704E919B8796C603668F84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007"/>
    <w:rsid w:val="00411AB3"/>
    <w:rsid w:val="00442FE3"/>
    <w:rsid w:val="004A6A5B"/>
    <w:rsid w:val="004C55C2"/>
    <w:rsid w:val="005D7DDF"/>
    <w:rsid w:val="00643D85"/>
    <w:rsid w:val="00831B40"/>
    <w:rsid w:val="008E1A1D"/>
    <w:rsid w:val="009C5007"/>
    <w:rsid w:val="009D0736"/>
    <w:rsid w:val="00A34042"/>
    <w:rsid w:val="00A61F29"/>
    <w:rsid w:val="00BC387A"/>
    <w:rsid w:val="00D00F73"/>
    <w:rsid w:val="00D7049A"/>
    <w:rsid w:val="00E9060D"/>
    <w:rsid w:val="00FD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7DDF"/>
    <w:rPr>
      <w:color w:val="808080"/>
    </w:rPr>
  </w:style>
  <w:style w:type="paragraph" w:customStyle="1" w:styleId="35DB16EDE1FA448785428BA8C967D2D5">
    <w:name w:val="35DB16EDE1FA448785428BA8C967D2D5"/>
    <w:rsid w:val="009C5007"/>
  </w:style>
  <w:style w:type="paragraph" w:customStyle="1" w:styleId="7EF5D49B46D84D5FAAE38E417540E0E8">
    <w:name w:val="7EF5D49B46D84D5FAAE38E417540E0E8"/>
    <w:rsid w:val="009C5007"/>
  </w:style>
  <w:style w:type="paragraph" w:customStyle="1" w:styleId="E1F8FD3394124930B2A6E5BFE7666484">
    <w:name w:val="E1F8FD3394124930B2A6E5BFE7666484"/>
    <w:rsid w:val="009C5007"/>
  </w:style>
  <w:style w:type="paragraph" w:customStyle="1" w:styleId="77221294EFAF469390AF50A20D2232B6">
    <w:name w:val="77221294EFAF469390AF50A20D2232B6"/>
    <w:rsid w:val="009C5007"/>
  </w:style>
  <w:style w:type="paragraph" w:customStyle="1" w:styleId="F67AD8F8DA584F63B5C1A1EFD5221C15">
    <w:name w:val="F67AD8F8DA584F63B5C1A1EFD5221C15"/>
    <w:rsid w:val="009C5007"/>
  </w:style>
  <w:style w:type="paragraph" w:customStyle="1" w:styleId="AA6028A69631459B87B6E6543BADAA0B">
    <w:name w:val="AA6028A69631459B87B6E6543BADAA0B"/>
    <w:rsid w:val="009C5007"/>
  </w:style>
  <w:style w:type="paragraph" w:customStyle="1" w:styleId="5CD96DAF22254AC49F6C9DC0E7F4DAE8">
    <w:name w:val="5CD96DAF22254AC49F6C9DC0E7F4DAE8"/>
    <w:rsid w:val="009C5007"/>
  </w:style>
  <w:style w:type="paragraph" w:customStyle="1" w:styleId="2DA3604682B04D83BDC36B0A407A7478">
    <w:name w:val="2DA3604682B04D83BDC36B0A407A7478"/>
    <w:rsid w:val="009C5007"/>
  </w:style>
  <w:style w:type="paragraph" w:customStyle="1" w:styleId="6F2607D0A08B4DF2B543ACEA705218B3">
    <w:name w:val="6F2607D0A08B4DF2B543ACEA705218B3"/>
    <w:rsid w:val="009C5007"/>
  </w:style>
  <w:style w:type="paragraph" w:customStyle="1" w:styleId="9BB3A800F8C146878F60B9F42D5E01D6">
    <w:name w:val="9BB3A800F8C146878F60B9F42D5E01D6"/>
    <w:rsid w:val="009C5007"/>
  </w:style>
  <w:style w:type="paragraph" w:customStyle="1" w:styleId="A7FEE13DFF924F9CB784DFBB58F348C6">
    <w:name w:val="A7FEE13DFF924F9CB784DFBB58F348C6"/>
    <w:rsid w:val="009C5007"/>
  </w:style>
  <w:style w:type="paragraph" w:customStyle="1" w:styleId="33D7B341154E4B40959397E401A78709">
    <w:name w:val="33D7B341154E4B40959397E401A78709"/>
    <w:rsid w:val="009C5007"/>
  </w:style>
  <w:style w:type="paragraph" w:customStyle="1" w:styleId="D11B7842E26840B1A54EA5AB039F13D4">
    <w:name w:val="D11B7842E26840B1A54EA5AB039F13D4"/>
    <w:rsid w:val="009C5007"/>
  </w:style>
  <w:style w:type="paragraph" w:customStyle="1" w:styleId="90BAFC23585442148635082CEEAF3B29">
    <w:name w:val="90BAFC23585442148635082CEEAF3B29"/>
    <w:rsid w:val="009C5007"/>
  </w:style>
  <w:style w:type="paragraph" w:customStyle="1" w:styleId="9E2D11D51A4E4C22AB9169902BEB5813">
    <w:name w:val="9E2D11D51A4E4C22AB9169902BEB5813"/>
    <w:rsid w:val="009C5007"/>
  </w:style>
  <w:style w:type="paragraph" w:customStyle="1" w:styleId="A311162FA963400DB0EEF499776ABB3D">
    <w:name w:val="A311162FA963400DB0EEF499776ABB3D"/>
    <w:rsid w:val="009C5007"/>
  </w:style>
  <w:style w:type="paragraph" w:customStyle="1" w:styleId="CD63D5C099CE4804B3A640E052FB8E5E">
    <w:name w:val="CD63D5C099CE4804B3A640E052FB8E5E"/>
    <w:rsid w:val="009C5007"/>
  </w:style>
  <w:style w:type="paragraph" w:customStyle="1" w:styleId="A0B882ED55E04C3E8EB02AD14539E86C">
    <w:name w:val="A0B882ED55E04C3E8EB02AD14539E86C"/>
    <w:rsid w:val="009C5007"/>
  </w:style>
  <w:style w:type="paragraph" w:customStyle="1" w:styleId="B8A1C4115A6D4D28A31516F870C0A91E">
    <w:name w:val="B8A1C4115A6D4D28A31516F870C0A91E"/>
    <w:rsid w:val="009C5007"/>
  </w:style>
  <w:style w:type="paragraph" w:customStyle="1" w:styleId="06F1C10BC9934CEE9C7F356B68530FC8">
    <w:name w:val="06F1C10BC9934CEE9C7F356B68530FC8"/>
    <w:rsid w:val="009C5007"/>
  </w:style>
  <w:style w:type="paragraph" w:customStyle="1" w:styleId="E2F453A1EEC74946924B84B019C74E30">
    <w:name w:val="E2F453A1EEC74946924B84B019C74E30"/>
    <w:rsid w:val="009C5007"/>
  </w:style>
  <w:style w:type="paragraph" w:customStyle="1" w:styleId="6C268B20C44741F2841D33946531DA02">
    <w:name w:val="6C268B20C44741F2841D33946531DA02"/>
    <w:rsid w:val="009C5007"/>
  </w:style>
  <w:style w:type="paragraph" w:customStyle="1" w:styleId="461267FD6ABC4FA9B6EA1147039A6525">
    <w:name w:val="461267FD6ABC4FA9B6EA1147039A6525"/>
    <w:rsid w:val="009C5007"/>
  </w:style>
  <w:style w:type="paragraph" w:customStyle="1" w:styleId="B629A9CBC67C4B9BB1E6B3EED0FB3D7E">
    <w:name w:val="B629A9CBC67C4B9BB1E6B3EED0FB3D7E"/>
    <w:rsid w:val="009C5007"/>
  </w:style>
  <w:style w:type="paragraph" w:customStyle="1" w:styleId="7DA44EC3A67243E498B7AFD04B6E80B2">
    <w:name w:val="7DA44EC3A67243E498B7AFD04B6E80B2"/>
    <w:rsid w:val="009C5007"/>
  </w:style>
  <w:style w:type="paragraph" w:customStyle="1" w:styleId="0568B7B0E35B4BE892BED86DCB9EC01E">
    <w:name w:val="0568B7B0E35B4BE892BED86DCB9EC01E"/>
    <w:rsid w:val="009C5007"/>
  </w:style>
  <w:style w:type="paragraph" w:customStyle="1" w:styleId="97A7E57B76434B64832B057756D68EEC">
    <w:name w:val="97A7E57B76434B64832B057756D68EEC"/>
    <w:rsid w:val="009C5007"/>
  </w:style>
  <w:style w:type="paragraph" w:customStyle="1" w:styleId="4AFD69DA94564575941E22B4A9FABFEF">
    <w:name w:val="4AFD69DA94564575941E22B4A9FABFEF"/>
    <w:rsid w:val="009C5007"/>
  </w:style>
  <w:style w:type="paragraph" w:customStyle="1" w:styleId="A057A9245A1C49D3B193C83824015F75">
    <w:name w:val="A057A9245A1C49D3B193C83824015F75"/>
    <w:rsid w:val="009C5007"/>
  </w:style>
  <w:style w:type="paragraph" w:customStyle="1" w:styleId="DC41C1B26C6D47E1A2CDB66D20D2F386">
    <w:name w:val="DC41C1B26C6D47E1A2CDB66D20D2F386"/>
    <w:rsid w:val="009C5007"/>
  </w:style>
  <w:style w:type="paragraph" w:customStyle="1" w:styleId="799FDF3481924CEF8BF050D60560374C">
    <w:name w:val="799FDF3481924CEF8BF050D60560374C"/>
    <w:rsid w:val="009C5007"/>
  </w:style>
  <w:style w:type="paragraph" w:customStyle="1" w:styleId="90C241496ED04B63985E599A5C6B5BB7">
    <w:name w:val="90C241496ED04B63985E599A5C6B5BB7"/>
    <w:rsid w:val="009C5007"/>
  </w:style>
  <w:style w:type="paragraph" w:customStyle="1" w:styleId="78A926A471DB4E8BBA758609B792D0D1">
    <w:name w:val="78A926A471DB4E8BBA758609B792D0D1"/>
    <w:rsid w:val="009C5007"/>
  </w:style>
  <w:style w:type="paragraph" w:customStyle="1" w:styleId="3287D518E66846AFA998BD6381DD19EE">
    <w:name w:val="3287D518E66846AFA998BD6381DD19EE"/>
    <w:rsid w:val="009C5007"/>
  </w:style>
  <w:style w:type="paragraph" w:customStyle="1" w:styleId="40BEEB92AD7E4CE7A6815D14A5972799">
    <w:name w:val="40BEEB92AD7E4CE7A6815D14A5972799"/>
    <w:rsid w:val="009C5007"/>
  </w:style>
  <w:style w:type="paragraph" w:customStyle="1" w:styleId="B1D3A329BA39441296B98D16818A87BD">
    <w:name w:val="B1D3A329BA39441296B98D16818A87BD"/>
    <w:rsid w:val="009C5007"/>
  </w:style>
  <w:style w:type="paragraph" w:customStyle="1" w:styleId="CF4B35BB98174FDEA86B9F1145BC0716">
    <w:name w:val="CF4B35BB98174FDEA86B9F1145BC0716"/>
    <w:rsid w:val="009C5007"/>
  </w:style>
  <w:style w:type="paragraph" w:customStyle="1" w:styleId="185423FD21DF4B5EB83ED0158E8F5D75">
    <w:name w:val="185423FD21DF4B5EB83ED0158E8F5D75"/>
    <w:rsid w:val="009C5007"/>
  </w:style>
  <w:style w:type="paragraph" w:customStyle="1" w:styleId="68131EAC532E483597A6CD818EFF9314">
    <w:name w:val="68131EAC532E483597A6CD818EFF9314"/>
    <w:rsid w:val="009C5007"/>
  </w:style>
  <w:style w:type="paragraph" w:customStyle="1" w:styleId="72CD933C2BBB402D85333B89B1B211E9">
    <w:name w:val="72CD933C2BBB402D85333B89B1B211E9"/>
    <w:rsid w:val="009C5007"/>
  </w:style>
  <w:style w:type="paragraph" w:customStyle="1" w:styleId="9C9DF1663ED34EB08455CC59F71A00AC">
    <w:name w:val="9C9DF1663ED34EB08455CC59F71A00AC"/>
    <w:rsid w:val="009C5007"/>
  </w:style>
  <w:style w:type="paragraph" w:customStyle="1" w:styleId="E226C8E31E244A0197CE3366C19726AB">
    <w:name w:val="E226C8E31E244A0197CE3366C19726AB"/>
    <w:rsid w:val="009C5007"/>
  </w:style>
  <w:style w:type="paragraph" w:customStyle="1" w:styleId="57DCB1565EF648B7AAD4D1DE1AFD04EE">
    <w:name w:val="57DCB1565EF648B7AAD4D1DE1AFD04EE"/>
    <w:rsid w:val="009C5007"/>
  </w:style>
  <w:style w:type="paragraph" w:customStyle="1" w:styleId="FEF63ECFEC6E409282687CFD8A9C02D9">
    <w:name w:val="FEF63ECFEC6E409282687CFD8A9C02D9"/>
    <w:rsid w:val="009C5007"/>
  </w:style>
  <w:style w:type="paragraph" w:customStyle="1" w:styleId="2FEE5AAF31714A3D8E9FBB6F2B80C3A0">
    <w:name w:val="2FEE5AAF31714A3D8E9FBB6F2B80C3A0"/>
    <w:rsid w:val="009C5007"/>
  </w:style>
  <w:style w:type="paragraph" w:customStyle="1" w:styleId="8509C5B617F242A084E8BF5156CE04FD">
    <w:name w:val="8509C5B617F242A084E8BF5156CE04FD"/>
    <w:rsid w:val="009C5007"/>
  </w:style>
  <w:style w:type="paragraph" w:customStyle="1" w:styleId="26A6CD73366E4936972FD91B55640F9A">
    <w:name w:val="26A6CD73366E4936972FD91B55640F9A"/>
    <w:rsid w:val="009C5007"/>
  </w:style>
  <w:style w:type="paragraph" w:customStyle="1" w:styleId="D7A05F62D5DE477588B924C224EF4E03">
    <w:name w:val="D7A05F62D5DE477588B924C224EF4E03"/>
    <w:rsid w:val="009C5007"/>
  </w:style>
  <w:style w:type="paragraph" w:customStyle="1" w:styleId="2FA4346FB43645BDB60BFACE85BBBB2F">
    <w:name w:val="2FA4346FB43645BDB60BFACE85BBBB2F"/>
    <w:rsid w:val="009C5007"/>
  </w:style>
  <w:style w:type="paragraph" w:customStyle="1" w:styleId="080FDAD3E02C4D4DA1E01375995C5528">
    <w:name w:val="080FDAD3E02C4D4DA1E01375995C5528"/>
    <w:rsid w:val="009C5007"/>
  </w:style>
  <w:style w:type="paragraph" w:customStyle="1" w:styleId="8329B559BAB548F8A994144FCE196D39">
    <w:name w:val="8329B559BAB548F8A994144FCE196D39"/>
    <w:rsid w:val="009C5007"/>
  </w:style>
  <w:style w:type="paragraph" w:customStyle="1" w:styleId="56D27BEB44DA4131AD74FBB8BC4A71AE">
    <w:name w:val="56D27BEB44DA4131AD74FBB8BC4A71AE"/>
    <w:rsid w:val="009C5007"/>
  </w:style>
  <w:style w:type="paragraph" w:customStyle="1" w:styleId="7982703B47F84F1FAB4904362D7829A6">
    <w:name w:val="7982703B47F84F1FAB4904362D7829A6"/>
    <w:rsid w:val="009C5007"/>
  </w:style>
  <w:style w:type="paragraph" w:customStyle="1" w:styleId="FB6BD3268F804008ADF4C12D440AC5D4">
    <w:name w:val="FB6BD3268F804008ADF4C12D440AC5D4"/>
    <w:rsid w:val="009C5007"/>
  </w:style>
  <w:style w:type="paragraph" w:customStyle="1" w:styleId="AB308D79278C483EA9F7DB389D82D05A">
    <w:name w:val="AB308D79278C483EA9F7DB389D82D05A"/>
    <w:rsid w:val="009C5007"/>
  </w:style>
  <w:style w:type="paragraph" w:customStyle="1" w:styleId="8F8E3CE03ACF44F3AAA3EAA450068F4A">
    <w:name w:val="8F8E3CE03ACF44F3AAA3EAA450068F4A"/>
    <w:rsid w:val="009C5007"/>
  </w:style>
  <w:style w:type="paragraph" w:customStyle="1" w:styleId="3131AB02FEEA46C594DC19976851F9AC">
    <w:name w:val="3131AB02FEEA46C594DC19976851F9AC"/>
    <w:rsid w:val="009C5007"/>
  </w:style>
  <w:style w:type="paragraph" w:customStyle="1" w:styleId="8477CC1406144E75B5AEB30BCEA01D6A">
    <w:name w:val="8477CC1406144E75B5AEB30BCEA01D6A"/>
    <w:rsid w:val="009C5007"/>
  </w:style>
  <w:style w:type="paragraph" w:customStyle="1" w:styleId="76C1DFEDFF7A4A168205711CDED144F6">
    <w:name w:val="76C1DFEDFF7A4A168205711CDED144F6"/>
    <w:rsid w:val="009C5007"/>
  </w:style>
  <w:style w:type="paragraph" w:customStyle="1" w:styleId="57FDDDDB8BF14FD18876B6300705783E">
    <w:name w:val="57FDDDDB8BF14FD18876B6300705783E"/>
    <w:rsid w:val="009C5007"/>
  </w:style>
  <w:style w:type="paragraph" w:customStyle="1" w:styleId="EAE79249CAD34BB5938D83D6E9F73A79">
    <w:name w:val="EAE79249CAD34BB5938D83D6E9F73A79"/>
    <w:rsid w:val="009C5007"/>
  </w:style>
  <w:style w:type="paragraph" w:customStyle="1" w:styleId="A960EDCE361B411187FBC69C3275A939">
    <w:name w:val="A960EDCE361B411187FBC69C3275A939"/>
    <w:rsid w:val="009C5007"/>
  </w:style>
  <w:style w:type="paragraph" w:customStyle="1" w:styleId="25CB31E0511A423B9E957AD85B0B1C46">
    <w:name w:val="25CB31E0511A423B9E957AD85B0B1C46"/>
    <w:rsid w:val="009C5007"/>
  </w:style>
  <w:style w:type="paragraph" w:customStyle="1" w:styleId="145C6A41A3814C9DB03E4EAC6D044D8F">
    <w:name w:val="145C6A41A3814C9DB03E4EAC6D044D8F"/>
    <w:rsid w:val="009C5007"/>
  </w:style>
  <w:style w:type="paragraph" w:customStyle="1" w:styleId="C0D84E1263D842D0BD48B53C904D5B44">
    <w:name w:val="C0D84E1263D842D0BD48B53C904D5B44"/>
    <w:rsid w:val="009C5007"/>
  </w:style>
  <w:style w:type="paragraph" w:customStyle="1" w:styleId="45681635EB5446819C5B025719397514">
    <w:name w:val="45681635EB5446819C5B025719397514"/>
    <w:rsid w:val="009C5007"/>
  </w:style>
  <w:style w:type="paragraph" w:customStyle="1" w:styleId="7102B91367D64B049CB94C7D5A59FA18">
    <w:name w:val="7102B91367D64B049CB94C7D5A59FA18"/>
    <w:rsid w:val="009C5007"/>
  </w:style>
  <w:style w:type="paragraph" w:customStyle="1" w:styleId="97F5762748B048B6987FB84AD1E7611C">
    <w:name w:val="97F5762748B048B6987FB84AD1E7611C"/>
    <w:rsid w:val="009C5007"/>
  </w:style>
  <w:style w:type="paragraph" w:customStyle="1" w:styleId="DD6D51139A994D95A708093B484DA949">
    <w:name w:val="DD6D51139A994D95A708093B484DA949"/>
    <w:rsid w:val="009C5007"/>
  </w:style>
  <w:style w:type="paragraph" w:customStyle="1" w:styleId="95FB9DE02DDA4EA495FEA247AA30F913">
    <w:name w:val="95FB9DE02DDA4EA495FEA247AA30F913"/>
    <w:rsid w:val="009C5007"/>
  </w:style>
  <w:style w:type="paragraph" w:customStyle="1" w:styleId="8FD196387CDB45E88667B32D2E1FCD2E">
    <w:name w:val="8FD196387CDB45E88667B32D2E1FCD2E"/>
    <w:rsid w:val="009C5007"/>
  </w:style>
  <w:style w:type="paragraph" w:customStyle="1" w:styleId="A9484C4EAABB4974AF3EE2384C1E87A4">
    <w:name w:val="A9484C4EAABB4974AF3EE2384C1E87A4"/>
    <w:rsid w:val="009C5007"/>
  </w:style>
  <w:style w:type="paragraph" w:customStyle="1" w:styleId="0252321CC46B4C7E8258D0F277A7D1B5">
    <w:name w:val="0252321CC46B4C7E8258D0F277A7D1B5"/>
    <w:rsid w:val="009C5007"/>
  </w:style>
  <w:style w:type="paragraph" w:customStyle="1" w:styleId="1F70E90BC6324B358D4FD5270E049A35">
    <w:name w:val="1F70E90BC6324B358D4FD5270E049A35"/>
    <w:rsid w:val="009C5007"/>
  </w:style>
  <w:style w:type="paragraph" w:customStyle="1" w:styleId="2FF1CA44991943FCADC1FA124E701989">
    <w:name w:val="2FF1CA44991943FCADC1FA124E701989"/>
    <w:rsid w:val="009C5007"/>
  </w:style>
  <w:style w:type="paragraph" w:customStyle="1" w:styleId="FFD6CC9BEA9D41B09BBFFD2FF6F9D73D">
    <w:name w:val="FFD6CC9BEA9D41B09BBFFD2FF6F9D73D"/>
    <w:rsid w:val="009C5007"/>
  </w:style>
  <w:style w:type="paragraph" w:customStyle="1" w:styleId="68CAA5B1F3D0485BB5F55D3B144FACDE">
    <w:name w:val="68CAA5B1F3D0485BB5F55D3B144FACDE"/>
    <w:rsid w:val="009C5007"/>
  </w:style>
  <w:style w:type="paragraph" w:customStyle="1" w:styleId="825949ABD41F427A8E6958B79FCB50B5">
    <w:name w:val="825949ABD41F427A8E6958B79FCB50B5"/>
    <w:rsid w:val="009C5007"/>
  </w:style>
  <w:style w:type="paragraph" w:customStyle="1" w:styleId="E26694F78821478091A66D3F56178368">
    <w:name w:val="E26694F78821478091A66D3F56178368"/>
    <w:rsid w:val="009C5007"/>
  </w:style>
  <w:style w:type="paragraph" w:customStyle="1" w:styleId="CC61EE5250D64316BDB0E3E376055063">
    <w:name w:val="CC61EE5250D64316BDB0E3E376055063"/>
    <w:rsid w:val="009C5007"/>
  </w:style>
  <w:style w:type="paragraph" w:customStyle="1" w:styleId="1A5F034C98384E1ABEB9D354DBB126E9">
    <w:name w:val="1A5F034C98384E1ABEB9D354DBB126E9"/>
    <w:rsid w:val="009C5007"/>
  </w:style>
  <w:style w:type="paragraph" w:customStyle="1" w:styleId="82D493FBD9AE4CA6AFC0F8126F177B47">
    <w:name w:val="82D493FBD9AE4CA6AFC0F8126F177B47"/>
    <w:rsid w:val="009C5007"/>
  </w:style>
  <w:style w:type="paragraph" w:customStyle="1" w:styleId="FE5635452FBC4A7FB51D2EC7E71AAC0A">
    <w:name w:val="FE5635452FBC4A7FB51D2EC7E71AAC0A"/>
    <w:rsid w:val="009C5007"/>
  </w:style>
  <w:style w:type="paragraph" w:customStyle="1" w:styleId="51516EFECD99407CAC4E1FE1A4121E85">
    <w:name w:val="51516EFECD99407CAC4E1FE1A4121E85"/>
    <w:rsid w:val="009C5007"/>
  </w:style>
  <w:style w:type="paragraph" w:customStyle="1" w:styleId="5595CF8610564A5B8E1F4E1D4EE23FC0">
    <w:name w:val="5595CF8610564A5B8E1F4E1D4EE23FC0"/>
    <w:rsid w:val="009C5007"/>
  </w:style>
  <w:style w:type="paragraph" w:customStyle="1" w:styleId="84FA195FA5B940A8AAA7C470CF0B7D5F">
    <w:name w:val="84FA195FA5B940A8AAA7C470CF0B7D5F"/>
    <w:rsid w:val="009C5007"/>
  </w:style>
  <w:style w:type="paragraph" w:customStyle="1" w:styleId="1F31971B1BD14C7688C6734E09BF5D19">
    <w:name w:val="1F31971B1BD14C7688C6734E09BF5D19"/>
    <w:rsid w:val="009C5007"/>
  </w:style>
  <w:style w:type="paragraph" w:customStyle="1" w:styleId="D899E756927A4F3CAF115EEC57961750">
    <w:name w:val="D899E756927A4F3CAF115EEC57961750"/>
    <w:rsid w:val="009C5007"/>
  </w:style>
  <w:style w:type="paragraph" w:customStyle="1" w:styleId="C71F78BD6423469AA35F01239A8BBC35">
    <w:name w:val="C71F78BD6423469AA35F01239A8BBC35"/>
    <w:rsid w:val="009C5007"/>
  </w:style>
  <w:style w:type="paragraph" w:customStyle="1" w:styleId="73EFAC0C20C8467F8FA513BCF8709E90">
    <w:name w:val="73EFAC0C20C8467F8FA513BCF8709E90"/>
    <w:rsid w:val="009C5007"/>
  </w:style>
  <w:style w:type="paragraph" w:customStyle="1" w:styleId="602FAD20DA7340F584D4007D1E8E5A71">
    <w:name w:val="602FAD20DA7340F584D4007D1E8E5A71"/>
    <w:rsid w:val="009C5007"/>
  </w:style>
  <w:style w:type="paragraph" w:customStyle="1" w:styleId="1C6FC23F7F5A4572AC4259072B12A2C0">
    <w:name w:val="1C6FC23F7F5A4572AC4259072B12A2C0"/>
    <w:rsid w:val="009C5007"/>
  </w:style>
  <w:style w:type="paragraph" w:customStyle="1" w:styleId="325633EB97514FE995D88CFF2FFFE3E8">
    <w:name w:val="325633EB97514FE995D88CFF2FFFE3E8"/>
    <w:rsid w:val="009C5007"/>
  </w:style>
  <w:style w:type="paragraph" w:customStyle="1" w:styleId="AAE201CE9D0549AB8288E714AC1AE920">
    <w:name w:val="AAE201CE9D0549AB8288E714AC1AE920"/>
    <w:rsid w:val="009C5007"/>
  </w:style>
  <w:style w:type="paragraph" w:customStyle="1" w:styleId="1E7EBD00FD6A4439842E2F946506E0C7">
    <w:name w:val="1E7EBD00FD6A4439842E2F946506E0C7"/>
    <w:rsid w:val="009C5007"/>
  </w:style>
  <w:style w:type="paragraph" w:customStyle="1" w:styleId="11703C5263A745C5922F1C83528FF70B">
    <w:name w:val="11703C5263A745C5922F1C83528FF70B"/>
    <w:rsid w:val="009C5007"/>
  </w:style>
  <w:style w:type="paragraph" w:customStyle="1" w:styleId="86203B2C2136452382E1AE49B6CC3B37">
    <w:name w:val="86203B2C2136452382E1AE49B6CC3B37"/>
    <w:rsid w:val="009C5007"/>
  </w:style>
  <w:style w:type="paragraph" w:customStyle="1" w:styleId="500A1D6AA8E84ECCA2D9A660F353D2C3">
    <w:name w:val="500A1D6AA8E84ECCA2D9A660F353D2C3"/>
    <w:rsid w:val="009C5007"/>
  </w:style>
  <w:style w:type="paragraph" w:customStyle="1" w:styleId="C9DCD29825654131BFC08FB34F5FD1A6">
    <w:name w:val="C9DCD29825654131BFC08FB34F5FD1A6"/>
    <w:rsid w:val="009C5007"/>
  </w:style>
  <w:style w:type="paragraph" w:customStyle="1" w:styleId="03C811095B61443EBE19D04DA7C6D41E">
    <w:name w:val="03C811095B61443EBE19D04DA7C6D41E"/>
    <w:rsid w:val="009C5007"/>
  </w:style>
  <w:style w:type="paragraph" w:customStyle="1" w:styleId="04E785C4BC5340B48789E86AFD6BD2E0">
    <w:name w:val="04E785C4BC5340B48789E86AFD6BD2E0"/>
    <w:rsid w:val="009C5007"/>
  </w:style>
  <w:style w:type="paragraph" w:customStyle="1" w:styleId="FE110D99FA1241B79C7B135AE9F1F319">
    <w:name w:val="FE110D99FA1241B79C7B135AE9F1F319"/>
    <w:rsid w:val="009C5007"/>
  </w:style>
  <w:style w:type="paragraph" w:customStyle="1" w:styleId="81F8286CBB254D12A4F6273E920F30B9">
    <w:name w:val="81F8286CBB254D12A4F6273E920F30B9"/>
    <w:rsid w:val="009C5007"/>
  </w:style>
  <w:style w:type="paragraph" w:customStyle="1" w:styleId="467A6ED4154B467496D4E94397E3AB01">
    <w:name w:val="467A6ED4154B467496D4E94397E3AB01"/>
    <w:rsid w:val="009C5007"/>
  </w:style>
  <w:style w:type="paragraph" w:customStyle="1" w:styleId="45569EB072FC4BFA87E010A0F06BD590">
    <w:name w:val="45569EB072FC4BFA87E010A0F06BD590"/>
    <w:rsid w:val="009C5007"/>
  </w:style>
  <w:style w:type="paragraph" w:customStyle="1" w:styleId="05228C5AC05D41089D7F227142DFE056">
    <w:name w:val="05228C5AC05D41089D7F227142DFE056"/>
    <w:rsid w:val="009C5007"/>
  </w:style>
  <w:style w:type="paragraph" w:customStyle="1" w:styleId="D684614E827543F0B41584146CD7E4EF">
    <w:name w:val="D684614E827543F0B41584146CD7E4EF"/>
    <w:rsid w:val="009C5007"/>
  </w:style>
  <w:style w:type="paragraph" w:customStyle="1" w:styleId="FA307DEBE7D846529B91361C20472A2C">
    <w:name w:val="FA307DEBE7D846529B91361C20472A2C"/>
    <w:rsid w:val="009C5007"/>
  </w:style>
  <w:style w:type="paragraph" w:customStyle="1" w:styleId="C0AD87338264450685795E12605F1A25">
    <w:name w:val="C0AD87338264450685795E12605F1A25"/>
    <w:rsid w:val="009C5007"/>
  </w:style>
  <w:style w:type="paragraph" w:customStyle="1" w:styleId="9A8F7138AF7F44FEA6F1CFC71D2840B9">
    <w:name w:val="9A8F7138AF7F44FEA6F1CFC71D2840B9"/>
    <w:rsid w:val="009C5007"/>
  </w:style>
  <w:style w:type="paragraph" w:customStyle="1" w:styleId="2EA4D5EE4C984138915659095C0302DF">
    <w:name w:val="2EA4D5EE4C984138915659095C0302DF"/>
    <w:rsid w:val="009C5007"/>
  </w:style>
  <w:style w:type="paragraph" w:customStyle="1" w:styleId="795D3F9D5DD449429CD6124FB2C315B2">
    <w:name w:val="795D3F9D5DD449429CD6124FB2C315B2"/>
    <w:rsid w:val="009C5007"/>
  </w:style>
  <w:style w:type="paragraph" w:customStyle="1" w:styleId="0E5C745EBEC34F2399B9EB8E7B094DED">
    <w:name w:val="0E5C745EBEC34F2399B9EB8E7B094DED"/>
    <w:rsid w:val="009C5007"/>
  </w:style>
  <w:style w:type="paragraph" w:customStyle="1" w:styleId="043E7C39C0B940AD9C4497F9219E0922">
    <w:name w:val="043E7C39C0B940AD9C4497F9219E0922"/>
    <w:rsid w:val="009C5007"/>
  </w:style>
  <w:style w:type="paragraph" w:customStyle="1" w:styleId="8CDF4DDBC35C49F5B8CA988B80704206">
    <w:name w:val="8CDF4DDBC35C49F5B8CA988B80704206"/>
    <w:rsid w:val="009C5007"/>
  </w:style>
  <w:style w:type="paragraph" w:customStyle="1" w:styleId="7E2B0134F3BE4BF0A188D0A1A2B4ACD7">
    <w:name w:val="7E2B0134F3BE4BF0A188D0A1A2B4ACD7"/>
    <w:rsid w:val="009C5007"/>
  </w:style>
  <w:style w:type="paragraph" w:customStyle="1" w:styleId="4A8625BEFB4644D899679FE96CEAC0F0">
    <w:name w:val="4A8625BEFB4644D899679FE96CEAC0F0"/>
    <w:rsid w:val="009C5007"/>
  </w:style>
  <w:style w:type="paragraph" w:customStyle="1" w:styleId="CDB9709CA01241409799DEAB5F0D853D">
    <w:name w:val="CDB9709CA01241409799DEAB5F0D853D"/>
    <w:rsid w:val="009C5007"/>
  </w:style>
  <w:style w:type="paragraph" w:customStyle="1" w:styleId="6AD497C75C2F4857900D29240A3C02C2">
    <w:name w:val="6AD497C75C2F4857900D29240A3C02C2"/>
    <w:rsid w:val="009C5007"/>
  </w:style>
  <w:style w:type="paragraph" w:customStyle="1" w:styleId="9A0C7CF5982542098E769952E9D5D627">
    <w:name w:val="9A0C7CF5982542098E769952E9D5D627"/>
    <w:rsid w:val="009C5007"/>
  </w:style>
  <w:style w:type="paragraph" w:customStyle="1" w:styleId="FADFFCA9E3F9428BBBDF417FE723962D">
    <w:name w:val="FADFFCA9E3F9428BBBDF417FE723962D"/>
    <w:rsid w:val="009C5007"/>
  </w:style>
  <w:style w:type="paragraph" w:customStyle="1" w:styleId="3A990151BEF64E56AF21E4DD171311A3">
    <w:name w:val="3A990151BEF64E56AF21E4DD171311A3"/>
    <w:rsid w:val="00E9060D"/>
  </w:style>
  <w:style w:type="paragraph" w:customStyle="1" w:styleId="8399D2A5F16F48FC8459B1995003EE60">
    <w:name w:val="8399D2A5F16F48FC8459B1995003EE60"/>
    <w:rsid w:val="00E9060D"/>
  </w:style>
  <w:style w:type="paragraph" w:customStyle="1" w:styleId="F554866D972648FD9B6A028B02B23149">
    <w:name w:val="F554866D972648FD9B6A028B02B23149"/>
    <w:rsid w:val="00E9060D"/>
  </w:style>
  <w:style w:type="paragraph" w:customStyle="1" w:styleId="31441B45975449C1BB83A324AF0F9040">
    <w:name w:val="31441B45975449C1BB83A324AF0F9040"/>
    <w:rsid w:val="00E9060D"/>
  </w:style>
  <w:style w:type="paragraph" w:customStyle="1" w:styleId="37CEF2B9BF28440ABBFEA2EB2975F7D2">
    <w:name w:val="37CEF2B9BF28440ABBFEA2EB2975F7D2"/>
    <w:rsid w:val="00E9060D"/>
  </w:style>
  <w:style w:type="paragraph" w:customStyle="1" w:styleId="09FE21E14BB54A5F8355DA3A7C81B5F7">
    <w:name w:val="09FE21E14BB54A5F8355DA3A7C81B5F7"/>
    <w:rsid w:val="00E9060D"/>
  </w:style>
  <w:style w:type="paragraph" w:customStyle="1" w:styleId="7D216D06ECB34204935CF122F123AE9D">
    <w:name w:val="7D216D06ECB34204935CF122F123AE9D"/>
    <w:rsid w:val="00E9060D"/>
  </w:style>
  <w:style w:type="paragraph" w:customStyle="1" w:styleId="4591FB5B2DB04BE3BAA41B01CDCFF7F9">
    <w:name w:val="4591FB5B2DB04BE3BAA41B01CDCFF7F9"/>
    <w:rsid w:val="00E9060D"/>
  </w:style>
  <w:style w:type="paragraph" w:customStyle="1" w:styleId="0D861DF65ECA4C93BF0A22A9EC737CD6">
    <w:name w:val="0D861DF65ECA4C93BF0A22A9EC737CD6"/>
    <w:rsid w:val="00E9060D"/>
  </w:style>
  <w:style w:type="paragraph" w:customStyle="1" w:styleId="B52E8C2495B64219817CF7E8B436865D">
    <w:name w:val="B52E8C2495B64219817CF7E8B436865D"/>
    <w:rsid w:val="00E9060D"/>
  </w:style>
  <w:style w:type="paragraph" w:customStyle="1" w:styleId="C1E936C2DD6B4917837573365F833CAB">
    <w:name w:val="C1E936C2DD6B4917837573365F833CAB"/>
    <w:rsid w:val="00E9060D"/>
  </w:style>
  <w:style w:type="paragraph" w:customStyle="1" w:styleId="383DEC58300B46318A0FAA6D63D863A5">
    <w:name w:val="383DEC58300B46318A0FAA6D63D863A5"/>
    <w:rsid w:val="00E9060D"/>
  </w:style>
  <w:style w:type="paragraph" w:customStyle="1" w:styleId="ECEF5D93BEBB4BA69D29DA358DB2CE1B">
    <w:name w:val="ECEF5D93BEBB4BA69D29DA358DB2CE1B"/>
    <w:rsid w:val="00E9060D"/>
  </w:style>
  <w:style w:type="paragraph" w:customStyle="1" w:styleId="8F38BB823B354A97AE0969DD71374CC8">
    <w:name w:val="8F38BB823B354A97AE0969DD71374CC8"/>
    <w:rsid w:val="00E9060D"/>
  </w:style>
  <w:style w:type="paragraph" w:customStyle="1" w:styleId="A5D725B85E3E4AE9B0F0A5E9027DE011">
    <w:name w:val="A5D725B85E3E4AE9B0F0A5E9027DE011"/>
    <w:rsid w:val="00E9060D"/>
  </w:style>
  <w:style w:type="paragraph" w:customStyle="1" w:styleId="46FC16B80103470D861172AB85662C62">
    <w:name w:val="46FC16B80103470D861172AB85662C62"/>
    <w:rsid w:val="00E9060D"/>
  </w:style>
  <w:style w:type="paragraph" w:customStyle="1" w:styleId="AD7B17290C074354AD74268663358850">
    <w:name w:val="AD7B17290C074354AD74268663358850"/>
    <w:rsid w:val="00E9060D"/>
  </w:style>
  <w:style w:type="paragraph" w:customStyle="1" w:styleId="8E6B5C1AC19542F3A569842C86C4DC04">
    <w:name w:val="8E6B5C1AC19542F3A569842C86C4DC04"/>
    <w:rsid w:val="00E9060D"/>
  </w:style>
  <w:style w:type="paragraph" w:customStyle="1" w:styleId="939E720A7117442E8F0516C0BA87D05D">
    <w:name w:val="939E720A7117442E8F0516C0BA87D05D"/>
    <w:rsid w:val="00E9060D"/>
  </w:style>
  <w:style w:type="paragraph" w:customStyle="1" w:styleId="3C128249C0FB411C9CB1CC26AF481B37">
    <w:name w:val="3C128249C0FB411C9CB1CC26AF481B37"/>
    <w:rsid w:val="00E9060D"/>
  </w:style>
  <w:style w:type="paragraph" w:customStyle="1" w:styleId="C8BE12940D0B465984CEE6241E46A340">
    <w:name w:val="C8BE12940D0B465984CEE6241E46A340"/>
    <w:rsid w:val="00E9060D"/>
  </w:style>
  <w:style w:type="paragraph" w:customStyle="1" w:styleId="982DE60B9C264BAABDAD308D59D4CBAA">
    <w:name w:val="982DE60B9C264BAABDAD308D59D4CBAA"/>
    <w:rsid w:val="00E9060D"/>
  </w:style>
  <w:style w:type="paragraph" w:customStyle="1" w:styleId="3BD5FF62A9E04A8D9896099F696C28CE">
    <w:name w:val="3BD5FF62A9E04A8D9896099F696C28CE"/>
    <w:rsid w:val="00E9060D"/>
  </w:style>
  <w:style w:type="paragraph" w:customStyle="1" w:styleId="102972AC5F4F4C1F84C15233A98FA164">
    <w:name w:val="102972AC5F4F4C1F84C15233A98FA164"/>
    <w:rsid w:val="00E9060D"/>
  </w:style>
  <w:style w:type="paragraph" w:customStyle="1" w:styleId="89A5C4FD619B4DDB9550BFE1DE27C440">
    <w:name w:val="89A5C4FD619B4DDB9550BFE1DE27C440"/>
    <w:rsid w:val="00E9060D"/>
  </w:style>
  <w:style w:type="paragraph" w:customStyle="1" w:styleId="5322CE1694B24FB5B8211FB30F0E38E3">
    <w:name w:val="5322CE1694B24FB5B8211FB30F0E38E3"/>
    <w:rsid w:val="00E9060D"/>
  </w:style>
  <w:style w:type="paragraph" w:customStyle="1" w:styleId="DA1D3602422346E785B8A053C19A55FB">
    <w:name w:val="DA1D3602422346E785B8A053C19A55FB"/>
    <w:rsid w:val="00E9060D"/>
  </w:style>
  <w:style w:type="paragraph" w:customStyle="1" w:styleId="8EAEAE4F37434223AAAFA6EBF118DB19">
    <w:name w:val="8EAEAE4F37434223AAAFA6EBF118DB19"/>
    <w:rsid w:val="00E9060D"/>
  </w:style>
  <w:style w:type="paragraph" w:customStyle="1" w:styleId="4794385BD8E9476F949C5EF8569F5B7C">
    <w:name w:val="4794385BD8E9476F949C5EF8569F5B7C"/>
    <w:rsid w:val="00E9060D"/>
  </w:style>
  <w:style w:type="paragraph" w:customStyle="1" w:styleId="EE19E11FC3BE4069884483DF1C254CEB">
    <w:name w:val="EE19E11FC3BE4069884483DF1C254CEB"/>
    <w:rsid w:val="00E9060D"/>
  </w:style>
  <w:style w:type="paragraph" w:customStyle="1" w:styleId="2D98372696544636838ACB87E5DB7DB7">
    <w:name w:val="2D98372696544636838ACB87E5DB7DB7"/>
    <w:rsid w:val="00E9060D"/>
  </w:style>
  <w:style w:type="paragraph" w:customStyle="1" w:styleId="9DB854C3366A4206B22BD07090368E78">
    <w:name w:val="9DB854C3366A4206B22BD07090368E78"/>
    <w:rsid w:val="00E9060D"/>
  </w:style>
  <w:style w:type="paragraph" w:customStyle="1" w:styleId="6C3A3FF309E94191A80DC7DA42728ADB">
    <w:name w:val="6C3A3FF309E94191A80DC7DA42728ADB"/>
    <w:rsid w:val="00E9060D"/>
  </w:style>
  <w:style w:type="paragraph" w:customStyle="1" w:styleId="7ED174A8C57543F9A2C660CED90C5C26">
    <w:name w:val="7ED174A8C57543F9A2C660CED90C5C26"/>
    <w:rsid w:val="00E9060D"/>
  </w:style>
  <w:style w:type="paragraph" w:customStyle="1" w:styleId="257F2A63E9524316B400758C4679F39C">
    <w:name w:val="257F2A63E9524316B400758C4679F39C"/>
    <w:rsid w:val="00E9060D"/>
  </w:style>
  <w:style w:type="paragraph" w:customStyle="1" w:styleId="2FD796F0FF3347A8B023942D5FEC52B7">
    <w:name w:val="2FD796F0FF3347A8B023942D5FEC52B7"/>
    <w:rsid w:val="00E9060D"/>
  </w:style>
  <w:style w:type="paragraph" w:customStyle="1" w:styleId="B09A3C767709491FBAB4D1FB3DE59C8A">
    <w:name w:val="B09A3C767709491FBAB4D1FB3DE59C8A"/>
    <w:rsid w:val="00E9060D"/>
  </w:style>
  <w:style w:type="paragraph" w:customStyle="1" w:styleId="CE885AE919C8416BB6DDE1BB2E631EE8">
    <w:name w:val="CE885AE919C8416BB6DDE1BB2E631EE8"/>
    <w:rsid w:val="00E9060D"/>
  </w:style>
  <w:style w:type="paragraph" w:customStyle="1" w:styleId="622F03B99A804B8EB9A7E77FAFCBADC4">
    <w:name w:val="622F03B99A804B8EB9A7E77FAFCBADC4"/>
    <w:rsid w:val="00E9060D"/>
  </w:style>
  <w:style w:type="paragraph" w:customStyle="1" w:styleId="46B6F62A67F64FE1BB987274D79F8A46">
    <w:name w:val="46B6F62A67F64FE1BB987274D79F8A46"/>
    <w:rsid w:val="00E9060D"/>
  </w:style>
  <w:style w:type="paragraph" w:customStyle="1" w:styleId="9C539162894A45D381388CEE4F1E1BC3">
    <w:name w:val="9C539162894A45D381388CEE4F1E1BC3"/>
    <w:rsid w:val="00E9060D"/>
  </w:style>
  <w:style w:type="paragraph" w:customStyle="1" w:styleId="8090E814B0734A57884EF48BAB3D2347">
    <w:name w:val="8090E814B0734A57884EF48BAB3D2347"/>
    <w:rsid w:val="00E9060D"/>
  </w:style>
  <w:style w:type="paragraph" w:customStyle="1" w:styleId="EF57585431174CB18786BD4A3D6FFF16">
    <w:name w:val="EF57585431174CB18786BD4A3D6FFF16"/>
    <w:rsid w:val="00E9060D"/>
  </w:style>
  <w:style w:type="paragraph" w:customStyle="1" w:styleId="A070A0F878B34A3894AB3E1813422A58">
    <w:name w:val="A070A0F878B34A3894AB3E1813422A58"/>
    <w:rsid w:val="00E9060D"/>
  </w:style>
  <w:style w:type="paragraph" w:customStyle="1" w:styleId="46DF826BE2154B519ED960583366E337">
    <w:name w:val="46DF826BE2154B519ED960583366E337"/>
    <w:rsid w:val="00E9060D"/>
  </w:style>
  <w:style w:type="paragraph" w:customStyle="1" w:styleId="C69DD766F89942DA8013F8FE1865C22B">
    <w:name w:val="C69DD766F89942DA8013F8FE1865C22B"/>
    <w:rsid w:val="00E9060D"/>
  </w:style>
  <w:style w:type="paragraph" w:customStyle="1" w:styleId="B647BEB69AB34CAAB37F4C7B252A6241">
    <w:name w:val="B647BEB69AB34CAAB37F4C7B252A6241"/>
    <w:rsid w:val="00E9060D"/>
  </w:style>
  <w:style w:type="paragraph" w:customStyle="1" w:styleId="D57DB7CD74284A66878C475D2272F178">
    <w:name w:val="D57DB7CD74284A66878C475D2272F178"/>
    <w:rsid w:val="00E9060D"/>
  </w:style>
  <w:style w:type="paragraph" w:customStyle="1" w:styleId="C89AC2B6CC614F149428B999492B997E">
    <w:name w:val="C89AC2B6CC614F149428B999492B997E"/>
    <w:rsid w:val="00E9060D"/>
  </w:style>
  <w:style w:type="paragraph" w:customStyle="1" w:styleId="34A7061C55EB40E4BEE0454E57CC2CC2">
    <w:name w:val="34A7061C55EB40E4BEE0454E57CC2CC2"/>
    <w:rsid w:val="00E9060D"/>
  </w:style>
  <w:style w:type="paragraph" w:customStyle="1" w:styleId="CEC01E509C6D4A7C8DA2AD084542264C">
    <w:name w:val="CEC01E509C6D4A7C8DA2AD084542264C"/>
    <w:rsid w:val="00E9060D"/>
  </w:style>
  <w:style w:type="paragraph" w:customStyle="1" w:styleId="BD85CF07839C4718BFE9080902F8ECD8">
    <w:name w:val="BD85CF07839C4718BFE9080902F8ECD8"/>
    <w:rsid w:val="00E9060D"/>
  </w:style>
  <w:style w:type="paragraph" w:customStyle="1" w:styleId="19A308A3955A407ABA1796B1B217E6C5">
    <w:name w:val="19A308A3955A407ABA1796B1B217E6C5"/>
    <w:rsid w:val="00E9060D"/>
  </w:style>
  <w:style w:type="paragraph" w:customStyle="1" w:styleId="B50A9175BB5347DDB6E109B674945CFF">
    <w:name w:val="B50A9175BB5347DDB6E109B674945CFF"/>
    <w:rsid w:val="00E9060D"/>
  </w:style>
  <w:style w:type="paragraph" w:customStyle="1" w:styleId="BFDF596E8183422290CA7CD04D91C7E2">
    <w:name w:val="BFDF596E8183422290CA7CD04D91C7E2"/>
    <w:rsid w:val="00E9060D"/>
  </w:style>
  <w:style w:type="paragraph" w:customStyle="1" w:styleId="8146F2DB56934DFBB94CF88551183B10">
    <w:name w:val="8146F2DB56934DFBB94CF88551183B10"/>
    <w:rsid w:val="00E9060D"/>
  </w:style>
  <w:style w:type="paragraph" w:customStyle="1" w:styleId="E63F38F873C34084B1130E24ACDF6557">
    <w:name w:val="E63F38F873C34084B1130E24ACDF6557"/>
    <w:rsid w:val="00E9060D"/>
  </w:style>
  <w:style w:type="paragraph" w:customStyle="1" w:styleId="2BA5424388544D30B83F230FD86CDD42">
    <w:name w:val="2BA5424388544D30B83F230FD86CDD42"/>
    <w:rsid w:val="00E9060D"/>
  </w:style>
  <w:style w:type="paragraph" w:customStyle="1" w:styleId="8C54690113BE41C2B26717675C07E788">
    <w:name w:val="8C54690113BE41C2B26717675C07E788"/>
    <w:rsid w:val="00E9060D"/>
  </w:style>
  <w:style w:type="paragraph" w:customStyle="1" w:styleId="1669E57A8D4749F893C2CC66233E1A15">
    <w:name w:val="1669E57A8D4749F893C2CC66233E1A15"/>
    <w:rsid w:val="00E9060D"/>
  </w:style>
  <w:style w:type="paragraph" w:customStyle="1" w:styleId="7C0D19B1C3D14371AA47052354B9636D">
    <w:name w:val="7C0D19B1C3D14371AA47052354B9636D"/>
    <w:rsid w:val="00E9060D"/>
  </w:style>
  <w:style w:type="paragraph" w:customStyle="1" w:styleId="4C63BCD3BAE64C5B892FFC1EF80F5456">
    <w:name w:val="4C63BCD3BAE64C5B892FFC1EF80F5456"/>
    <w:rsid w:val="00E9060D"/>
  </w:style>
  <w:style w:type="paragraph" w:customStyle="1" w:styleId="1E0F24C283B34BD6ACB8AC92AA33028C">
    <w:name w:val="1E0F24C283B34BD6ACB8AC92AA33028C"/>
    <w:rsid w:val="00E9060D"/>
  </w:style>
  <w:style w:type="paragraph" w:customStyle="1" w:styleId="4B2D5BBFF4574C8B989C3309D1DCA81B">
    <w:name w:val="4B2D5BBFF4574C8B989C3309D1DCA81B"/>
    <w:rsid w:val="00E9060D"/>
  </w:style>
  <w:style w:type="paragraph" w:customStyle="1" w:styleId="69F76C5E693F4A75A43A31E0C40FBFA2">
    <w:name w:val="69F76C5E693F4A75A43A31E0C40FBFA2"/>
    <w:rsid w:val="00E9060D"/>
  </w:style>
  <w:style w:type="paragraph" w:customStyle="1" w:styleId="3C53721F82F14E14BFA8042BF131770E">
    <w:name w:val="3C53721F82F14E14BFA8042BF131770E"/>
    <w:rsid w:val="00E9060D"/>
  </w:style>
  <w:style w:type="paragraph" w:customStyle="1" w:styleId="362711409E1D480095004FF97A2914E1">
    <w:name w:val="362711409E1D480095004FF97A2914E1"/>
    <w:rsid w:val="00E9060D"/>
  </w:style>
  <w:style w:type="paragraph" w:customStyle="1" w:styleId="A6F8EFAD7F3E4E9AA509DCD753BB5A09">
    <w:name w:val="A6F8EFAD7F3E4E9AA509DCD753BB5A09"/>
    <w:rsid w:val="00E9060D"/>
  </w:style>
  <w:style w:type="paragraph" w:customStyle="1" w:styleId="512FD1BDD3C44F14A07B2A83E68F0937">
    <w:name w:val="512FD1BDD3C44F14A07B2A83E68F0937"/>
    <w:rsid w:val="00E9060D"/>
  </w:style>
  <w:style w:type="paragraph" w:customStyle="1" w:styleId="3C84896ED7844006A225A66B763D251C">
    <w:name w:val="3C84896ED7844006A225A66B763D251C"/>
    <w:rsid w:val="00E9060D"/>
  </w:style>
  <w:style w:type="paragraph" w:customStyle="1" w:styleId="209543647210490C9678EC8D7C1CDDB2">
    <w:name w:val="209543647210490C9678EC8D7C1CDDB2"/>
    <w:rsid w:val="00E9060D"/>
  </w:style>
  <w:style w:type="paragraph" w:customStyle="1" w:styleId="1788CFEFD2894338B529C81995D402B0">
    <w:name w:val="1788CFEFD2894338B529C81995D402B0"/>
    <w:rsid w:val="00E9060D"/>
  </w:style>
  <w:style w:type="paragraph" w:customStyle="1" w:styleId="B3D40A1A0F76488CBC15552184CFD076">
    <w:name w:val="B3D40A1A0F76488CBC15552184CFD076"/>
    <w:rsid w:val="00E9060D"/>
  </w:style>
  <w:style w:type="paragraph" w:customStyle="1" w:styleId="7B4C66B041DF4073BBA87EF06361215F">
    <w:name w:val="7B4C66B041DF4073BBA87EF06361215F"/>
    <w:rsid w:val="00E9060D"/>
  </w:style>
  <w:style w:type="paragraph" w:customStyle="1" w:styleId="43CCD9D9BCE8442DAAC5A5A82EFC8713">
    <w:name w:val="43CCD9D9BCE8442DAAC5A5A82EFC8713"/>
    <w:rsid w:val="00E9060D"/>
  </w:style>
  <w:style w:type="paragraph" w:customStyle="1" w:styleId="02D89ED843E340FFAA5DFAC57D614951">
    <w:name w:val="02D89ED843E340FFAA5DFAC57D614951"/>
    <w:rsid w:val="00E9060D"/>
  </w:style>
  <w:style w:type="paragraph" w:customStyle="1" w:styleId="355A20FE65C14F7CA07802F8E2F3B6AA">
    <w:name w:val="355A20FE65C14F7CA07802F8E2F3B6AA"/>
    <w:rsid w:val="00E9060D"/>
  </w:style>
  <w:style w:type="paragraph" w:customStyle="1" w:styleId="AA99CFBF50994C32AACE4F205F154D7E">
    <w:name w:val="AA99CFBF50994C32AACE4F205F154D7E"/>
    <w:rsid w:val="00E9060D"/>
  </w:style>
  <w:style w:type="paragraph" w:customStyle="1" w:styleId="6B5EB3FD8F2E49C1A086CB913B9EE9D8">
    <w:name w:val="6B5EB3FD8F2E49C1A086CB913B9EE9D8"/>
    <w:rsid w:val="00E9060D"/>
  </w:style>
  <w:style w:type="paragraph" w:customStyle="1" w:styleId="6C2490377E8F4DA78A50662EB2FFE375">
    <w:name w:val="6C2490377E8F4DA78A50662EB2FFE375"/>
    <w:rsid w:val="00E9060D"/>
  </w:style>
  <w:style w:type="paragraph" w:customStyle="1" w:styleId="6C86744F238B4824B4DF16FFD6BC7DD1">
    <w:name w:val="6C86744F238B4824B4DF16FFD6BC7DD1"/>
    <w:rsid w:val="00E9060D"/>
  </w:style>
  <w:style w:type="paragraph" w:customStyle="1" w:styleId="BF09A90825F64FCD8CD15B3A91B2343F">
    <w:name w:val="BF09A90825F64FCD8CD15B3A91B2343F"/>
    <w:rsid w:val="00E9060D"/>
  </w:style>
  <w:style w:type="paragraph" w:customStyle="1" w:styleId="0F6D26E3CFAD487D95D4E601E6123BFE">
    <w:name w:val="0F6D26E3CFAD487D95D4E601E6123BFE"/>
    <w:rsid w:val="00E9060D"/>
  </w:style>
  <w:style w:type="paragraph" w:customStyle="1" w:styleId="379502F8F6A74A309123AF227049D0F1">
    <w:name w:val="379502F8F6A74A309123AF227049D0F1"/>
    <w:rsid w:val="00E9060D"/>
  </w:style>
  <w:style w:type="paragraph" w:customStyle="1" w:styleId="37212E0EE09049658CF24512E04E8478">
    <w:name w:val="37212E0EE09049658CF24512E04E8478"/>
    <w:rsid w:val="00E9060D"/>
  </w:style>
  <w:style w:type="paragraph" w:customStyle="1" w:styleId="631E495BE1614525A3B20C09B3CAB268">
    <w:name w:val="631E495BE1614525A3B20C09B3CAB268"/>
    <w:rsid w:val="00E9060D"/>
  </w:style>
  <w:style w:type="paragraph" w:customStyle="1" w:styleId="9E7EB17E5A8340999FABB051BFD06AFC">
    <w:name w:val="9E7EB17E5A8340999FABB051BFD06AFC"/>
    <w:rsid w:val="00E9060D"/>
  </w:style>
  <w:style w:type="paragraph" w:customStyle="1" w:styleId="3F549E1773AD4F918CBF2B3144C62825">
    <w:name w:val="3F549E1773AD4F918CBF2B3144C62825"/>
    <w:rsid w:val="00E9060D"/>
  </w:style>
  <w:style w:type="paragraph" w:customStyle="1" w:styleId="4F783948539C4789A17238F3B8BAD6CD">
    <w:name w:val="4F783948539C4789A17238F3B8BAD6CD"/>
    <w:rsid w:val="00E9060D"/>
  </w:style>
  <w:style w:type="paragraph" w:customStyle="1" w:styleId="45F7C314BCA64A7CB54B405A04BF3CCC">
    <w:name w:val="45F7C314BCA64A7CB54B405A04BF3CCC"/>
    <w:rsid w:val="00E9060D"/>
  </w:style>
  <w:style w:type="paragraph" w:customStyle="1" w:styleId="375346A95ED84329B72F5FAE8B29B619">
    <w:name w:val="375346A95ED84329B72F5FAE8B29B619"/>
    <w:rsid w:val="00E9060D"/>
  </w:style>
  <w:style w:type="paragraph" w:customStyle="1" w:styleId="5B70BB450FBA4E5EA1DB55EBFB25D7AE">
    <w:name w:val="5B70BB450FBA4E5EA1DB55EBFB25D7AE"/>
    <w:rsid w:val="00E9060D"/>
  </w:style>
  <w:style w:type="paragraph" w:customStyle="1" w:styleId="E9D288919FAC4FE1B4E6A9A4D6DE7B7A">
    <w:name w:val="E9D288919FAC4FE1B4E6A9A4D6DE7B7A"/>
    <w:rsid w:val="00E9060D"/>
  </w:style>
  <w:style w:type="paragraph" w:customStyle="1" w:styleId="3477AC6BEA2B458FBCDFFD652685B075">
    <w:name w:val="3477AC6BEA2B458FBCDFFD652685B075"/>
    <w:rsid w:val="00E9060D"/>
  </w:style>
  <w:style w:type="paragraph" w:customStyle="1" w:styleId="BBE5C37A4017448C8A7EC081B2D16664">
    <w:name w:val="BBE5C37A4017448C8A7EC081B2D16664"/>
    <w:rsid w:val="00E9060D"/>
  </w:style>
  <w:style w:type="paragraph" w:customStyle="1" w:styleId="63D05C196A864E108CEC3F606F6B656E">
    <w:name w:val="63D05C196A864E108CEC3F606F6B656E"/>
    <w:rsid w:val="00E9060D"/>
  </w:style>
  <w:style w:type="paragraph" w:customStyle="1" w:styleId="BA71B7444A064490ACAFC4CD06A428CB">
    <w:name w:val="BA71B7444A064490ACAFC4CD06A428CB"/>
    <w:rsid w:val="00E9060D"/>
  </w:style>
  <w:style w:type="paragraph" w:customStyle="1" w:styleId="D2C15A292A524CC098B7BBFB8CC36659">
    <w:name w:val="D2C15A292A524CC098B7BBFB8CC36659"/>
    <w:rsid w:val="00E9060D"/>
  </w:style>
  <w:style w:type="paragraph" w:customStyle="1" w:styleId="07EF0DD670C64A2BB1CC6FDA625FBA31">
    <w:name w:val="07EF0DD670C64A2BB1CC6FDA625FBA31"/>
    <w:rsid w:val="00E9060D"/>
  </w:style>
  <w:style w:type="paragraph" w:customStyle="1" w:styleId="9331F839CD294D71BBA20B3E2E0032FF">
    <w:name w:val="9331F839CD294D71BBA20B3E2E0032FF"/>
    <w:rsid w:val="00E9060D"/>
  </w:style>
  <w:style w:type="paragraph" w:customStyle="1" w:styleId="04F1EEB0F37F4BBD8828C3C5919C5DB8">
    <w:name w:val="04F1EEB0F37F4BBD8828C3C5919C5DB8"/>
    <w:rsid w:val="00E9060D"/>
  </w:style>
  <w:style w:type="paragraph" w:customStyle="1" w:styleId="42D87F8BC5AC44CC92AB16A4A4DED44D">
    <w:name w:val="42D87F8BC5AC44CC92AB16A4A4DED44D"/>
    <w:rsid w:val="00E9060D"/>
  </w:style>
  <w:style w:type="paragraph" w:customStyle="1" w:styleId="75DBE41ACC1B4ACC85BB9C3FB1FBC750">
    <w:name w:val="75DBE41ACC1B4ACC85BB9C3FB1FBC750"/>
    <w:rsid w:val="00E9060D"/>
  </w:style>
  <w:style w:type="paragraph" w:customStyle="1" w:styleId="194FEBECEF5E47E6B921878A92902FE7">
    <w:name w:val="194FEBECEF5E47E6B921878A92902FE7"/>
    <w:rsid w:val="00E9060D"/>
  </w:style>
  <w:style w:type="paragraph" w:customStyle="1" w:styleId="AC448F9DB2B0429FA57A025F7FC2C9D4">
    <w:name w:val="AC448F9DB2B0429FA57A025F7FC2C9D4"/>
    <w:rsid w:val="00E9060D"/>
  </w:style>
  <w:style w:type="paragraph" w:customStyle="1" w:styleId="8AC64DB37660499C960CCC502C2A5CEE">
    <w:name w:val="8AC64DB37660499C960CCC502C2A5CEE"/>
    <w:rsid w:val="00E9060D"/>
  </w:style>
  <w:style w:type="paragraph" w:customStyle="1" w:styleId="236B4C80184849A2848F91D333BE02EA">
    <w:name w:val="236B4C80184849A2848F91D333BE02EA"/>
    <w:rsid w:val="00E9060D"/>
  </w:style>
  <w:style w:type="paragraph" w:customStyle="1" w:styleId="E02F9D30D95845349E7098B310C85C64">
    <w:name w:val="E02F9D30D95845349E7098B310C85C64"/>
    <w:rsid w:val="00E9060D"/>
  </w:style>
  <w:style w:type="paragraph" w:customStyle="1" w:styleId="DBA1F052CBC94BAA8703321C11899B6B">
    <w:name w:val="DBA1F052CBC94BAA8703321C11899B6B"/>
    <w:rsid w:val="00E9060D"/>
  </w:style>
  <w:style w:type="paragraph" w:customStyle="1" w:styleId="AEAF3D7A4E704AF0B4E5C72070900D4D">
    <w:name w:val="AEAF3D7A4E704AF0B4E5C72070900D4D"/>
    <w:rsid w:val="00E9060D"/>
  </w:style>
  <w:style w:type="paragraph" w:customStyle="1" w:styleId="BE58006D3AFB4076B86171AE5656F44E">
    <w:name w:val="BE58006D3AFB4076B86171AE5656F44E"/>
    <w:rsid w:val="00E9060D"/>
  </w:style>
  <w:style w:type="paragraph" w:customStyle="1" w:styleId="E2282C94001D4CB6938541DCAE266EEF">
    <w:name w:val="E2282C94001D4CB6938541DCAE266EEF"/>
    <w:rsid w:val="00D7049A"/>
  </w:style>
  <w:style w:type="paragraph" w:customStyle="1" w:styleId="989FCAC2068A4C48B9948A123D08BEE0">
    <w:name w:val="989FCAC2068A4C48B9948A123D08BEE0"/>
    <w:rsid w:val="00442FE3"/>
  </w:style>
  <w:style w:type="paragraph" w:customStyle="1" w:styleId="FD9D9881C977474BA7558CB8ED00B971">
    <w:name w:val="FD9D9881C977474BA7558CB8ED00B971"/>
    <w:rsid w:val="00442FE3"/>
  </w:style>
  <w:style w:type="paragraph" w:customStyle="1" w:styleId="4F3610ABE9E14860B1BA66BD89F406A0">
    <w:name w:val="4F3610ABE9E14860B1BA66BD89F406A0"/>
    <w:rsid w:val="00442FE3"/>
  </w:style>
  <w:style w:type="paragraph" w:customStyle="1" w:styleId="D902965875C34A08B5D6D7C92F06AD3F">
    <w:name w:val="D902965875C34A08B5D6D7C92F06AD3F"/>
    <w:rsid w:val="00442FE3"/>
  </w:style>
  <w:style w:type="paragraph" w:customStyle="1" w:styleId="F46071AD319E476BB34EDBF1CC4F2580">
    <w:name w:val="F46071AD319E476BB34EDBF1CC4F2580"/>
    <w:rsid w:val="00442FE3"/>
  </w:style>
  <w:style w:type="paragraph" w:customStyle="1" w:styleId="415F42261B554FCBB82905B8955F0D78">
    <w:name w:val="415F42261B554FCBB82905B8955F0D78"/>
    <w:rsid w:val="00442FE3"/>
  </w:style>
  <w:style w:type="paragraph" w:customStyle="1" w:styleId="90E87AEEB933420094CA20AB0F3621C7">
    <w:name w:val="90E87AEEB933420094CA20AB0F3621C7"/>
    <w:rsid w:val="00442FE3"/>
  </w:style>
  <w:style w:type="paragraph" w:customStyle="1" w:styleId="A22E9F70CC644732B6FE000E560782AE">
    <w:name w:val="A22E9F70CC644732B6FE000E560782AE"/>
    <w:rsid w:val="00442FE3"/>
  </w:style>
  <w:style w:type="paragraph" w:customStyle="1" w:styleId="CB0BFFF234544A51A8EE3CF0F854411B">
    <w:name w:val="CB0BFFF234544A51A8EE3CF0F854411B"/>
    <w:rsid w:val="00442FE3"/>
  </w:style>
  <w:style w:type="paragraph" w:customStyle="1" w:styleId="B94E118C3CEC4754AA09D932ED47E2D4">
    <w:name w:val="B94E118C3CEC4754AA09D932ED47E2D4"/>
    <w:rsid w:val="00442FE3"/>
  </w:style>
  <w:style w:type="paragraph" w:customStyle="1" w:styleId="12530CD650354E0AA8A380B3F71013F2">
    <w:name w:val="12530CD650354E0AA8A380B3F71013F2"/>
    <w:rsid w:val="00442FE3"/>
  </w:style>
  <w:style w:type="paragraph" w:customStyle="1" w:styleId="937B01F235BB4590825B2039A28AC026">
    <w:name w:val="937B01F235BB4590825B2039A28AC026"/>
    <w:rsid w:val="00442FE3"/>
  </w:style>
  <w:style w:type="paragraph" w:customStyle="1" w:styleId="EC04A30A76A84D38873594408CABAD04">
    <w:name w:val="EC04A30A76A84D38873594408CABAD04"/>
    <w:rsid w:val="00442FE3"/>
  </w:style>
  <w:style w:type="paragraph" w:customStyle="1" w:styleId="342F61DCE29B4E879B0ECF939EC67FD7">
    <w:name w:val="342F61DCE29B4E879B0ECF939EC67FD7"/>
    <w:rsid w:val="00442FE3"/>
  </w:style>
  <w:style w:type="paragraph" w:customStyle="1" w:styleId="F588F9F7619A4FD89B789F6BFD39B448">
    <w:name w:val="F588F9F7619A4FD89B789F6BFD39B448"/>
    <w:rsid w:val="00442FE3"/>
  </w:style>
  <w:style w:type="paragraph" w:customStyle="1" w:styleId="B7331ABEFBF04FC0BF5D54E80B8AD9C8">
    <w:name w:val="B7331ABEFBF04FC0BF5D54E80B8AD9C8"/>
    <w:rsid w:val="00442FE3"/>
  </w:style>
  <w:style w:type="paragraph" w:customStyle="1" w:styleId="B5DFE814069B4044AB7F06AB5067C8F2">
    <w:name w:val="B5DFE814069B4044AB7F06AB5067C8F2"/>
    <w:rsid w:val="00442FE3"/>
  </w:style>
  <w:style w:type="paragraph" w:customStyle="1" w:styleId="5E29FC06F08645598EB3F661CB0C6B29">
    <w:name w:val="5E29FC06F08645598EB3F661CB0C6B29"/>
    <w:rsid w:val="00442FE3"/>
  </w:style>
  <w:style w:type="paragraph" w:customStyle="1" w:styleId="D9D89FEA647D401BA66E18C5CA62A95F">
    <w:name w:val="D9D89FEA647D401BA66E18C5CA62A95F"/>
    <w:rsid w:val="00442FE3"/>
  </w:style>
  <w:style w:type="paragraph" w:customStyle="1" w:styleId="5C1D1C97AD684B59ABC2A60321A0516C">
    <w:name w:val="5C1D1C97AD684B59ABC2A60321A0516C"/>
    <w:rsid w:val="00442FE3"/>
  </w:style>
  <w:style w:type="paragraph" w:customStyle="1" w:styleId="BB129E8CD8424A6F83F2D210C9976136">
    <w:name w:val="BB129E8CD8424A6F83F2D210C9976136"/>
    <w:rsid w:val="00442FE3"/>
  </w:style>
  <w:style w:type="paragraph" w:customStyle="1" w:styleId="830DCDFB90804C4AA3F80070C0D79209">
    <w:name w:val="830DCDFB90804C4AA3F80070C0D79209"/>
    <w:rsid w:val="00442FE3"/>
  </w:style>
  <w:style w:type="paragraph" w:customStyle="1" w:styleId="DBBED5FCBF694C909DAF2B03D0BFB0E1">
    <w:name w:val="DBBED5FCBF694C909DAF2B03D0BFB0E1"/>
    <w:rsid w:val="00442FE3"/>
  </w:style>
  <w:style w:type="paragraph" w:customStyle="1" w:styleId="B355D7265E0A4A8FAD94885EB6F3D8FD">
    <w:name w:val="B355D7265E0A4A8FAD94885EB6F3D8FD"/>
    <w:rsid w:val="00442FE3"/>
  </w:style>
  <w:style w:type="paragraph" w:customStyle="1" w:styleId="F27009F73B0D4C89B453B39065749BB0">
    <w:name w:val="F27009F73B0D4C89B453B39065749BB0"/>
    <w:rsid w:val="00442FE3"/>
  </w:style>
  <w:style w:type="paragraph" w:customStyle="1" w:styleId="E4D8D803B7AB4091BF3E04473E1C5D5D">
    <w:name w:val="E4D8D803B7AB4091BF3E04473E1C5D5D"/>
    <w:rsid w:val="00442FE3"/>
  </w:style>
  <w:style w:type="paragraph" w:customStyle="1" w:styleId="F44537E36D0D4106AB7237346B98AE01">
    <w:name w:val="F44537E36D0D4106AB7237346B98AE01"/>
    <w:rsid w:val="00442FE3"/>
  </w:style>
  <w:style w:type="paragraph" w:customStyle="1" w:styleId="93254A02D5AF4C93A02F9FA81816CBCA">
    <w:name w:val="93254A02D5AF4C93A02F9FA81816CBCA"/>
    <w:rsid w:val="00442FE3"/>
  </w:style>
  <w:style w:type="paragraph" w:customStyle="1" w:styleId="2FE89366FE014B93944F6392042D42CD">
    <w:name w:val="2FE89366FE014B93944F6392042D42CD"/>
    <w:rsid w:val="00442FE3"/>
  </w:style>
  <w:style w:type="paragraph" w:customStyle="1" w:styleId="EF6CEF7AE5C146A49ED0B0FF12F9EEF4">
    <w:name w:val="EF6CEF7AE5C146A49ED0B0FF12F9EEF4"/>
    <w:rsid w:val="00442FE3"/>
  </w:style>
  <w:style w:type="paragraph" w:customStyle="1" w:styleId="7E677B45BC7C447E8697BBB16F8A25B1">
    <w:name w:val="7E677B45BC7C447E8697BBB16F8A25B1"/>
    <w:rsid w:val="00442FE3"/>
  </w:style>
  <w:style w:type="paragraph" w:customStyle="1" w:styleId="1CE22A91AEC1457CB974AF75A1E9417A">
    <w:name w:val="1CE22A91AEC1457CB974AF75A1E9417A"/>
    <w:rsid w:val="00442FE3"/>
  </w:style>
  <w:style w:type="paragraph" w:customStyle="1" w:styleId="3278B06550FB4E3F9B25ADC21A21CFF9">
    <w:name w:val="3278B06550FB4E3F9B25ADC21A21CFF9"/>
    <w:rsid w:val="00442FE3"/>
  </w:style>
  <w:style w:type="paragraph" w:customStyle="1" w:styleId="0D1ED35EAFD646C2A6593E25406C05DC">
    <w:name w:val="0D1ED35EAFD646C2A6593E25406C05DC"/>
    <w:rsid w:val="00442FE3"/>
  </w:style>
  <w:style w:type="paragraph" w:customStyle="1" w:styleId="B7AC02D50CC140A687E9F42B5F4E11F4">
    <w:name w:val="B7AC02D50CC140A687E9F42B5F4E11F4"/>
    <w:rsid w:val="00442FE3"/>
  </w:style>
  <w:style w:type="paragraph" w:customStyle="1" w:styleId="AE8ACC474E8B42F88141DEF1279F57A5">
    <w:name w:val="AE8ACC474E8B42F88141DEF1279F57A5"/>
    <w:rsid w:val="00442FE3"/>
  </w:style>
  <w:style w:type="paragraph" w:customStyle="1" w:styleId="035EF9197B644FF38AF7C133A5094B76">
    <w:name w:val="035EF9197B644FF38AF7C133A5094B76"/>
    <w:rsid w:val="00442FE3"/>
  </w:style>
  <w:style w:type="paragraph" w:customStyle="1" w:styleId="582B1D9811314C8A9F56DA2CD5C832E9">
    <w:name w:val="582B1D9811314C8A9F56DA2CD5C832E9"/>
    <w:rsid w:val="00442FE3"/>
  </w:style>
  <w:style w:type="paragraph" w:customStyle="1" w:styleId="50612D9460C043EA8932473AE902B082">
    <w:name w:val="50612D9460C043EA8932473AE902B082"/>
    <w:rsid w:val="00442FE3"/>
  </w:style>
  <w:style w:type="paragraph" w:customStyle="1" w:styleId="1831D3A8B2034FD08FFB9E522C693D0A">
    <w:name w:val="1831D3A8B2034FD08FFB9E522C693D0A"/>
    <w:rsid w:val="00442FE3"/>
  </w:style>
  <w:style w:type="paragraph" w:customStyle="1" w:styleId="9660934AAFF746E2B89D89D44BC1BC0F">
    <w:name w:val="9660934AAFF746E2B89D89D44BC1BC0F"/>
    <w:rsid w:val="00442FE3"/>
  </w:style>
  <w:style w:type="paragraph" w:customStyle="1" w:styleId="3970F590CB284D609FF9ACBE14F603E8">
    <w:name w:val="3970F590CB284D609FF9ACBE14F603E8"/>
    <w:rsid w:val="00442FE3"/>
  </w:style>
  <w:style w:type="paragraph" w:customStyle="1" w:styleId="2BFCF7FE37B1455A8693F217430E6544">
    <w:name w:val="2BFCF7FE37B1455A8693F217430E6544"/>
    <w:rsid w:val="00442FE3"/>
  </w:style>
  <w:style w:type="paragraph" w:customStyle="1" w:styleId="7BA10E25FC724930A177735DEF1A3C7B">
    <w:name w:val="7BA10E25FC724930A177735DEF1A3C7B"/>
    <w:rsid w:val="00442FE3"/>
  </w:style>
  <w:style w:type="paragraph" w:customStyle="1" w:styleId="6A0A74850EBD4DC88EAE57685839B2DE">
    <w:name w:val="6A0A74850EBD4DC88EAE57685839B2DE"/>
    <w:rsid w:val="00442FE3"/>
  </w:style>
  <w:style w:type="paragraph" w:customStyle="1" w:styleId="83641E0B54E746F29256F7331B561947">
    <w:name w:val="83641E0B54E746F29256F7331B561947"/>
    <w:rsid w:val="00442FE3"/>
  </w:style>
  <w:style w:type="paragraph" w:customStyle="1" w:styleId="A0A9508B46494BA2B166F92D6FC12647">
    <w:name w:val="A0A9508B46494BA2B166F92D6FC12647"/>
    <w:rsid w:val="00442FE3"/>
  </w:style>
  <w:style w:type="paragraph" w:customStyle="1" w:styleId="E29FE579E4F44AD48C12A6AE8A877129">
    <w:name w:val="E29FE579E4F44AD48C12A6AE8A877129"/>
    <w:rsid w:val="00442FE3"/>
  </w:style>
  <w:style w:type="paragraph" w:customStyle="1" w:styleId="F3B661D498624D489F4487ED4BE18EDF">
    <w:name w:val="F3B661D498624D489F4487ED4BE18EDF"/>
    <w:rsid w:val="00442FE3"/>
  </w:style>
  <w:style w:type="paragraph" w:customStyle="1" w:styleId="3E03170131124C748A8D92E916239FDB">
    <w:name w:val="3E03170131124C748A8D92E916239FDB"/>
    <w:rsid w:val="00442FE3"/>
  </w:style>
  <w:style w:type="paragraph" w:customStyle="1" w:styleId="E581B9BC58BB4DBCB4AF62874986F5B0">
    <w:name w:val="E581B9BC58BB4DBCB4AF62874986F5B0"/>
    <w:rsid w:val="00442FE3"/>
  </w:style>
  <w:style w:type="paragraph" w:customStyle="1" w:styleId="217EE3E3640B4BCC880F4CFC46932413">
    <w:name w:val="217EE3E3640B4BCC880F4CFC46932413"/>
    <w:rsid w:val="00442FE3"/>
  </w:style>
  <w:style w:type="paragraph" w:customStyle="1" w:styleId="FC427F7A1EC646F495BB0B3DC4D66F30">
    <w:name w:val="FC427F7A1EC646F495BB0B3DC4D66F30"/>
    <w:rsid w:val="00442FE3"/>
  </w:style>
  <w:style w:type="paragraph" w:customStyle="1" w:styleId="8288923BC9334949BBFABED427304CF4">
    <w:name w:val="8288923BC9334949BBFABED427304CF4"/>
    <w:rsid w:val="00442FE3"/>
  </w:style>
  <w:style w:type="paragraph" w:customStyle="1" w:styleId="D5344BB14E2E4A8A83C65019D00C5524">
    <w:name w:val="D5344BB14E2E4A8A83C65019D00C5524"/>
    <w:rsid w:val="00442FE3"/>
  </w:style>
  <w:style w:type="paragraph" w:customStyle="1" w:styleId="B3400C9620594135B425550D23E318E1">
    <w:name w:val="B3400C9620594135B425550D23E318E1"/>
    <w:rsid w:val="00442FE3"/>
  </w:style>
  <w:style w:type="paragraph" w:customStyle="1" w:styleId="1091F69E15B940ED87091BD1C6BCD6B1">
    <w:name w:val="1091F69E15B940ED87091BD1C6BCD6B1"/>
    <w:rsid w:val="00442FE3"/>
  </w:style>
  <w:style w:type="paragraph" w:customStyle="1" w:styleId="15D2A0FE7D0149D284CEF8C82829B7AE">
    <w:name w:val="15D2A0FE7D0149D284CEF8C82829B7AE"/>
    <w:rsid w:val="00442FE3"/>
  </w:style>
  <w:style w:type="paragraph" w:customStyle="1" w:styleId="51783914C43445DCAEA263CCF21C59C3">
    <w:name w:val="51783914C43445DCAEA263CCF21C59C3"/>
    <w:rsid w:val="00442FE3"/>
  </w:style>
  <w:style w:type="paragraph" w:customStyle="1" w:styleId="FC562247F43F4F149CB5CC0CFC722F3E">
    <w:name w:val="FC562247F43F4F149CB5CC0CFC722F3E"/>
    <w:rsid w:val="00442FE3"/>
  </w:style>
  <w:style w:type="paragraph" w:customStyle="1" w:styleId="3960948A7D304B8DB5D0D6D1CB2C8098">
    <w:name w:val="3960948A7D304B8DB5D0D6D1CB2C8098"/>
    <w:rsid w:val="00442FE3"/>
  </w:style>
  <w:style w:type="paragraph" w:customStyle="1" w:styleId="4348C6110493476780AF1B1CF6AD5646">
    <w:name w:val="4348C6110493476780AF1B1CF6AD5646"/>
    <w:rsid w:val="00442FE3"/>
  </w:style>
  <w:style w:type="paragraph" w:customStyle="1" w:styleId="2AE12AAE954A49ACBE5B10444541C0D3">
    <w:name w:val="2AE12AAE954A49ACBE5B10444541C0D3"/>
    <w:rsid w:val="00442FE3"/>
  </w:style>
  <w:style w:type="paragraph" w:customStyle="1" w:styleId="AD2568D3D5B946FBAD97762311A8FB06">
    <w:name w:val="AD2568D3D5B946FBAD97762311A8FB06"/>
    <w:rsid w:val="00442FE3"/>
  </w:style>
  <w:style w:type="paragraph" w:customStyle="1" w:styleId="7E1CB54B3E8E443BB85B70EEC224260F">
    <w:name w:val="7E1CB54B3E8E443BB85B70EEC224260F"/>
    <w:rsid w:val="00442FE3"/>
  </w:style>
  <w:style w:type="paragraph" w:customStyle="1" w:styleId="8D5FCC022C484E6A85951D3EE614AFC9">
    <w:name w:val="8D5FCC022C484E6A85951D3EE614AFC9"/>
    <w:rsid w:val="00442FE3"/>
  </w:style>
  <w:style w:type="paragraph" w:customStyle="1" w:styleId="D9F9033D37584509BCE026802B3F1E30">
    <w:name w:val="D9F9033D37584509BCE026802B3F1E30"/>
    <w:rsid w:val="00442FE3"/>
  </w:style>
  <w:style w:type="paragraph" w:customStyle="1" w:styleId="1A0DF9CD15B1474C801AE3D8F9A56B83">
    <w:name w:val="1A0DF9CD15B1474C801AE3D8F9A56B83"/>
    <w:rsid w:val="00442FE3"/>
  </w:style>
  <w:style w:type="paragraph" w:customStyle="1" w:styleId="DDD34638066C47E28F24AD0D9AEEE2FC">
    <w:name w:val="DDD34638066C47E28F24AD0D9AEEE2FC"/>
    <w:rsid w:val="00442FE3"/>
  </w:style>
  <w:style w:type="paragraph" w:customStyle="1" w:styleId="E174F5173BC7475B80892C3FE4D86E76">
    <w:name w:val="E174F5173BC7475B80892C3FE4D86E76"/>
    <w:rsid w:val="00442FE3"/>
  </w:style>
  <w:style w:type="paragraph" w:customStyle="1" w:styleId="9945DE6C7A6F46D6BF8A2AD7BEF11A07">
    <w:name w:val="9945DE6C7A6F46D6BF8A2AD7BEF11A07"/>
    <w:rsid w:val="00643D85"/>
  </w:style>
  <w:style w:type="paragraph" w:customStyle="1" w:styleId="FD9C081038AB456E863CB77F1477564D">
    <w:name w:val="FD9C081038AB456E863CB77F1477564D"/>
    <w:rsid w:val="00643D85"/>
  </w:style>
  <w:style w:type="paragraph" w:customStyle="1" w:styleId="60D9D24D7BD847DFB8CE65BDD2EED330">
    <w:name w:val="60D9D24D7BD847DFB8CE65BDD2EED330"/>
    <w:rsid w:val="00643D85"/>
  </w:style>
  <w:style w:type="paragraph" w:customStyle="1" w:styleId="04BE1FA9714E45F695895310363768B9">
    <w:name w:val="04BE1FA9714E45F695895310363768B9"/>
    <w:rsid w:val="00643D85"/>
  </w:style>
  <w:style w:type="paragraph" w:customStyle="1" w:styleId="6D73AB32996E4E0A89DDD13258C6324A">
    <w:name w:val="6D73AB32996E4E0A89DDD13258C6324A"/>
    <w:rsid w:val="00643D85"/>
  </w:style>
  <w:style w:type="paragraph" w:customStyle="1" w:styleId="722672C9A3254E56AC198DCC2F8AFC20">
    <w:name w:val="722672C9A3254E56AC198DCC2F8AFC20"/>
    <w:rsid w:val="00643D85"/>
  </w:style>
  <w:style w:type="paragraph" w:customStyle="1" w:styleId="8BF55F14954A4A85B1F70484F77B493F">
    <w:name w:val="8BF55F14954A4A85B1F70484F77B493F"/>
    <w:rsid w:val="00643D85"/>
  </w:style>
  <w:style w:type="paragraph" w:customStyle="1" w:styleId="3696482F6930466EA9330EA1B4EF2E04">
    <w:name w:val="3696482F6930466EA9330EA1B4EF2E04"/>
    <w:rsid w:val="00643D85"/>
  </w:style>
  <w:style w:type="paragraph" w:customStyle="1" w:styleId="02A441BF714F46ACA5986F6CC74B4FE0">
    <w:name w:val="02A441BF714F46ACA5986F6CC74B4FE0"/>
    <w:rsid w:val="00643D85"/>
  </w:style>
  <w:style w:type="paragraph" w:customStyle="1" w:styleId="08A084CEC45C47259201609252B0EA22">
    <w:name w:val="08A084CEC45C47259201609252B0EA22"/>
    <w:rsid w:val="00643D85"/>
  </w:style>
  <w:style w:type="paragraph" w:customStyle="1" w:styleId="9160399C2DA64EEB8040C0AC849B1AC4">
    <w:name w:val="9160399C2DA64EEB8040C0AC849B1AC4"/>
    <w:rsid w:val="00643D85"/>
  </w:style>
  <w:style w:type="paragraph" w:customStyle="1" w:styleId="10F88D7687894056BB918D384D15E057">
    <w:name w:val="10F88D7687894056BB918D384D15E057"/>
    <w:rsid w:val="00643D85"/>
  </w:style>
  <w:style w:type="paragraph" w:customStyle="1" w:styleId="7138C0FAAF1A4559ACEF97B5DE0F370F">
    <w:name w:val="7138C0FAAF1A4559ACEF97B5DE0F370F"/>
    <w:rsid w:val="00643D85"/>
  </w:style>
  <w:style w:type="paragraph" w:customStyle="1" w:styleId="86EDE97C758F4D639AF0F6078AD99A29">
    <w:name w:val="86EDE97C758F4D639AF0F6078AD99A29"/>
    <w:rsid w:val="00643D85"/>
  </w:style>
  <w:style w:type="paragraph" w:customStyle="1" w:styleId="83A6E35FC4684EC3A276F73E3155F29A">
    <w:name w:val="83A6E35FC4684EC3A276F73E3155F29A"/>
    <w:rsid w:val="00643D85"/>
  </w:style>
  <w:style w:type="paragraph" w:customStyle="1" w:styleId="9EA3E090BC234A3CBDEA1826F664A4FA">
    <w:name w:val="9EA3E090BC234A3CBDEA1826F664A4FA"/>
    <w:rsid w:val="00643D85"/>
  </w:style>
  <w:style w:type="paragraph" w:customStyle="1" w:styleId="C386A0ECBEC84857839E53277D638371">
    <w:name w:val="C386A0ECBEC84857839E53277D638371"/>
    <w:rsid w:val="00643D85"/>
  </w:style>
  <w:style w:type="paragraph" w:customStyle="1" w:styleId="65B907D7AB744DDF88726B32399FDEE6">
    <w:name w:val="65B907D7AB744DDF88726B32399FDEE6"/>
    <w:rsid w:val="00643D85"/>
  </w:style>
  <w:style w:type="paragraph" w:customStyle="1" w:styleId="2A674132F7AD4957A9CF7969CE27E596">
    <w:name w:val="2A674132F7AD4957A9CF7969CE27E596"/>
    <w:rsid w:val="00643D85"/>
  </w:style>
  <w:style w:type="paragraph" w:customStyle="1" w:styleId="F59B48D48A0540B3A731F0BD46ED8E17">
    <w:name w:val="F59B48D48A0540B3A731F0BD46ED8E17"/>
    <w:rsid w:val="00643D85"/>
  </w:style>
  <w:style w:type="paragraph" w:customStyle="1" w:styleId="0C898E5853904AFD90321013D52A28CA">
    <w:name w:val="0C898E5853904AFD90321013D52A28CA"/>
    <w:rsid w:val="00643D85"/>
  </w:style>
  <w:style w:type="paragraph" w:customStyle="1" w:styleId="3114F1A65D6F4521BB49F670EEBE195F">
    <w:name w:val="3114F1A65D6F4521BB49F670EEBE195F"/>
    <w:rsid w:val="00643D85"/>
  </w:style>
  <w:style w:type="paragraph" w:customStyle="1" w:styleId="FFD6FC72CBE04328959E792FD1F60BE2">
    <w:name w:val="FFD6FC72CBE04328959E792FD1F60BE2"/>
    <w:rsid w:val="00643D85"/>
  </w:style>
  <w:style w:type="paragraph" w:customStyle="1" w:styleId="EF2039AC27304597B81DE827E5DD0C32">
    <w:name w:val="EF2039AC27304597B81DE827E5DD0C32"/>
    <w:rsid w:val="00643D85"/>
  </w:style>
  <w:style w:type="paragraph" w:customStyle="1" w:styleId="66C5E2E8C136497886B88806AD0C5EA2">
    <w:name w:val="66C5E2E8C136497886B88806AD0C5EA2"/>
    <w:rsid w:val="00643D85"/>
  </w:style>
  <w:style w:type="paragraph" w:customStyle="1" w:styleId="7DBF8B397379481B94E4E4F26C8CC231">
    <w:name w:val="7DBF8B397379481B94E4E4F26C8CC231"/>
    <w:rsid w:val="00643D85"/>
  </w:style>
  <w:style w:type="paragraph" w:customStyle="1" w:styleId="B0EE6CF85EDD4A5C9725055C97AC5A1C">
    <w:name w:val="B0EE6CF85EDD4A5C9725055C97AC5A1C"/>
    <w:rsid w:val="00643D85"/>
  </w:style>
  <w:style w:type="paragraph" w:customStyle="1" w:styleId="DE899D0245D74AE79D16E83F8657AEA5">
    <w:name w:val="DE899D0245D74AE79D16E83F8657AEA5"/>
    <w:rsid w:val="00643D85"/>
  </w:style>
  <w:style w:type="paragraph" w:customStyle="1" w:styleId="3BE7F188EB3540B0BC803C5D8D69BE83">
    <w:name w:val="3BE7F188EB3540B0BC803C5D8D69BE83"/>
    <w:rsid w:val="00643D85"/>
  </w:style>
  <w:style w:type="paragraph" w:customStyle="1" w:styleId="5A7E83289516477999537C7A773E5236">
    <w:name w:val="5A7E83289516477999537C7A773E5236"/>
    <w:rsid w:val="00643D85"/>
  </w:style>
  <w:style w:type="paragraph" w:customStyle="1" w:styleId="6F259E0815944D5DB1FC7C8F7DF870E3">
    <w:name w:val="6F259E0815944D5DB1FC7C8F7DF870E3"/>
    <w:rsid w:val="00643D85"/>
  </w:style>
  <w:style w:type="paragraph" w:customStyle="1" w:styleId="96ED42C74D0342DB9590FB9CC2D5B65F">
    <w:name w:val="96ED42C74D0342DB9590FB9CC2D5B65F"/>
    <w:rsid w:val="00643D85"/>
  </w:style>
  <w:style w:type="paragraph" w:customStyle="1" w:styleId="A5DF5754423443F19784F2F3557B2F5A">
    <w:name w:val="A5DF5754423443F19784F2F3557B2F5A"/>
    <w:rsid w:val="00643D85"/>
  </w:style>
  <w:style w:type="paragraph" w:customStyle="1" w:styleId="1088CD1D298B464ABDE517793FE793CF">
    <w:name w:val="1088CD1D298B464ABDE517793FE793CF"/>
    <w:rsid w:val="00643D85"/>
  </w:style>
  <w:style w:type="paragraph" w:customStyle="1" w:styleId="24603CA4CEDF49E484C70EDA33DCDF48">
    <w:name w:val="24603CA4CEDF49E484C70EDA33DCDF48"/>
    <w:rsid w:val="00643D85"/>
  </w:style>
  <w:style w:type="paragraph" w:customStyle="1" w:styleId="492E928E415D4E98ABBA2A8872684E56">
    <w:name w:val="492E928E415D4E98ABBA2A8872684E56"/>
    <w:rsid w:val="00643D85"/>
  </w:style>
  <w:style w:type="paragraph" w:customStyle="1" w:styleId="B50D9C935AAE44B3BDDEEF93E219DD81">
    <w:name w:val="B50D9C935AAE44B3BDDEEF93E219DD81"/>
    <w:rsid w:val="00643D85"/>
  </w:style>
  <w:style w:type="paragraph" w:customStyle="1" w:styleId="225BD6B6240640CEB79596E753C0D6AC">
    <w:name w:val="225BD6B6240640CEB79596E753C0D6AC"/>
    <w:rsid w:val="00643D85"/>
  </w:style>
  <w:style w:type="paragraph" w:customStyle="1" w:styleId="B982433286D74F7B93F3EAE670038640">
    <w:name w:val="B982433286D74F7B93F3EAE670038640"/>
    <w:rsid w:val="00643D85"/>
  </w:style>
  <w:style w:type="paragraph" w:customStyle="1" w:styleId="EEB997FABAAE451B895C2FEEBE01FF44">
    <w:name w:val="EEB997FABAAE451B895C2FEEBE01FF44"/>
    <w:rsid w:val="00643D85"/>
  </w:style>
  <w:style w:type="paragraph" w:customStyle="1" w:styleId="E3AA700E10B546968C715C6DEB15315D">
    <w:name w:val="E3AA700E10B546968C715C6DEB15315D"/>
    <w:rsid w:val="00643D85"/>
  </w:style>
  <w:style w:type="paragraph" w:customStyle="1" w:styleId="E503B051E72C418FA06215162C2892CA">
    <w:name w:val="E503B051E72C418FA06215162C2892CA"/>
    <w:rsid w:val="00643D85"/>
  </w:style>
  <w:style w:type="paragraph" w:customStyle="1" w:styleId="0250843A598042FA93E68D2C067E2651">
    <w:name w:val="0250843A598042FA93E68D2C067E2651"/>
    <w:rsid w:val="00643D85"/>
  </w:style>
  <w:style w:type="paragraph" w:customStyle="1" w:styleId="89D42422AEE34F18A4737E1938472797">
    <w:name w:val="89D42422AEE34F18A4737E1938472797"/>
    <w:rsid w:val="00643D85"/>
  </w:style>
  <w:style w:type="paragraph" w:customStyle="1" w:styleId="78B558BE050A49E383F7D226353F7462">
    <w:name w:val="78B558BE050A49E383F7D226353F7462"/>
    <w:rsid w:val="00643D85"/>
  </w:style>
  <w:style w:type="paragraph" w:customStyle="1" w:styleId="387177A0EEB44D989DA5211244523485">
    <w:name w:val="387177A0EEB44D989DA5211244523485"/>
    <w:rsid w:val="00643D85"/>
  </w:style>
  <w:style w:type="paragraph" w:customStyle="1" w:styleId="FBE496F271974314A3F0D70A92E08300">
    <w:name w:val="FBE496F271974314A3F0D70A92E08300"/>
    <w:rsid w:val="00643D85"/>
  </w:style>
  <w:style w:type="paragraph" w:customStyle="1" w:styleId="B72C00CCB68B41ECA9443F01341E1877">
    <w:name w:val="B72C00CCB68B41ECA9443F01341E1877"/>
    <w:rsid w:val="00643D85"/>
  </w:style>
  <w:style w:type="paragraph" w:customStyle="1" w:styleId="4AA6B6C89E004A7C8C7915664A84E197">
    <w:name w:val="4AA6B6C89E004A7C8C7915664A84E197"/>
    <w:rsid w:val="00643D85"/>
  </w:style>
  <w:style w:type="paragraph" w:customStyle="1" w:styleId="B584789CDC924644B2BCC6756CFDD075">
    <w:name w:val="B584789CDC924644B2BCC6756CFDD075"/>
    <w:rsid w:val="00643D85"/>
  </w:style>
  <w:style w:type="paragraph" w:customStyle="1" w:styleId="5398CBCE13D84ADD9DDDF934EAD3C83B">
    <w:name w:val="5398CBCE13D84ADD9DDDF934EAD3C83B"/>
    <w:rsid w:val="00643D85"/>
  </w:style>
  <w:style w:type="paragraph" w:customStyle="1" w:styleId="402841DEF4C14E388A10A5422FADB619">
    <w:name w:val="402841DEF4C14E388A10A5422FADB619"/>
    <w:rsid w:val="00643D85"/>
  </w:style>
  <w:style w:type="paragraph" w:customStyle="1" w:styleId="1E0F85DEB737455BB723A96A7A1C61AD">
    <w:name w:val="1E0F85DEB737455BB723A96A7A1C61AD"/>
    <w:rsid w:val="00643D85"/>
  </w:style>
  <w:style w:type="paragraph" w:customStyle="1" w:styleId="BB8E8B96B46C417F9708789382FCDD06">
    <w:name w:val="BB8E8B96B46C417F9708789382FCDD06"/>
    <w:rsid w:val="00643D85"/>
  </w:style>
  <w:style w:type="paragraph" w:customStyle="1" w:styleId="F44FEC2849754C59BAD27AC7D4A5B09F">
    <w:name w:val="F44FEC2849754C59BAD27AC7D4A5B09F"/>
    <w:rsid w:val="00643D85"/>
  </w:style>
  <w:style w:type="paragraph" w:customStyle="1" w:styleId="775AEF276D1D4942A7A917FF3A3FA3DD">
    <w:name w:val="775AEF276D1D4942A7A917FF3A3FA3DD"/>
    <w:rsid w:val="00643D85"/>
  </w:style>
  <w:style w:type="paragraph" w:customStyle="1" w:styleId="15DED4005276496DB85053AB76376A1A">
    <w:name w:val="15DED4005276496DB85053AB76376A1A"/>
    <w:rsid w:val="00643D85"/>
  </w:style>
  <w:style w:type="paragraph" w:customStyle="1" w:styleId="B07F4060F0D043C384EDBC1C22D6CC44">
    <w:name w:val="B07F4060F0D043C384EDBC1C22D6CC44"/>
    <w:rsid w:val="00643D85"/>
  </w:style>
  <w:style w:type="paragraph" w:customStyle="1" w:styleId="B6CE5537935449D9A8929508EAB433D1">
    <w:name w:val="B6CE5537935449D9A8929508EAB433D1"/>
    <w:rsid w:val="00643D85"/>
  </w:style>
  <w:style w:type="paragraph" w:customStyle="1" w:styleId="6CC99CF5FE9341419D4A121806E8952E">
    <w:name w:val="6CC99CF5FE9341419D4A121806E8952E"/>
    <w:rsid w:val="00643D85"/>
  </w:style>
  <w:style w:type="paragraph" w:customStyle="1" w:styleId="25DEDC2068E44AEBA0A2BD55739CBEA6">
    <w:name w:val="25DEDC2068E44AEBA0A2BD55739CBEA6"/>
    <w:rsid w:val="00643D85"/>
  </w:style>
  <w:style w:type="paragraph" w:customStyle="1" w:styleId="972C40576E3541E69FDA4AE1015F4309">
    <w:name w:val="972C40576E3541E69FDA4AE1015F4309"/>
    <w:rsid w:val="00643D85"/>
  </w:style>
  <w:style w:type="paragraph" w:customStyle="1" w:styleId="2A22DE77E0194A7B9B5849CD9D864D97">
    <w:name w:val="2A22DE77E0194A7B9B5849CD9D864D97"/>
    <w:rsid w:val="00643D85"/>
  </w:style>
  <w:style w:type="paragraph" w:customStyle="1" w:styleId="E8D43CD6F94D40FE9536353510BE1E8F">
    <w:name w:val="E8D43CD6F94D40FE9536353510BE1E8F"/>
    <w:rsid w:val="00643D85"/>
  </w:style>
  <w:style w:type="paragraph" w:customStyle="1" w:styleId="B92238603F0147A4936D1E7CE2ED11BA">
    <w:name w:val="B92238603F0147A4936D1E7CE2ED11BA"/>
    <w:rsid w:val="00643D85"/>
  </w:style>
  <w:style w:type="paragraph" w:customStyle="1" w:styleId="A69412DE82A5430789F279632A12CE2C">
    <w:name w:val="A69412DE82A5430789F279632A12CE2C"/>
    <w:rsid w:val="00643D85"/>
  </w:style>
  <w:style w:type="paragraph" w:customStyle="1" w:styleId="2D55C1BA536A46A0952E8C21905F9508">
    <w:name w:val="2D55C1BA536A46A0952E8C21905F9508"/>
    <w:rsid w:val="00643D85"/>
  </w:style>
  <w:style w:type="paragraph" w:customStyle="1" w:styleId="6355A18CF49941D288AB83887CBB31A7">
    <w:name w:val="6355A18CF49941D288AB83887CBB31A7"/>
    <w:rsid w:val="00643D85"/>
  </w:style>
  <w:style w:type="paragraph" w:customStyle="1" w:styleId="E0E1DF568EEF4CFA88DE8723E99E30F8">
    <w:name w:val="E0E1DF568EEF4CFA88DE8723E99E30F8"/>
    <w:rsid w:val="00643D85"/>
  </w:style>
  <w:style w:type="paragraph" w:customStyle="1" w:styleId="B293166272504DB5AD2AF8D926F5A7B8">
    <w:name w:val="B293166272504DB5AD2AF8D926F5A7B8"/>
    <w:rsid w:val="00643D85"/>
  </w:style>
  <w:style w:type="paragraph" w:customStyle="1" w:styleId="F8E1058076C74133986C4FA21D648DCA">
    <w:name w:val="F8E1058076C74133986C4FA21D648DCA"/>
    <w:rsid w:val="00643D85"/>
  </w:style>
  <w:style w:type="paragraph" w:customStyle="1" w:styleId="548CEA422301494CB92D66A448702A22">
    <w:name w:val="548CEA422301494CB92D66A448702A22"/>
    <w:rsid w:val="00643D85"/>
  </w:style>
  <w:style w:type="paragraph" w:customStyle="1" w:styleId="723D3BC9E1F14B4A9D8DF2E90BEFC9CD">
    <w:name w:val="723D3BC9E1F14B4A9D8DF2E90BEFC9CD"/>
    <w:rsid w:val="00643D85"/>
  </w:style>
  <w:style w:type="paragraph" w:customStyle="1" w:styleId="DD07153872614A3E8DB6DF9140BF2852">
    <w:name w:val="DD07153872614A3E8DB6DF9140BF2852"/>
    <w:rsid w:val="00643D85"/>
  </w:style>
  <w:style w:type="paragraph" w:customStyle="1" w:styleId="651EE1AB60F44DFD9DACA8A834B5549B">
    <w:name w:val="651EE1AB60F44DFD9DACA8A834B5549B"/>
    <w:rsid w:val="00643D85"/>
  </w:style>
  <w:style w:type="paragraph" w:customStyle="1" w:styleId="B734B94554844853B6EDAEAEDE8A14BC">
    <w:name w:val="B734B94554844853B6EDAEAEDE8A14BC"/>
    <w:rsid w:val="00643D85"/>
  </w:style>
  <w:style w:type="paragraph" w:customStyle="1" w:styleId="914A20B19B5746E2A0BA26EFFDA0941C">
    <w:name w:val="914A20B19B5746E2A0BA26EFFDA0941C"/>
    <w:rsid w:val="00643D85"/>
  </w:style>
  <w:style w:type="paragraph" w:customStyle="1" w:styleId="51B9DBA62C15437F92BD2E771749E68C">
    <w:name w:val="51B9DBA62C15437F92BD2E771749E68C"/>
    <w:rsid w:val="00643D85"/>
  </w:style>
  <w:style w:type="paragraph" w:customStyle="1" w:styleId="619D5B7D612744148ABB3B53A668A34F">
    <w:name w:val="619D5B7D612744148ABB3B53A668A34F"/>
    <w:rsid w:val="00643D85"/>
  </w:style>
  <w:style w:type="paragraph" w:customStyle="1" w:styleId="A8EC356977054CA3B22DA75FCC35D79C">
    <w:name w:val="A8EC356977054CA3B22DA75FCC35D79C"/>
    <w:rsid w:val="00643D85"/>
  </w:style>
  <w:style w:type="paragraph" w:customStyle="1" w:styleId="86BC9FBD90084A8B8F65E0FAED2A268E">
    <w:name w:val="86BC9FBD90084A8B8F65E0FAED2A268E"/>
    <w:rsid w:val="00643D85"/>
  </w:style>
  <w:style w:type="paragraph" w:customStyle="1" w:styleId="B86E95510B64465B8B61BA598A67838E">
    <w:name w:val="B86E95510B64465B8B61BA598A67838E"/>
    <w:rsid w:val="00643D85"/>
  </w:style>
  <w:style w:type="paragraph" w:customStyle="1" w:styleId="7A8CC0AA700B483CAC052E5C10B64BEA">
    <w:name w:val="7A8CC0AA700B483CAC052E5C10B64BEA"/>
    <w:rsid w:val="00643D85"/>
  </w:style>
  <w:style w:type="paragraph" w:customStyle="1" w:styleId="F763FB20365A4DA08F17FB4FF57A844F">
    <w:name w:val="F763FB20365A4DA08F17FB4FF57A844F"/>
    <w:rsid w:val="00643D85"/>
  </w:style>
  <w:style w:type="paragraph" w:customStyle="1" w:styleId="62F1FEA0D5D2490798844C4FAF91028D">
    <w:name w:val="62F1FEA0D5D2490798844C4FAF91028D"/>
    <w:rsid w:val="00643D85"/>
  </w:style>
  <w:style w:type="paragraph" w:customStyle="1" w:styleId="3B6538C3EC424D18ADBABDEB0F98AC3C">
    <w:name w:val="3B6538C3EC424D18ADBABDEB0F98AC3C"/>
    <w:rsid w:val="00643D85"/>
  </w:style>
  <w:style w:type="paragraph" w:customStyle="1" w:styleId="F55726165BAB410DBBAC4D53B3B41D00">
    <w:name w:val="F55726165BAB410DBBAC4D53B3B41D00"/>
    <w:rsid w:val="00643D85"/>
  </w:style>
  <w:style w:type="paragraph" w:customStyle="1" w:styleId="DDEBD98025DA4357948A2E0D099C969C">
    <w:name w:val="DDEBD98025DA4357948A2E0D099C969C"/>
    <w:rsid w:val="00643D85"/>
  </w:style>
  <w:style w:type="paragraph" w:customStyle="1" w:styleId="595D1BF443D4422194D67BB231D3BE18">
    <w:name w:val="595D1BF443D4422194D67BB231D3BE18"/>
    <w:rsid w:val="00643D85"/>
  </w:style>
  <w:style w:type="paragraph" w:customStyle="1" w:styleId="3BCCD0A57B4F44BCAF93B275B3AE1E54">
    <w:name w:val="3BCCD0A57B4F44BCAF93B275B3AE1E54"/>
    <w:rsid w:val="00643D85"/>
  </w:style>
  <w:style w:type="paragraph" w:customStyle="1" w:styleId="0B244CC949134D7BB21ECA50FA96D848">
    <w:name w:val="0B244CC949134D7BB21ECA50FA96D848"/>
    <w:rsid w:val="00643D85"/>
  </w:style>
  <w:style w:type="paragraph" w:customStyle="1" w:styleId="910926D6EE7D4CADB3DF2DCC3ED2CCD3">
    <w:name w:val="910926D6EE7D4CADB3DF2DCC3ED2CCD3"/>
    <w:rsid w:val="00643D85"/>
  </w:style>
  <w:style w:type="paragraph" w:customStyle="1" w:styleId="04AB9812BD7D47F29FE5B426248ED168">
    <w:name w:val="04AB9812BD7D47F29FE5B426248ED168"/>
    <w:rsid w:val="00643D85"/>
  </w:style>
  <w:style w:type="paragraph" w:customStyle="1" w:styleId="DF2C13972DA540F3A9843C2733F81D15">
    <w:name w:val="DF2C13972DA540F3A9843C2733F81D15"/>
    <w:rsid w:val="00643D85"/>
  </w:style>
  <w:style w:type="paragraph" w:customStyle="1" w:styleId="109727D7792840C396AA8E59CDDC3644">
    <w:name w:val="109727D7792840C396AA8E59CDDC3644"/>
    <w:rsid w:val="00643D85"/>
  </w:style>
  <w:style w:type="paragraph" w:customStyle="1" w:styleId="E59CA6B5B8A547238D3547E85001B309">
    <w:name w:val="E59CA6B5B8A547238D3547E85001B309"/>
    <w:rsid w:val="00643D85"/>
  </w:style>
  <w:style w:type="paragraph" w:customStyle="1" w:styleId="1220BF6D10614891A46B13EC7CB7D2A9">
    <w:name w:val="1220BF6D10614891A46B13EC7CB7D2A9"/>
    <w:rsid w:val="00643D85"/>
  </w:style>
  <w:style w:type="paragraph" w:customStyle="1" w:styleId="008E43AD6E72493A9ED86A1BB6D11143">
    <w:name w:val="008E43AD6E72493A9ED86A1BB6D11143"/>
    <w:rsid w:val="00643D85"/>
  </w:style>
  <w:style w:type="paragraph" w:customStyle="1" w:styleId="94FECECE8CE44882BE6C689EA051E821">
    <w:name w:val="94FECECE8CE44882BE6C689EA051E821"/>
    <w:rsid w:val="00643D85"/>
  </w:style>
  <w:style w:type="paragraph" w:customStyle="1" w:styleId="0CC30ECF83B644C2AAD5158C857C0AB9">
    <w:name w:val="0CC30ECF83B644C2AAD5158C857C0AB9"/>
    <w:rsid w:val="00643D85"/>
  </w:style>
  <w:style w:type="paragraph" w:customStyle="1" w:styleId="F70D85E65F1D429BB006FAD4E7BDFED8">
    <w:name w:val="F70D85E65F1D429BB006FAD4E7BDFED8"/>
    <w:rsid w:val="00643D85"/>
  </w:style>
  <w:style w:type="paragraph" w:customStyle="1" w:styleId="E8E8CC300DD94A818FF719E93C3F1D97">
    <w:name w:val="E8E8CC300DD94A818FF719E93C3F1D97"/>
    <w:rsid w:val="00643D85"/>
  </w:style>
  <w:style w:type="paragraph" w:customStyle="1" w:styleId="751A0DB5C62042458C9CCDDD53802C65">
    <w:name w:val="751A0DB5C62042458C9CCDDD53802C65"/>
    <w:rsid w:val="00643D85"/>
  </w:style>
  <w:style w:type="paragraph" w:customStyle="1" w:styleId="50B29240EACF4FB496211F15664FD4F8">
    <w:name w:val="50B29240EACF4FB496211F15664FD4F8"/>
    <w:rsid w:val="00643D85"/>
  </w:style>
  <w:style w:type="paragraph" w:customStyle="1" w:styleId="BE4F7D5E1C9A420C97ED37391034B1F9">
    <w:name w:val="BE4F7D5E1C9A420C97ED37391034B1F9"/>
    <w:rsid w:val="00643D85"/>
  </w:style>
  <w:style w:type="paragraph" w:customStyle="1" w:styleId="0A2A09E888F0410D9CC38DDBFB67302F">
    <w:name w:val="0A2A09E888F0410D9CC38DDBFB67302F"/>
    <w:rsid w:val="00643D85"/>
  </w:style>
  <w:style w:type="paragraph" w:customStyle="1" w:styleId="EF82F25A90524E438EF0D341CEC91E96">
    <w:name w:val="EF82F25A90524E438EF0D341CEC91E96"/>
    <w:rsid w:val="00643D85"/>
  </w:style>
  <w:style w:type="paragraph" w:customStyle="1" w:styleId="170D223F7A2746D985905017CD0A6640">
    <w:name w:val="170D223F7A2746D985905017CD0A6640"/>
    <w:rsid w:val="00643D85"/>
  </w:style>
  <w:style w:type="paragraph" w:customStyle="1" w:styleId="AF048DE6E897413FA07DC5C0FC5DD830">
    <w:name w:val="AF048DE6E897413FA07DC5C0FC5DD830"/>
    <w:rsid w:val="00643D85"/>
  </w:style>
  <w:style w:type="paragraph" w:customStyle="1" w:styleId="33049ABF97544B368BE884CC1FFE0F41">
    <w:name w:val="33049ABF97544B368BE884CC1FFE0F41"/>
    <w:rsid w:val="00643D85"/>
  </w:style>
  <w:style w:type="paragraph" w:customStyle="1" w:styleId="EF322108F8E34AAABA93C124CBBA1DA7">
    <w:name w:val="EF322108F8E34AAABA93C124CBBA1DA7"/>
    <w:rsid w:val="00643D85"/>
  </w:style>
  <w:style w:type="paragraph" w:customStyle="1" w:styleId="A20B87752056481D97A7FECE713C26CC">
    <w:name w:val="A20B87752056481D97A7FECE713C26CC"/>
    <w:rsid w:val="00643D85"/>
  </w:style>
  <w:style w:type="paragraph" w:customStyle="1" w:styleId="76641C056840401BA74CAF5FF7E56062">
    <w:name w:val="76641C056840401BA74CAF5FF7E56062"/>
    <w:rsid w:val="00643D85"/>
  </w:style>
  <w:style w:type="paragraph" w:customStyle="1" w:styleId="2ED1707514C0482F8FF3F79BBFED0773">
    <w:name w:val="2ED1707514C0482F8FF3F79BBFED0773"/>
    <w:rsid w:val="00643D85"/>
  </w:style>
  <w:style w:type="paragraph" w:customStyle="1" w:styleId="D09F1F3D205442ABAF72D32E4111139C">
    <w:name w:val="D09F1F3D205442ABAF72D32E4111139C"/>
    <w:rsid w:val="00643D85"/>
  </w:style>
  <w:style w:type="paragraph" w:customStyle="1" w:styleId="37E0F38E812F4D7F9F1DD987812DD2EB">
    <w:name w:val="37E0F38E812F4D7F9F1DD987812DD2EB"/>
    <w:rsid w:val="00643D85"/>
  </w:style>
  <w:style w:type="paragraph" w:customStyle="1" w:styleId="75A09B320E3844718D377BA29804B624">
    <w:name w:val="75A09B320E3844718D377BA29804B624"/>
    <w:rsid w:val="00643D85"/>
  </w:style>
  <w:style w:type="paragraph" w:customStyle="1" w:styleId="034E66EA38F646299983A74F87457CB3">
    <w:name w:val="034E66EA38F646299983A74F87457CB3"/>
    <w:rsid w:val="00643D85"/>
  </w:style>
  <w:style w:type="paragraph" w:customStyle="1" w:styleId="AC5F69EE621D4B939AD375B0BB87900B">
    <w:name w:val="AC5F69EE621D4B939AD375B0BB87900B"/>
    <w:rsid w:val="00643D85"/>
  </w:style>
  <w:style w:type="paragraph" w:customStyle="1" w:styleId="821E305099154F85BA6C5C7502E0E8A7">
    <w:name w:val="821E305099154F85BA6C5C7502E0E8A7"/>
    <w:rsid w:val="00643D85"/>
  </w:style>
  <w:style w:type="paragraph" w:customStyle="1" w:styleId="872A7CCE392F4BDDBE66EE632B190E99">
    <w:name w:val="872A7CCE392F4BDDBE66EE632B190E99"/>
    <w:rsid w:val="00643D85"/>
  </w:style>
  <w:style w:type="paragraph" w:customStyle="1" w:styleId="1DCED89D13D544B5BE3A6A29FD17CD1D">
    <w:name w:val="1DCED89D13D544B5BE3A6A29FD17CD1D"/>
    <w:rsid w:val="00643D85"/>
  </w:style>
  <w:style w:type="paragraph" w:customStyle="1" w:styleId="793CF1A1C0A64903A62669CBBA7B05BD">
    <w:name w:val="793CF1A1C0A64903A62669CBBA7B05BD"/>
    <w:rsid w:val="00643D85"/>
  </w:style>
  <w:style w:type="paragraph" w:customStyle="1" w:styleId="2192A5F112354454A768A35CA159ECF4">
    <w:name w:val="2192A5F112354454A768A35CA159ECF4"/>
    <w:rsid w:val="00643D85"/>
  </w:style>
  <w:style w:type="paragraph" w:customStyle="1" w:styleId="8DA424E20B2C47D19811ABD97C3F7488">
    <w:name w:val="8DA424E20B2C47D19811ABD97C3F7488"/>
    <w:rsid w:val="00643D85"/>
  </w:style>
  <w:style w:type="paragraph" w:customStyle="1" w:styleId="516EC3F5A28C4CB2AF2DE0DBD5151198">
    <w:name w:val="516EC3F5A28C4CB2AF2DE0DBD5151198"/>
    <w:rsid w:val="00643D85"/>
  </w:style>
  <w:style w:type="paragraph" w:customStyle="1" w:styleId="5E837412D1614E64AA487C007647898C">
    <w:name w:val="5E837412D1614E64AA487C007647898C"/>
    <w:rsid w:val="00643D85"/>
  </w:style>
  <w:style w:type="paragraph" w:customStyle="1" w:styleId="2B6CAFC4BD934DECB7459B12FCDFEE40">
    <w:name w:val="2B6CAFC4BD934DECB7459B12FCDFEE40"/>
    <w:rsid w:val="00643D85"/>
  </w:style>
  <w:style w:type="paragraph" w:customStyle="1" w:styleId="272F9382D97B43A1B2B5275C0E86E167">
    <w:name w:val="272F9382D97B43A1B2B5275C0E86E167"/>
    <w:rsid w:val="00643D85"/>
  </w:style>
  <w:style w:type="paragraph" w:customStyle="1" w:styleId="F51C2FB0A461426D8A3ED80B153AA7E5">
    <w:name w:val="F51C2FB0A461426D8A3ED80B153AA7E5"/>
    <w:rsid w:val="00643D85"/>
  </w:style>
  <w:style w:type="paragraph" w:customStyle="1" w:styleId="59BCF46468A8487F9E251EFD94B5056A">
    <w:name w:val="59BCF46468A8487F9E251EFD94B5056A"/>
    <w:rsid w:val="00643D85"/>
  </w:style>
  <w:style w:type="paragraph" w:customStyle="1" w:styleId="13BD9FEC57C8427F8691284A0CCC9FC5">
    <w:name w:val="13BD9FEC57C8427F8691284A0CCC9FC5"/>
    <w:rsid w:val="00643D85"/>
  </w:style>
  <w:style w:type="paragraph" w:customStyle="1" w:styleId="42B1CAAB256348038A88D223B9819722">
    <w:name w:val="42B1CAAB256348038A88D223B9819722"/>
    <w:rsid w:val="00643D85"/>
  </w:style>
  <w:style w:type="paragraph" w:customStyle="1" w:styleId="F7FF02862BBF463E91622E2F9E2BB7CE">
    <w:name w:val="F7FF02862BBF463E91622E2F9E2BB7CE"/>
    <w:rsid w:val="00643D85"/>
  </w:style>
  <w:style w:type="paragraph" w:customStyle="1" w:styleId="ABB47F934B7845E7B54736A6E5EC5E1E">
    <w:name w:val="ABB47F934B7845E7B54736A6E5EC5E1E"/>
    <w:rsid w:val="00643D85"/>
  </w:style>
  <w:style w:type="paragraph" w:customStyle="1" w:styleId="85FCCA574D274289B62955B0B54B8777">
    <w:name w:val="85FCCA574D274289B62955B0B54B8777"/>
    <w:rsid w:val="00643D85"/>
  </w:style>
  <w:style w:type="paragraph" w:customStyle="1" w:styleId="B8C43365B94243D5814EF97C40C6B857">
    <w:name w:val="B8C43365B94243D5814EF97C40C6B857"/>
    <w:rsid w:val="00643D85"/>
  </w:style>
  <w:style w:type="paragraph" w:customStyle="1" w:styleId="4674AFBD6827463DB06F00C164E5E376">
    <w:name w:val="4674AFBD6827463DB06F00C164E5E376"/>
    <w:rsid w:val="00643D85"/>
  </w:style>
  <w:style w:type="paragraph" w:customStyle="1" w:styleId="143D003EEBFF4B26B4603DC2BDCAE1DA">
    <w:name w:val="143D003EEBFF4B26B4603DC2BDCAE1DA"/>
    <w:rsid w:val="00643D85"/>
  </w:style>
  <w:style w:type="paragraph" w:customStyle="1" w:styleId="F86210E731D848CE9DD98AC332840D29">
    <w:name w:val="F86210E731D848CE9DD98AC332840D29"/>
    <w:rsid w:val="00643D85"/>
  </w:style>
  <w:style w:type="paragraph" w:customStyle="1" w:styleId="D4851E58A8384928BBFCAFAD37EA33F7">
    <w:name w:val="D4851E58A8384928BBFCAFAD37EA33F7"/>
    <w:rsid w:val="00643D85"/>
  </w:style>
  <w:style w:type="paragraph" w:customStyle="1" w:styleId="843270CDF45F41C2B91755C3C2339CB9">
    <w:name w:val="843270CDF45F41C2B91755C3C2339CB9"/>
    <w:rsid w:val="00831B40"/>
  </w:style>
  <w:style w:type="paragraph" w:customStyle="1" w:styleId="E7E800008650442A9D56E2C8F88674AB">
    <w:name w:val="E7E800008650442A9D56E2C8F88674AB"/>
    <w:rsid w:val="00831B40"/>
  </w:style>
  <w:style w:type="paragraph" w:customStyle="1" w:styleId="F67F0559B466414D9FE2D7E5956B4CEB">
    <w:name w:val="F67F0559B466414D9FE2D7E5956B4CEB"/>
    <w:rsid w:val="00831B40"/>
  </w:style>
  <w:style w:type="paragraph" w:customStyle="1" w:styleId="93BF2AC9BFA44497AC7C7446BF27F14B">
    <w:name w:val="93BF2AC9BFA44497AC7C7446BF27F14B"/>
    <w:rsid w:val="00831B40"/>
  </w:style>
  <w:style w:type="paragraph" w:customStyle="1" w:styleId="ABCBC94071764E30B8EC9CC1182888AE">
    <w:name w:val="ABCBC94071764E30B8EC9CC1182888AE"/>
    <w:rsid w:val="00831B40"/>
  </w:style>
  <w:style w:type="paragraph" w:customStyle="1" w:styleId="9AA81F7E0F27471DB29693AFFACD8872">
    <w:name w:val="9AA81F7E0F27471DB29693AFFACD8872"/>
    <w:rsid w:val="00831B40"/>
  </w:style>
  <w:style w:type="paragraph" w:customStyle="1" w:styleId="D35464FC3C584286ABCADD1B3D6C3225">
    <w:name w:val="D35464FC3C584286ABCADD1B3D6C3225"/>
    <w:rsid w:val="00831B40"/>
  </w:style>
  <w:style w:type="paragraph" w:customStyle="1" w:styleId="FFC50E0C98F644528AB29E85CA691CCC">
    <w:name w:val="FFC50E0C98F644528AB29E85CA691CCC"/>
    <w:rsid w:val="00831B40"/>
  </w:style>
  <w:style w:type="paragraph" w:customStyle="1" w:styleId="6B4ABC5009F046ECBE673F404993644F">
    <w:name w:val="6B4ABC5009F046ECBE673F404993644F"/>
    <w:rsid w:val="00831B40"/>
  </w:style>
  <w:style w:type="paragraph" w:customStyle="1" w:styleId="2EFC39722EAF4F95B3575F21A3E9AAEF">
    <w:name w:val="2EFC39722EAF4F95B3575F21A3E9AAEF"/>
    <w:rsid w:val="00831B40"/>
  </w:style>
  <w:style w:type="paragraph" w:customStyle="1" w:styleId="1E31232760B34C30A8BC93514726A80F">
    <w:name w:val="1E31232760B34C30A8BC93514726A80F"/>
    <w:rsid w:val="00831B40"/>
  </w:style>
  <w:style w:type="paragraph" w:customStyle="1" w:styleId="1AA54A083C684A6FA874249DB3C519C1">
    <w:name w:val="1AA54A083C684A6FA874249DB3C519C1"/>
    <w:rsid w:val="00831B40"/>
  </w:style>
  <w:style w:type="paragraph" w:customStyle="1" w:styleId="264B5FF4E99444A48D0ED350FDE8EDD1">
    <w:name w:val="264B5FF4E99444A48D0ED350FDE8EDD1"/>
    <w:rsid w:val="00831B40"/>
  </w:style>
  <w:style w:type="paragraph" w:customStyle="1" w:styleId="D8AED9EA1E9948FD9A096FD511843CC3">
    <w:name w:val="D8AED9EA1E9948FD9A096FD511843CC3"/>
    <w:rsid w:val="00831B40"/>
  </w:style>
  <w:style w:type="paragraph" w:customStyle="1" w:styleId="1479B68893794FDAAD06D2A9A4A8D9A7">
    <w:name w:val="1479B68893794FDAAD06D2A9A4A8D9A7"/>
    <w:rsid w:val="00831B40"/>
  </w:style>
  <w:style w:type="paragraph" w:customStyle="1" w:styleId="CD569768769F4A9F8DDC6CA99B8DF67B">
    <w:name w:val="CD569768769F4A9F8DDC6CA99B8DF67B"/>
    <w:rsid w:val="00831B40"/>
  </w:style>
  <w:style w:type="paragraph" w:customStyle="1" w:styleId="384C0B16087F4373AA82155FC4336E82">
    <w:name w:val="384C0B16087F4373AA82155FC4336E82"/>
    <w:rsid w:val="00831B40"/>
  </w:style>
  <w:style w:type="paragraph" w:customStyle="1" w:styleId="C8CF2E210E264869BD610114836C95C5">
    <w:name w:val="C8CF2E210E264869BD610114836C95C5"/>
    <w:rsid w:val="00831B40"/>
  </w:style>
  <w:style w:type="paragraph" w:customStyle="1" w:styleId="7B86A0C5F4B248039065C60217037E46">
    <w:name w:val="7B86A0C5F4B248039065C60217037E46"/>
    <w:rsid w:val="00831B40"/>
  </w:style>
  <w:style w:type="paragraph" w:customStyle="1" w:styleId="84DAAE7EA6DF40D1809415ECF667D25A">
    <w:name w:val="84DAAE7EA6DF40D1809415ECF667D25A"/>
    <w:rsid w:val="00831B40"/>
  </w:style>
  <w:style w:type="paragraph" w:customStyle="1" w:styleId="687FDDDEE7694257976744564A88A058">
    <w:name w:val="687FDDDEE7694257976744564A88A058"/>
    <w:rsid w:val="00831B40"/>
  </w:style>
  <w:style w:type="paragraph" w:customStyle="1" w:styleId="438E475049F84DF892DB09C53F568E17">
    <w:name w:val="438E475049F84DF892DB09C53F568E17"/>
    <w:rsid w:val="00831B40"/>
  </w:style>
  <w:style w:type="paragraph" w:customStyle="1" w:styleId="11BB4C7BB7A346E4BAFFF92D56899EAF">
    <w:name w:val="11BB4C7BB7A346E4BAFFF92D56899EAF"/>
    <w:rsid w:val="00831B40"/>
  </w:style>
  <w:style w:type="paragraph" w:customStyle="1" w:styleId="55D2D0088B944791843820487A0AF632">
    <w:name w:val="55D2D0088B944791843820487A0AF632"/>
    <w:rsid w:val="00831B40"/>
  </w:style>
  <w:style w:type="paragraph" w:customStyle="1" w:styleId="88E6D7C86D2C4D11849CF6FFF7F48F69">
    <w:name w:val="88E6D7C86D2C4D11849CF6FFF7F48F69"/>
    <w:rsid w:val="00831B40"/>
  </w:style>
  <w:style w:type="paragraph" w:customStyle="1" w:styleId="26ED949D36C34CD48B1E546CC67E334C">
    <w:name w:val="26ED949D36C34CD48B1E546CC67E334C"/>
    <w:rsid w:val="00831B40"/>
  </w:style>
  <w:style w:type="paragraph" w:customStyle="1" w:styleId="B8450A66527945DE9B436378E4A4765F">
    <w:name w:val="B8450A66527945DE9B436378E4A4765F"/>
    <w:rsid w:val="00831B40"/>
  </w:style>
  <w:style w:type="paragraph" w:customStyle="1" w:styleId="068590734B8C4540AC3D1D596A87BE6A">
    <w:name w:val="068590734B8C4540AC3D1D596A87BE6A"/>
    <w:rsid w:val="00831B40"/>
  </w:style>
  <w:style w:type="paragraph" w:customStyle="1" w:styleId="62C95FD3F47D4C98B8A06A0E140AA110">
    <w:name w:val="62C95FD3F47D4C98B8A06A0E140AA110"/>
    <w:rsid w:val="00831B40"/>
  </w:style>
  <w:style w:type="paragraph" w:customStyle="1" w:styleId="B6E9AD119CAB4A4E9C617533320CCA15">
    <w:name w:val="B6E9AD119CAB4A4E9C617533320CCA15"/>
    <w:rsid w:val="00831B40"/>
  </w:style>
  <w:style w:type="paragraph" w:customStyle="1" w:styleId="B791166CD24244E290E5A8CB6EF7D47A">
    <w:name w:val="B791166CD24244E290E5A8CB6EF7D47A"/>
    <w:rsid w:val="00831B40"/>
  </w:style>
  <w:style w:type="paragraph" w:customStyle="1" w:styleId="9CA8D351FE7C423AA5DC56520DDFBAF5">
    <w:name w:val="9CA8D351FE7C423AA5DC56520DDFBAF5"/>
    <w:rsid w:val="00831B40"/>
  </w:style>
  <w:style w:type="paragraph" w:customStyle="1" w:styleId="B5D6099A8E504E91A27771D2A150324F">
    <w:name w:val="B5D6099A8E504E91A27771D2A150324F"/>
    <w:rsid w:val="00831B40"/>
  </w:style>
  <w:style w:type="paragraph" w:customStyle="1" w:styleId="DC76FCF9E5C947A5AA8E6482E0B297CB">
    <w:name w:val="DC76FCF9E5C947A5AA8E6482E0B297CB"/>
    <w:rsid w:val="00831B40"/>
  </w:style>
  <w:style w:type="paragraph" w:customStyle="1" w:styleId="FE32E68F18BD4578AFF6F6CE07DB13F3">
    <w:name w:val="FE32E68F18BD4578AFF6F6CE07DB13F3"/>
    <w:rsid w:val="00831B40"/>
  </w:style>
  <w:style w:type="paragraph" w:customStyle="1" w:styleId="BE0C41ABABBB405698F83B4CEA39590F">
    <w:name w:val="BE0C41ABABBB405698F83B4CEA39590F"/>
    <w:rsid w:val="00831B40"/>
  </w:style>
  <w:style w:type="paragraph" w:customStyle="1" w:styleId="BED6C2CE3CCF4FE182E6E4EEB12640BF">
    <w:name w:val="BED6C2CE3CCF4FE182E6E4EEB12640BF"/>
    <w:rsid w:val="00831B40"/>
  </w:style>
  <w:style w:type="paragraph" w:customStyle="1" w:styleId="2C8698FBCD9E40C49CB15FE12D7150B9">
    <w:name w:val="2C8698FBCD9E40C49CB15FE12D7150B9"/>
    <w:rsid w:val="00831B40"/>
  </w:style>
  <w:style w:type="paragraph" w:customStyle="1" w:styleId="B9F815B1A0734029B039038D37A055A5">
    <w:name w:val="B9F815B1A0734029B039038D37A055A5"/>
    <w:rsid w:val="00831B40"/>
  </w:style>
  <w:style w:type="paragraph" w:customStyle="1" w:styleId="C53AC6039AD04DC7A955B8281589CC1A">
    <w:name w:val="C53AC6039AD04DC7A955B8281589CC1A"/>
    <w:rsid w:val="00831B40"/>
  </w:style>
  <w:style w:type="paragraph" w:customStyle="1" w:styleId="FFB5B30023CF4D1D809B164731AC0AAC">
    <w:name w:val="FFB5B30023CF4D1D809B164731AC0AAC"/>
    <w:rsid w:val="00831B40"/>
  </w:style>
  <w:style w:type="paragraph" w:customStyle="1" w:styleId="76AB4064F77A4A4A907E2B979C838453">
    <w:name w:val="76AB4064F77A4A4A907E2B979C838453"/>
    <w:rsid w:val="00831B40"/>
  </w:style>
  <w:style w:type="paragraph" w:customStyle="1" w:styleId="3015E75225EB4E4D82AC3DC37BF3940B">
    <w:name w:val="3015E75225EB4E4D82AC3DC37BF3940B"/>
    <w:rsid w:val="00831B40"/>
  </w:style>
  <w:style w:type="paragraph" w:customStyle="1" w:styleId="A2D1C893E076433780CB79AA05ED9DA5">
    <w:name w:val="A2D1C893E076433780CB79AA05ED9DA5"/>
    <w:rsid w:val="00831B40"/>
  </w:style>
  <w:style w:type="paragraph" w:customStyle="1" w:styleId="06F34CE699154EE093F4FB4D775B9E14">
    <w:name w:val="06F34CE699154EE093F4FB4D775B9E14"/>
    <w:rsid w:val="00831B40"/>
  </w:style>
  <w:style w:type="paragraph" w:customStyle="1" w:styleId="69A45422575D4BFC814BB5043680C2C0">
    <w:name w:val="69A45422575D4BFC814BB5043680C2C0"/>
    <w:rsid w:val="00831B40"/>
  </w:style>
  <w:style w:type="paragraph" w:customStyle="1" w:styleId="CBF2CD615B5E46A9ADCEF5A7928A850B">
    <w:name w:val="CBF2CD615B5E46A9ADCEF5A7928A850B"/>
    <w:rsid w:val="00831B40"/>
  </w:style>
  <w:style w:type="paragraph" w:customStyle="1" w:styleId="3A92E1EB4CBD416B9FA925531611F16F">
    <w:name w:val="3A92E1EB4CBD416B9FA925531611F16F"/>
    <w:rsid w:val="00831B40"/>
  </w:style>
  <w:style w:type="paragraph" w:customStyle="1" w:styleId="11289A925FB0432586B094C6C3861546">
    <w:name w:val="11289A925FB0432586B094C6C3861546"/>
    <w:rsid w:val="00831B40"/>
  </w:style>
  <w:style w:type="paragraph" w:customStyle="1" w:styleId="7D22831F84D641CC9FBECFBD69BB034E">
    <w:name w:val="7D22831F84D641CC9FBECFBD69BB034E"/>
    <w:rsid w:val="00831B40"/>
  </w:style>
  <w:style w:type="paragraph" w:customStyle="1" w:styleId="7DEFFEB87C7F4798BBAFE8AEC1AC8FE6">
    <w:name w:val="7DEFFEB87C7F4798BBAFE8AEC1AC8FE6"/>
    <w:rsid w:val="00831B40"/>
  </w:style>
  <w:style w:type="paragraph" w:customStyle="1" w:styleId="2E716E44119441F8BA7C99A416F9A195">
    <w:name w:val="2E716E44119441F8BA7C99A416F9A195"/>
    <w:rsid w:val="00831B40"/>
  </w:style>
  <w:style w:type="paragraph" w:customStyle="1" w:styleId="068B2D506EFC4E1FA51F7767F5733F66">
    <w:name w:val="068B2D506EFC4E1FA51F7767F5733F66"/>
    <w:rsid w:val="00831B40"/>
  </w:style>
  <w:style w:type="paragraph" w:customStyle="1" w:styleId="0A0262D056384FD1882427A8C793A055">
    <w:name w:val="0A0262D056384FD1882427A8C793A055"/>
    <w:rsid w:val="00831B40"/>
  </w:style>
  <w:style w:type="paragraph" w:customStyle="1" w:styleId="756BB94F75664B26914FE3AF4930EC9D">
    <w:name w:val="756BB94F75664B26914FE3AF4930EC9D"/>
    <w:rsid w:val="00831B40"/>
  </w:style>
  <w:style w:type="paragraph" w:customStyle="1" w:styleId="50EAB28272524ACBB74E373CEE39D31A">
    <w:name w:val="50EAB28272524ACBB74E373CEE39D31A"/>
    <w:rsid w:val="00831B40"/>
  </w:style>
  <w:style w:type="paragraph" w:customStyle="1" w:styleId="8B1CCAD4094847E2B3A063EE41F3D8AE">
    <w:name w:val="8B1CCAD4094847E2B3A063EE41F3D8AE"/>
    <w:rsid w:val="00831B40"/>
  </w:style>
  <w:style w:type="paragraph" w:customStyle="1" w:styleId="3758022929834DC383FCAB2E7A48B7A6">
    <w:name w:val="3758022929834DC383FCAB2E7A48B7A6"/>
    <w:rsid w:val="00831B40"/>
  </w:style>
  <w:style w:type="paragraph" w:customStyle="1" w:styleId="A3D86BA29D034B10BEB02804B69DF4C9">
    <w:name w:val="A3D86BA29D034B10BEB02804B69DF4C9"/>
    <w:rsid w:val="00831B40"/>
  </w:style>
  <w:style w:type="paragraph" w:customStyle="1" w:styleId="36C09BE1F05E43CD9237984BF9D5C59C">
    <w:name w:val="36C09BE1F05E43CD9237984BF9D5C59C"/>
    <w:rsid w:val="00831B40"/>
  </w:style>
  <w:style w:type="paragraph" w:customStyle="1" w:styleId="5BDBDB038ABB4FCDBECC9A0927F20685">
    <w:name w:val="5BDBDB038ABB4FCDBECC9A0927F20685"/>
    <w:rsid w:val="00831B40"/>
  </w:style>
  <w:style w:type="paragraph" w:customStyle="1" w:styleId="C840DEAE83294B1FA3BF6F140611B057">
    <w:name w:val="C840DEAE83294B1FA3BF6F140611B057"/>
    <w:rsid w:val="00831B40"/>
  </w:style>
  <w:style w:type="paragraph" w:customStyle="1" w:styleId="CEAE93BCA8F6437EAA3EBC9C96C0DC34">
    <w:name w:val="CEAE93BCA8F6437EAA3EBC9C96C0DC34"/>
    <w:rsid w:val="00831B40"/>
  </w:style>
  <w:style w:type="paragraph" w:customStyle="1" w:styleId="C3C2BA707338417EB421BD508EB476B0">
    <w:name w:val="C3C2BA707338417EB421BD508EB476B0"/>
    <w:rsid w:val="00831B40"/>
  </w:style>
  <w:style w:type="paragraph" w:customStyle="1" w:styleId="1F0E4FCAF4014451BC9F183428349FF0">
    <w:name w:val="1F0E4FCAF4014451BC9F183428349FF0"/>
    <w:rsid w:val="00831B40"/>
  </w:style>
  <w:style w:type="paragraph" w:customStyle="1" w:styleId="986AD28FCAC347AB9B41A391401CBD33">
    <w:name w:val="986AD28FCAC347AB9B41A391401CBD33"/>
    <w:rsid w:val="00831B40"/>
  </w:style>
  <w:style w:type="paragraph" w:customStyle="1" w:styleId="65727F24537949608AEFBEEDF6151D82">
    <w:name w:val="65727F24537949608AEFBEEDF6151D82"/>
    <w:rsid w:val="00831B40"/>
  </w:style>
  <w:style w:type="paragraph" w:customStyle="1" w:styleId="8F73C440975B42AAA5ABC3BBA9B36819">
    <w:name w:val="8F73C440975B42AAA5ABC3BBA9B36819"/>
    <w:rsid w:val="00831B40"/>
  </w:style>
  <w:style w:type="paragraph" w:customStyle="1" w:styleId="16E83687C1F248FA95B43EB55C32D673">
    <w:name w:val="16E83687C1F248FA95B43EB55C32D673"/>
    <w:rsid w:val="00831B40"/>
  </w:style>
  <w:style w:type="paragraph" w:customStyle="1" w:styleId="0F5B352A8B11442EAD4718E860B50721">
    <w:name w:val="0F5B352A8B11442EAD4718E860B50721"/>
    <w:rsid w:val="00831B40"/>
  </w:style>
  <w:style w:type="paragraph" w:customStyle="1" w:styleId="08D03C4A0CF842E792324ED265F02109">
    <w:name w:val="08D03C4A0CF842E792324ED265F02109"/>
    <w:rsid w:val="00831B40"/>
  </w:style>
  <w:style w:type="paragraph" w:customStyle="1" w:styleId="CE5D4647374E428BB0A27C61E5670F9C">
    <w:name w:val="CE5D4647374E428BB0A27C61E5670F9C"/>
    <w:rsid w:val="00831B40"/>
  </w:style>
  <w:style w:type="paragraph" w:customStyle="1" w:styleId="A146C65483B34987B7CD066F382809D1">
    <w:name w:val="A146C65483B34987B7CD066F382809D1"/>
    <w:rsid w:val="00831B40"/>
  </w:style>
  <w:style w:type="paragraph" w:customStyle="1" w:styleId="1F508375DB174389A7D8D4492B8B2C54">
    <w:name w:val="1F508375DB174389A7D8D4492B8B2C54"/>
    <w:rsid w:val="00831B40"/>
  </w:style>
  <w:style w:type="paragraph" w:customStyle="1" w:styleId="660F84ECC32140DB8D4A4F118152970E">
    <w:name w:val="660F84ECC32140DB8D4A4F118152970E"/>
    <w:rsid w:val="00831B40"/>
  </w:style>
  <w:style w:type="paragraph" w:customStyle="1" w:styleId="DD9246D07AA64DA09A5FF3F2A2E162CB">
    <w:name w:val="DD9246D07AA64DA09A5FF3F2A2E162CB"/>
    <w:rsid w:val="00831B40"/>
  </w:style>
  <w:style w:type="paragraph" w:customStyle="1" w:styleId="3E74E114BD78460887E80689F786DBC3">
    <w:name w:val="3E74E114BD78460887E80689F786DBC3"/>
    <w:rsid w:val="00831B40"/>
  </w:style>
  <w:style w:type="paragraph" w:customStyle="1" w:styleId="7D036CCAF50F40D1B2BD1123FA72FF02">
    <w:name w:val="7D036CCAF50F40D1B2BD1123FA72FF02"/>
    <w:rsid w:val="00831B40"/>
  </w:style>
  <w:style w:type="paragraph" w:customStyle="1" w:styleId="3B20B44205734F86A6416E2FF8DBB524">
    <w:name w:val="3B20B44205734F86A6416E2FF8DBB524"/>
    <w:rsid w:val="00831B40"/>
  </w:style>
  <w:style w:type="paragraph" w:customStyle="1" w:styleId="16B92244C014411690A82B5EE91A088D">
    <w:name w:val="16B92244C014411690A82B5EE91A088D"/>
    <w:rsid w:val="00831B40"/>
  </w:style>
  <w:style w:type="paragraph" w:customStyle="1" w:styleId="AF3EB86592CC45988AF407DDD1E32279">
    <w:name w:val="AF3EB86592CC45988AF407DDD1E32279"/>
    <w:rsid w:val="00831B40"/>
  </w:style>
  <w:style w:type="paragraph" w:customStyle="1" w:styleId="418699DA124046358D632D1B24AD6475">
    <w:name w:val="418699DA124046358D632D1B24AD6475"/>
    <w:rsid w:val="00831B40"/>
  </w:style>
  <w:style w:type="paragraph" w:customStyle="1" w:styleId="EDE80DEB4551421FA56317C8DFA61393">
    <w:name w:val="EDE80DEB4551421FA56317C8DFA61393"/>
    <w:rsid w:val="00831B40"/>
  </w:style>
  <w:style w:type="paragraph" w:customStyle="1" w:styleId="DF8B4512CCDC424D96DD8A013CC0F2C4">
    <w:name w:val="DF8B4512CCDC424D96DD8A013CC0F2C4"/>
    <w:rsid w:val="00831B40"/>
  </w:style>
  <w:style w:type="paragraph" w:customStyle="1" w:styleId="1032EDA286F648F591B36CBD11DC9937">
    <w:name w:val="1032EDA286F648F591B36CBD11DC9937"/>
    <w:rsid w:val="005D7DDF"/>
  </w:style>
  <w:style w:type="paragraph" w:customStyle="1" w:styleId="5141D934088D40C7A28D83643C5A9837">
    <w:name w:val="5141D934088D40C7A28D83643C5A9837"/>
    <w:rsid w:val="005D7DDF"/>
  </w:style>
  <w:style w:type="paragraph" w:customStyle="1" w:styleId="52C609A4070A4024B69AD0A9C09E8975">
    <w:name w:val="52C609A4070A4024B69AD0A9C09E8975"/>
    <w:rsid w:val="005D7DDF"/>
  </w:style>
  <w:style w:type="paragraph" w:customStyle="1" w:styleId="ED71D7B9BED1486B91D7257F2F02AAE7">
    <w:name w:val="ED71D7B9BED1486B91D7257F2F02AAE7"/>
    <w:rsid w:val="005D7DDF"/>
  </w:style>
  <w:style w:type="paragraph" w:customStyle="1" w:styleId="3693DE4D7AB54837BB2F2FB99EC73397">
    <w:name w:val="3693DE4D7AB54837BB2F2FB99EC73397"/>
    <w:rsid w:val="005D7DDF"/>
  </w:style>
  <w:style w:type="paragraph" w:customStyle="1" w:styleId="28E9F4E9B9DF4805A57ED11ABD38AE5C">
    <w:name w:val="28E9F4E9B9DF4805A57ED11ABD38AE5C"/>
    <w:rsid w:val="005D7DDF"/>
  </w:style>
  <w:style w:type="paragraph" w:customStyle="1" w:styleId="9AF8286C300F48AEB6C50F10EEC55254">
    <w:name w:val="9AF8286C300F48AEB6C50F10EEC55254"/>
    <w:rsid w:val="005D7DDF"/>
  </w:style>
  <w:style w:type="paragraph" w:customStyle="1" w:styleId="94992CB84F26499FB0CC9D542825F656">
    <w:name w:val="94992CB84F26499FB0CC9D542825F656"/>
    <w:rsid w:val="005D7DDF"/>
  </w:style>
  <w:style w:type="paragraph" w:customStyle="1" w:styleId="53C4829EA85E427DA56985F46FB2719D">
    <w:name w:val="53C4829EA85E427DA56985F46FB2719D"/>
    <w:rsid w:val="005D7DDF"/>
  </w:style>
  <w:style w:type="paragraph" w:customStyle="1" w:styleId="D42492CCD4E34A079D488E3A5D548878">
    <w:name w:val="D42492CCD4E34A079D488E3A5D548878"/>
    <w:rsid w:val="005D7DDF"/>
  </w:style>
  <w:style w:type="paragraph" w:customStyle="1" w:styleId="8F7D72122C694937B2FDE29151DCDD6A">
    <w:name w:val="8F7D72122C694937B2FDE29151DCDD6A"/>
    <w:rsid w:val="005D7DDF"/>
  </w:style>
  <w:style w:type="paragraph" w:customStyle="1" w:styleId="10B1487D615045F5BA2EC494A2AA335A">
    <w:name w:val="10B1487D615045F5BA2EC494A2AA335A"/>
    <w:rsid w:val="005D7DDF"/>
  </w:style>
  <w:style w:type="paragraph" w:customStyle="1" w:styleId="CF182D9563C84D0F945771981A069F86">
    <w:name w:val="CF182D9563C84D0F945771981A069F86"/>
    <w:rsid w:val="005D7DDF"/>
  </w:style>
  <w:style w:type="paragraph" w:customStyle="1" w:styleId="4AE518C8CFAD4921BCD19A3BAE32CE4C">
    <w:name w:val="4AE518C8CFAD4921BCD19A3BAE32CE4C"/>
    <w:rsid w:val="005D7DDF"/>
  </w:style>
  <w:style w:type="paragraph" w:customStyle="1" w:styleId="D01A5079B9824717B69C91C8CC6904E6">
    <w:name w:val="D01A5079B9824717B69C91C8CC6904E6"/>
    <w:rsid w:val="005D7DDF"/>
  </w:style>
  <w:style w:type="paragraph" w:customStyle="1" w:styleId="7CD652E3613C4C1FA35FC9D3599157DC">
    <w:name w:val="7CD652E3613C4C1FA35FC9D3599157DC"/>
    <w:rsid w:val="005D7DDF"/>
  </w:style>
  <w:style w:type="paragraph" w:customStyle="1" w:styleId="32F21CEED08E4DEB8C64F2FD970E3848">
    <w:name w:val="32F21CEED08E4DEB8C64F2FD970E3848"/>
    <w:rsid w:val="005D7DDF"/>
  </w:style>
  <w:style w:type="paragraph" w:customStyle="1" w:styleId="2A403C9166924A50905569B36CF550B1">
    <w:name w:val="2A403C9166924A50905569B36CF550B1"/>
    <w:rsid w:val="005D7DDF"/>
  </w:style>
  <w:style w:type="paragraph" w:customStyle="1" w:styleId="FB627B8EEFF448F7B0D97D477A17884E">
    <w:name w:val="FB627B8EEFF448F7B0D97D477A17884E"/>
    <w:rsid w:val="005D7DDF"/>
  </w:style>
  <w:style w:type="paragraph" w:customStyle="1" w:styleId="32F3EF7E8B1147488947F7C50A13E8FE">
    <w:name w:val="32F3EF7E8B1147488947F7C50A13E8FE"/>
    <w:rsid w:val="005D7DDF"/>
  </w:style>
  <w:style w:type="paragraph" w:customStyle="1" w:styleId="002D4F01D6C5467B8AB97413455F9B24">
    <w:name w:val="002D4F01D6C5467B8AB97413455F9B24"/>
    <w:rsid w:val="005D7DDF"/>
  </w:style>
  <w:style w:type="paragraph" w:customStyle="1" w:styleId="52BB786E15074F07BCC2D236902D229B">
    <w:name w:val="52BB786E15074F07BCC2D236902D229B"/>
    <w:rsid w:val="005D7DDF"/>
  </w:style>
  <w:style w:type="paragraph" w:customStyle="1" w:styleId="93213AF630F34ACAAA833DE8527FF775">
    <w:name w:val="93213AF630F34ACAAA833DE8527FF775"/>
    <w:rsid w:val="005D7DDF"/>
  </w:style>
  <w:style w:type="paragraph" w:customStyle="1" w:styleId="A8745C0C15874B2EAFD6233B8C2AA4E9">
    <w:name w:val="A8745C0C15874B2EAFD6233B8C2AA4E9"/>
    <w:rsid w:val="005D7DDF"/>
  </w:style>
  <w:style w:type="paragraph" w:customStyle="1" w:styleId="92BAB2A64BB74C218B3179E4133693D9">
    <w:name w:val="92BAB2A64BB74C218B3179E4133693D9"/>
    <w:rsid w:val="005D7DDF"/>
  </w:style>
  <w:style w:type="paragraph" w:customStyle="1" w:styleId="A275F7511D174A788AC9D3A1CDFC06BC">
    <w:name w:val="A275F7511D174A788AC9D3A1CDFC06BC"/>
    <w:rsid w:val="005D7DDF"/>
  </w:style>
  <w:style w:type="paragraph" w:customStyle="1" w:styleId="0B7729843FFC4C3F9709327D061AE07A">
    <w:name w:val="0B7729843FFC4C3F9709327D061AE07A"/>
    <w:rsid w:val="005D7DDF"/>
  </w:style>
  <w:style w:type="paragraph" w:customStyle="1" w:styleId="115A35BEFBAF4F18B800271D96BB79D7">
    <w:name w:val="115A35BEFBAF4F18B800271D96BB79D7"/>
    <w:rsid w:val="005D7DDF"/>
  </w:style>
  <w:style w:type="paragraph" w:customStyle="1" w:styleId="4EB70606D20449C1ACDB98653CBF31DC">
    <w:name w:val="4EB70606D20449C1ACDB98653CBF31DC"/>
    <w:rsid w:val="005D7DDF"/>
  </w:style>
  <w:style w:type="paragraph" w:customStyle="1" w:styleId="6285D24DB0054255882CC63A855ADF9D">
    <w:name w:val="6285D24DB0054255882CC63A855ADF9D"/>
    <w:rsid w:val="005D7DDF"/>
  </w:style>
  <w:style w:type="paragraph" w:customStyle="1" w:styleId="94DE394AF7664CBC9412D8AF88AC77CB">
    <w:name w:val="94DE394AF7664CBC9412D8AF88AC77CB"/>
    <w:rsid w:val="005D7DDF"/>
  </w:style>
  <w:style w:type="paragraph" w:customStyle="1" w:styleId="387158878F8D445E89A9B8FF92A4015A">
    <w:name w:val="387158878F8D445E89A9B8FF92A4015A"/>
    <w:rsid w:val="005D7DDF"/>
  </w:style>
  <w:style w:type="paragraph" w:customStyle="1" w:styleId="1A66D8C28FED499BAD1EE2EB13B58F53">
    <w:name w:val="1A66D8C28FED499BAD1EE2EB13B58F53"/>
    <w:rsid w:val="005D7DDF"/>
  </w:style>
  <w:style w:type="paragraph" w:customStyle="1" w:styleId="275AA138258F40F98B4E64B8798BD081">
    <w:name w:val="275AA138258F40F98B4E64B8798BD081"/>
    <w:rsid w:val="005D7DDF"/>
  </w:style>
  <w:style w:type="paragraph" w:customStyle="1" w:styleId="85D60529F9D74E5FB80A8AFDBED081E2">
    <w:name w:val="85D60529F9D74E5FB80A8AFDBED081E2"/>
    <w:rsid w:val="005D7DDF"/>
  </w:style>
  <w:style w:type="paragraph" w:customStyle="1" w:styleId="44F7A47D2DD04B1DB9455CAC6891BE49">
    <w:name w:val="44F7A47D2DD04B1DB9455CAC6891BE49"/>
    <w:rsid w:val="005D7DDF"/>
  </w:style>
  <w:style w:type="paragraph" w:customStyle="1" w:styleId="E710F94560984C2CAF114C9DE660D6D6">
    <w:name w:val="E710F94560984C2CAF114C9DE660D6D6"/>
    <w:rsid w:val="005D7DDF"/>
  </w:style>
  <w:style w:type="paragraph" w:customStyle="1" w:styleId="2EEAF44A3D804AB08B7BF8B70B420BAD">
    <w:name w:val="2EEAF44A3D804AB08B7BF8B70B420BAD"/>
    <w:rsid w:val="005D7DDF"/>
  </w:style>
  <w:style w:type="paragraph" w:customStyle="1" w:styleId="CC61511880DD4CA68205B30A1DB7FF81">
    <w:name w:val="CC61511880DD4CA68205B30A1DB7FF81"/>
    <w:rsid w:val="005D7DDF"/>
  </w:style>
  <w:style w:type="paragraph" w:customStyle="1" w:styleId="BA9C80906EF1477083A48C62F584E313">
    <w:name w:val="BA9C80906EF1477083A48C62F584E313"/>
    <w:rsid w:val="005D7DDF"/>
  </w:style>
  <w:style w:type="paragraph" w:customStyle="1" w:styleId="B9854DE15FBB4A91BA3D1B696D42AC43">
    <w:name w:val="B9854DE15FBB4A91BA3D1B696D42AC43"/>
    <w:rsid w:val="005D7DDF"/>
  </w:style>
  <w:style w:type="paragraph" w:customStyle="1" w:styleId="54A0FDFFC4A94B0D9E368E86DB8545E2">
    <w:name w:val="54A0FDFFC4A94B0D9E368E86DB8545E2"/>
    <w:rsid w:val="005D7DDF"/>
  </w:style>
  <w:style w:type="paragraph" w:customStyle="1" w:styleId="F9B709BEF2404DD0A815C611BD353BA5">
    <w:name w:val="F9B709BEF2404DD0A815C611BD353BA5"/>
    <w:rsid w:val="005D7DDF"/>
  </w:style>
  <w:style w:type="paragraph" w:customStyle="1" w:styleId="E91EEF999B904A61A7F342638BBFA2DE">
    <w:name w:val="E91EEF999B904A61A7F342638BBFA2DE"/>
    <w:rsid w:val="005D7DDF"/>
  </w:style>
  <w:style w:type="paragraph" w:customStyle="1" w:styleId="F938117E6C914D99BC728976048EF042">
    <w:name w:val="F938117E6C914D99BC728976048EF042"/>
    <w:rsid w:val="005D7DDF"/>
  </w:style>
  <w:style w:type="paragraph" w:customStyle="1" w:styleId="76643A6953EF4446A1787328379D3945">
    <w:name w:val="76643A6953EF4446A1787328379D3945"/>
    <w:rsid w:val="005D7DDF"/>
  </w:style>
  <w:style w:type="paragraph" w:customStyle="1" w:styleId="605CD5B47F5342A4894876E2023E1311">
    <w:name w:val="605CD5B47F5342A4894876E2023E1311"/>
    <w:rsid w:val="005D7DDF"/>
  </w:style>
  <w:style w:type="paragraph" w:customStyle="1" w:styleId="0079F5C58D68434589E6965F74C70553">
    <w:name w:val="0079F5C58D68434589E6965F74C70553"/>
    <w:rsid w:val="005D7DDF"/>
  </w:style>
  <w:style w:type="paragraph" w:customStyle="1" w:styleId="C7CDEB14FC314442A32651EA466E5ADB">
    <w:name w:val="C7CDEB14FC314442A32651EA466E5ADB"/>
    <w:rsid w:val="005D7DDF"/>
  </w:style>
  <w:style w:type="paragraph" w:customStyle="1" w:styleId="A712CB3319AD451E9A9CBA2CC21E4E8E">
    <w:name w:val="A712CB3319AD451E9A9CBA2CC21E4E8E"/>
    <w:rsid w:val="005D7DDF"/>
  </w:style>
  <w:style w:type="paragraph" w:customStyle="1" w:styleId="0AF24FD8DB924D94986110A483AB5037">
    <w:name w:val="0AF24FD8DB924D94986110A483AB5037"/>
    <w:rsid w:val="005D7DDF"/>
  </w:style>
  <w:style w:type="paragraph" w:customStyle="1" w:styleId="22B66040C8AA4F05990761B7457CD106">
    <w:name w:val="22B66040C8AA4F05990761B7457CD106"/>
    <w:rsid w:val="005D7DDF"/>
  </w:style>
  <w:style w:type="paragraph" w:customStyle="1" w:styleId="27A5D24270694E428B85736608FEE906">
    <w:name w:val="27A5D24270694E428B85736608FEE906"/>
    <w:rsid w:val="005D7DDF"/>
  </w:style>
  <w:style w:type="paragraph" w:customStyle="1" w:styleId="23BA75F52C844025A2B30A2CA7DD4EBA">
    <w:name w:val="23BA75F52C844025A2B30A2CA7DD4EBA"/>
    <w:rsid w:val="005D7DDF"/>
  </w:style>
  <w:style w:type="paragraph" w:customStyle="1" w:styleId="1B0E6EF08D4E4C17AEFF5E99832D7A4E">
    <w:name w:val="1B0E6EF08D4E4C17AEFF5E99832D7A4E"/>
    <w:rsid w:val="005D7DDF"/>
  </w:style>
  <w:style w:type="paragraph" w:customStyle="1" w:styleId="5F91B887462F4AE5A72EF68E588B42E0">
    <w:name w:val="5F91B887462F4AE5A72EF68E588B42E0"/>
    <w:rsid w:val="005D7DDF"/>
  </w:style>
  <w:style w:type="paragraph" w:customStyle="1" w:styleId="24F80FFCBCFB4268AE700E02CEDF52EF">
    <w:name w:val="24F80FFCBCFB4268AE700E02CEDF52EF"/>
    <w:rsid w:val="005D7DDF"/>
  </w:style>
  <w:style w:type="paragraph" w:customStyle="1" w:styleId="0475C373226842BCACA9E5C33F8E1FDC">
    <w:name w:val="0475C373226842BCACA9E5C33F8E1FDC"/>
    <w:rsid w:val="005D7DDF"/>
  </w:style>
  <w:style w:type="paragraph" w:customStyle="1" w:styleId="4C27A1747ED3487C9C01BD0FF079750D">
    <w:name w:val="4C27A1747ED3487C9C01BD0FF079750D"/>
    <w:rsid w:val="005D7DDF"/>
  </w:style>
  <w:style w:type="paragraph" w:customStyle="1" w:styleId="029A74EDD0A148A19144CB09B04C863D">
    <w:name w:val="029A74EDD0A148A19144CB09B04C863D"/>
    <w:rsid w:val="005D7DDF"/>
  </w:style>
  <w:style w:type="paragraph" w:customStyle="1" w:styleId="9999B5320FB940668F2EE648D7BCD96C">
    <w:name w:val="9999B5320FB940668F2EE648D7BCD96C"/>
    <w:rsid w:val="005D7DDF"/>
  </w:style>
  <w:style w:type="paragraph" w:customStyle="1" w:styleId="D263259E76A44CDB9E705C8E521FCDC3">
    <w:name w:val="D263259E76A44CDB9E705C8E521FCDC3"/>
    <w:rsid w:val="005D7DDF"/>
  </w:style>
  <w:style w:type="paragraph" w:customStyle="1" w:styleId="41DBFCA47CBB40E4AA25AAD70EC84569">
    <w:name w:val="41DBFCA47CBB40E4AA25AAD70EC84569"/>
    <w:rsid w:val="005D7DDF"/>
  </w:style>
  <w:style w:type="paragraph" w:customStyle="1" w:styleId="18A7AC29A6B242659ADAC0A0F7FDC0DF">
    <w:name w:val="18A7AC29A6B242659ADAC0A0F7FDC0DF"/>
    <w:rsid w:val="005D7DDF"/>
  </w:style>
  <w:style w:type="paragraph" w:customStyle="1" w:styleId="3A34594229C14331864AE3998CB75262">
    <w:name w:val="3A34594229C14331864AE3998CB75262"/>
    <w:rsid w:val="005D7DDF"/>
  </w:style>
  <w:style w:type="paragraph" w:customStyle="1" w:styleId="2235673573CC4096863FC7C56C904F10">
    <w:name w:val="2235673573CC4096863FC7C56C904F10"/>
    <w:rsid w:val="005D7DDF"/>
  </w:style>
  <w:style w:type="paragraph" w:customStyle="1" w:styleId="4A9ED89702704E919B8796C603668F84">
    <w:name w:val="4A9ED89702704E919B8796C603668F84"/>
    <w:rsid w:val="005D7D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Tom Salomon</cp:lastModifiedBy>
  <cp:revision>12</cp:revision>
  <dcterms:created xsi:type="dcterms:W3CDTF">2016-01-13T13:46:00Z</dcterms:created>
  <dcterms:modified xsi:type="dcterms:W3CDTF">2016-02-02T16:01:00Z</dcterms:modified>
</cp:coreProperties>
</file>