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D8091" w14:textId="77777777" w:rsidR="00133CAE" w:rsidRDefault="00133CAE" w:rsidP="00133CAE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6D40C1">
        <w:rPr>
          <w:rFonts w:hint="cs"/>
          <w:b/>
          <w:bCs/>
          <w:sz w:val="32"/>
          <w:szCs w:val="32"/>
          <w:u w:val="single"/>
          <w:rtl/>
        </w:rPr>
        <w:t>טופס ניהול סריקה</w:t>
      </w:r>
    </w:p>
    <w:p w14:paraId="550A084D" w14:textId="77777777" w:rsidR="00133CAE" w:rsidRPr="006D40C1" w:rsidRDefault="00133CAE" w:rsidP="00133CAE">
      <w:pPr>
        <w:rPr>
          <w:b/>
          <w:bCs/>
          <w:sz w:val="18"/>
          <w:szCs w:val="18"/>
          <w:u w:val="single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842B9D">
        <w:rPr>
          <w:rFonts w:hint="cs"/>
          <w:rtl/>
        </w:rPr>
        <w:t xml:space="preserve">תאריך:  </w:t>
      </w:r>
      <w:r w:rsidRPr="00842B9D">
        <w:rPr>
          <w:sz w:val="20"/>
          <w:szCs w:val="20"/>
          <w:rtl/>
        </w:rPr>
        <w:t xml:space="preserve"> </w:t>
      </w:r>
      <w:sdt>
        <w:sdtPr>
          <w:rPr>
            <w:sz w:val="21"/>
            <w:szCs w:val="21"/>
            <w:u w:val="single"/>
            <w:rtl/>
          </w:rPr>
          <w:alias w:val="תאריך הסריקה"/>
          <w:tag w:val="תאריך הסריקה"/>
          <w:id w:val="1556121683"/>
          <w:placeholder>
            <w:docPart w:val="35DB16EDE1FA448785428BA8C967D2D5"/>
          </w:placeholder>
          <w:showingPlcHdr/>
          <w15:color w:val="000080"/>
          <w:date w:fullDate="2015-05-06T00:00:00Z">
            <w:dateFormat w:val="d/M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sdtContent>
      </w:sdt>
      <w:r>
        <w:rPr>
          <w:sz w:val="21"/>
          <w:szCs w:val="21"/>
          <w:rtl/>
        </w:rPr>
        <w:tab/>
      </w:r>
      <w:r>
        <w:rPr>
          <w:sz w:val="21"/>
          <w:szCs w:val="21"/>
          <w:rtl/>
        </w:rPr>
        <w:tab/>
      </w:r>
      <w:r w:rsidRPr="00842B9D">
        <w:rPr>
          <w:rFonts w:hint="cs"/>
          <w:rtl/>
        </w:rPr>
        <w:t>שעה:</w:t>
      </w:r>
      <w:r w:rsidRPr="00842B9D">
        <w:t xml:space="preserve">  </w:t>
      </w:r>
      <w:r w:rsidRPr="00842B9D">
        <w:rPr>
          <w:rFonts w:hint="cs"/>
          <w:rtl/>
        </w:rPr>
        <w:t xml:space="preserve"> </w:t>
      </w:r>
      <w:sdt>
        <w:sdtPr>
          <w:rPr>
            <w:rStyle w:val="Style5"/>
            <w:rFonts w:hint="cs"/>
            <w:rtl/>
          </w:rPr>
          <w:alias w:val="שעת הסריקה"/>
          <w:tag w:val="שעת הסריקה"/>
          <w:id w:val="-504596629"/>
          <w:placeholder>
            <w:docPart w:val="7EF5D49B46D84D5FAAE38E417540E0E8"/>
          </w:placeholder>
          <w:showingPlcHdr/>
        </w:sdtPr>
        <w:sdtEndPr>
          <w:rPr>
            <w:rStyle w:val="DefaultParagraphFont"/>
            <w:rFonts w:asciiTheme="minorHAnsi" w:hAnsiTheme="minorHAnsi"/>
            <w:sz w:val="22"/>
            <w:szCs w:val="21"/>
            <w:u w:val="none"/>
          </w:rPr>
        </w:sdtEndPr>
        <w:sdtContent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sdtContent>
      </w:sdt>
    </w:p>
    <w:tbl>
      <w:tblPr>
        <w:tblStyle w:val="TableGrid"/>
        <w:bidiVisual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1080"/>
        <w:gridCol w:w="2880"/>
      </w:tblGrid>
      <w:tr w:rsidR="00133CAE" w14:paraId="37EA1D3D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7CED52B4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 w:rsidRPr="00BF14FB">
              <w:rPr>
                <w:rtl/>
              </w:rPr>
              <w:t>שם הנסיין:</w:t>
            </w:r>
          </w:p>
        </w:tc>
        <w:sdt>
          <w:sdtPr>
            <w:rPr>
              <w:rtl/>
            </w:rPr>
            <w:alias w:val="שם הנסיין"/>
            <w:tag w:val="שם הנסיין"/>
            <w:id w:val="164377237"/>
            <w:placeholder>
              <w:docPart w:val="E1F8FD3394124930B2A6E5BFE766648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78AB056" w14:textId="77777777" w:rsidR="00133CAE" w:rsidRPr="00BF14FB" w:rsidRDefault="002420B6" w:rsidP="002420B6">
                <w:pPr>
                  <w:jc w:val="center"/>
                  <w:rPr>
                    <w:rtl/>
                  </w:rPr>
                </w:pPr>
                <w:r>
                  <w:t>Tom Salomon</w:t>
                </w:r>
              </w:p>
            </w:tc>
          </w:sdtContent>
        </w:sdt>
        <w:tc>
          <w:tcPr>
            <w:tcW w:w="1080" w:type="dxa"/>
            <w:vAlign w:val="center"/>
          </w:tcPr>
          <w:p w14:paraId="5E9BB147" w14:textId="77777777" w:rsidR="00133CAE" w:rsidRPr="00BF14FB" w:rsidRDefault="00133CAE" w:rsidP="00EB2ABE">
            <w:pPr>
              <w:jc w:val="center"/>
              <w:rPr>
                <w:rtl/>
              </w:rPr>
            </w:pPr>
            <w:r w:rsidRPr="00BF14FB">
              <w:rPr>
                <w:rtl/>
              </w:rPr>
              <w:t>מעבדה:</w:t>
            </w:r>
          </w:p>
        </w:tc>
        <w:sdt>
          <w:sdtPr>
            <w:rPr>
              <w:rtl/>
            </w:rPr>
            <w:alias w:val="שם המעבדה"/>
            <w:tag w:val="שם המעבדה"/>
            <w:id w:val="-352731144"/>
            <w:placeholder>
              <w:docPart w:val="77221294EFAF469390AF50A20D2232B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5ECC910" w14:textId="77777777" w:rsidR="00133CAE" w:rsidRPr="00BF14FB" w:rsidRDefault="00133CAE" w:rsidP="00EB2ABE">
                <w:pPr>
                  <w:jc w:val="center"/>
                  <w:rPr>
                    <w:rtl/>
                  </w:rPr>
                </w:pPr>
                <w:r>
                  <w:t>Tom Schonberg</w:t>
                </w:r>
              </w:p>
            </w:tc>
          </w:sdtContent>
        </w:sdt>
      </w:tr>
      <w:tr w:rsidR="00133CAE" w14:paraId="163B4036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2B70905E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פרוטוקול:</w:t>
            </w:r>
          </w:p>
        </w:tc>
        <w:sdt>
          <w:sdtPr>
            <w:rPr>
              <w:rtl/>
            </w:rPr>
            <w:alias w:val="מיקום הפרוטוקול במחשב חדר הבקרה"/>
            <w:tag w:val="מיקום הפרוטוקול במחשב חדר הבקרה"/>
            <w:id w:val="-880852823"/>
            <w:placeholder>
              <w:docPart w:val="F67AD8F8DA584F63B5C1A1EFD5221C15"/>
            </w:placeholder>
          </w:sdtPr>
          <w:sdtEndPr/>
          <w:sdtContent>
            <w:tc>
              <w:tcPr>
                <w:tcW w:w="6840" w:type="dxa"/>
                <w:gridSpan w:val="3"/>
                <w:vAlign w:val="center"/>
              </w:tcPr>
              <w:p w14:paraId="185F2C82" w14:textId="77777777" w:rsidR="00133CAE" w:rsidRPr="00BF14FB" w:rsidRDefault="00133CAE" w:rsidP="002420B6">
                <w:pPr>
                  <w:jc w:val="center"/>
                  <w:rPr>
                    <w:rtl/>
                  </w:rPr>
                </w:pPr>
                <w:r>
                  <w:t>TS_lab\</w:t>
                </w:r>
                <w:r w:rsidR="002420B6">
                  <w:t>Tom\...</w:t>
                </w:r>
              </w:p>
            </w:tc>
          </w:sdtContent>
        </w:sdt>
      </w:tr>
      <w:tr w:rsidR="00133CAE" w14:paraId="4A7E8FAA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7A1B07F1" w14:textId="77777777" w:rsidR="00133CAE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הנבדק:</w:t>
            </w:r>
          </w:p>
        </w:tc>
        <w:sdt>
          <w:sdtPr>
            <w:alias w:val="שם הנבדק"/>
            <w:tag w:val="שם הנבדק"/>
            <w:id w:val="-874155778"/>
            <w:placeholder>
              <w:docPart w:val="AA6028A69631459B87B6E6543BADAA0B"/>
            </w:placeholder>
            <w:showingPlcHdr/>
            <w15:color w:val="000080"/>
          </w:sdtPr>
          <w:sdtEndPr/>
          <w:sdtContent>
            <w:tc>
              <w:tcPr>
                <w:tcW w:w="2880" w:type="dxa"/>
                <w:vAlign w:val="center"/>
              </w:tcPr>
              <w:p w14:paraId="7A0CAED2" w14:textId="77777777"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Name of Subject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1080" w:type="dxa"/>
            <w:vAlign w:val="center"/>
          </w:tcPr>
          <w:p w14:paraId="539B9B4F" w14:textId="77777777" w:rsidR="00133CAE" w:rsidRPr="00865311" w:rsidRDefault="00133CAE" w:rsidP="00EB2ABE">
            <w:pPr>
              <w:bidi w:val="0"/>
              <w:jc w:val="center"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קידוד נבדק:</w:t>
            </w:r>
          </w:p>
        </w:tc>
        <w:sdt>
          <w:sdtPr>
            <w:alias w:val="קידוד הנבדק"/>
            <w:tag w:val="קידוד הנבדק"/>
            <w:id w:val="687180466"/>
            <w:placeholder>
              <w:docPart w:val="5CD96DAF22254AC49F6C9DC0E7F4DAE8"/>
            </w:placeholder>
            <w:showingPlcHdr/>
            <w15:color w:val="000080"/>
          </w:sdtPr>
          <w:sdtEndPr/>
          <w:sdtContent>
            <w:tc>
              <w:tcPr>
                <w:tcW w:w="2880" w:type="dxa"/>
                <w:vAlign w:val="center"/>
              </w:tcPr>
              <w:p w14:paraId="13A20AA1" w14:textId="77777777"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Coding  Number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133CAE" w14:paraId="46D7674E" w14:textId="77777777" w:rsidTr="00EB2ABE">
        <w:trPr>
          <w:trHeight w:val="432"/>
        </w:trPr>
        <w:tc>
          <w:tcPr>
            <w:tcW w:w="8280" w:type="dxa"/>
            <w:gridSpan w:val="4"/>
            <w:vAlign w:val="center"/>
          </w:tcPr>
          <w:p w14:paraId="745A4A0A" w14:textId="77777777" w:rsidR="00133CAE" w:rsidRPr="00BF14FB" w:rsidRDefault="00133CAE" w:rsidP="00EB2AB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היקפי</w:t>
            </w:r>
          </w:p>
        </w:tc>
      </w:tr>
      <w:tr w:rsidR="00133CAE" w14:paraId="1937C44B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50A2F6F9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rPr>
                <w:rFonts w:hint="cs"/>
              </w:rPr>
              <w:t>LCD</w:t>
            </w:r>
          </w:p>
        </w:tc>
        <w:sdt>
          <w:sdtPr>
            <w:rPr>
              <w:rStyle w:val="Heading1Char"/>
            </w:rPr>
            <w:alias w:val="מסך LCD"/>
            <w:tag w:val="מסך LCD"/>
            <w:id w:val="-58329326"/>
            <w:placeholder>
              <w:docPart w:val="2DA3604682B04D83BDC36B0A407A7478"/>
            </w:placeholder>
            <w15:color w:val="333399"/>
            <w:comboBox>
              <w:listItem w:value="Choose an item."/>
              <w:listItem w:displayText="Not Necessary" w:value="Not Necessary"/>
              <w:listItem w:displayText="LCD (1 mirror)" w:value="LCD (1 mirror)"/>
              <w:listItem w:displayText="LCD (2 mirrors)" w:value="LCD (2 mirrors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16E98DEB" w14:textId="77777777"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LCD (2 mirrors)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18F63396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מנח</w:t>
            </w:r>
          </w:p>
        </w:tc>
        <w:tc>
          <w:tcPr>
            <w:tcW w:w="2880" w:type="dxa"/>
            <w:vAlign w:val="center"/>
          </w:tcPr>
          <w:p w14:paraId="3825B259" w14:textId="77777777" w:rsidR="00133CAE" w:rsidRPr="00BF14FB" w:rsidRDefault="00214707" w:rsidP="006F7533">
            <w:pPr>
              <w:bidi w:val="0"/>
              <w:jc w:val="center"/>
            </w:pPr>
            <w:sdt>
              <w:sdtPr>
                <w:rPr>
                  <w:rStyle w:val="Heading1Char"/>
                </w:rPr>
                <w:alias w:val="מנח הסריקה"/>
                <w:tag w:val="מנח הסריקה"/>
                <w:id w:val="-1573201366"/>
                <w:placeholder>
                  <w:docPart w:val="6F2607D0A08B4DF2B543ACEA705218B3"/>
                </w:placeholder>
                <w15:color w:val="000080"/>
                <w:comboBox>
                  <w:listItem w:value="Choose an item."/>
                  <w:listItem w:displayText="AC-PC" w:value="AC-PC"/>
                  <w:listItem w:displayText="4th Ventricle-PreFrontal C." w:value="4th Ventricle-PreFrontal C."/>
                  <w:listItem w:displayText="Occipito-Temportal Cor." w:value="Occipito-Temportal Cor."/>
                  <w:listItem w:displayText="A1-V1" w:value="A1-V1"/>
                </w:comboBox>
              </w:sdtPr>
              <w:sdtEndPr>
                <w:rPr>
                  <w:rStyle w:val="Heading1Char"/>
                </w:rPr>
              </w:sdtEndPr>
              <w:sdtContent>
                <w:r w:rsidR="00133CAE">
                  <w:rPr>
                    <w:rStyle w:val="Heading1Char"/>
                  </w:rPr>
                  <w:t xml:space="preserve">AC-PC - </w:t>
                </w:r>
                <w:r w:rsidR="006F7533">
                  <w:rPr>
                    <w:rStyle w:val="Heading1Char"/>
                    <w:rFonts w:hint="cs"/>
                    <w:rtl/>
                  </w:rPr>
                  <w:t>30</w:t>
                </w:r>
                <w:r w:rsidR="00133CAE">
                  <w:rPr>
                    <w:rStyle w:val="Heading1Char"/>
                  </w:rPr>
                  <w:t>deg</w:t>
                </w:r>
              </w:sdtContent>
            </w:sdt>
            <w:r w:rsidR="00E07E21">
              <w:rPr>
                <w:rStyle w:val="Heading1Char"/>
                <w:rFonts w:hint="cs"/>
                <w:rtl/>
              </w:rPr>
              <w:t xml:space="preserve"> </w:t>
            </w:r>
          </w:p>
        </w:tc>
      </w:tr>
      <w:tr w:rsidR="00133CAE" w14:paraId="1B8CEF10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0B72416C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קופסת תגובה</w:t>
            </w:r>
          </w:p>
        </w:tc>
        <w:sdt>
          <w:sdtPr>
            <w:rPr>
              <w:rStyle w:val="Heading1Char"/>
            </w:rPr>
            <w:alias w:val="קופסת תגובה"/>
            <w:tag w:val="קופסת תגובה"/>
            <w:id w:val="1480498609"/>
            <w:placeholder>
              <w:docPart w:val="9BB3A800F8C146878F60B9F42D5E01D6"/>
            </w:placeholder>
            <w15:color w:val="333399"/>
            <w:comboBox>
              <w:listItem w:value="Choose an item."/>
              <w:listItem w:displayText="Not Necessary" w:value="Not Necessary"/>
              <w:listItem w:displayText="Response Box (mode 000)" w:value="Response Box (mode 000)"/>
              <w:listItem w:displayText="Response Box (mode 002)" w:value="Response Box (mode 002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39448D59" w14:textId="77777777"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Response Box (mode 002)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15EF6341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יד</w:t>
            </w:r>
          </w:p>
        </w:tc>
        <w:sdt>
          <w:sdtPr>
            <w:rPr>
              <w:rStyle w:val="Heading1Char"/>
            </w:rPr>
            <w:alias w:val="קופסת התגובה תוחזק ביד זו"/>
            <w:tag w:val="קופסת התגובה תוחזק ביד זו"/>
            <w:id w:val="1907500081"/>
            <w:placeholder>
              <w:docPart w:val="A7FEE13DFF924F9CB784DFBB58F348C6"/>
            </w:placeholder>
            <w15:color w:val="000080"/>
            <w:comboBox>
              <w:listItem w:value="Choose an item."/>
              <w:listItem w:displayText="No preference" w:value="No preference"/>
              <w:listItem w:displayText="Right hand" w:value="Right hand"/>
              <w:listItem w:displayText="Left hand" w:value="Left hand"/>
              <w:listItem w:displayText="Dominant hand" w:value="Dominant hand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1BBF78E0" w14:textId="77777777" w:rsidR="00133CAE" w:rsidRPr="00BF14FB" w:rsidRDefault="00133CAE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Right hand</w:t>
                </w:r>
              </w:p>
            </w:tc>
          </w:sdtContent>
        </w:sdt>
      </w:tr>
      <w:tr w:rsidR="00133CAE" w14:paraId="00320518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08BBE972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-1052994883"/>
            <w:placeholder>
              <w:docPart w:val="33D7B341154E4B40959397E401A78709"/>
            </w:placeholder>
            <w15:color w:val="000080"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2BF76978" w14:textId="77777777" w:rsidR="00133CAE" w:rsidRPr="00BF14FB" w:rsidRDefault="00471C25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Ear Phones</w:t>
                </w:r>
              </w:p>
            </w:tc>
          </w:sdtContent>
        </w:sdt>
        <w:tc>
          <w:tcPr>
            <w:tcW w:w="1080" w:type="dxa"/>
            <w:vAlign w:val="center"/>
          </w:tcPr>
          <w:p w14:paraId="4D95FD21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598067021"/>
            <w:placeholder>
              <w:docPart w:val="D11B7842E26840B1A54EA5AB039F13D4"/>
            </w:placeholder>
            <w15:color w:val="000080"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0E1CC158" w14:textId="77777777" w:rsidR="00133CAE" w:rsidRPr="00BF14FB" w:rsidRDefault="00471C25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Eye Tracker</w:t>
                </w:r>
              </w:p>
            </w:tc>
          </w:sdtContent>
        </w:sdt>
      </w:tr>
    </w:tbl>
    <w:p w14:paraId="19FA1F12" w14:textId="77777777" w:rsidR="00133CAE" w:rsidRPr="006D40C1" w:rsidRDefault="00133CAE" w:rsidP="00133CAE">
      <w:pPr>
        <w:spacing w:after="0" w:line="240" w:lineRule="auto"/>
        <w:jc w:val="center"/>
        <w:rPr>
          <w:b/>
          <w:bCs/>
          <w:sz w:val="18"/>
          <w:szCs w:val="18"/>
          <w:u w:val="single"/>
          <w:rtl/>
        </w:rPr>
      </w:pPr>
    </w:p>
    <w:p w14:paraId="2B86B59B" w14:textId="77777777" w:rsidR="00133CAE" w:rsidRPr="006D40C1" w:rsidRDefault="00133CAE" w:rsidP="00133CAE">
      <w:pPr>
        <w:bidi w:val="0"/>
        <w:spacing w:after="0" w:line="240" w:lineRule="auto"/>
        <w:rPr>
          <w:sz w:val="18"/>
          <w:szCs w:val="18"/>
        </w:rPr>
      </w:pPr>
    </w:p>
    <w:tbl>
      <w:tblPr>
        <w:tblStyle w:val="TableGrid"/>
        <w:tblW w:w="821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682"/>
        <w:gridCol w:w="1174"/>
        <w:gridCol w:w="3129"/>
        <w:gridCol w:w="672"/>
      </w:tblGrid>
      <w:tr w:rsidR="00133CAE" w:rsidRPr="002B77C4" w14:paraId="7BAFE1DD" w14:textId="77777777" w:rsidTr="006817CE">
        <w:tc>
          <w:tcPr>
            <w:tcW w:w="8218" w:type="dxa"/>
            <w:gridSpan w:val="5"/>
            <w:vAlign w:val="center"/>
          </w:tcPr>
          <w:p w14:paraId="69F1C8C3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מערך סריקה</w:t>
            </w:r>
          </w:p>
        </w:tc>
      </w:tr>
      <w:tr w:rsidR="00E52BF3" w:rsidRPr="002B77C4" w14:paraId="26150B64" w14:textId="77777777" w:rsidTr="002D5E38">
        <w:tc>
          <w:tcPr>
            <w:tcW w:w="2561" w:type="dxa"/>
            <w:vAlign w:val="center"/>
          </w:tcPr>
          <w:p w14:paraId="2578D33F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הערות</w:t>
            </w:r>
          </w:p>
        </w:tc>
        <w:tc>
          <w:tcPr>
            <w:tcW w:w="682" w:type="dxa"/>
            <w:vAlign w:val="center"/>
          </w:tcPr>
          <w:p w14:paraId="274CEA62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 xml:space="preserve">מס' </w:t>
            </w:r>
          </w:p>
        </w:tc>
        <w:tc>
          <w:tcPr>
            <w:tcW w:w="1174" w:type="dxa"/>
            <w:vAlign w:val="center"/>
          </w:tcPr>
          <w:p w14:paraId="4CC88AEA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משך</w:t>
            </w:r>
          </w:p>
        </w:tc>
        <w:tc>
          <w:tcPr>
            <w:tcW w:w="3129" w:type="dxa"/>
            <w:vAlign w:val="center"/>
          </w:tcPr>
          <w:p w14:paraId="448620A1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סוג סריקה</w:t>
            </w:r>
          </w:p>
        </w:tc>
        <w:tc>
          <w:tcPr>
            <w:tcW w:w="672" w:type="dxa"/>
            <w:vAlign w:val="center"/>
          </w:tcPr>
          <w:p w14:paraId="689E905C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E52BF3" w:rsidRPr="002B77C4" w14:paraId="7F6DEB85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904738044"/>
            <w:placeholder>
              <w:docPart w:val="90BAFC23585442148635082CEEAF3B29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683094478"/>
                <w:placeholder>
                  <w:docPart w:val="9E2D11D51A4E4C22AB9169902BEB5813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1062B95F" w14:textId="77777777" w:rsidR="00133CAE" w:rsidRPr="002B77C4" w:rsidRDefault="00133CAE" w:rsidP="002D5E38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 xml:space="preserve">צריך להפעיל מטלה: תגובה לחטיפים – ריצה </w:t>
                    </w:r>
                    <w:r w:rsidR="002D5E38">
                      <w:rPr>
                        <w:rFonts w:asciiTheme="minorBidi" w:hAnsiTheme="minorBidi" w:hint="cs"/>
                        <w:rtl/>
                      </w:rPr>
                      <w:t>לפני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638151491"/>
            <w:placeholder>
              <w:docPart w:val="A311162FA963400DB0EEF499776ABB3D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366E3446" w14:textId="77777777" w:rsidR="00133CAE" w:rsidRPr="002B77C4" w:rsidRDefault="00133CAE" w:rsidP="00EB2AB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626591"/>
            <w:placeholder>
              <w:docPart w:val="CD63D5C099CE4804B3A640E052FB8E5E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3CD83533" w14:textId="77777777" w:rsidR="00133CAE" w:rsidRPr="002B77C4" w:rsidRDefault="006F7533" w:rsidP="006F7533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2:50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972519527"/>
            <w:placeholder>
              <w:docPart w:val="A0B882ED55E04C3E8EB02AD14539E86C"/>
            </w:placeholder>
          </w:sdtPr>
          <w:sdtEndPr/>
          <w:sdtContent>
            <w:tc>
              <w:tcPr>
                <w:tcW w:w="3129" w:type="dxa"/>
                <w:vAlign w:val="center"/>
              </w:tcPr>
              <w:p w14:paraId="4D7DC237" w14:textId="77777777" w:rsidR="00133CAE" w:rsidRPr="002B77C4" w:rsidRDefault="006F7533" w:rsidP="00B0281B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CMRR_85</w:t>
                </w:r>
                <w:r w:rsidR="00133CAE"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6C9085E7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1</w:t>
            </w:r>
          </w:p>
        </w:tc>
      </w:tr>
      <w:tr w:rsidR="002420B6" w:rsidRPr="002B77C4" w14:paraId="1A16A523" w14:textId="77777777" w:rsidTr="002D5E38">
        <w:trPr>
          <w:trHeight w:val="723"/>
        </w:trPr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2124184885"/>
            <w:placeholder>
              <w:docPart w:val="3015E75225EB4E4D82AC3DC37BF3940B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459714777"/>
                <w:placeholder>
                  <w:docPart w:val="A2D1C893E076433780CB79AA05ED9DA5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36F15038" w14:textId="77777777" w:rsidR="002420B6" w:rsidRPr="002B77C4" w:rsidRDefault="002420B6" w:rsidP="002D5E38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1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790039442"/>
            <w:placeholder>
              <w:docPart w:val="06F34CE699154EE093F4FB4D775B9E14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629F3468" w14:textId="77777777" w:rsidR="002420B6" w:rsidRPr="002B77C4" w:rsidRDefault="002420B6" w:rsidP="002420B6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198395520"/>
            <w:placeholder>
              <w:docPart w:val="69A45422575D4BFC814BB5043680C2C0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10AA5F3D" w14:textId="77777777" w:rsidR="002420B6" w:rsidRPr="002B77C4" w:rsidRDefault="002420B6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</w:t>
                </w:r>
                <w:r w:rsidR="002B77C4" w:rsidRPr="002B77C4">
                  <w:rPr>
                    <w:rFonts w:asciiTheme="minorBidi" w:hAnsiTheme="minorBidi"/>
                    <w:rtl/>
                  </w:rPr>
                  <w:t>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86441581"/>
            <w:placeholder>
              <w:docPart w:val="CBF2CD615B5E46A9ADCEF5A7928A850B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579097061"/>
                <w:placeholder>
                  <w:docPart w:val="3A92E1EB4CBD416B9FA925531611F16F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73145863" w14:textId="77777777" w:rsidR="002420B6" w:rsidRPr="002B77C4" w:rsidRDefault="002420B6" w:rsidP="002420B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6E8FB4C4" w14:textId="77777777" w:rsidR="002420B6" w:rsidRPr="002B77C4" w:rsidRDefault="002D5E38" w:rsidP="002420B6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</w:tr>
      <w:tr w:rsidR="002B77C4" w:rsidRPr="002B77C4" w14:paraId="1C5EAC35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851174585"/>
            <w:placeholder>
              <w:docPart w:val="ED71D7B9BED1486B91D7257F2F02AAE7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36088034"/>
                <w:placeholder>
                  <w:docPart w:val="3693DE4D7AB54837BB2F2FB99EC73397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71C9F2C6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123923309"/>
            <w:placeholder>
              <w:docPart w:val="28E9F4E9B9DF4805A57ED11ABD38AE5C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6B738592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489182297"/>
            <w:placeholder>
              <w:docPart w:val="9AF8286C300F48AEB6C50F10EEC55254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49D824C1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799647622"/>
            <w:placeholder>
              <w:docPart w:val="94992CB84F26499FB0CC9D542825F656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977251520"/>
                <w:placeholder>
                  <w:docPart w:val="53C4829EA85E427DA56985F46FB2719D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0406DD8E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66E311C" w14:textId="77777777" w:rsidR="002B77C4" w:rsidRPr="002B77C4" w:rsidRDefault="002D5E38" w:rsidP="002B77C4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</w:tr>
      <w:tr w:rsidR="002B77C4" w:rsidRPr="002B77C4" w14:paraId="283D95AD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716441688"/>
            <w:placeholder>
              <w:docPart w:val="D42492CCD4E34A079D488E3A5D548878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551573015"/>
                <w:placeholder>
                  <w:docPart w:val="8F7D72122C694937B2FDE29151DCDD6A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77012718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3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490130109"/>
            <w:placeholder>
              <w:docPart w:val="10B1487D615045F5BA2EC494A2AA335A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0245CC9E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576120621"/>
            <w:placeholder>
              <w:docPart w:val="CF182D9563C84D0F945771981A069F86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4AC7777B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557387523"/>
            <w:placeholder>
              <w:docPart w:val="4AE518C8CFAD4921BCD19A3BAE32CE4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60452384"/>
                <w:placeholder>
                  <w:docPart w:val="D01A5079B9824717B69C91C8CC6904E6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613F785C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5AF9479F" w14:textId="77777777" w:rsidR="002B77C4" w:rsidRPr="002B77C4" w:rsidRDefault="002D5E38" w:rsidP="002B77C4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</w:tc>
      </w:tr>
      <w:tr w:rsidR="002B77C4" w:rsidRPr="002B77C4" w14:paraId="77462B36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792008629"/>
            <w:placeholder>
              <w:docPart w:val="7CD652E3613C4C1FA35FC9D3599157D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915753095"/>
                <w:placeholder>
                  <w:docPart w:val="32F21CEED08E4DEB8C64F2FD970E3848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5DA3CB70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4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359122077"/>
            <w:placeholder>
              <w:docPart w:val="2A403C9166924A50905569B36CF550B1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6FC06D5D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088826068"/>
            <w:placeholder>
              <w:docPart w:val="FB627B8EEFF448F7B0D97D477A17884E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44307548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304586115"/>
            <w:placeholder>
              <w:docPart w:val="32F3EF7E8B1147488947F7C50A13E8F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227812200"/>
                <w:placeholder>
                  <w:docPart w:val="002D4F01D6C5467B8AB97413455F9B24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12102599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07F1B47" w14:textId="77777777" w:rsidR="002B77C4" w:rsidRPr="002B77C4" w:rsidRDefault="002D5E38" w:rsidP="002B77C4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</w:tr>
      <w:tr w:rsidR="002B77C4" w:rsidRPr="002B77C4" w14:paraId="69F75F2D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256166087"/>
            <w:placeholder>
              <w:docPart w:val="52BB786E15074F07BCC2D236902D229B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995771393"/>
                <w:placeholder>
                  <w:docPart w:val="93213AF630F34ACAAA833DE8527FF775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59F4AE34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5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679008891"/>
            <w:placeholder>
              <w:docPart w:val="A8745C0C15874B2EAFD6233B8C2AA4E9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1ACBD6D6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516195813"/>
            <w:placeholder>
              <w:docPart w:val="92BAB2A64BB74C218B3179E4133693D9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18FD9055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2064972789"/>
            <w:placeholder>
              <w:docPart w:val="A275F7511D174A788AC9D3A1CDFC06B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440109249"/>
                <w:placeholder>
                  <w:docPart w:val="0B7729843FFC4C3F9709327D061AE07A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5296D662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7FAB4EB4" w14:textId="77777777" w:rsidR="002B77C4" w:rsidRPr="002B77C4" w:rsidRDefault="002D5E38" w:rsidP="002B77C4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</w:tc>
      </w:tr>
      <w:tr w:rsidR="002D5E38" w:rsidRPr="002B77C4" w14:paraId="38DFB120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890152789"/>
            <w:placeholder>
              <w:docPart w:val="D9BBB32557FB9E48AAB35D40BC4C3D55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603497674"/>
                <w:placeholder>
                  <w:docPart w:val="24195025258E224D9B22A554A35005CC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p w14:paraId="520B3111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6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2088826614"/>
            <w:placeholder>
              <w:docPart w:val="55029E70F89BF5488DF1F47EFDFE808C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12662C59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0431571"/>
            <w:placeholder>
              <w:docPart w:val="3EA9DED54CA8B843B5F5C661664A714E"/>
            </w:placeholder>
          </w:sdtPr>
          <w:sdtContent>
            <w:tc>
              <w:tcPr>
                <w:tcW w:w="1174" w:type="dxa"/>
                <w:vAlign w:val="center"/>
              </w:tcPr>
              <w:p w14:paraId="74C01DA2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056782416"/>
            <w:placeholder>
              <w:docPart w:val="F3045252725B9942BA68776615DD7AA9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68167345"/>
                <w:placeholder>
                  <w:docPart w:val="F00890FB3DA01847960B4A4B9A890712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093DBEC0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20CB78A2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7</w:t>
            </w:r>
          </w:p>
        </w:tc>
      </w:tr>
      <w:tr w:rsidR="002D5E38" w:rsidRPr="002B77C4" w14:paraId="7086D1BF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570779840"/>
            <w:placeholder>
              <w:docPart w:val="53B4C2384D787541AA6ACEA88A19557F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280343830"/>
                <w:placeholder>
                  <w:docPart w:val="3D703850AC7AF041BE7CA8FF80112F4E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p w14:paraId="789ADD08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7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996236537"/>
            <w:placeholder>
              <w:docPart w:val="F6305A0DCD263F4697BB13F22E7FC2E3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681E75E3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814085289"/>
            <w:placeholder>
              <w:docPart w:val="E83D920168CE864AAFD8195E8DF3508A"/>
            </w:placeholder>
          </w:sdtPr>
          <w:sdtContent>
            <w:tc>
              <w:tcPr>
                <w:tcW w:w="1174" w:type="dxa"/>
                <w:vAlign w:val="center"/>
              </w:tcPr>
              <w:p w14:paraId="739D7A93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257718283"/>
            <w:placeholder>
              <w:docPart w:val="465BF9826D4E004F965FEC445E29DEE1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833833103"/>
                <w:placeholder>
                  <w:docPart w:val="70128DA701960F4090A80BD31F7CF64C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7B7455EE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9118778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8</w:t>
            </w:r>
          </w:p>
        </w:tc>
      </w:tr>
      <w:tr w:rsidR="002D5E38" w:rsidRPr="002B77C4" w14:paraId="0FF56DA6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676701337"/>
            <w:placeholder>
              <w:docPart w:val="8B328F46DD58994ABB8965D630E29520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271171814"/>
                <w:placeholder>
                  <w:docPart w:val="AA46603D7FDE444AB3C1BE8E5EE52D0B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p w14:paraId="7F296D57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8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401497580"/>
            <w:placeholder>
              <w:docPart w:val="38DCF01D7F55784EA9CDD85345E690BC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7354A49A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22990147"/>
            <w:placeholder>
              <w:docPart w:val="40506D3A4B9D8A46B5FA226AF07515F1"/>
            </w:placeholder>
          </w:sdtPr>
          <w:sdtContent>
            <w:tc>
              <w:tcPr>
                <w:tcW w:w="1174" w:type="dxa"/>
                <w:vAlign w:val="center"/>
              </w:tcPr>
              <w:p w14:paraId="113BADD8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826577726"/>
            <w:placeholder>
              <w:docPart w:val="549EE911B8BE3F4AA8900480122DAFD2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601606186"/>
                <w:placeholder>
                  <w:docPart w:val="E15F798312C7454BA524668C5281CD56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398901B9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5813F045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9</w:t>
            </w:r>
          </w:p>
        </w:tc>
      </w:tr>
      <w:tr w:rsidR="002D5E38" w:rsidRPr="002B77C4" w14:paraId="0DD5992A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134914127"/>
            <w:placeholder>
              <w:docPart w:val="2D4A81F9281C83408DA382A175D8BE18"/>
            </w:placeholder>
          </w:sdtPr>
          <w:sdtContent>
            <w:tc>
              <w:tcPr>
                <w:tcW w:w="2561" w:type="dxa"/>
                <w:vAlign w:val="center"/>
              </w:tcPr>
              <w:p w14:paraId="557C1FF7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להיות במצב עריכה כדי שהכיולים לא יתחילו מיד אחרי ה-</w:t>
                </w:r>
                <w:r w:rsidRPr="002B77C4">
                  <w:rPr>
                    <w:rFonts w:asciiTheme="minorBidi" w:hAnsiTheme="minorBidi"/>
                  </w:rPr>
                  <w:t>fMRI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036124303"/>
            <w:placeholder>
              <w:docPart w:val="C8F0127CB7358847BE1A4BC7E43D07E4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15E33C72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1894640"/>
            <w:placeholder>
              <w:docPart w:val="825AB9E69218734CB9B5A0CA29BC2980"/>
            </w:placeholder>
          </w:sdtPr>
          <w:sdtContent>
            <w:tc>
              <w:tcPr>
                <w:tcW w:w="1174" w:type="dxa"/>
                <w:vAlign w:val="center"/>
              </w:tcPr>
              <w:p w14:paraId="4992A29A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1:54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00881983"/>
            <w:placeholder>
              <w:docPart w:val="D1A025EAB47D864BBD69D7EB2B468DC2"/>
            </w:placeholder>
          </w:sdtPr>
          <w:sdtContent>
            <w:tc>
              <w:tcPr>
                <w:tcW w:w="3129" w:type="dxa"/>
                <w:vAlign w:val="center"/>
              </w:tcPr>
              <w:p w14:paraId="1974C8D6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FLAIR</w:t>
                </w:r>
              </w:p>
            </w:tc>
          </w:sdtContent>
        </w:sdt>
        <w:tc>
          <w:tcPr>
            <w:tcW w:w="672" w:type="dxa"/>
            <w:vAlign w:val="center"/>
          </w:tcPr>
          <w:p w14:paraId="304979E2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10</w:t>
            </w:r>
          </w:p>
        </w:tc>
      </w:tr>
      <w:tr w:rsidR="002D5E38" w:rsidRPr="002B77C4" w14:paraId="1A0672E1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528882682"/>
            <w:placeholder>
              <w:docPart w:val="B0F41A118F84C047AA2500D389C6F1FE"/>
            </w:placeholder>
            <w:showingPlcHdr/>
          </w:sdtPr>
          <w:sdtContent>
            <w:tc>
              <w:tcPr>
                <w:tcW w:w="2561" w:type="dxa"/>
                <w:vAlign w:val="center"/>
              </w:tcPr>
              <w:p w14:paraId="56618D5D" w14:textId="77777777" w:rsidR="002D5E38" w:rsidRPr="002B77C4" w:rsidRDefault="002D5E38" w:rsidP="006F7533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Style w:val="PlaceholderText"/>
                    <w:rFonts w:hint="cs"/>
                  </w:rPr>
                  <w:t>E</w:t>
                </w:r>
                <w:r>
                  <w:rPr>
                    <w:rStyle w:val="PlaceholderText"/>
                  </w:rPr>
                  <w:t>nter Comments</w:t>
                </w:r>
                <w:r w:rsidRPr="001D1777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464086239"/>
            <w:placeholder>
              <w:docPart w:val="DDAB080914EBBC47B013EF6F995F107F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77790FF5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455457090"/>
            <w:placeholder>
              <w:docPart w:val="1A7EA53E75DF694A8D1359DF91587052"/>
            </w:placeholder>
          </w:sdtPr>
          <w:sdtContent>
            <w:tc>
              <w:tcPr>
                <w:tcW w:w="1174" w:type="dxa"/>
                <w:vAlign w:val="center"/>
              </w:tcPr>
              <w:p w14:paraId="7A662EC6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5:23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485620730"/>
            <w:placeholder>
              <w:docPart w:val="7B7A498B111B5241ACBF8620C1C49BEB"/>
            </w:placeholder>
          </w:sdtPr>
          <w:sdtContent>
            <w:tc>
              <w:tcPr>
                <w:tcW w:w="3129" w:type="dxa"/>
                <w:vAlign w:val="center"/>
              </w:tcPr>
              <w:p w14:paraId="3D1D5D0A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MPRAGE_EnhancedContrast</w:t>
                </w:r>
              </w:p>
            </w:tc>
          </w:sdtContent>
        </w:sdt>
        <w:tc>
          <w:tcPr>
            <w:tcW w:w="672" w:type="dxa"/>
            <w:vAlign w:val="center"/>
          </w:tcPr>
          <w:p w14:paraId="2A870CE5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11</w:t>
            </w:r>
          </w:p>
        </w:tc>
      </w:tr>
      <w:tr w:rsidR="002D5E38" w:rsidRPr="002B77C4" w14:paraId="3686CE7B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451349830"/>
            <w:placeholder>
              <w:docPart w:val="939408F6001BDA49BB77CFDB655F3D42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38254333"/>
                <w:placeholder>
                  <w:docPart w:val="32DB8045A214B44EA8576E227D798447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p w14:paraId="0471D25F" w14:textId="77777777" w:rsidR="002D5E38" w:rsidRPr="002B77C4" w:rsidRDefault="002D5E38" w:rsidP="002D5E38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 xml:space="preserve">צריך להפעיל מטלה: תגובה לחטיפים – ריצה </w:t>
                    </w:r>
                    <w:r>
                      <w:rPr>
                        <w:rFonts w:asciiTheme="minorBidi" w:hAnsiTheme="minorBidi" w:hint="cs"/>
                        <w:rtl/>
                      </w:rPr>
                      <w:t>אחרי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493717242"/>
            <w:placeholder>
              <w:docPart w:val="D6249C6E4D8D68458AAF71D9D13AFD42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1DA03592" w14:textId="77777777" w:rsidR="002D5E38" w:rsidRPr="002B77C4" w:rsidRDefault="002D5E38" w:rsidP="006F7533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28376879"/>
            <w:placeholder>
              <w:docPart w:val="C984D26E44194941941403F0F59CD7A5"/>
            </w:placeholder>
          </w:sdtPr>
          <w:sdtContent>
            <w:tc>
              <w:tcPr>
                <w:tcW w:w="1174" w:type="dxa"/>
                <w:vAlign w:val="center"/>
              </w:tcPr>
              <w:p w14:paraId="2633D837" w14:textId="77777777" w:rsidR="002D5E38" w:rsidRPr="002B77C4" w:rsidRDefault="002D5E38" w:rsidP="006F7533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2:50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756418285"/>
            <w:placeholder>
              <w:docPart w:val="D56AAF7AD736C94EB90F74D88F083E4E"/>
            </w:placeholder>
          </w:sdtPr>
          <w:sdtContent>
            <w:tc>
              <w:tcPr>
                <w:tcW w:w="3129" w:type="dxa"/>
                <w:vAlign w:val="center"/>
              </w:tcPr>
              <w:p w14:paraId="2DFA75F8" w14:textId="77777777" w:rsidR="002D5E38" w:rsidRPr="002B77C4" w:rsidRDefault="002D5E38" w:rsidP="006F7533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CMRR_85</w:t>
                </w:r>
                <w:r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7C8C8993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12</w:t>
            </w:r>
          </w:p>
        </w:tc>
      </w:tr>
      <w:tr w:rsidR="00ED741F" w:rsidRPr="002B77C4" w14:paraId="61671777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615855563"/>
            <w:placeholder>
              <w:docPart w:val="775AEF276D1D4942A7A917FF3A3FA3DD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97130717"/>
                <w:placeholder>
                  <w:docPart w:val="15DED4005276496DB85053AB76376A1A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6CAC04BF" w14:textId="77777777" w:rsidR="00ED741F" w:rsidRPr="002B77C4" w:rsidRDefault="00ED741F" w:rsidP="006F7533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פרוב- ריצה ראשונה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81956071"/>
            <w:placeholder>
              <w:docPart w:val="B07F4060F0D043C384EDBC1C22D6CC44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1E3EF8D8" w14:textId="77777777"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945967700"/>
            <w:placeholder>
              <w:docPart w:val="B6CE5537935449D9A8929508EAB433D1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70DD27D8" w14:textId="77777777" w:rsidR="00ED741F" w:rsidRPr="002B77C4" w:rsidRDefault="00ED741F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</w:t>
                </w:r>
                <w:r w:rsidR="002B77C4" w:rsidRPr="002B77C4">
                  <w:rPr>
                    <w:rFonts w:asciiTheme="minorBidi" w:hAnsiTheme="minorBidi"/>
                    <w:rtl/>
                  </w:rPr>
                  <w:t>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37097283"/>
            <w:placeholder>
              <w:docPart w:val="6CC99CF5FE9341419D4A121806E8952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324433563"/>
                <w:placeholder>
                  <w:docPart w:val="25DEDC2068E44AEBA0A2BD55739CBEA6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6F4E7E34" w14:textId="77777777"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14C9118" w14:textId="77777777" w:rsidR="00ED741F" w:rsidRPr="002B77C4" w:rsidRDefault="002D5E38" w:rsidP="00ED741F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</w:tr>
      <w:tr w:rsidR="002B77C4" w:rsidRPr="002B77C4" w14:paraId="65133CAD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24840724"/>
            <w:placeholder>
              <w:docPart w:val="76643A6953EF4446A1787328379D3945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05574821"/>
                <w:placeholder>
                  <w:docPart w:val="605CD5B47F5342A4894876E2023E1311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4AFC1097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פרוב- ריצה שנייה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61948752"/>
            <w:placeholder>
              <w:docPart w:val="0079F5C58D68434589E6965F74C70553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43153AF6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419400015"/>
            <w:placeholder>
              <w:docPart w:val="C7CDEB14FC314442A32651EA466E5ADB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2083BB7F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666164298"/>
            <w:placeholder>
              <w:docPart w:val="A712CB3319AD451E9A9CBA2CC21E4E8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377892789"/>
                <w:placeholder>
                  <w:docPart w:val="0AF24FD8DB924D94986110A483AB5037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78BCBF97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7C0EF67E" w14:textId="77777777" w:rsidR="002B77C4" w:rsidRPr="002B77C4" w:rsidRDefault="002D5E38" w:rsidP="002B77C4">
            <w:pPr>
              <w:spacing w:line="276" w:lineRule="auto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</w:tr>
      <w:tr w:rsidR="002D5E38" w:rsidRPr="002B77C4" w14:paraId="4466A3C5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405298656"/>
            <w:placeholder>
              <w:docPart w:val="83AB4F5A40E23B4F834E885E4AC475AB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94182031"/>
                <w:placeholder>
                  <w:docPart w:val="C88DE0E3ADBB68489512B0FFCF6FC5B7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1302840049"/>
                      <w:placeholder>
                        <w:docPart w:val="E79C8B50B3473741915CD0A6312A2D81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467115421"/>
                          <w:placeholder>
                            <w:docPart w:val="07123DF3B723544AB52AD4952E3DCF3B"/>
                          </w:placeholder>
                        </w:sdtPr>
                        <w:sdtContent>
                          <w:p w14:paraId="2E0BB142" w14:textId="77777777" w:rsidR="002D5E38" w:rsidRPr="002B77C4" w:rsidRDefault="002D5E38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פרוב- ריצה שלישית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125350866"/>
            <w:placeholder>
              <w:docPart w:val="928FAB718E12E94293962E79F93BB89F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119C06D9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175000461"/>
            <w:placeholder>
              <w:docPart w:val="6326C8F3B259D7409B75298124CA48FB"/>
            </w:placeholder>
          </w:sdtPr>
          <w:sdtContent>
            <w:tc>
              <w:tcPr>
                <w:tcW w:w="1174" w:type="dxa"/>
                <w:vAlign w:val="center"/>
              </w:tcPr>
              <w:p w14:paraId="29BF6C74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82969324"/>
            <w:placeholder>
              <w:docPart w:val="6A0487F493C35742AC01F93388E5C97E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874037045"/>
                <w:placeholder>
                  <w:docPart w:val="7A7B72CE34064B45BAB77FD392A56C6D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2FB06BC5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E231EF0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15</w:t>
            </w:r>
          </w:p>
        </w:tc>
      </w:tr>
      <w:tr w:rsidR="002D5E38" w:rsidRPr="002B77C4" w14:paraId="695EB03B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7022397"/>
            <w:placeholder>
              <w:docPart w:val="651D10097EB72F4AAAB11D3F3DC30889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022058929"/>
                <w:placeholder>
                  <w:docPart w:val="F2F6D21899378B4294FA108A2CDFBA6E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583027563"/>
                      <w:placeholder>
                        <w:docPart w:val="0E07A9C4C082A9439B6EF4CB9BB70E08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9039638"/>
                          <w:placeholder>
                            <w:docPart w:val="C83FE29E5E122A42A67D7879A1386F23"/>
                          </w:placeholder>
                        </w:sdtPr>
                        <w:sdtContent>
                          <w:p w14:paraId="30A59A74" w14:textId="77777777" w:rsidR="002D5E38" w:rsidRPr="002B77C4" w:rsidRDefault="002D5E38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פרוב- ריצה רביעית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065451515"/>
            <w:placeholder>
              <w:docPart w:val="F82BCD8F1C508144B2CEB61C9A1D0807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5C231E78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374847918"/>
            <w:placeholder>
              <w:docPart w:val="4948530595E33C4F842281ACFB5A0985"/>
            </w:placeholder>
          </w:sdtPr>
          <w:sdtContent>
            <w:tc>
              <w:tcPr>
                <w:tcW w:w="1174" w:type="dxa"/>
                <w:vAlign w:val="center"/>
              </w:tcPr>
              <w:p w14:paraId="4A54C2A0" w14:textId="77777777" w:rsidR="002D5E38" w:rsidRPr="002B77C4" w:rsidRDefault="002D5E38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2084364602"/>
            <w:placeholder>
              <w:docPart w:val="91DC712E6026D842A3224FDDB225B2E7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264849445"/>
                <w:placeholder>
                  <w:docPart w:val="15C0BD3A95F54C4389972D2DC31A5FD8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30BB5695" w14:textId="77777777" w:rsidR="002D5E38" w:rsidRPr="002B77C4" w:rsidRDefault="002D5E38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DF55F88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16</w:t>
            </w:r>
          </w:p>
        </w:tc>
      </w:tr>
      <w:tr w:rsidR="002D5E38" w:rsidRPr="002B77C4" w14:paraId="19D20FEC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003633052"/>
            <w:placeholder>
              <w:docPart w:val="F4E60949142EAB48813EF97F4D71600F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24845830"/>
                <w:placeholder>
                  <w:docPart w:val="8D681EBEAAA3F64FA92C3BF7395BD80D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2130694249"/>
                      <w:placeholder>
                        <w:docPart w:val="E0BC6FF9715D6642AC9121120F11D7AD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00271484"/>
                          <w:placeholder>
                            <w:docPart w:val="F1552DCE5DE5D742A055A3B9ECD2AEE4"/>
                          </w:placeholder>
                        </w:sdtPr>
                        <w:sdtContent>
                          <w:p w14:paraId="709BC0BD" w14:textId="77777777" w:rsidR="002D5E38" w:rsidRPr="002B77C4" w:rsidRDefault="002D5E38" w:rsidP="00ED741F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 xml:space="preserve">לוקלייזר פרצופים - ריצה </w:t>
                            </w:r>
                            <w:r w:rsidRPr="002B77C4">
                              <w:rPr>
                                <w:rFonts w:asciiTheme="minorBidi" w:hAnsiTheme="minorBidi"/>
                              </w:rPr>
                              <w:t>1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289437419"/>
            <w:placeholder>
              <w:docPart w:val="0A507C1D93E8004FB94AF4E990166B31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223E15C9" w14:textId="77777777" w:rsidR="002D5E38" w:rsidRPr="002B77C4" w:rsidRDefault="002D5E38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531574888"/>
            <w:placeholder>
              <w:docPart w:val="E8DEF40069826A47B347639D02A37299"/>
            </w:placeholder>
          </w:sdtPr>
          <w:sdtContent>
            <w:tc>
              <w:tcPr>
                <w:tcW w:w="1174" w:type="dxa"/>
                <w:vAlign w:val="center"/>
              </w:tcPr>
              <w:p w14:paraId="42D69510" w14:textId="77777777" w:rsidR="002D5E38" w:rsidRPr="002B77C4" w:rsidRDefault="002D5E38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373955003"/>
            <w:placeholder>
              <w:docPart w:val="0826CA202AD2C546A8CDC8145C3328EB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621235025"/>
                <w:placeholder>
                  <w:docPart w:val="C73AE9875755434B8E5E1526A8F9110F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3D2166DF" w14:textId="77777777" w:rsidR="002D5E38" w:rsidRPr="002B77C4" w:rsidRDefault="002D5E38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CMRR_168vol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45744D9B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17</w:t>
            </w:r>
          </w:p>
        </w:tc>
      </w:tr>
      <w:tr w:rsidR="002D5E38" w:rsidRPr="002B77C4" w14:paraId="42C2F6BF" w14:textId="77777777" w:rsidTr="002D5E38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566646435"/>
            <w:placeholder>
              <w:docPart w:val="17695F3D06701947A1467EC8A89A7AE2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4868552"/>
                <w:placeholder>
                  <w:docPart w:val="6845DD448CD6F04AA2B8E057236A5105"/>
                </w:placeholder>
              </w:sdtPr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413434159"/>
                      <w:placeholder>
                        <w:docPart w:val="A77BB879855CCA4DA06F871C74891930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31062544"/>
                          <w:placeholder>
                            <w:docPart w:val="4BE83D8E1467E34D8FEF08B2AE47DDC4"/>
                          </w:placeholder>
                        </w:sdtPr>
                        <w:sdtContent>
                          <w:p w14:paraId="2AB997B1" w14:textId="77777777" w:rsidR="002D5E38" w:rsidRPr="002B77C4" w:rsidRDefault="002D5E38" w:rsidP="002C3802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לוקלייזר פרצופים - ריצה 2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862041617"/>
            <w:placeholder>
              <w:docPart w:val="8AEFA4BD7C4C564798F28A6174D6844B"/>
            </w:placeholder>
            <w:showingPlcHdr/>
          </w:sdtPr>
          <w:sdtContent>
            <w:tc>
              <w:tcPr>
                <w:tcW w:w="682" w:type="dxa"/>
                <w:vAlign w:val="center"/>
              </w:tcPr>
              <w:p w14:paraId="2CFD3BAA" w14:textId="77777777" w:rsidR="002D5E38" w:rsidRPr="002B77C4" w:rsidRDefault="002D5E38" w:rsidP="002C3802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372499915"/>
            <w:placeholder>
              <w:docPart w:val="B0B934E0EE7E014CB9286AD7404060D0"/>
            </w:placeholder>
          </w:sdtPr>
          <w:sdtContent>
            <w:tc>
              <w:tcPr>
                <w:tcW w:w="1174" w:type="dxa"/>
                <w:vAlign w:val="center"/>
              </w:tcPr>
              <w:p w14:paraId="09E6C4D9" w14:textId="77777777" w:rsidR="002D5E38" w:rsidRPr="002B77C4" w:rsidRDefault="002D5E38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36797892"/>
            <w:placeholder>
              <w:docPart w:val="69D143124401464E94EB61F518801565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494136332"/>
                <w:placeholder>
                  <w:docPart w:val="CBF99D49167ECE4DAF2E4913D5CFDA91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751A755F" w14:textId="77777777" w:rsidR="002D5E38" w:rsidRPr="002B77C4" w:rsidRDefault="002D5E38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CMRR_168vol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315B4BA" w14:textId="77777777" w:rsidR="002D5E38" w:rsidRPr="002B77C4" w:rsidRDefault="002D5E38" w:rsidP="00F934AD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15</w:t>
            </w:r>
          </w:p>
        </w:tc>
      </w:tr>
      <w:tr w:rsidR="00133CAE" w:rsidRPr="002B77C4" w14:paraId="167FE7F4" w14:textId="77777777" w:rsidTr="006817CE">
        <w:tc>
          <w:tcPr>
            <w:tcW w:w="8218" w:type="dxa"/>
            <w:gridSpan w:val="5"/>
            <w:vAlign w:val="center"/>
          </w:tcPr>
          <w:p w14:paraId="4C80D98C" w14:textId="77777777" w:rsidR="00133CAE" w:rsidRPr="002B77C4" w:rsidRDefault="00133CAE" w:rsidP="00EB2ABE">
            <w:pPr>
              <w:spacing w:line="276" w:lineRule="auto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הערות כלליות:</w:t>
            </w:r>
          </w:p>
          <w:sdt>
            <w:sdtPr>
              <w:rPr>
                <w:rFonts w:asciiTheme="minorBidi" w:hAnsiTheme="minorBidi"/>
                <w:rtl/>
              </w:rPr>
              <w:id w:val="429164992"/>
              <w:placeholder>
                <w:docPart w:val="C9DCD29825654131BFC08FB34F5FD1A6"/>
              </w:placeholder>
            </w:sdtPr>
            <w:sdtEndPr/>
            <w:sdtContent>
              <w:p w14:paraId="0626B9BD" w14:textId="77777777" w:rsidR="008137BE" w:rsidRPr="002B77C4" w:rsidRDefault="00133CAE" w:rsidP="00EB2ABE">
                <w:pPr>
                  <w:spacing w:line="276" w:lineRule="auto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קופסת תגובה: ביד ימין, כשהכפתור הכחול בצד שמאל של הנבדק/ת.</w:t>
                </w:r>
              </w:p>
              <w:p w14:paraId="16B02E07" w14:textId="77777777" w:rsidR="00E045DE" w:rsidRPr="002B77C4" w:rsidRDefault="00E045DE" w:rsidP="00EB2ABE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</w:p>
              <w:p w14:paraId="7FE27604" w14:textId="77777777" w:rsidR="002D5E38" w:rsidRDefault="00E045DE" w:rsidP="002D5E38">
                <w:pPr>
                  <w:spacing w:line="276" w:lineRule="auto"/>
                  <w:rPr>
                    <w:rFonts w:asciiTheme="minorBidi" w:hAnsiTheme="minorBidi" w:hint="cs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סה"כ סריקה (בלי כיולים</w:t>
                </w:r>
                <w:r w:rsidR="002B77C4" w:rsidRPr="002B77C4">
                  <w:rPr>
                    <w:rFonts w:asciiTheme="minorBidi" w:hAnsiTheme="minorBidi"/>
                    <w:rtl/>
                  </w:rPr>
                  <w:t>,</w:t>
                </w:r>
                <w:r w:rsidR="00B16A2A" w:rsidRPr="002B77C4">
                  <w:rPr>
                    <w:rFonts w:asciiTheme="minorBidi" w:hAnsiTheme="minorBidi"/>
                    <w:rtl/>
                  </w:rPr>
                  <w:t xml:space="preserve"> ובלי </w:t>
                </w:r>
                <w:r w:rsidR="00B16A2A" w:rsidRPr="002B77C4">
                  <w:rPr>
                    <w:rFonts w:asciiTheme="minorBidi" w:hAnsiTheme="minorBidi"/>
                  </w:rPr>
                  <w:t>localizer</w:t>
                </w:r>
                <w:r w:rsidR="006F7533">
                  <w:rPr>
                    <w:rFonts w:asciiTheme="minorBidi" w:hAnsiTheme="minorBidi"/>
                    <w:rtl/>
                  </w:rPr>
                  <w:t>, לא כולל</w:t>
                </w:r>
                <w:r w:rsidR="002D5E38">
                  <w:rPr>
                    <w:rFonts w:asciiTheme="minorBidi" w:hAnsiTheme="minorBidi" w:hint="cs"/>
                    <w:rtl/>
                  </w:rPr>
                  <w:t xml:space="preserve"> כיולי אייטרקר</w:t>
                </w:r>
                <w:r w:rsidR="006F7533">
                  <w:rPr>
                    <w:rFonts w:asciiTheme="minorBidi" w:hAnsiTheme="minorBidi"/>
                    <w:rtl/>
                  </w:rPr>
                  <w:t xml:space="preserve"> וזמני התארגנו</w:t>
                </w:r>
                <w:r w:rsidR="006F7533">
                  <w:rPr>
                    <w:rFonts w:asciiTheme="minorBidi" w:hAnsiTheme="minorBidi" w:hint="cs"/>
                    <w:rtl/>
                  </w:rPr>
                  <w:t xml:space="preserve">ת: </w:t>
                </w:r>
                <w:r w:rsidR="002D5E38">
                  <w:rPr>
                    <w:rFonts w:asciiTheme="minorBidi" w:hAnsiTheme="minorBidi" w:hint="cs"/>
                    <w:rtl/>
                  </w:rPr>
                  <w:t>1914</w:t>
                </w:r>
                <w:r w:rsidR="006F7533">
                  <w:rPr>
                    <w:rFonts w:asciiTheme="minorBidi" w:hAnsiTheme="minorBidi"/>
                  </w:rPr>
                  <w:t>TR</w:t>
                </w:r>
                <w:r w:rsidR="006F7533">
                  <w:rPr>
                    <w:rFonts w:asciiTheme="minorBidi" w:hAnsiTheme="minorBidi" w:hint="cs"/>
                    <w:rtl/>
                  </w:rPr>
                  <w:t xml:space="preserve">, </w:t>
                </w:r>
                <w:r w:rsidRPr="002B77C4">
                  <w:rPr>
                    <w:rFonts w:asciiTheme="minorBidi" w:hAnsiTheme="minorBidi"/>
                    <w:rtl/>
                  </w:rPr>
                  <w:t xml:space="preserve"> כ-</w:t>
                </w:r>
                <w:r w:rsidR="002D5E38">
                  <w:rPr>
                    <w:rFonts w:asciiTheme="minorBidi" w:hAnsiTheme="minorBidi" w:hint="cs"/>
                    <w:rtl/>
                  </w:rPr>
                  <w:t>64</w:t>
                </w:r>
                <w:r w:rsidR="002758CE" w:rsidRPr="002B77C4">
                  <w:rPr>
                    <w:rFonts w:asciiTheme="minorBidi" w:hAnsiTheme="minorBidi"/>
                    <w:rtl/>
                  </w:rPr>
                  <w:t xml:space="preserve"> דקות</w:t>
                </w:r>
                <w:r w:rsidR="002D5E38">
                  <w:rPr>
                    <w:rFonts w:asciiTheme="minorBidi" w:hAnsiTheme="minorBidi" w:hint="cs"/>
                    <w:rtl/>
                  </w:rPr>
                  <w:t xml:space="preserve"> + 7 דקות אנטומי = 71 דקות.</w:t>
                </w:r>
              </w:p>
              <w:p w14:paraId="2DD66F7D" w14:textId="77777777" w:rsidR="00133CAE" w:rsidRPr="002B77C4" w:rsidRDefault="00214707" w:rsidP="002D5E38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</w:p>
            </w:sdtContent>
          </w:sdt>
        </w:tc>
      </w:tr>
    </w:tbl>
    <w:p w14:paraId="43F23170" w14:textId="77777777" w:rsidR="00133CAE" w:rsidRDefault="00133CAE" w:rsidP="00133CAE"/>
    <w:p w14:paraId="3D5F7F90" w14:textId="77777777" w:rsidR="00653A58" w:rsidRPr="00133CAE" w:rsidRDefault="00653A58"/>
    <w:p w14:paraId="13AD840B" w14:textId="77777777" w:rsidR="00B3255F" w:rsidRPr="00133CAE" w:rsidRDefault="00B3255F"/>
    <w:sectPr w:rsidR="00B3255F" w:rsidRPr="00133CAE" w:rsidSect="00DE47D1">
      <w:headerReference w:type="default" r:id="rId6"/>
      <w:pgSz w:w="11906" w:h="16838"/>
      <w:pgMar w:top="900" w:right="1800" w:bottom="900" w:left="1800" w:header="63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DCFA8" w14:textId="77777777" w:rsidR="00214707" w:rsidRDefault="00214707">
      <w:pPr>
        <w:spacing w:after="0" w:line="240" w:lineRule="auto"/>
      </w:pPr>
      <w:r>
        <w:separator/>
      </w:r>
    </w:p>
  </w:endnote>
  <w:endnote w:type="continuationSeparator" w:id="0">
    <w:p w14:paraId="7BFEE00B" w14:textId="77777777" w:rsidR="00214707" w:rsidRDefault="0021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60D40" w14:textId="77777777" w:rsidR="00214707" w:rsidRDefault="00214707">
      <w:pPr>
        <w:spacing w:after="0" w:line="240" w:lineRule="auto"/>
      </w:pPr>
      <w:r>
        <w:separator/>
      </w:r>
    </w:p>
  </w:footnote>
  <w:footnote w:type="continuationSeparator" w:id="0">
    <w:p w14:paraId="556AE756" w14:textId="77777777" w:rsidR="00214707" w:rsidRDefault="0021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4ADD5" w14:textId="77777777"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noProof/>
      </w:rPr>
      <w:drawing>
        <wp:anchor distT="0" distB="0" distL="114300" distR="114300" simplePos="0" relativeHeight="251659264" behindDoc="0" locked="0" layoutInCell="1" allowOverlap="1" wp14:anchorId="1C9F6F1C" wp14:editId="2B765845">
          <wp:simplePos x="0" y="0"/>
          <wp:positionH relativeFrom="leftMargin">
            <wp:align>right</wp:align>
          </wp:positionH>
          <wp:positionV relativeFrom="paragraph">
            <wp:posOffset>-173355</wp:posOffset>
          </wp:positionV>
          <wp:extent cx="900000" cy="900000"/>
          <wp:effectExtent l="0" t="0" r="0" b="0"/>
          <wp:wrapNone/>
          <wp:docPr id="9" name="Picture 9" descr="http://www.israeli-universities.co.il/uploads/articles_pictures/67494Tel-Aviv-University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sraeli-universities.co.il/uploads/articles_pictures/67494Tel-Aviv-University-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CFD">
      <w:rPr>
        <w:rFonts w:hint="cs"/>
        <w:sz w:val="24"/>
        <w:szCs w:val="24"/>
        <w:rtl/>
      </w:rPr>
      <w:t>מרכז שטראוס לדימות נוירונלי ממוחשב</w:t>
    </w:r>
  </w:p>
  <w:p w14:paraId="1D8D8AAA" w14:textId="77777777"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rFonts w:hint="cs"/>
        <w:sz w:val="24"/>
        <w:szCs w:val="24"/>
        <w:rtl/>
      </w:rPr>
      <w:t>סריקת דימות בתהודה מגנטית (</w:t>
    </w:r>
    <w:r w:rsidRPr="003A6CFD">
      <w:rPr>
        <w:sz w:val="24"/>
        <w:szCs w:val="24"/>
      </w:rPr>
      <w:t>MRI</w:t>
    </w:r>
    <w:r w:rsidRPr="003A6CFD">
      <w:rPr>
        <w:rFonts w:hint="cs"/>
        <w:sz w:val="24"/>
        <w:szCs w:val="24"/>
        <w:rtl/>
      </w:rPr>
      <w:t>)</w:t>
    </w:r>
  </w:p>
  <w:p w14:paraId="5A0D5DC5" w14:textId="77777777" w:rsidR="00C271AB" w:rsidRDefault="00214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AE"/>
    <w:rsid w:val="000525EC"/>
    <w:rsid w:val="000913BD"/>
    <w:rsid w:val="00133CAE"/>
    <w:rsid w:val="00173150"/>
    <w:rsid w:val="00173EA6"/>
    <w:rsid w:val="001B3144"/>
    <w:rsid w:val="00214707"/>
    <w:rsid w:val="002420B6"/>
    <w:rsid w:val="002719B4"/>
    <w:rsid w:val="00273A2C"/>
    <w:rsid w:val="002758CE"/>
    <w:rsid w:val="002A2948"/>
    <w:rsid w:val="002B77C4"/>
    <w:rsid w:val="002C3802"/>
    <w:rsid w:val="002D5E38"/>
    <w:rsid w:val="002E1CDB"/>
    <w:rsid w:val="002E2C3B"/>
    <w:rsid w:val="0030459B"/>
    <w:rsid w:val="00361009"/>
    <w:rsid w:val="00471C25"/>
    <w:rsid w:val="00475E2D"/>
    <w:rsid w:val="00507CCD"/>
    <w:rsid w:val="00520B76"/>
    <w:rsid w:val="00527D36"/>
    <w:rsid w:val="0063060E"/>
    <w:rsid w:val="006534FB"/>
    <w:rsid w:val="00653A58"/>
    <w:rsid w:val="006817CE"/>
    <w:rsid w:val="006A0E2D"/>
    <w:rsid w:val="006F7533"/>
    <w:rsid w:val="007B466D"/>
    <w:rsid w:val="007E2590"/>
    <w:rsid w:val="008137BE"/>
    <w:rsid w:val="00825F09"/>
    <w:rsid w:val="008E340C"/>
    <w:rsid w:val="00946DEC"/>
    <w:rsid w:val="009D2EBC"/>
    <w:rsid w:val="00A84DB8"/>
    <w:rsid w:val="00B0281B"/>
    <w:rsid w:val="00B16A2A"/>
    <w:rsid w:val="00B3255F"/>
    <w:rsid w:val="00B60FA2"/>
    <w:rsid w:val="00C97228"/>
    <w:rsid w:val="00D63357"/>
    <w:rsid w:val="00D8497D"/>
    <w:rsid w:val="00DC7955"/>
    <w:rsid w:val="00DF298E"/>
    <w:rsid w:val="00E045DE"/>
    <w:rsid w:val="00E07E21"/>
    <w:rsid w:val="00E52BF3"/>
    <w:rsid w:val="00ED741F"/>
    <w:rsid w:val="00F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2313"/>
  <w15:chartTrackingRefBased/>
  <w15:docId w15:val="{E32217B8-0C45-4A02-829B-E6E1DF8C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3C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AE"/>
    <w:pPr>
      <w:keepNext/>
      <w:keepLines/>
      <w:spacing w:after="0" w:line="276" w:lineRule="auto"/>
      <w:jc w:val="right"/>
      <w:outlineLvl w:val="0"/>
    </w:pPr>
    <w:rPr>
      <w:rFonts w:asciiTheme="minorBidi" w:eastAsiaTheme="majorEastAsia" w:hAnsi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E"/>
    <w:rPr>
      <w:rFonts w:asciiTheme="minorBidi" w:eastAsiaTheme="majorEastAsia" w:hAnsiTheme="minorBid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33C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3C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AE"/>
  </w:style>
  <w:style w:type="table" w:styleId="TableGrid">
    <w:name w:val="Table Grid"/>
    <w:basedOn w:val="TableNormal"/>
    <w:uiPriority w:val="39"/>
    <w:rsid w:val="00133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5">
    <w:name w:val="Style5"/>
    <w:basedOn w:val="DefaultParagraphFont"/>
    <w:uiPriority w:val="1"/>
    <w:rsid w:val="00133CAE"/>
    <w:rPr>
      <w:rFonts w:asciiTheme="minorBidi" w:hAnsiTheme="minorBidi"/>
      <w:sz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B16EDE1FA448785428BA8C967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E1A94-8776-499D-8A1D-3C4E2CC943BE}"/>
      </w:docPartPr>
      <w:docPartBody>
        <w:p w:rsidR="00E9060D" w:rsidRDefault="009C5007" w:rsidP="009C5007">
          <w:pPr>
            <w:pStyle w:val="35DB16EDE1FA448785428BA8C967D2D5"/>
          </w:pPr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p>
      </w:docPartBody>
    </w:docPart>
    <w:docPart>
      <w:docPartPr>
        <w:name w:val="7EF5D49B46D84D5FAAE38E417540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04B1-2715-44E5-99C9-ACF6AAB5CC05}"/>
      </w:docPartPr>
      <w:docPartBody>
        <w:p w:rsidR="00E9060D" w:rsidRDefault="009C5007" w:rsidP="009C5007">
          <w:pPr>
            <w:pStyle w:val="7EF5D49B46D84D5FAAE38E417540E0E8"/>
          </w:pPr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p>
      </w:docPartBody>
    </w:docPart>
    <w:docPart>
      <w:docPartPr>
        <w:name w:val="E1F8FD3394124930B2A6E5BFE766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25D2-45FE-499A-9831-FCFBD1ACCF3C}"/>
      </w:docPartPr>
      <w:docPartBody>
        <w:p w:rsidR="00E9060D" w:rsidRDefault="009C5007" w:rsidP="009C5007">
          <w:pPr>
            <w:pStyle w:val="E1F8FD3394124930B2A6E5BFE7666484"/>
          </w:pPr>
          <w:r>
            <w:rPr>
              <w:rStyle w:val="PlaceholderText"/>
            </w:rPr>
            <w:t>Name of Investigator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221294EFAF469390AF50A20D22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E12B3-9539-458D-8FE6-33E2FF63B03C}"/>
      </w:docPartPr>
      <w:docPartBody>
        <w:p w:rsidR="00E9060D" w:rsidRDefault="009C5007" w:rsidP="009C5007">
          <w:pPr>
            <w:pStyle w:val="77221294EFAF469390AF50A20D2232B6"/>
          </w:pPr>
          <w:r>
            <w:rPr>
              <w:rStyle w:val="PlaceholderText"/>
            </w:rPr>
            <w:t>Name of Supervisor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67AD8F8DA584F63B5C1A1EFD522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B1F2-32FE-47ED-B80C-7007E7754E4D}"/>
      </w:docPartPr>
      <w:docPartBody>
        <w:p w:rsidR="00E9060D" w:rsidRDefault="009C5007" w:rsidP="009C5007">
          <w:pPr>
            <w:pStyle w:val="F67AD8F8DA584F63B5C1A1EFD5221C15"/>
          </w:pPr>
          <w:r>
            <w:rPr>
              <w:rStyle w:val="PlaceholderText"/>
            </w:rPr>
            <w:t>Enter the Path of Your Protocol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AA6028A69631459B87B6E6543BAD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234F-57BE-4091-BA8A-CD49ABDE2D47}"/>
      </w:docPartPr>
      <w:docPartBody>
        <w:p w:rsidR="00E9060D" w:rsidRDefault="009C5007" w:rsidP="009C5007">
          <w:pPr>
            <w:pStyle w:val="AA6028A69631459B87B6E6543BADAA0B"/>
          </w:pPr>
          <w:r>
            <w:rPr>
              <w:rStyle w:val="PlaceholderText"/>
            </w:rPr>
            <w:t>Name of Subject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CD96DAF22254AC49F6C9DC0E7F4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F97-9236-4EA2-99E2-5958702F96A9}"/>
      </w:docPartPr>
      <w:docPartBody>
        <w:p w:rsidR="00E9060D" w:rsidRDefault="009C5007" w:rsidP="009C5007">
          <w:pPr>
            <w:pStyle w:val="5CD96DAF22254AC49F6C9DC0E7F4DAE8"/>
          </w:pPr>
          <w:r>
            <w:rPr>
              <w:rStyle w:val="PlaceholderText"/>
            </w:rPr>
            <w:t>Coding  Number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DA3604682B04D83BDC36B0A407A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A82D-970D-4722-80D4-4143A0A0A90D}"/>
      </w:docPartPr>
      <w:docPartBody>
        <w:p w:rsidR="00E9060D" w:rsidRDefault="009C5007" w:rsidP="009C5007">
          <w:pPr>
            <w:pStyle w:val="2DA3604682B04D83BDC36B0A407A7478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6F2607D0A08B4DF2B543ACEA7052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BF4B-3A04-4E10-BD92-B512C1A0C3C3}"/>
      </w:docPartPr>
      <w:docPartBody>
        <w:p w:rsidR="00E9060D" w:rsidRDefault="009C5007" w:rsidP="009C5007">
          <w:pPr>
            <w:pStyle w:val="6F2607D0A08B4DF2B543ACEA705218B3"/>
          </w:pPr>
          <w:r w:rsidRPr="009176D2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Orientation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BB3A800F8C146878F60B9F42D5E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FB2F-1DF0-473A-A1D4-18F1548AC886}"/>
      </w:docPartPr>
      <w:docPartBody>
        <w:p w:rsidR="00E9060D" w:rsidRDefault="009C5007" w:rsidP="009C5007">
          <w:pPr>
            <w:pStyle w:val="9BB3A800F8C146878F60B9F42D5E01D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A7FEE13DFF924F9CB784DFBB58F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A7BE-DED0-418E-9232-621DA32BC1DC}"/>
      </w:docPartPr>
      <w:docPartBody>
        <w:p w:rsidR="00E9060D" w:rsidRDefault="009C5007" w:rsidP="009C5007">
          <w:pPr>
            <w:pStyle w:val="A7FEE13DFF924F9CB784DFBB58F348C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33D7B341154E4B40959397E401A7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83582-9151-4298-A7DD-FC89829768B3}"/>
      </w:docPartPr>
      <w:docPartBody>
        <w:p w:rsidR="00E9060D" w:rsidRDefault="009C5007" w:rsidP="009C5007">
          <w:pPr>
            <w:pStyle w:val="33D7B341154E4B40959397E401A78709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D11B7842E26840B1A54EA5AB039F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7A84-E970-466E-8EF1-B1B35B407A4F}"/>
      </w:docPartPr>
      <w:docPartBody>
        <w:p w:rsidR="00E9060D" w:rsidRDefault="009C5007" w:rsidP="009C5007">
          <w:pPr>
            <w:pStyle w:val="D11B7842E26840B1A54EA5AB039F13D4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90BAFC23585442148635082CEEAF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822D8-082E-4A77-B4CD-CDCFD568AE69}"/>
      </w:docPartPr>
      <w:docPartBody>
        <w:p w:rsidR="00E9060D" w:rsidRDefault="009C5007" w:rsidP="009C5007">
          <w:pPr>
            <w:pStyle w:val="90BAFC23585442148635082CEEAF3B2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E2D11D51A4E4C22AB9169902BEB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F531-56E7-4FF9-9DFE-2FAF1FC0E319}"/>
      </w:docPartPr>
      <w:docPartBody>
        <w:p w:rsidR="00E9060D" w:rsidRDefault="009C5007" w:rsidP="009C5007">
          <w:pPr>
            <w:pStyle w:val="9E2D11D51A4E4C22AB9169902BEB581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311162FA963400DB0EEF499776A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2423E-DF5F-4290-AE4B-BFC27FC6EBD6}"/>
      </w:docPartPr>
      <w:docPartBody>
        <w:p w:rsidR="00E9060D" w:rsidRDefault="009C5007" w:rsidP="009C5007">
          <w:pPr>
            <w:pStyle w:val="A311162FA963400DB0EEF499776ABB3D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D63D5C099CE4804B3A640E052F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71519-D6FB-4ED2-ADF8-0B975A454DAF}"/>
      </w:docPartPr>
      <w:docPartBody>
        <w:p w:rsidR="00E9060D" w:rsidRDefault="009C5007" w:rsidP="009C5007">
          <w:pPr>
            <w:pStyle w:val="CD63D5C099CE4804B3A640E052FB8E5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0B882ED55E04C3E8EB02AD14539E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E7A1-176E-4344-86C5-EE73DE414F8F}"/>
      </w:docPartPr>
      <w:docPartBody>
        <w:p w:rsidR="00E9060D" w:rsidRDefault="009C5007" w:rsidP="009C5007">
          <w:pPr>
            <w:pStyle w:val="A0B882ED55E04C3E8EB02AD14539E86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9DCD29825654131BFC08FB34F5FD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2648-FBD4-4838-9BDE-CB880CE0EC5E}"/>
      </w:docPartPr>
      <w:docPartBody>
        <w:p w:rsidR="00E9060D" w:rsidRDefault="009C5007" w:rsidP="009C5007">
          <w:pPr>
            <w:pStyle w:val="C9DCD29825654131BFC08FB34F5FD1A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General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775AEF276D1D4942A7A917FF3A3F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B436-AB48-4463-9DC0-FCA8D6CDD601}"/>
      </w:docPartPr>
      <w:docPartBody>
        <w:p w:rsidR="00831B40" w:rsidRDefault="00643D85" w:rsidP="00643D85">
          <w:pPr>
            <w:pStyle w:val="775AEF276D1D4942A7A917FF3A3FA3D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5DED4005276496DB85053AB76376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69BC-F213-458B-BDCA-C00C0F38B3CC}"/>
      </w:docPartPr>
      <w:docPartBody>
        <w:p w:rsidR="00831B40" w:rsidRDefault="00643D85" w:rsidP="00643D85">
          <w:pPr>
            <w:pStyle w:val="15DED4005276496DB85053AB76376A1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B07F4060F0D043C384EDBC1C22D6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57B3-0497-4D1E-BBDC-AAB914279B03}"/>
      </w:docPartPr>
      <w:docPartBody>
        <w:p w:rsidR="00831B40" w:rsidRDefault="00643D85" w:rsidP="00643D85">
          <w:pPr>
            <w:pStyle w:val="B07F4060F0D043C384EDBC1C22D6CC4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6CE5537935449D9A8929508EAB4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10F4-9F9B-42D4-8D81-EBF74EE3181C}"/>
      </w:docPartPr>
      <w:docPartBody>
        <w:p w:rsidR="00831B40" w:rsidRDefault="00643D85" w:rsidP="00643D85">
          <w:pPr>
            <w:pStyle w:val="B6CE5537935449D9A8929508EAB433D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CC99CF5FE9341419D4A121806E8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660A-9D74-42F2-BF4B-416C6FF98C72}"/>
      </w:docPartPr>
      <w:docPartBody>
        <w:p w:rsidR="00831B40" w:rsidRDefault="00643D85" w:rsidP="00643D85">
          <w:pPr>
            <w:pStyle w:val="6CC99CF5FE9341419D4A121806E8952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5DEDC2068E44AEBA0A2BD55739C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70548-41CF-4BF7-B6ED-C59CB1A8EDFF}"/>
      </w:docPartPr>
      <w:docPartBody>
        <w:p w:rsidR="00831B40" w:rsidRDefault="00643D85" w:rsidP="00643D85">
          <w:pPr>
            <w:pStyle w:val="25DEDC2068E44AEBA0A2BD55739CBEA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015E75225EB4E4D82AC3DC37BF39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636E-D262-4BE7-8CB9-C4D532887D0A}"/>
      </w:docPartPr>
      <w:docPartBody>
        <w:p w:rsidR="005D7DDF" w:rsidRDefault="00831B40" w:rsidP="00831B40">
          <w:pPr>
            <w:pStyle w:val="3015E75225EB4E4D82AC3DC37BF3940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2D1C893E076433780CB79AA05ED9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B21D-E529-4930-90B2-CD6468030DDD}"/>
      </w:docPartPr>
      <w:docPartBody>
        <w:p w:rsidR="005D7DDF" w:rsidRDefault="00831B40" w:rsidP="00831B40">
          <w:pPr>
            <w:pStyle w:val="A2D1C893E076433780CB79AA05ED9DA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6F34CE699154EE093F4FB4D775B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60D7-D165-47FD-9352-8CA6D9B0817C}"/>
      </w:docPartPr>
      <w:docPartBody>
        <w:p w:rsidR="005D7DDF" w:rsidRDefault="00831B40" w:rsidP="00831B40">
          <w:pPr>
            <w:pStyle w:val="06F34CE699154EE093F4FB4D775B9E1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9A45422575D4BFC814BB5043680C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453E-8F14-4C99-AA2A-B58F4AC08485}"/>
      </w:docPartPr>
      <w:docPartBody>
        <w:p w:rsidR="005D7DDF" w:rsidRDefault="00831B40" w:rsidP="00831B40">
          <w:pPr>
            <w:pStyle w:val="69A45422575D4BFC814BB5043680C2C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CBF2CD615B5E46A9ADCEF5A7928A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6CB18-DDFD-4C85-8BAD-E204B781F82B}"/>
      </w:docPartPr>
      <w:docPartBody>
        <w:p w:rsidR="005D7DDF" w:rsidRDefault="00831B40" w:rsidP="00831B40">
          <w:pPr>
            <w:pStyle w:val="CBF2CD615B5E46A9ADCEF5A7928A850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A92E1EB4CBD416B9FA925531611F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6B26-4A0B-4C55-B053-28CB249442CF}"/>
      </w:docPartPr>
      <w:docPartBody>
        <w:p w:rsidR="005D7DDF" w:rsidRDefault="00831B40" w:rsidP="00831B40">
          <w:pPr>
            <w:pStyle w:val="3A92E1EB4CBD416B9FA925531611F16F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D71D7B9BED1486B91D7257F2F02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3FCD2-7785-420D-AF77-2585601F45B4}"/>
      </w:docPartPr>
      <w:docPartBody>
        <w:p w:rsidR="005A35B4" w:rsidRDefault="005D7DDF" w:rsidP="005D7DDF">
          <w:pPr>
            <w:pStyle w:val="ED71D7B9BED1486B91D7257F2F02AAE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693DE4D7AB54837BB2F2FB99EC7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6EAB-A3DC-41B8-8852-7EC80236FD5F}"/>
      </w:docPartPr>
      <w:docPartBody>
        <w:p w:rsidR="005A35B4" w:rsidRDefault="005D7DDF" w:rsidP="005D7DDF">
          <w:pPr>
            <w:pStyle w:val="3693DE4D7AB54837BB2F2FB99EC7339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8E9F4E9B9DF4805A57ED11ABD38A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FF42-911D-4115-ACA4-E1E8E7630C2C}"/>
      </w:docPartPr>
      <w:docPartBody>
        <w:p w:rsidR="005A35B4" w:rsidRDefault="005D7DDF" w:rsidP="005D7DDF">
          <w:pPr>
            <w:pStyle w:val="28E9F4E9B9DF4805A57ED11ABD38AE5C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9AF8286C300F48AEB6C50F10EEC5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8546-9D04-46E4-86EE-46BFF3C3D9B2}"/>
      </w:docPartPr>
      <w:docPartBody>
        <w:p w:rsidR="005A35B4" w:rsidRDefault="005D7DDF" w:rsidP="005D7DDF">
          <w:pPr>
            <w:pStyle w:val="9AF8286C300F48AEB6C50F10EEC55254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94992CB84F26499FB0CC9D542825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1172-3900-456E-B621-A12FE1063A07}"/>
      </w:docPartPr>
      <w:docPartBody>
        <w:p w:rsidR="005A35B4" w:rsidRDefault="005D7DDF" w:rsidP="005D7DDF">
          <w:pPr>
            <w:pStyle w:val="94992CB84F26499FB0CC9D542825F65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3C4829EA85E427DA56985F46FB2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8D2E-4C27-4F75-9AFF-28A26E7F71EB}"/>
      </w:docPartPr>
      <w:docPartBody>
        <w:p w:rsidR="005A35B4" w:rsidRDefault="005D7DDF" w:rsidP="005D7DDF">
          <w:pPr>
            <w:pStyle w:val="53C4829EA85E427DA56985F46FB2719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D42492CCD4E34A079D488E3A5D54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E33D-5391-472E-90E6-C75F8064020E}"/>
      </w:docPartPr>
      <w:docPartBody>
        <w:p w:rsidR="005A35B4" w:rsidRDefault="005D7DDF" w:rsidP="005D7DDF">
          <w:pPr>
            <w:pStyle w:val="D42492CCD4E34A079D488E3A5D54887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F7D72122C694937B2FDE29151DC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CB35-B0B6-45C6-9B0A-C965A4EEC51A}"/>
      </w:docPartPr>
      <w:docPartBody>
        <w:p w:rsidR="005A35B4" w:rsidRDefault="005D7DDF" w:rsidP="005D7DDF">
          <w:pPr>
            <w:pStyle w:val="8F7D72122C694937B2FDE29151DCDD6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0B1487D615045F5BA2EC494A2AA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2E88-2666-4737-A18C-DDF0AED6305E}"/>
      </w:docPartPr>
      <w:docPartBody>
        <w:p w:rsidR="005A35B4" w:rsidRDefault="005D7DDF" w:rsidP="005D7DDF">
          <w:pPr>
            <w:pStyle w:val="10B1487D615045F5BA2EC494A2AA335A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F182D9563C84D0F945771981A06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10E13-5520-47C9-B602-17A3E1070213}"/>
      </w:docPartPr>
      <w:docPartBody>
        <w:p w:rsidR="005A35B4" w:rsidRDefault="005D7DDF" w:rsidP="005D7DDF">
          <w:pPr>
            <w:pStyle w:val="CF182D9563C84D0F945771981A069F86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4AE518C8CFAD4921BCD19A3BAE32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08487-5DE5-44C8-B96E-BF7DB3876E1F}"/>
      </w:docPartPr>
      <w:docPartBody>
        <w:p w:rsidR="005A35B4" w:rsidRDefault="005D7DDF" w:rsidP="005D7DDF">
          <w:pPr>
            <w:pStyle w:val="4AE518C8CFAD4921BCD19A3BAE32CE4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D01A5079B9824717B69C91C8CC69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27D6-5ED6-4061-98F1-5586B85B6FD8}"/>
      </w:docPartPr>
      <w:docPartBody>
        <w:p w:rsidR="005A35B4" w:rsidRDefault="005D7DDF" w:rsidP="005D7DDF">
          <w:pPr>
            <w:pStyle w:val="D01A5079B9824717B69C91C8CC6904E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CD652E3613C4C1FA35FC9D35991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0D30-C381-49C2-9900-AE59BC858D7E}"/>
      </w:docPartPr>
      <w:docPartBody>
        <w:p w:rsidR="005A35B4" w:rsidRDefault="005D7DDF" w:rsidP="005D7DDF">
          <w:pPr>
            <w:pStyle w:val="7CD652E3613C4C1FA35FC9D3599157D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2F21CEED08E4DEB8C64F2FD970E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82A3-AF66-4B99-9918-0BD4C493EFDC}"/>
      </w:docPartPr>
      <w:docPartBody>
        <w:p w:rsidR="005A35B4" w:rsidRDefault="005D7DDF" w:rsidP="005D7DDF">
          <w:pPr>
            <w:pStyle w:val="32F21CEED08E4DEB8C64F2FD970E384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A403C9166924A50905569B36CF55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655EE-45D0-40A3-B5AD-A0DEBB3438F3}"/>
      </w:docPartPr>
      <w:docPartBody>
        <w:p w:rsidR="005A35B4" w:rsidRDefault="005D7DDF" w:rsidP="005D7DDF">
          <w:pPr>
            <w:pStyle w:val="2A403C9166924A50905569B36CF550B1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B627B8EEFF448F7B0D97D477A17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3F31-5BC5-447C-AF41-3BC02760466F}"/>
      </w:docPartPr>
      <w:docPartBody>
        <w:p w:rsidR="005A35B4" w:rsidRDefault="005D7DDF" w:rsidP="005D7DDF">
          <w:pPr>
            <w:pStyle w:val="FB627B8EEFF448F7B0D97D477A17884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32F3EF7E8B1147488947F7C50A13E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3005A-FF2F-4414-A0BB-46F9C64790A7}"/>
      </w:docPartPr>
      <w:docPartBody>
        <w:p w:rsidR="005A35B4" w:rsidRDefault="005D7DDF" w:rsidP="005D7DDF">
          <w:pPr>
            <w:pStyle w:val="32F3EF7E8B1147488947F7C50A13E8F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02D4F01D6C5467B8AB97413455F9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FB37-BBA7-48FC-A283-1E1271F91F22}"/>
      </w:docPartPr>
      <w:docPartBody>
        <w:p w:rsidR="005A35B4" w:rsidRDefault="005D7DDF" w:rsidP="005D7DDF">
          <w:pPr>
            <w:pStyle w:val="002D4F01D6C5467B8AB97413455F9B2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2BB786E15074F07BCC2D236902D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9A20-E281-4D60-A718-343D584F3D8B}"/>
      </w:docPartPr>
      <w:docPartBody>
        <w:p w:rsidR="005A35B4" w:rsidRDefault="005D7DDF" w:rsidP="005D7DDF">
          <w:pPr>
            <w:pStyle w:val="52BB786E15074F07BCC2D236902D229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3213AF630F34ACAAA833DE8527F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AA262-9861-43A1-91F3-D2124F54F642}"/>
      </w:docPartPr>
      <w:docPartBody>
        <w:p w:rsidR="005A35B4" w:rsidRDefault="005D7DDF" w:rsidP="005D7DDF">
          <w:pPr>
            <w:pStyle w:val="93213AF630F34ACAAA833DE8527FF77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8745C0C15874B2EAFD6233B8C2A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389E-ED4E-41FD-A9A8-DE56F70D726D}"/>
      </w:docPartPr>
      <w:docPartBody>
        <w:p w:rsidR="005A35B4" w:rsidRDefault="005D7DDF" w:rsidP="005D7DDF">
          <w:pPr>
            <w:pStyle w:val="A8745C0C15874B2EAFD6233B8C2AA4E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92BAB2A64BB74C218B3179E413369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055C-781F-4A7D-ADAF-52F9674229BF}"/>
      </w:docPartPr>
      <w:docPartBody>
        <w:p w:rsidR="005A35B4" w:rsidRDefault="005D7DDF" w:rsidP="005D7DDF">
          <w:pPr>
            <w:pStyle w:val="92BAB2A64BB74C218B3179E4133693D9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275F7511D174A788AC9D3A1CDFC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E68E-0C9C-4333-B8D4-E0628600348A}"/>
      </w:docPartPr>
      <w:docPartBody>
        <w:p w:rsidR="005A35B4" w:rsidRDefault="005D7DDF" w:rsidP="005D7DDF">
          <w:pPr>
            <w:pStyle w:val="A275F7511D174A788AC9D3A1CDFC06B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B7729843FFC4C3F9709327D061AE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1CBC-C1A6-415A-A3B4-9854B4078212}"/>
      </w:docPartPr>
      <w:docPartBody>
        <w:p w:rsidR="005A35B4" w:rsidRDefault="005D7DDF" w:rsidP="005D7DDF">
          <w:pPr>
            <w:pStyle w:val="0B7729843FFC4C3F9709327D061AE07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6643A6953EF4446A1787328379D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9F594-3446-4562-B18F-F23CD5755302}"/>
      </w:docPartPr>
      <w:docPartBody>
        <w:p w:rsidR="005A35B4" w:rsidRDefault="005D7DDF" w:rsidP="005D7DDF">
          <w:pPr>
            <w:pStyle w:val="76643A6953EF4446A1787328379D394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05CD5B47F5342A4894876E2023E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6632-F4D8-4C75-8028-C2BFE7188323}"/>
      </w:docPartPr>
      <w:docPartBody>
        <w:p w:rsidR="005A35B4" w:rsidRDefault="005D7DDF" w:rsidP="005D7DDF">
          <w:pPr>
            <w:pStyle w:val="605CD5B47F5342A4894876E2023E131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079F5C58D68434589E6965F74C70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25A75-8ECB-48BC-A456-9BF046B6B3D3}"/>
      </w:docPartPr>
      <w:docPartBody>
        <w:p w:rsidR="005A35B4" w:rsidRDefault="005D7DDF" w:rsidP="005D7DDF">
          <w:pPr>
            <w:pStyle w:val="0079F5C58D68434589E6965F74C70553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7CDEB14FC314442A32651EA466E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4399-2289-483A-9931-0899C643847E}"/>
      </w:docPartPr>
      <w:docPartBody>
        <w:p w:rsidR="005A35B4" w:rsidRDefault="005D7DDF" w:rsidP="005D7DDF">
          <w:pPr>
            <w:pStyle w:val="C7CDEB14FC314442A32651EA466E5ADB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712CB3319AD451E9A9CBA2CC21E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B587-8A5D-440C-8FAD-646C84FD5204}"/>
      </w:docPartPr>
      <w:docPartBody>
        <w:p w:rsidR="005A35B4" w:rsidRDefault="005D7DDF" w:rsidP="005D7DDF">
          <w:pPr>
            <w:pStyle w:val="A712CB3319AD451E9A9CBA2CC21E4E8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AF24FD8DB924D94986110A483AB5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C7FB-945F-467D-A361-B20216903B29}"/>
      </w:docPartPr>
      <w:docPartBody>
        <w:p w:rsidR="005A35B4" w:rsidRDefault="005D7DDF" w:rsidP="005D7DDF">
          <w:pPr>
            <w:pStyle w:val="0AF24FD8DB924D94986110A483AB503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D9BBB32557FB9E48AAB35D40BC4C3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E10A-5713-5547-AF26-C9FDCEB4285C}"/>
      </w:docPartPr>
      <w:docPartBody>
        <w:p w:rsidR="00000000" w:rsidRDefault="00A538D8" w:rsidP="00A538D8">
          <w:pPr>
            <w:pStyle w:val="D9BBB32557FB9E48AAB35D40BC4C3D5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4195025258E224D9B22A554A3500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CAE8-A2C0-6448-991C-B1358EB13EC5}"/>
      </w:docPartPr>
      <w:docPartBody>
        <w:p w:rsidR="00000000" w:rsidRDefault="00A538D8" w:rsidP="00A538D8">
          <w:pPr>
            <w:pStyle w:val="24195025258E224D9B22A554A35005C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5029E70F89BF5488DF1F47EFDFE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7583-EC3C-BB4D-99B7-1E288B8AE82A}"/>
      </w:docPartPr>
      <w:docPartBody>
        <w:p w:rsidR="00000000" w:rsidRDefault="00A538D8" w:rsidP="00A538D8">
          <w:pPr>
            <w:pStyle w:val="55029E70F89BF5488DF1F47EFDFE808C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3EA9DED54CA8B843B5F5C661664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0DC2-E0AE-6A41-BAF9-228D379A53D0}"/>
      </w:docPartPr>
      <w:docPartBody>
        <w:p w:rsidR="00000000" w:rsidRDefault="00A538D8" w:rsidP="00A538D8">
          <w:pPr>
            <w:pStyle w:val="3EA9DED54CA8B843B5F5C661664A714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F3045252725B9942BA68776615DD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FE15-22CD-5E47-90C8-5F58D87B4600}"/>
      </w:docPartPr>
      <w:docPartBody>
        <w:p w:rsidR="00000000" w:rsidRDefault="00A538D8" w:rsidP="00A538D8">
          <w:pPr>
            <w:pStyle w:val="F3045252725B9942BA68776615DD7AA9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00890FB3DA01847960B4A4B9A890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9FB9-1CB6-F943-BF4B-1F06BA1E13F9}"/>
      </w:docPartPr>
      <w:docPartBody>
        <w:p w:rsidR="00000000" w:rsidRDefault="00A538D8" w:rsidP="00A538D8">
          <w:pPr>
            <w:pStyle w:val="F00890FB3DA01847960B4A4B9A89071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3B4C2384D787541AA6ACEA88A195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41F07-2636-DB46-91DE-D7DF1C20A9BB}"/>
      </w:docPartPr>
      <w:docPartBody>
        <w:p w:rsidR="00000000" w:rsidRDefault="00A538D8" w:rsidP="00A538D8">
          <w:pPr>
            <w:pStyle w:val="53B4C2384D787541AA6ACEA88A19557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D703850AC7AF041BE7CA8FF8011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E318-2EBF-9E4E-8511-4BCEFA8B7D0F}"/>
      </w:docPartPr>
      <w:docPartBody>
        <w:p w:rsidR="00000000" w:rsidRDefault="00A538D8" w:rsidP="00A538D8">
          <w:pPr>
            <w:pStyle w:val="3D703850AC7AF041BE7CA8FF80112F4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6305A0DCD263F4697BB13F22E7FC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EA80-01C6-234E-B5AC-087EA8867E57}"/>
      </w:docPartPr>
      <w:docPartBody>
        <w:p w:rsidR="00000000" w:rsidRDefault="00A538D8" w:rsidP="00A538D8">
          <w:pPr>
            <w:pStyle w:val="F6305A0DCD263F4697BB13F22E7FC2E3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E83D920168CE864AAFD8195E8DF35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6575-F5C6-AF42-8303-BB1D5B5854B8}"/>
      </w:docPartPr>
      <w:docPartBody>
        <w:p w:rsidR="00000000" w:rsidRDefault="00A538D8" w:rsidP="00A538D8">
          <w:pPr>
            <w:pStyle w:val="E83D920168CE864AAFD8195E8DF3508A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465BF9826D4E004F965FEC445E29D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574C-131A-0E4F-AC87-BDF361BE0F10}"/>
      </w:docPartPr>
      <w:docPartBody>
        <w:p w:rsidR="00000000" w:rsidRDefault="00A538D8" w:rsidP="00A538D8">
          <w:pPr>
            <w:pStyle w:val="465BF9826D4E004F965FEC445E29DEE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0128DA701960F4090A80BD31F7CF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7AEC-C094-3B4B-A494-11AAB0F6121E}"/>
      </w:docPartPr>
      <w:docPartBody>
        <w:p w:rsidR="00000000" w:rsidRDefault="00A538D8" w:rsidP="00A538D8">
          <w:pPr>
            <w:pStyle w:val="70128DA701960F4090A80BD31F7CF64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B328F46DD58994ABB8965D630E29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9698-0628-0840-A943-C98E9B3A7FF4}"/>
      </w:docPartPr>
      <w:docPartBody>
        <w:p w:rsidR="00000000" w:rsidRDefault="00A538D8" w:rsidP="00A538D8">
          <w:pPr>
            <w:pStyle w:val="8B328F46DD58994ABB8965D630E29520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A46603D7FDE444AB3C1BE8E5EE5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CDDE-9862-5340-9773-34C625F0243F}"/>
      </w:docPartPr>
      <w:docPartBody>
        <w:p w:rsidR="00000000" w:rsidRDefault="00A538D8" w:rsidP="00A538D8">
          <w:pPr>
            <w:pStyle w:val="AA46603D7FDE444AB3C1BE8E5EE52D0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8DCF01D7F55784EA9CDD85345E69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ADE9-E1FC-BD4D-B182-28FBB6D5B3B8}"/>
      </w:docPartPr>
      <w:docPartBody>
        <w:p w:rsidR="00000000" w:rsidRDefault="00A538D8" w:rsidP="00A538D8">
          <w:pPr>
            <w:pStyle w:val="38DCF01D7F55784EA9CDD85345E690BC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40506D3A4B9D8A46B5FA226AF0751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5B7A7-D149-DB41-BFCB-B06E11B4FEF4}"/>
      </w:docPartPr>
      <w:docPartBody>
        <w:p w:rsidR="00000000" w:rsidRDefault="00A538D8" w:rsidP="00A538D8">
          <w:pPr>
            <w:pStyle w:val="40506D3A4B9D8A46B5FA226AF07515F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549EE911B8BE3F4AA8900480122D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79ED-ABDF-F147-90AE-5ECC69FC1BD2}"/>
      </w:docPartPr>
      <w:docPartBody>
        <w:p w:rsidR="00000000" w:rsidRDefault="00A538D8" w:rsidP="00A538D8">
          <w:pPr>
            <w:pStyle w:val="549EE911B8BE3F4AA8900480122DAFD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15F798312C7454BA524668C5281C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DE03-1F4D-7445-8581-D263DB7A99D6}"/>
      </w:docPartPr>
      <w:docPartBody>
        <w:p w:rsidR="00000000" w:rsidRDefault="00A538D8" w:rsidP="00A538D8">
          <w:pPr>
            <w:pStyle w:val="E15F798312C7454BA524668C5281CD5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D4A81F9281C83408DA382A175D8B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71F7A-609C-3D4B-8874-0F9370F11470}"/>
      </w:docPartPr>
      <w:docPartBody>
        <w:p w:rsidR="00000000" w:rsidRDefault="00A538D8" w:rsidP="00A538D8">
          <w:pPr>
            <w:pStyle w:val="2D4A81F9281C83408DA382A175D8BE1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C8F0127CB7358847BE1A4BC7E43D0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23E2-DB71-374E-A408-96803846E62A}"/>
      </w:docPartPr>
      <w:docPartBody>
        <w:p w:rsidR="00000000" w:rsidRDefault="00A538D8" w:rsidP="00A538D8">
          <w:pPr>
            <w:pStyle w:val="C8F0127CB7358847BE1A4BC7E43D07E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825AB9E69218734CB9B5A0CA29BC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34E1F-618B-C64E-BBE5-0D1F4C4A8317}"/>
      </w:docPartPr>
      <w:docPartBody>
        <w:p w:rsidR="00000000" w:rsidRDefault="00A538D8" w:rsidP="00A538D8">
          <w:pPr>
            <w:pStyle w:val="825AB9E69218734CB9B5A0CA29BC298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D1A025EAB47D864BBD69D7EB2B46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CFEC-A5E7-3B4A-90F5-5136603244F9}"/>
      </w:docPartPr>
      <w:docPartBody>
        <w:p w:rsidR="00000000" w:rsidRDefault="00A538D8" w:rsidP="00A538D8">
          <w:pPr>
            <w:pStyle w:val="D1A025EAB47D864BBD69D7EB2B468DC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0F41A118F84C047AA2500D389C6F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118A7-94AD-774D-B4BC-6BD4F61CA286}"/>
      </w:docPartPr>
      <w:docPartBody>
        <w:p w:rsidR="00000000" w:rsidRDefault="00A538D8" w:rsidP="00A538D8">
          <w:pPr>
            <w:pStyle w:val="B0F41A118F84C047AA2500D389C6F1F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DAB080914EBBC47B013EF6F995F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2C8FA-B954-8542-A92B-B4EF92548BB2}"/>
      </w:docPartPr>
      <w:docPartBody>
        <w:p w:rsidR="00000000" w:rsidRDefault="00A538D8" w:rsidP="00A538D8">
          <w:pPr>
            <w:pStyle w:val="DDAB080914EBBC47B013EF6F995F107F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A7EA53E75DF694A8D1359DF9158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DE99-8685-3543-872B-4D6236D0A5BE}"/>
      </w:docPartPr>
      <w:docPartBody>
        <w:p w:rsidR="00000000" w:rsidRDefault="00A538D8" w:rsidP="00A538D8">
          <w:pPr>
            <w:pStyle w:val="1A7EA53E75DF694A8D1359DF91587052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7B7A498B111B5241ACBF8620C1C4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1C5F-401D-9147-AF9C-B7E3A569DB5A}"/>
      </w:docPartPr>
      <w:docPartBody>
        <w:p w:rsidR="00000000" w:rsidRDefault="00A538D8" w:rsidP="00A538D8">
          <w:pPr>
            <w:pStyle w:val="7B7A498B111B5241ACBF8620C1C49BE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39408F6001BDA49BB77CFDB655F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C5471-981C-1144-AB60-B57AD070BE6D}"/>
      </w:docPartPr>
      <w:docPartBody>
        <w:p w:rsidR="00000000" w:rsidRDefault="00A538D8" w:rsidP="00A538D8">
          <w:pPr>
            <w:pStyle w:val="939408F6001BDA49BB77CFDB655F3D4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2DB8045A214B44EA8576E227D79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1F01-F39D-264A-829C-19A3FCF216A5}"/>
      </w:docPartPr>
      <w:docPartBody>
        <w:p w:rsidR="00000000" w:rsidRDefault="00A538D8" w:rsidP="00A538D8">
          <w:pPr>
            <w:pStyle w:val="32DB8045A214B44EA8576E227D79844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6249C6E4D8D68458AAF71D9D13AF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9A77-C33B-FD4B-BB95-10EBD72509E6}"/>
      </w:docPartPr>
      <w:docPartBody>
        <w:p w:rsidR="00000000" w:rsidRDefault="00A538D8" w:rsidP="00A538D8">
          <w:pPr>
            <w:pStyle w:val="D6249C6E4D8D68458AAF71D9D13AFD4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984D26E44194941941403F0F59CD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5882-DF35-3C4B-A962-E01A523898C9}"/>
      </w:docPartPr>
      <w:docPartBody>
        <w:p w:rsidR="00000000" w:rsidRDefault="00A538D8" w:rsidP="00A538D8">
          <w:pPr>
            <w:pStyle w:val="C984D26E44194941941403F0F59CD7A5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D56AAF7AD736C94EB90F74D88F083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E254-8F55-2143-B209-01D9E437C811}"/>
      </w:docPartPr>
      <w:docPartBody>
        <w:p w:rsidR="00000000" w:rsidRDefault="00A538D8" w:rsidP="00A538D8">
          <w:pPr>
            <w:pStyle w:val="D56AAF7AD736C94EB90F74D88F083E4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3AB4F5A40E23B4F834E885E4AC47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B5AD-9A84-6249-B689-F7AE96622582}"/>
      </w:docPartPr>
      <w:docPartBody>
        <w:p w:rsidR="00000000" w:rsidRDefault="00A538D8" w:rsidP="00A538D8">
          <w:pPr>
            <w:pStyle w:val="83AB4F5A40E23B4F834E885E4AC475A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C88DE0E3ADBB68489512B0FFCF6F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F46E-FA27-E748-ADAD-C785EC782CA6}"/>
      </w:docPartPr>
      <w:docPartBody>
        <w:p w:rsidR="00000000" w:rsidRDefault="00A538D8" w:rsidP="00A538D8">
          <w:pPr>
            <w:pStyle w:val="C88DE0E3ADBB68489512B0FFCF6FC5B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79C8B50B3473741915CD0A6312A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A847-F03D-F746-8C6B-67A6511C1093}"/>
      </w:docPartPr>
      <w:docPartBody>
        <w:p w:rsidR="00000000" w:rsidRDefault="00A538D8" w:rsidP="00A538D8">
          <w:pPr>
            <w:pStyle w:val="E79C8B50B3473741915CD0A6312A2D8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7123DF3B723544AB52AD4952E3D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B9CB4-D6E4-CB4D-ABA1-4F4FD2417398}"/>
      </w:docPartPr>
      <w:docPartBody>
        <w:p w:rsidR="00000000" w:rsidRDefault="00A538D8" w:rsidP="00A538D8">
          <w:pPr>
            <w:pStyle w:val="07123DF3B723544AB52AD4952E3DCF3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28FAB718E12E94293962E79F93BB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9346-C7F3-EB43-9152-F30ABF945462}"/>
      </w:docPartPr>
      <w:docPartBody>
        <w:p w:rsidR="00000000" w:rsidRDefault="00A538D8" w:rsidP="00A538D8">
          <w:pPr>
            <w:pStyle w:val="928FAB718E12E94293962E79F93BB89F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326C8F3B259D7409B75298124CA4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1DF1-AD5D-8044-9DD2-FB2B0AB33A61}"/>
      </w:docPartPr>
      <w:docPartBody>
        <w:p w:rsidR="00000000" w:rsidRDefault="00A538D8" w:rsidP="00A538D8">
          <w:pPr>
            <w:pStyle w:val="6326C8F3B259D7409B75298124CA48FB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A0487F493C35742AC01F93388E5C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0ED93-1202-EE44-AE0C-DE6457600CCE}"/>
      </w:docPartPr>
      <w:docPartBody>
        <w:p w:rsidR="00000000" w:rsidRDefault="00A538D8" w:rsidP="00A538D8">
          <w:pPr>
            <w:pStyle w:val="6A0487F493C35742AC01F93388E5C97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A7B72CE34064B45BAB77FD392A56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65A30-50F4-0644-A972-BF2E39C69320}"/>
      </w:docPartPr>
      <w:docPartBody>
        <w:p w:rsidR="00000000" w:rsidRDefault="00A538D8" w:rsidP="00A538D8">
          <w:pPr>
            <w:pStyle w:val="7A7B72CE34064B45BAB77FD392A56C6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651D10097EB72F4AAAB11D3F3DC30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35342-E20C-8643-A24B-C72EEE53C52A}"/>
      </w:docPartPr>
      <w:docPartBody>
        <w:p w:rsidR="00000000" w:rsidRDefault="00A538D8" w:rsidP="00A538D8">
          <w:pPr>
            <w:pStyle w:val="651D10097EB72F4AAAB11D3F3DC3088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2F6D21899378B4294FA108A2CDF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52CA2-474A-384A-8A65-41870CA281B9}"/>
      </w:docPartPr>
      <w:docPartBody>
        <w:p w:rsidR="00000000" w:rsidRDefault="00A538D8" w:rsidP="00A538D8">
          <w:pPr>
            <w:pStyle w:val="F2F6D21899378B4294FA108A2CDFBA6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E07A9C4C082A9439B6EF4CB9BB7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051C-3076-244D-9270-30A7FDC07D68}"/>
      </w:docPartPr>
      <w:docPartBody>
        <w:p w:rsidR="00000000" w:rsidRDefault="00A538D8" w:rsidP="00A538D8">
          <w:pPr>
            <w:pStyle w:val="0E07A9C4C082A9439B6EF4CB9BB70E0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C83FE29E5E122A42A67D7879A1386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7F55E-2371-F74C-879F-EE132002CF69}"/>
      </w:docPartPr>
      <w:docPartBody>
        <w:p w:rsidR="00000000" w:rsidRDefault="00A538D8" w:rsidP="00A538D8">
          <w:pPr>
            <w:pStyle w:val="C83FE29E5E122A42A67D7879A1386F2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82BCD8F1C508144B2CEB61C9A1D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81FBC-BB13-FB4D-98C0-9C82E720645A}"/>
      </w:docPartPr>
      <w:docPartBody>
        <w:p w:rsidR="00000000" w:rsidRDefault="00A538D8" w:rsidP="00A538D8">
          <w:pPr>
            <w:pStyle w:val="F82BCD8F1C508144B2CEB61C9A1D0807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4948530595E33C4F842281ACFB5A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C8699-C209-F84C-A672-030881BB74EA}"/>
      </w:docPartPr>
      <w:docPartBody>
        <w:p w:rsidR="00000000" w:rsidRDefault="00A538D8" w:rsidP="00A538D8">
          <w:pPr>
            <w:pStyle w:val="4948530595E33C4F842281ACFB5A0985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91DC712E6026D842A3224FDDB225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DA882-B672-1F44-BDB7-C36C68868AC3}"/>
      </w:docPartPr>
      <w:docPartBody>
        <w:p w:rsidR="00000000" w:rsidRDefault="00A538D8" w:rsidP="00A538D8">
          <w:pPr>
            <w:pStyle w:val="91DC712E6026D842A3224FDDB225B2E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5C0BD3A95F54C4389972D2DC31A5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3BFE2-DEB8-1E40-AF4A-A0006714AD01}"/>
      </w:docPartPr>
      <w:docPartBody>
        <w:p w:rsidR="00000000" w:rsidRDefault="00A538D8" w:rsidP="00A538D8">
          <w:pPr>
            <w:pStyle w:val="15C0BD3A95F54C4389972D2DC31A5FD8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4E60949142EAB48813EF97F4D71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ADB3-3300-134D-ADD7-16501E705658}"/>
      </w:docPartPr>
      <w:docPartBody>
        <w:p w:rsidR="00000000" w:rsidRDefault="00A538D8" w:rsidP="00A538D8">
          <w:pPr>
            <w:pStyle w:val="F4E60949142EAB48813EF97F4D71600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D681EBEAAA3F64FA92C3BF7395B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514A6-6A76-5E4D-8B99-9E6BE3F3C5DC}"/>
      </w:docPartPr>
      <w:docPartBody>
        <w:p w:rsidR="00000000" w:rsidRDefault="00A538D8" w:rsidP="00A538D8">
          <w:pPr>
            <w:pStyle w:val="8D681EBEAAA3F64FA92C3BF7395BD80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0BC6FF9715D6642AC9121120F11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E788-E12A-D949-AFF2-4589D5232AED}"/>
      </w:docPartPr>
      <w:docPartBody>
        <w:p w:rsidR="00000000" w:rsidRDefault="00A538D8" w:rsidP="00A538D8">
          <w:pPr>
            <w:pStyle w:val="E0BC6FF9715D6642AC9121120F11D7A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1552DCE5DE5D742A055A3B9ECD2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3E4C-25AE-B543-AECF-AED4699794D7}"/>
      </w:docPartPr>
      <w:docPartBody>
        <w:p w:rsidR="00000000" w:rsidRDefault="00A538D8" w:rsidP="00A538D8">
          <w:pPr>
            <w:pStyle w:val="F1552DCE5DE5D742A055A3B9ECD2AEE4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A507C1D93E8004FB94AF4E99016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145E4-7321-8B43-9991-7BA8BD57B3EC}"/>
      </w:docPartPr>
      <w:docPartBody>
        <w:p w:rsidR="00000000" w:rsidRDefault="00A538D8" w:rsidP="00A538D8">
          <w:pPr>
            <w:pStyle w:val="0A507C1D93E8004FB94AF4E990166B31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E8DEF40069826A47B347639D02A3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6FD7-D1B3-994E-8B12-D9B1805AD1B0}"/>
      </w:docPartPr>
      <w:docPartBody>
        <w:p w:rsidR="00000000" w:rsidRDefault="00A538D8" w:rsidP="00A538D8">
          <w:pPr>
            <w:pStyle w:val="E8DEF40069826A47B347639D02A37299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826CA202AD2C546A8CDC8145C33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26470-BEE6-5945-8CB8-E8A7B51D4F9C}"/>
      </w:docPartPr>
      <w:docPartBody>
        <w:p w:rsidR="00000000" w:rsidRDefault="00A538D8" w:rsidP="00A538D8">
          <w:pPr>
            <w:pStyle w:val="0826CA202AD2C546A8CDC8145C3328E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73AE9875755434B8E5E1526A8F91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5CF2-179C-2D45-BF5F-B5FE7646C794}"/>
      </w:docPartPr>
      <w:docPartBody>
        <w:p w:rsidR="00000000" w:rsidRDefault="00A538D8" w:rsidP="00A538D8">
          <w:pPr>
            <w:pStyle w:val="C73AE9875755434B8E5E1526A8F9110F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7695F3D06701947A1467EC8A89A7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6BB5-6989-CC4E-A13A-373387A698EF}"/>
      </w:docPartPr>
      <w:docPartBody>
        <w:p w:rsidR="00000000" w:rsidRDefault="00A538D8" w:rsidP="00A538D8">
          <w:pPr>
            <w:pStyle w:val="17695F3D06701947A1467EC8A89A7AE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845DD448CD6F04AA2B8E057236A5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236F-9F37-204A-8F0C-DFB84959E686}"/>
      </w:docPartPr>
      <w:docPartBody>
        <w:p w:rsidR="00000000" w:rsidRDefault="00A538D8" w:rsidP="00A538D8">
          <w:pPr>
            <w:pStyle w:val="6845DD448CD6F04AA2B8E057236A510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77BB879855CCA4DA06F871C74891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B835-FBD3-654F-B1EE-2D7859D85D6A}"/>
      </w:docPartPr>
      <w:docPartBody>
        <w:p w:rsidR="00000000" w:rsidRDefault="00A538D8" w:rsidP="00A538D8">
          <w:pPr>
            <w:pStyle w:val="A77BB879855CCA4DA06F871C74891930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BE83D8E1467E34D8FEF08B2AE47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BEC7-1E66-DF46-969C-FC3712CDFBBB}"/>
      </w:docPartPr>
      <w:docPartBody>
        <w:p w:rsidR="00000000" w:rsidRDefault="00A538D8" w:rsidP="00A538D8">
          <w:pPr>
            <w:pStyle w:val="4BE83D8E1467E34D8FEF08B2AE47DDC4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AEFA4BD7C4C564798F28A6174D68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77A63-CA86-0D4A-A385-6B2E2DB88154}"/>
      </w:docPartPr>
      <w:docPartBody>
        <w:p w:rsidR="00000000" w:rsidRDefault="00A538D8" w:rsidP="00A538D8">
          <w:pPr>
            <w:pStyle w:val="8AEFA4BD7C4C564798F28A6174D6844B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0B934E0EE7E014CB9286AD740406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A177-097B-2F45-ADB9-B84C2A3ACA17}"/>
      </w:docPartPr>
      <w:docPartBody>
        <w:p w:rsidR="00000000" w:rsidRDefault="00A538D8" w:rsidP="00A538D8">
          <w:pPr>
            <w:pStyle w:val="B0B934E0EE7E014CB9286AD7404060D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9D143124401464E94EB61F51880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67E82-AEA4-8F40-A719-E62B783BD20A}"/>
      </w:docPartPr>
      <w:docPartBody>
        <w:p w:rsidR="00000000" w:rsidRDefault="00A538D8" w:rsidP="00A538D8">
          <w:pPr>
            <w:pStyle w:val="69D143124401464E94EB61F518801565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BF99D49167ECE4DAF2E4913D5CF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0521A-5928-6142-9068-D0AA3EC40B4C}"/>
      </w:docPartPr>
      <w:docPartBody>
        <w:p w:rsidR="00000000" w:rsidRDefault="00A538D8" w:rsidP="00A538D8">
          <w:pPr>
            <w:pStyle w:val="CBF99D49167ECE4DAF2E4913D5CFDA9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07"/>
    <w:rsid w:val="00411AB3"/>
    <w:rsid w:val="00442FE3"/>
    <w:rsid w:val="004A6A5B"/>
    <w:rsid w:val="004C55C2"/>
    <w:rsid w:val="005A35B4"/>
    <w:rsid w:val="005D7DDF"/>
    <w:rsid w:val="00643D85"/>
    <w:rsid w:val="00711400"/>
    <w:rsid w:val="00831B40"/>
    <w:rsid w:val="008E1A1D"/>
    <w:rsid w:val="009C5007"/>
    <w:rsid w:val="009D0736"/>
    <w:rsid w:val="00A34042"/>
    <w:rsid w:val="00A538D8"/>
    <w:rsid w:val="00A61F29"/>
    <w:rsid w:val="00BC387A"/>
    <w:rsid w:val="00D00F73"/>
    <w:rsid w:val="00D7049A"/>
    <w:rsid w:val="00E54201"/>
    <w:rsid w:val="00E9060D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8D8"/>
    <w:rPr>
      <w:color w:val="808080"/>
    </w:rPr>
  </w:style>
  <w:style w:type="paragraph" w:customStyle="1" w:styleId="35DB16EDE1FA448785428BA8C967D2D5">
    <w:name w:val="35DB16EDE1FA448785428BA8C967D2D5"/>
    <w:rsid w:val="009C5007"/>
  </w:style>
  <w:style w:type="paragraph" w:customStyle="1" w:styleId="7EF5D49B46D84D5FAAE38E417540E0E8">
    <w:name w:val="7EF5D49B46D84D5FAAE38E417540E0E8"/>
    <w:rsid w:val="009C5007"/>
  </w:style>
  <w:style w:type="paragraph" w:customStyle="1" w:styleId="E1F8FD3394124930B2A6E5BFE7666484">
    <w:name w:val="E1F8FD3394124930B2A6E5BFE7666484"/>
    <w:rsid w:val="009C5007"/>
  </w:style>
  <w:style w:type="paragraph" w:customStyle="1" w:styleId="77221294EFAF469390AF50A20D2232B6">
    <w:name w:val="77221294EFAF469390AF50A20D2232B6"/>
    <w:rsid w:val="009C5007"/>
  </w:style>
  <w:style w:type="paragraph" w:customStyle="1" w:styleId="F67AD8F8DA584F63B5C1A1EFD5221C15">
    <w:name w:val="F67AD8F8DA584F63B5C1A1EFD5221C15"/>
    <w:rsid w:val="009C5007"/>
  </w:style>
  <w:style w:type="paragraph" w:customStyle="1" w:styleId="AA6028A69631459B87B6E6543BADAA0B">
    <w:name w:val="AA6028A69631459B87B6E6543BADAA0B"/>
    <w:rsid w:val="009C5007"/>
  </w:style>
  <w:style w:type="paragraph" w:customStyle="1" w:styleId="5CD96DAF22254AC49F6C9DC0E7F4DAE8">
    <w:name w:val="5CD96DAF22254AC49F6C9DC0E7F4DAE8"/>
    <w:rsid w:val="009C5007"/>
  </w:style>
  <w:style w:type="paragraph" w:customStyle="1" w:styleId="2DA3604682B04D83BDC36B0A407A7478">
    <w:name w:val="2DA3604682B04D83BDC36B0A407A7478"/>
    <w:rsid w:val="009C5007"/>
  </w:style>
  <w:style w:type="paragraph" w:customStyle="1" w:styleId="6F2607D0A08B4DF2B543ACEA705218B3">
    <w:name w:val="6F2607D0A08B4DF2B543ACEA705218B3"/>
    <w:rsid w:val="009C5007"/>
  </w:style>
  <w:style w:type="paragraph" w:customStyle="1" w:styleId="9BB3A800F8C146878F60B9F42D5E01D6">
    <w:name w:val="9BB3A800F8C146878F60B9F42D5E01D6"/>
    <w:rsid w:val="009C5007"/>
  </w:style>
  <w:style w:type="paragraph" w:customStyle="1" w:styleId="A7FEE13DFF924F9CB784DFBB58F348C6">
    <w:name w:val="A7FEE13DFF924F9CB784DFBB58F348C6"/>
    <w:rsid w:val="009C5007"/>
  </w:style>
  <w:style w:type="paragraph" w:customStyle="1" w:styleId="33D7B341154E4B40959397E401A78709">
    <w:name w:val="33D7B341154E4B40959397E401A78709"/>
    <w:rsid w:val="009C5007"/>
  </w:style>
  <w:style w:type="paragraph" w:customStyle="1" w:styleId="D11B7842E26840B1A54EA5AB039F13D4">
    <w:name w:val="D11B7842E26840B1A54EA5AB039F13D4"/>
    <w:rsid w:val="009C5007"/>
  </w:style>
  <w:style w:type="paragraph" w:customStyle="1" w:styleId="90BAFC23585442148635082CEEAF3B29">
    <w:name w:val="90BAFC23585442148635082CEEAF3B29"/>
    <w:rsid w:val="009C5007"/>
  </w:style>
  <w:style w:type="paragraph" w:customStyle="1" w:styleId="9E2D11D51A4E4C22AB9169902BEB5813">
    <w:name w:val="9E2D11D51A4E4C22AB9169902BEB5813"/>
    <w:rsid w:val="009C5007"/>
  </w:style>
  <w:style w:type="paragraph" w:customStyle="1" w:styleId="A311162FA963400DB0EEF499776ABB3D">
    <w:name w:val="A311162FA963400DB0EEF499776ABB3D"/>
    <w:rsid w:val="009C5007"/>
  </w:style>
  <w:style w:type="paragraph" w:customStyle="1" w:styleId="CD63D5C099CE4804B3A640E052FB8E5E">
    <w:name w:val="CD63D5C099CE4804B3A640E052FB8E5E"/>
    <w:rsid w:val="009C5007"/>
  </w:style>
  <w:style w:type="paragraph" w:customStyle="1" w:styleId="A0B882ED55E04C3E8EB02AD14539E86C">
    <w:name w:val="A0B882ED55E04C3E8EB02AD14539E86C"/>
    <w:rsid w:val="009C5007"/>
  </w:style>
  <w:style w:type="paragraph" w:customStyle="1" w:styleId="B8A1C4115A6D4D28A31516F870C0A91E">
    <w:name w:val="B8A1C4115A6D4D28A31516F870C0A91E"/>
    <w:rsid w:val="009C5007"/>
  </w:style>
  <w:style w:type="paragraph" w:customStyle="1" w:styleId="06F1C10BC9934CEE9C7F356B68530FC8">
    <w:name w:val="06F1C10BC9934CEE9C7F356B68530FC8"/>
    <w:rsid w:val="009C5007"/>
  </w:style>
  <w:style w:type="paragraph" w:customStyle="1" w:styleId="E2F453A1EEC74946924B84B019C74E30">
    <w:name w:val="E2F453A1EEC74946924B84B019C74E30"/>
    <w:rsid w:val="009C5007"/>
  </w:style>
  <w:style w:type="paragraph" w:customStyle="1" w:styleId="6C268B20C44741F2841D33946531DA02">
    <w:name w:val="6C268B20C44741F2841D33946531DA02"/>
    <w:rsid w:val="009C5007"/>
  </w:style>
  <w:style w:type="paragraph" w:customStyle="1" w:styleId="461267FD6ABC4FA9B6EA1147039A6525">
    <w:name w:val="461267FD6ABC4FA9B6EA1147039A6525"/>
    <w:rsid w:val="009C5007"/>
  </w:style>
  <w:style w:type="paragraph" w:customStyle="1" w:styleId="B629A9CBC67C4B9BB1E6B3EED0FB3D7E">
    <w:name w:val="B629A9CBC67C4B9BB1E6B3EED0FB3D7E"/>
    <w:rsid w:val="009C5007"/>
  </w:style>
  <w:style w:type="paragraph" w:customStyle="1" w:styleId="7DA44EC3A67243E498B7AFD04B6E80B2">
    <w:name w:val="7DA44EC3A67243E498B7AFD04B6E80B2"/>
    <w:rsid w:val="009C5007"/>
  </w:style>
  <w:style w:type="paragraph" w:customStyle="1" w:styleId="0568B7B0E35B4BE892BED86DCB9EC01E">
    <w:name w:val="0568B7B0E35B4BE892BED86DCB9EC01E"/>
    <w:rsid w:val="009C5007"/>
  </w:style>
  <w:style w:type="paragraph" w:customStyle="1" w:styleId="97A7E57B76434B64832B057756D68EEC">
    <w:name w:val="97A7E57B76434B64832B057756D68EEC"/>
    <w:rsid w:val="009C5007"/>
  </w:style>
  <w:style w:type="paragraph" w:customStyle="1" w:styleId="4AFD69DA94564575941E22B4A9FABFEF">
    <w:name w:val="4AFD69DA94564575941E22B4A9FABFEF"/>
    <w:rsid w:val="009C5007"/>
  </w:style>
  <w:style w:type="paragraph" w:customStyle="1" w:styleId="A057A9245A1C49D3B193C83824015F75">
    <w:name w:val="A057A9245A1C49D3B193C83824015F75"/>
    <w:rsid w:val="009C5007"/>
  </w:style>
  <w:style w:type="paragraph" w:customStyle="1" w:styleId="DC41C1B26C6D47E1A2CDB66D20D2F386">
    <w:name w:val="DC41C1B26C6D47E1A2CDB66D20D2F386"/>
    <w:rsid w:val="009C5007"/>
  </w:style>
  <w:style w:type="paragraph" w:customStyle="1" w:styleId="799FDF3481924CEF8BF050D60560374C">
    <w:name w:val="799FDF3481924CEF8BF050D60560374C"/>
    <w:rsid w:val="009C5007"/>
  </w:style>
  <w:style w:type="paragraph" w:customStyle="1" w:styleId="90C241496ED04B63985E599A5C6B5BB7">
    <w:name w:val="90C241496ED04B63985E599A5C6B5BB7"/>
    <w:rsid w:val="009C5007"/>
  </w:style>
  <w:style w:type="paragraph" w:customStyle="1" w:styleId="78A926A471DB4E8BBA758609B792D0D1">
    <w:name w:val="78A926A471DB4E8BBA758609B792D0D1"/>
    <w:rsid w:val="009C5007"/>
  </w:style>
  <w:style w:type="paragraph" w:customStyle="1" w:styleId="3287D518E66846AFA998BD6381DD19EE">
    <w:name w:val="3287D518E66846AFA998BD6381DD19EE"/>
    <w:rsid w:val="009C5007"/>
  </w:style>
  <w:style w:type="paragraph" w:customStyle="1" w:styleId="40BEEB92AD7E4CE7A6815D14A5972799">
    <w:name w:val="40BEEB92AD7E4CE7A6815D14A5972799"/>
    <w:rsid w:val="009C5007"/>
  </w:style>
  <w:style w:type="paragraph" w:customStyle="1" w:styleId="B1D3A329BA39441296B98D16818A87BD">
    <w:name w:val="B1D3A329BA39441296B98D16818A87BD"/>
    <w:rsid w:val="009C5007"/>
  </w:style>
  <w:style w:type="paragraph" w:customStyle="1" w:styleId="CF4B35BB98174FDEA86B9F1145BC0716">
    <w:name w:val="CF4B35BB98174FDEA86B9F1145BC0716"/>
    <w:rsid w:val="009C5007"/>
  </w:style>
  <w:style w:type="paragraph" w:customStyle="1" w:styleId="185423FD21DF4B5EB83ED0158E8F5D75">
    <w:name w:val="185423FD21DF4B5EB83ED0158E8F5D75"/>
    <w:rsid w:val="009C5007"/>
  </w:style>
  <w:style w:type="paragraph" w:customStyle="1" w:styleId="68131EAC532E483597A6CD818EFF9314">
    <w:name w:val="68131EAC532E483597A6CD818EFF9314"/>
    <w:rsid w:val="009C5007"/>
  </w:style>
  <w:style w:type="paragraph" w:customStyle="1" w:styleId="72CD933C2BBB402D85333B89B1B211E9">
    <w:name w:val="72CD933C2BBB402D85333B89B1B211E9"/>
    <w:rsid w:val="009C5007"/>
  </w:style>
  <w:style w:type="paragraph" w:customStyle="1" w:styleId="9C9DF1663ED34EB08455CC59F71A00AC">
    <w:name w:val="9C9DF1663ED34EB08455CC59F71A00AC"/>
    <w:rsid w:val="009C5007"/>
  </w:style>
  <w:style w:type="paragraph" w:customStyle="1" w:styleId="E226C8E31E244A0197CE3366C19726AB">
    <w:name w:val="E226C8E31E244A0197CE3366C19726AB"/>
    <w:rsid w:val="009C5007"/>
  </w:style>
  <w:style w:type="paragraph" w:customStyle="1" w:styleId="57DCB1565EF648B7AAD4D1DE1AFD04EE">
    <w:name w:val="57DCB1565EF648B7AAD4D1DE1AFD04EE"/>
    <w:rsid w:val="009C5007"/>
  </w:style>
  <w:style w:type="paragraph" w:customStyle="1" w:styleId="FEF63ECFEC6E409282687CFD8A9C02D9">
    <w:name w:val="FEF63ECFEC6E409282687CFD8A9C02D9"/>
    <w:rsid w:val="009C5007"/>
  </w:style>
  <w:style w:type="paragraph" w:customStyle="1" w:styleId="2FEE5AAF31714A3D8E9FBB6F2B80C3A0">
    <w:name w:val="2FEE5AAF31714A3D8E9FBB6F2B80C3A0"/>
    <w:rsid w:val="009C5007"/>
  </w:style>
  <w:style w:type="paragraph" w:customStyle="1" w:styleId="8509C5B617F242A084E8BF5156CE04FD">
    <w:name w:val="8509C5B617F242A084E8BF5156CE04FD"/>
    <w:rsid w:val="009C5007"/>
  </w:style>
  <w:style w:type="paragraph" w:customStyle="1" w:styleId="26A6CD73366E4936972FD91B55640F9A">
    <w:name w:val="26A6CD73366E4936972FD91B55640F9A"/>
    <w:rsid w:val="009C5007"/>
  </w:style>
  <w:style w:type="paragraph" w:customStyle="1" w:styleId="D7A05F62D5DE477588B924C224EF4E03">
    <w:name w:val="D7A05F62D5DE477588B924C224EF4E03"/>
    <w:rsid w:val="009C5007"/>
  </w:style>
  <w:style w:type="paragraph" w:customStyle="1" w:styleId="2FA4346FB43645BDB60BFACE85BBBB2F">
    <w:name w:val="2FA4346FB43645BDB60BFACE85BBBB2F"/>
    <w:rsid w:val="009C5007"/>
  </w:style>
  <w:style w:type="paragraph" w:customStyle="1" w:styleId="080FDAD3E02C4D4DA1E01375995C5528">
    <w:name w:val="080FDAD3E02C4D4DA1E01375995C5528"/>
    <w:rsid w:val="009C5007"/>
  </w:style>
  <w:style w:type="paragraph" w:customStyle="1" w:styleId="8329B559BAB548F8A994144FCE196D39">
    <w:name w:val="8329B559BAB548F8A994144FCE196D39"/>
    <w:rsid w:val="009C5007"/>
  </w:style>
  <w:style w:type="paragraph" w:customStyle="1" w:styleId="56D27BEB44DA4131AD74FBB8BC4A71AE">
    <w:name w:val="56D27BEB44DA4131AD74FBB8BC4A71AE"/>
    <w:rsid w:val="009C5007"/>
  </w:style>
  <w:style w:type="paragraph" w:customStyle="1" w:styleId="7982703B47F84F1FAB4904362D7829A6">
    <w:name w:val="7982703B47F84F1FAB4904362D7829A6"/>
    <w:rsid w:val="009C5007"/>
  </w:style>
  <w:style w:type="paragraph" w:customStyle="1" w:styleId="FB6BD3268F804008ADF4C12D440AC5D4">
    <w:name w:val="FB6BD3268F804008ADF4C12D440AC5D4"/>
    <w:rsid w:val="009C5007"/>
  </w:style>
  <w:style w:type="paragraph" w:customStyle="1" w:styleId="AB308D79278C483EA9F7DB389D82D05A">
    <w:name w:val="AB308D79278C483EA9F7DB389D82D05A"/>
    <w:rsid w:val="009C5007"/>
  </w:style>
  <w:style w:type="paragraph" w:customStyle="1" w:styleId="8F8E3CE03ACF44F3AAA3EAA450068F4A">
    <w:name w:val="8F8E3CE03ACF44F3AAA3EAA450068F4A"/>
    <w:rsid w:val="009C5007"/>
  </w:style>
  <w:style w:type="paragraph" w:customStyle="1" w:styleId="3131AB02FEEA46C594DC19976851F9AC">
    <w:name w:val="3131AB02FEEA46C594DC19976851F9AC"/>
    <w:rsid w:val="009C5007"/>
  </w:style>
  <w:style w:type="paragraph" w:customStyle="1" w:styleId="8477CC1406144E75B5AEB30BCEA01D6A">
    <w:name w:val="8477CC1406144E75B5AEB30BCEA01D6A"/>
    <w:rsid w:val="009C5007"/>
  </w:style>
  <w:style w:type="paragraph" w:customStyle="1" w:styleId="76C1DFEDFF7A4A168205711CDED144F6">
    <w:name w:val="76C1DFEDFF7A4A168205711CDED144F6"/>
    <w:rsid w:val="009C5007"/>
  </w:style>
  <w:style w:type="paragraph" w:customStyle="1" w:styleId="57FDDDDB8BF14FD18876B6300705783E">
    <w:name w:val="57FDDDDB8BF14FD18876B6300705783E"/>
    <w:rsid w:val="009C5007"/>
  </w:style>
  <w:style w:type="paragraph" w:customStyle="1" w:styleId="EAE79249CAD34BB5938D83D6E9F73A79">
    <w:name w:val="EAE79249CAD34BB5938D83D6E9F73A79"/>
    <w:rsid w:val="009C5007"/>
  </w:style>
  <w:style w:type="paragraph" w:customStyle="1" w:styleId="A960EDCE361B411187FBC69C3275A939">
    <w:name w:val="A960EDCE361B411187FBC69C3275A939"/>
    <w:rsid w:val="009C5007"/>
  </w:style>
  <w:style w:type="paragraph" w:customStyle="1" w:styleId="25CB31E0511A423B9E957AD85B0B1C46">
    <w:name w:val="25CB31E0511A423B9E957AD85B0B1C46"/>
    <w:rsid w:val="009C5007"/>
  </w:style>
  <w:style w:type="paragraph" w:customStyle="1" w:styleId="145C6A41A3814C9DB03E4EAC6D044D8F">
    <w:name w:val="145C6A41A3814C9DB03E4EAC6D044D8F"/>
    <w:rsid w:val="009C5007"/>
  </w:style>
  <w:style w:type="paragraph" w:customStyle="1" w:styleId="C0D84E1263D842D0BD48B53C904D5B44">
    <w:name w:val="C0D84E1263D842D0BD48B53C904D5B44"/>
    <w:rsid w:val="009C5007"/>
  </w:style>
  <w:style w:type="paragraph" w:customStyle="1" w:styleId="45681635EB5446819C5B025719397514">
    <w:name w:val="45681635EB5446819C5B025719397514"/>
    <w:rsid w:val="009C5007"/>
  </w:style>
  <w:style w:type="paragraph" w:customStyle="1" w:styleId="7102B91367D64B049CB94C7D5A59FA18">
    <w:name w:val="7102B91367D64B049CB94C7D5A59FA18"/>
    <w:rsid w:val="009C5007"/>
  </w:style>
  <w:style w:type="paragraph" w:customStyle="1" w:styleId="97F5762748B048B6987FB84AD1E7611C">
    <w:name w:val="97F5762748B048B6987FB84AD1E7611C"/>
    <w:rsid w:val="009C5007"/>
  </w:style>
  <w:style w:type="paragraph" w:customStyle="1" w:styleId="DD6D51139A994D95A708093B484DA949">
    <w:name w:val="DD6D51139A994D95A708093B484DA949"/>
    <w:rsid w:val="009C5007"/>
  </w:style>
  <w:style w:type="paragraph" w:customStyle="1" w:styleId="95FB9DE02DDA4EA495FEA247AA30F913">
    <w:name w:val="95FB9DE02DDA4EA495FEA247AA30F913"/>
    <w:rsid w:val="009C5007"/>
  </w:style>
  <w:style w:type="paragraph" w:customStyle="1" w:styleId="8FD196387CDB45E88667B32D2E1FCD2E">
    <w:name w:val="8FD196387CDB45E88667B32D2E1FCD2E"/>
    <w:rsid w:val="009C5007"/>
  </w:style>
  <w:style w:type="paragraph" w:customStyle="1" w:styleId="A9484C4EAABB4974AF3EE2384C1E87A4">
    <w:name w:val="A9484C4EAABB4974AF3EE2384C1E87A4"/>
    <w:rsid w:val="009C5007"/>
  </w:style>
  <w:style w:type="paragraph" w:customStyle="1" w:styleId="0252321CC46B4C7E8258D0F277A7D1B5">
    <w:name w:val="0252321CC46B4C7E8258D0F277A7D1B5"/>
    <w:rsid w:val="009C5007"/>
  </w:style>
  <w:style w:type="paragraph" w:customStyle="1" w:styleId="1F70E90BC6324B358D4FD5270E049A35">
    <w:name w:val="1F70E90BC6324B358D4FD5270E049A35"/>
    <w:rsid w:val="009C5007"/>
  </w:style>
  <w:style w:type="paragraph" w:customStyle="1" w:styleId="2FF1CA44991943FCADC1FA124E701989">
    <w:name w:val="2FF1CA44991943FCADC1FA124E701989"/>
    <w:rsid w:val="009C5007"/>
  </w:style>
  <w:style w:type="paragraph" w:customStyle="1" w:styleId="FFD6CC9BEA9D41B09BBFFD2FF6F9D73D">
    <w:name w:val="FFD6CC9BEA9D41B09BBFFD2FF6F9D73D"/>
    <w:rsid w:val="009C5007"/>
  </w:style>
  <w:style w:type="paragraph" w:customStyle="1" w:styleId="68CAA5B1F3D0485BB5F55D3B144FACDE">
    <w:name w:val="68CAA5B1F3D0485BB5F55D3B144FACDE"/>
    <w:rsid w:val="009C5007"/>
  </w:style>
  <w:style w:type="paragraph" w:customStyle="1" w:styleId="825949ABD41F427A8E6958B79FCB50B5">
    <w:name w:val="825949ABD41F427A8E6958B79FCB50B5"/>
    <w:rsid w:val="009C5007"/>
  </w:style>
  <w:style w:type="paragraph" w:customStyle="1" w:styleId="E26694F78821478091A66D3F56178368">
    <w:name w:val="E26694F78821478091A66D3F56178368"/>
    <w:rsid w:val="009C5007"/>
  </w:style>
  <w:style w:type="paragraph" w:customStyle="1" w:styleId="CC61EE5250D64316BDB0E3E376055063">
    <w:name w:val="CC61EE5250D64316BDB0E3E376055063"/>
    <w:rsid w:val="009C5007"/>
  </w:style>
  <w:style w:type="paragraph" w:customStyle="1" w:styleId="1A5F034C98384E1ABEB9D354DBB126E9">
    <w:name w:val="1A5F034C98384E1ABEB9D354DBB126E9"/>
    <w:rsid w:val="009C5007"/>
  </w:style>
  <w:style w:type="paragraph" w:customStyle="1" w:styleId="82D493FBD9AE4CA6AFC0F8126F177B47">
    <w:name w:val="82D493FBD9AE4CA6AFC0F8126F177B47"/>
    <w:rsid w:val="009C5007"/>
  </w:style>
  <w:style w:type="paragraph" w:customStyle="1" w:styleId="FE5635452FBC4A7FB51D2EC7E71AAC0A">
    <w:name w:val="FE5635452FBC4A7FB51D2EC7E71AAC0A"/>
    <w:rsid w:val="009C5007"/>
  </w:style>
  <w:style w:type="paragraph" w:customStyle="1" w:styleId="51516EFECD99407CAC4E1FE1A4121E85">
    <w:name w:val="51516EFECD99407CAC4E1FE1A4121E85"/>
    <w:rsid w:val="009C5007"/>
  </w:style>
  <w:style w:type="paragraph" w:customStyle="1" w:styleId="5595CF8610564A5B8E1F4E1D4EE23FC0">
    <w:name w:val="5595CF8610564A5B8E1F4E1D4EE23FC0"/>
    <w:rsid w:val="009C5007"/>
  </w:style>
  <w:style w:type="paragraph" w:customStyle="1" w:styleId="84FA195FA5B940A8AAA7C470CF0B7D5F">
    <w:name w:val="84FA195FA5B940A8AAA7C470CF0B7D5F"/>
    <w:rsid w:val="009C5007"/>
  </w:style>
  <w:style w:type="paragraph" w:customStyle="1" w:styleId="1F31971B1BD14C7688C6734E09BF5D19">
    <w:name w:val="1F31971B1BD14C7688C6734E09BF5D19"/>
    <w:rsid w:val="009C5007"/>
  </w:style>
  <w:style w:type="paragraph" w:customStyle="1" w:styleId="D899E756927A4F3CAF115EEC57961750">
    <w:name w:val="D899E756927A4F3CAF115EEC57961750"/>
    <w:rsid w:val="009C5007"/>
  </w:style>
  <w:style w:type="paragraph" w:customStyle="1" w:styleId="C71F78BD6423469AA35F01239A8BBC35">
    <w:name w:val="C71F78BD6423469AA35F01239A8BBC35"/>
    <w:rsid w:val="009C5007"/>
  </w:style>
  <w:style w:type="paragraph" w:customStyle="1" w:styleId="73EFAC0C20C8467F8FA513BCF8709E90">
    <w:name w:val="73EFAC0C20C8467F8FA513BCF8709E90"/>
    <w:rsid w:val="009C5007"/>
  </w:style>
  <w:style w:type="paragraph" w:customStyle="1" w:styleId="602FAD20DA7340F584D4007D1E8E5A71">
    <w:name w:val="602FAD20DA7340F584D4007D1E8E5A71"/>
    <w:rsid w:val="009C5007"/>
  </w:style>
  <w:style w:type="paragraph" w:customStyle="1" w:styleId="1C6FC23F7F5A4572AC4259072B12A2C0">
    <w:name w:val="1C6FC23F7F5A4572AC4259072B12A2C0"/>
    <w:rsid w:val="009C5007"/>
  </w:style>
  <w:style w:type="paragraph" w:customStyle="1" w:styleId="325633EB97514FE995D88CFF2FFFE3E8">
    <w:name w:val="325633EB97514FE995D88CFF2FFFE3E8"/>
    <w:rsid w:val="009C5007"/>
  </w:style>
  <w:style w:type="paragraph" w:customStyle="1" w:styleId="AAE201CE9D0549AB8288E714AC1AE920">
    <w:name w:val="AAE201CE9D0549AB8288E714AC1AE920"/>
    <w:rsid w:val="009C5007"/>
  </w:style>
  <w:style w:type="paragraph" w:customStyle="1" w:styleId="1E7EBD00FD6A4439842E2F946506E0C7">
    <w:name w:val="1E7EBD00FD6A4439842E2F946506E0C7"/>
    <w:rsid w:val="009C5007"/>
  </w:style>
  <w:style w:type="paragraph" w:customStyle="1" w:styleId="11703C5263A745C5922F1C83528FF70B">
    <w:name w:val="11703C5263A745C5922F1C83528FF70B"/>
    <w:rsid w:val="009C5007"/>
  </w:style>
  <w:style w:type="paragraph" w:customStyle="1" w:styleId="86203B2C2136452382E1AE49B6CC3B37">
    <w:name w:val="86203B2C2136452382E1AE49B6CC3B37"/>
    <w:rsid w:val="009C5007"/>
  </w:style>
  <w:style w:type="paragraph" w:customStyle="1" w:styleId="500A1D6AA8E84ECCA2D9A660F353D2C3">
    <w:name w:val="500A1D6AA8E84ECCA2D9A660F353D2C3"/>
    <w:rsid w:val="009C5007"/>
  </w:style>
  <w:style w:type="paragraph" w:customStyle="1" w:styleId="C9DCD29825654131BFC08FB34F5FD1A6">
    <w:name w:val="C9DCD29825654131BFC08FB34F5FD1A6"/>
    <w:rsid w:val="009C5007"/>
  </w:style>
  <w:style w:type="paragraph" w:customStyle="1" w:styleId="03C811095B61443EBE19D04DA7C6D41E">
    <w:name w:val="03C811095B61443EBE19D04DA7C6D41E"/>
    <w:rsid w:val="009C5007"/>
  </w:style>
  <w:style w:type="paragraph" w:customStyle="1" w:styleId="04E785C4BC5340B48789E86AFD6BD2E0">
    <w:name w:val="04E785C4BC5340B48789E86AFD6BD2E0"/>
    <w:rsid w:val="009C5007"/>
  </w:style>
  <w:style w:type="paragraph" w:customStyle="1" w:styleId="FE110D99FA1241B79C7B135AE9F1F319">
    <w:name w:val="FE110D99FA1241B79C7B135AE9F1F319"/>
    <w:rsid w:val="009C5007"/>
  </w:style>
  <w:style w:type="paragraph" w:customStyle="1" w:styleId="81F8286CBB254D12A4F6273E920F30B9">
    <w:name w:val="81F8286CBB254D12A4F6273E920F30B9"/>
    <w:rsid w:val="009C5007"/>
  </w:style>
  <w:style w:type="paragraph" w:customStyle="1" w:styleId="467A6ED4154B467496D4E94397E3AB01">
    <w:name w:val="467A6ED4154B467496D4E94397E3AB01"/>
    <w:rsid w:val="009C5007"/>
  </w:style>
  <w:style w:type="paragraph" w:customStyle="1" w:styleId="45569EB072FC4BFA87E010A0F06BD590">
    <w:name w:val="45569EB072FC4BFA87E010A0F06BD590"/>
    <w:rsid w:val="009C5007"/>
  </w:style>
  <w:style w:type="paragraph" w:customStyle="1" w:styleId="05228C5AC05D41089D7F227142DFE056">
    <w:name w:val="05228C5AC05D41089D7F227142DFE056"/>
    <w:rsid w:val="009C5007"/>
  </w:style>
  <w:style w:type="paragraph" w:customStyle="1" w:styleId="D684614E827543F0B41584146CD7E4EF">
    <w:name w:val="D684614E827543F0B41584146CD7E4EF"/>
    <w:rsid w:val="009C5007"/>
  </w:style>
  <w:style w:type="paragraph" w:customStyle="1" w:styleId="FA307DEBE7D846529B91361C20472A2C">
    <w:name w:val="FA307DEBE7D846529B91361C20472A2C"/>
    <w:rsid w:val="009C5007"/>
  </w:style>
  <w:style w:type="paragraph" w:customStyle="1" w:styleId="C0AD87338264450685795E12605F1A25">
    <w:name w:val="C0AD87338264450685795E12605F1A25"/>
    <w:rsid w:val="009C5007"/>
  </w:style>
  <w:style w:type="paragraph" w:customStyle="1" w:styleId="9A8F7138AF7F44FEA6F1CFC71D2840B9">
    <w:name w:val="9A8F7138AF7F44FEA6F1CFC71D2840B9"/>
    <w:rsid w:val="009C5007"/>
  </w:style>
  <w:style w:type="paragraph" w:customStyle="1" w:styleId="2EA4D5EE4C984138915659095C0302DF">
    <w:name w:val="2EA4D5EE4C984138915659095C0302DF"/>
    <w:rsid w:val="009C5007"/>
  </w:style>
  <w:style w:type="paragraph" w:customStyle="1" w:styleId="795D3F9D5DD449429CD6124FB2C315B2">
    <w:name w:val="795D3F9D5DD449429CD6124FB2C315B2"/>
    <w:rsid w:val="009C5007"/>
  </w:style>
  <w:style w:type="paragraph" w:customStyle="1" w:styleId="0E5C745EBEC34F2399B9EB8E7B094DED">
    <w:name w:val="0E5C745EBEC34F2399B9EB8E7B094DED"/>
    <w:rsid w:val="009C5007"/>
  </w:style>
  <w:style w:type="paragraph" w:customStyle="1" w:styleId="043E7C39C0B940AD9C4497F9219E0922">
    <w:name w:val="043E7C39C0B940AD9C4497F9219E0922"/>
    <w:rsid w:val="009C5007"/>
  </w:style>
  <w:style w:type="paragraph" w:customStyle="1" w:styleId="8CDF4DDBC35C49F5B8CA988B80704206">
    <w:name w:val="8CDF4DDBC35C49F5B8CA988B80704206"/>
    <w:rsid w:val="009C5007"/>
  </w:style>
  <w:style w:type="paragraph" w:customStyle="1" w:styleId="7E2B0134F3BE4BF0A188D0A1A2B4ACD7">
    <w:name w:val="7E2B0134F3BE4BF0A188D0A1A2B4ACD7"/>
    <w:rsid w:val="009C5007"/>
  </w:style>
  <w:style w:type="paragraph" w:customStyle="1" w:styleId="4A8625BEFB4644D899679FE96CEAC0F0">
    <w:name w:val="4A8625BEFB4644D899679FE96CEAC0F0"/>
    <w:rsid w:val="009C5007"/>
  </w:style>
  <w:style w:type="paragraph" w:customStyle="1" w:styleId="CDB9709CA01241409799DEAB5F0D853D">
    <w:name w:val="CDB9709CA01241409799DEAB5F0D853D"/>
    <w:rsid w:val="009C5007"/>
  </w:style>
  <w:style w:type="paragraph" w:customStyle="1" w:styleId="6AD497C75C2F4857900D29240A3C02C2">
    <w:name w:val="6AD497C75C2F4857900D29240A3C02C2"/>
    <w:rsid w:val="009C5007"/>
  </w:style>
  <w:style w:type="paragraph" w:customStyle="1" w:styleId="9A0C7CF5982542098E769952E9D5D627">
    <w:name w:val="9A0C7CF5982542098E769952E9D5D627"/>
    <w:rsid w:val="009C5007"/>
  </w:style>
  <w:style w:type="paragraph" w:customStyle="1" w:styleId="FADFFCA9E3F9428BBBDF417FE723962D">
    <w:name w:val="FADFFCA9E3F9428BBBDF417FE723962D"/>
    <w:rsid w:val="009C5007"/>
  </w:style>
  <w:style w:type="paragraph" w:customStyle="1" w:styleId="3A990151BEF64E56AF21E4DD171311A3">
    <w:name w:val="3A990151BEF64E56AF21E4DD171311A3"/>
    <w:rsid w:val="00E9060D"/>
  </w:style>
  <w:style w:type="paragraph" w:customStyle="1" w:styleId="8399D2A5F16F48FC8459B1995003EE60">
    <w:name w:val="8399D2A5F16F48FC8459B1995003EE60"/>
    <w:rsid w:val="00E9060D"/>
  </w:style>
  <w:style w:type="paragraph" w:customStyle="1" w:styleId="F554866D972648FD9B6A028B02B23149">
    <w:name w:val="F554866D972648FD9B6A028B02B23149"/>
    <w:rsid w:val="00E9060D"/>
  </w:style>
  <w:style w:type="paragraph" w:customStyle="1" w:styleId="31441B45975449C1BB83A324AF0F9040">
    <w:name w:val="31441B45975449C1BB83A324AF0F9040"/>
    <w:rsid w:val="00E9060D"/>
  </w:style>
  <w:style w:type="paragraph" w:customStyle="1" w:styleId="37CEF2B9BF28440ABBFEA2EB2975F7D2">
    <w:name w:val="37CEF2B9BF28440ABBFEA2EB2975F7D2"/>
    <w:rsid w:val="00E9060D"/>
  </w:style>
  <w:style w:type="paragraph" w:customStyle="1" w:styleId="09FE21E14BB54A5F8355DA3A7C81B5F7">
    <w:name w:val="09FE21E14BB54A5F8355DA3A7C81B5F7"/>
    <w:rsid w:val="00E9060D"/>
  </w:style>
  <w:style w:type="paragraph" w:customStyle="1" w:styleId="7D216D06ECB34204935CF122F123AE9D">
    <w:name w:val="7D216D06ECB34204935CF122F123AE9D"/>
    <w:rsid w:val="00E9060D"/>
  </w:style>
  <w:style w:type="paragraph" w:customStyle="1" w:styleId="4591FB5B2DB04BE3BAA41B01CDCFF7F9">
    <w:name w:val="4591FB5B2DB04BE3BAA41B01CDCFF7F9"/>
    <w:rsid w:val="00E9060D"/>
  </w:style>
  <w:style w:type="paragraph" w:customStyle="1" w:styleId="0D861DF65ECA4C93BF0A22A9EC737CD6">
    <w:name w:val="0D861DF65ECA4C93BF0A22A9EC737CD6"/>
    <w:rsid w:val="00E9060D"/>
  </w:style>
  <w:style w:type="paragraph" w:customStyle="1" w:styleId="B52E8C2495B64219817CF7E8B436865D">
    <w:name w:val="B52E8C2495B64219817CF7E8B436865D"/>
    <w:rsid w:val="00E9060D"/>
  </w:style>
  <w:style w:type="paragraph" w:customStyle="1" w:styleId="C1E936C2DD6B4917837573365F833CAB">
    <w:name w:val="C1E936C2DD6B4917837573365F833CAB"/>
    <w:rsid w:val="00E9060D"/>
  </w:style>
  <w:style w:type="paragraph" w:customStyle="1" w:styleId="383DEC58300B46318A0FAA6D63D863A5">
    <w:name w:val="383DEC58300B46318A0FAA6D63D863A5"/>
    <w:rsid w:val="00E9060D"/>
  </w:style>
  <w:style w:type="paragraph" w:customStyle="1" w:styleId="ECEF5D93BEBB4BA69D29DA358DB2CE1B">
    <w:name w:val="ECEF5D93BEBB4BA69D29DA358DB2CE1B"/>
    <w:rsid w:val="00E9060D"/>
  </w:style>
  <w:style w:type="paragraph" w:customStyle="1" w:styleId="8F38BB823B354A97AE0969DD71374CC8">
    <w:name w:val="8F38BB823B354A97AE0969DD71374CC8"/>
    <w:rsid w:val="00E9060D"/>
  </w:style>
  <w:style w:type="paragraph" w:customStyle="1" w:styleId="A5D725B85E3E4AE9B0F0A5E9027DE011">
    <w:name w:val="A5D725B85E3E4AE9B0F0A5E9027DE011"/>
    <w:rsid w:val="00E9060D"/>
  </w:style>
  <w:style w:type="paragraph" w:customStyle="1" w:styleId="46FC16B80103470D861172AB85662C62">
    <w:name w:val="46FC16B80103470D861172AB85662C62"/>
    <w:rsid w:val="00E9060D"/>
  </w:style>
  <w:style w:type="paragraph" w:customStyle="1" w:styleId="AD7B17290C074354AD74268663358850">
    <w:name w:val="AD7B17290C074354AD74268663358850"/>
    <w:rsid w:val="00E9060D"/>
  </w:style>
  <w:style w:type="paragraph" w:customStyle="1" w:styleId="8E6B5C1AC19542F3A569842C86C4DC04">
    <w:name w:val="8E6B5C1AC19542F3A569842C86C4DC04"/>
    <w:rsid w:val="00E9060D"/>
  </w:style>
  <w:style w:type="paragraph" w:customStyle="1" w:styleId="939E720A7117442E8F0516C0BA87D05D">
    <w:name w:val="939E720A7117442E8F0516C0BA87D05D"/>
    <w:rsid w:val="00E9060D"/>
  </w:style>
  <w:style w:type="paragraph" w:customStyle="1" w:styleId="3C128249C0FB411C9CB1CC26AF481B37">
    <w:name w:val="3C128249C0FB411C9CB1CC26AF481B37"/>
    <w:rsid w:val="00E9060D"/>
  </w:style>
  <w:style w:type="paragraph" w:customStyle="1" w:styleId="C8BE12940D0B465984CEE6241E46A340">
    <w:name w:val="C8BE12940D0B465984CEE6241E46A340"/>
    <w:rsid w:val="00E9060D"/>
  </w:style>
  <w:style w:type="paragraph" w:customStyle="1" w:styleId="982DE60B9C264BAABDAD308D59D4CBAA">
    <w:name w:val="982DE60B9C264BAABDAD308D59D4CBAA"/>
    <w:rsid w:val="00E9060D"/>
  </w:style>
  <w:style w:type="paragraph" w:customStyle="1" w:styleId="3BD5FF62A9E04A8D9896099F696C28CE">
    <w:name w:val="3BD5FF62A9E04A8D9896099F696C28CE"/>
    <w:rsid w:val="00E9060D"/>
  </w:style>
  <w:style w:type="paragraph" w:customStyle="1" w:styleId="102972AC5F4F4C1F84C15233A98FA164">
    <w:name w:val="102972AC5F4F4C1F84C15233A98FA164"/>
    <w:rsid w:val="00E9060D"/>
  </w:style>
  <w:style w:type="paragraph" w:customStyle="1" w:styleId="89A5C4FD619B4DDB9550BFE1DE27C440">
    <w:name w:val="89A5C4FD619B4DDB9550BFE1DE27C440"/>
    <w:rsid w:val="00E9060D"/>
  </w:style>
  <w:style w:type="paragraph" w:customStyle="1" w:styleId="5322CE1694B24FB5B8211FB30F0E38E3">
    <w:name w:val="5322CE1694B24FB5B8211FB30F0E38E3"/>
    <w:rsid w:val="00E9060D"/>
  </w:style>
  <w:style w:type="paragraph" w:customStyle="1" w:styleId="DA1D3602422346E785B8A053C19A55FB">
    <w:name w:val="DA1D3602422346E785B8A053C19A55FB"/>
    <w:rsid w:val="00E9060D"/>
  </w:style>
  <w:style w:type="paragraph" w:customStyle="1" w:styleId="8EAEAE4F37434223AAAFA6EBF118DB19">
    <w:name w:val="8EAEAE4F37434223AAAFA6EBF118DB19"/>
    <w:rsid w:val="00E9060D"/>
  </w:style>
  <w:style w:type="paragraph" w:customStyle="1" w:styleId="4794385BD8E9476F949C5EF8569F5B7C">
    <w:name w:val="4794385BD8E9476F949C5EF8569F5B7C"/>
    <w:rsid w:val="00E9060D"/>
  </w:style>
  <w:style w:type="paragraph" w:customStyle="1" w:styleId="EE19E11FC3BE4069884483DF1C254CEB">
    <w:name w:val="EE19E11FC3BE4069884483DF1C254CEB"/>
    <w:rsid w:val="00E9060D"/>
  </w:style>
  <w:style w:type="paragraph" w:customStyle="1" w:styleId="2D98372696544636838ACB87E5DB7DB7">
    <w:name w:val="2D98372696544636838ACB87E5DB7DB7"/>
    <w:rsid w:val="00E9060D"/>
  </w:style>
  <w:style w:type="paragraph" w:customStyle="1" w:styleId="9DB854C3366A4206B22BD07090368E78">
    <w:name w:val="9DB854C3366A4206B22BD07090368E78"/>
    <w:rsid w:val="00E9060D"/>
  </w:style>
  <w:style w:type="paragraph" w:customStyle="1" w:styleId="6C3A3FF309E94191A80DC7DA42728ADB">
    <w:name w:val="6C3A3FF309E94191A80DC7DA42728ADB"/>
    <w:rsid w:val="00E9060D"/>
  </w:style>
  <w:style w:type="paragraph" w:customStyle="1" w:styleId="7ED174A8C57543F9A2C660CED90C5C26">
    <w:name w:val="7ED174A8C57543F9A2C660CED90C5C26"/>
    <w:rsid w:val="00E9060D"/>
  </w:style>
  <w:style w:type="paragraph" w:customStyle="1" w:styleId="257F2A63E9524316B400758C4679F39C">
    <w:name w:val="257F2A63E9524316B400758C4679F39C"/>
    <w:rsid w:val="00E9060D"/>
  </w:style>
  <w:style w:type="paragraph" w:customStyle="1" w:styleId="2FD796F0FF3347A8B023942D5FEC52B7">
    <w:name w:val="2FD796F0FF3347A8B023942D5FEC52B7"/>
    <w:rsid w:val="00E9060D"/>
  </w:style>
  <w:style w:type="paragraph" w:customStyle="1" w:styleId="B09A3C767709491FBAB4D1FB3DE59C8A">
    <w:name w:val="B09A3C767709491FBAB4D1FB3DE59C8A"/>
    <w:rsid w:val="00E9060D"/>
  </w:style>
  <w:style w:type="paragraph" w:customStyle="1" w:styleId="CE885AE919C8416BB6DDE1BB2E631EE8">
    <w:name w:val="CE885AE919C8416BB6DDE1BB2E631EE8"/>
    <w:rsid w:val="00E9060D"/>
  </w:style>
  <w:style w:type="paragraph" w:customStyle="1" w:styleId="622F03B99A804B8EB9A7E77FAFCBADC4">
    <w:name w:val="622F03B99A804B8EB9A7E77FAFCBADC4"/>
    <w:rsid w:val="00E9060D"/>
  </w:style>
  <w:style w:type="paragraph" w:customStyle="1" w:styleId="46B6F62A67F64FE1BB987274D79F8A46">
    <w:name w:val="46B6F62A67F64FE1BB987274D79F8A46"/>
    <w:rsid w:val="00E9060D"/>
  </w:style>
  <w:style w:type="paragraph" w:customStyle="1" w:styleId="9C539162894A45D381388CEE4F1E1BC3">
    <w:name w:val="9C539162894A45D381388CEE4F1E1BC3"/>
    <w:rsid w:val="00E9060D"/>
  </w:style>
  <w:style w:type="paragraph" w:customStyle="1" w:styleId="8090E814B0734A57884EF48BAB3D2347">
    <w:name w:val="8090E814B0734A57884EF48BAB3D2347"/>
    <w:rsid w:val="00E9060D"/>
  </w:style>
  <w:style w:type="paragraph" w:customStyle="1" w:styleId="EF57585431174CB18786BD4A3D6FFF16">
    <w:name w:val="EF57585431174CB18786BD4A3D6FFF16"/>
    <w:rsid w:val="00E9060D"/>
  </w:style>
  <w:style w:type="paragraph" w:customStyle="1" w:styleId="A070A0F878B34A3894AB3E1813422A58">
    <w:name w:val="A070A0F878B34A3894AB3E1813422A58"/>
    <w:rsid w:val="00E9060D"/>
  </w:style>
  <w:style w:type="paragraph" w:customStyle="1" w:styleId="46DF826BE2154B519ED960583366E337">
    <w:name w:val="46DF826BE2154B519ED960583366E337"/>
    <w:rsid w:val="00E9060D"/>
  </w:style>
  <w:style w:type="paragraph" w:customStyle="1" w:styleId="C69DD766F89942DA8013F8FE1865C22B">
    <w:name w:val="C69DD766F89942DA8013F8FE1865C22B"/>
    <w:rsid w:val="00E9060D"/>
  </w:style>
  <w:style w:type="paragraph" w:customStyle="1" w:styleId="B647BEB69AB34CAAB37F4C7B252A6241">
    <w:name w:val="B647BEB69AB34CAAB37F4C7B252A6241"/>
    <w:rsid w:val="00E9060D"/>
  </w:style>
  <w:style w:type="paragraph" w:customStyle="1" w:styleId="D57DB7CD74284A66878C475D2272F178">
    <w:name w:val="D57DB7CD74284A66878C475D2272F178"/>
    <w:rsid w:val="00E9060D"/>
  </w:style>
  <w:style w:type="paragraph" w:customStyle="1" w:styleId="C89AC2B6CC614F149428B999492B997E">
    <w:name w:val="C89AC2B6CC614F149428B999492B997E"/>
    <w:rsid w:val="00E9060D"/>
  </w:style>
  <w:style w:type="paragraph" w:customStyle="1" w:styleId="34A7061C55EB40E4BEE0454E57CC2CC2">
    <w:name w:val="34A7061C55EB40E4BEE0454E57CC2CC2"/>
    <w:rsid w:val="00E9060D"/>
  </w:style>
  <w:style w:type="paragraph" w:customStyle="1" w:styleId="CEC01E509C6D4A7C8DA2AD084542264C">
    <w:name w:val="CEC01E509C6D4A7C8DA2AD084542264C"/>
    <w:rsid w:val="00E9060D"/>
  </w:style>
  <w:style w:type="paragraph" w:customStyle="1" w:styleId="BD85CF07839C4718BFE9080902F8ECD8">
    <w:name w:val="BD85CF07839C4718BFE9080902F8ECD8"/>
    <w:rsid w:val="00E9060D"/>
  </w:style>
  <w:style w:type="paragraph" w:customStyle="1" w:styleId="19A308A3955A407ABA1796B1B217E6C5">
    <w:name w:val="19A308A3955A407ABA1796B1B217E6C5"/>
    <w:rsid w:val="00E9060D"/>
  </w:style>
  <w:style w:type="paragraph" w:customStyle="1" w:styleId="B50A9175BB5347DDB6E109B674945CFF">
    <w:name w:val="B50A9175BB5347DDB6E109B674945CFF"/>
    <w:rsid w:val="00E9060D"/>
  </w:style>
  <w:style w:type="paragraph" w:customStyle="1" w:styleId="BFDF596E8183422290CA7CD04D91C7E2">
    <w:name w:val="BFDF596E8183422290CA7CD04D91C7E2"/>
    <w:rsid w:val="00E9060D"/>
  </w:style>
  <w:style w:type="paragraph" w:customStyle="1" w:styleId="8146F2DB56934DFBB94CF88551183B10">
    <w:name w:val="8146F2DB56934DFBB94CF88551183B10"/>
    <w:rsid w:val="00E9060D"/>
  </w:style>
  <w:style w:type="paragraph" w:customStyle="1" w:styleId="E63F38F873C34084B1130E24ACDF6557">
    <w:name w:val="E63F38F873C34084B1130E24ACDF6557"/>
    <w:rsid w:val="00E9060D"/>
  </w:style>
  <w:style w:type="paragraph" w:customStyle="1" w:styleId="2BA5424388544D30B83F230FD86CDD42">
    <w:name w:val="2BA5424388544D30B83F230FD86CDD42"/>
    <w:rsid w:val="00E9060D"/>
  </w:style>
  <w:style w:type="paragraph" w:customStyle="1" w:styleId="8C54690113BE41C2B26717675C07E788">
    <w:name w:val="8C54690113BE41C2B26717675C07E788"/>
    <w:rsid w:val="00E9060D"/>
  </w:style>
  <w:style w:type="paragraph" w:customStyle="1" w:styleId="1669E57A8D4749F893C2CC66233E1A15">
    <w:name w:val="1669E57A8D4749F893C2CC66233E1A15"/>
    <w:rsid w:val="00E9060D"/>
  </w:style>
  <w:style w:type="paragraph" w:customStyle="1" w:styleId="7C0D19B1C3D14371AA47052354B9636D">
    <w:name w:val="7C0D19B1C3D14371AA47052354B9636D"/>
    <w:rsid w:val="00E9060D"/>
  </w:style>
  <w:style w:type="paragraph" w:customStyle="1" w:styleId="4C63BCD3BAE64C5B892FFC1EF80F5456">
    <w:name w:val="4C63BCD3BAE64C5B892FFC1EF80F5456"/>
    <w:rsid w:val="00E9060D"/>
  </w:style>
  <w:style w:type="paragraph" w:customStyle="1" w:styleId="1E0F24C283B34BD6ACB8AC92AA33028C">
    <w:name w:val="1E0F24C283B34BD6ACB8AC92AA33028C"/>
    <w:rsid w:val="00E9060D"/>
  </w:style>
  <w:style w:type="paragraph" w:customStyle="1" w:styleId="4B2D5BBFF4574C8B989C3309D1DCA81B">
    <w:name w:val="4B2D5BBFF4574C8B989C3309D1DCA81B"/>
    <w:rsid w:val="00E9060D"/>
  </w:style>
  <w:style w:type="paragraph" w:customStyle="1" w:styleId="69F76C5E693F4A75A43A31E0C40FBFA2">
    <w:name w:val="69F76C5E693F4A75A43A31E0C40FBFA2"/>
    <w:rsid w:val="00E9060D"/>
  </w:style>
  <w:style w:type="paragraph" w:customStyle="1" w:styleId="3C53721F82F14E14BFA8042BF131770E">
    <w:name w:val="3C53721F82F14E14BFA8042BF131770E"/>
    <w:rsid w:val="00E9060D"/>
  </w:style>
  <w:style w:type="paragraph" w:customStyle="1" w:styleId="362711409E1D480095004FF97A2914E1">
    <w:name w:val="362711409E1D480095004FF97A2914E1"/>
    <w:rsid w:val="00E9060D"/>
  </w:style>
  <w:style w:type="paragraph" w:customStyle="1" w:styleId="A6F8EFAD7F3E4E9AA509DCD753BB5A09">
    <w:name w:val="A6F8EFAD7F3E4E9AA509DCD753BB5A09"/>
    <w:rsid w:val="00E9060D"/>
  </w:style>
  <w:style w:type="paragraph" w:customStyle="1" w:styleId="512FD1BDD3C44F14A07B2A83E68F0937">
    <w:name w:val="512FD1BDD3C44F14A07B2A83E68F0937"/>
    <w:rsid w:val="00E9060D"/>
  </w:style>
  <w:style w:type="paragraph" w:customStyle="1" w:styleId="3C84896ED7844006A225A66B763D251C">
    <w:name w:val="3C84896ED7844006A225A66B763D251C"/>
    <w:rsid w:val="00E9060D"/>
  </w:style>
  <w:style w:type="paragraph" w:customStyle="1" w:styleId="209543647210490C9678EC8D7C1CDDB2">
    <w:name w:val="209543647210490C9678EC8D7C1CDDB2"/>
    <w:rsid w:val="00E9060D"/>
  </w:style>
  <w:style w:type="paragraph" w:customStyle="1" w:styleId="1788CFEFD2894338B529C81995D402B0">
    <w:name w:val="1788CFEFD2894338B529C81995D402B0"/>
    <w:rsid w:val="00E9060D"/>
  </w:style>
  <w:style w:type="paragraph" w:customStyle="1" w:styleId="B3D40A1A0F76488CBC15552184CFD076">
    <w:name w:val="B3D40A1A0F76488CBC15552184CFD076"/>
    <w:rsid w:val="00E9060D"/>
  </w:style>
  <w:style w:type="paragraph" w:customStyle="1" w:styleId="7B4C66B041DF4073BBA87EF06361215F">
    <w:name w:val="7B4C66B041DF4073BBA87EF06361215F"/>
    <w:rsid w:val="00E9060D"/>
  </w:style>
  <w:style w:type="paragraph" w:customStyle="1" w:styleId="43CCD9D9BCE8442DAAC5A5A82EFC8713">
    <w:name w:val="43CCD9D9BCE8442DAAC5A5A82EFC8713"/>
    <w:rsid w:val="00E9060D"/>
  </w:style>
  <w:style w:type="paragraph" w:customStyle="1" w:styleId="02D89ED843E340FFAA5DFAC57D614951">
    <w:name w:val="02D89ED843E340FFAA5DFAC57D614951"/>
    <w:rsid w:val="00E9060D"/>
  </w:style>
  <w:style w:type="paragraph" w:customStyle="1" w:styleId="355A20FE65C14F7CA07802F8E2F3B6AA">
    <w:name w:val="355A20FE65C14F7CA07802F8E2F3B6AA"/>
    <w:rsid w:val="00E9060D"/>
  </w:style>
  <w:style w:type="paragraph" w:customStyle="1" w:styleId="AA99CFBF50994C32AACE4F205F154D7E">
    <w:name w:val="AA99CFBF50994C32AACE4F205F154D7E"/>
    <w:rsid w:val="00E9060D"/>
  </w:style>
  <w:style w:type="paragraph" w:customStyle="1" w:styleId="6B5EB3FD8F2E49C1A086CB913B9EE9D8">
    <w:name w:val="6B5EB3FD8F2E49C1A086CB913B9EE9D8"/>
    <w:rsid w:val="00E9060D"/>
  </w:style>
  <w:style w:type="paragraph" w:customStyle="1" w:styleId="6C2490377E8F4DA78A50662EB2FFE375">
    <w:name w:val="6C2490377E8F4DA78A50662EB2FFE375"/>
    <w:rsid w:val="00E9060D"/>
  </w:style>
  <w:style w:type="paragraph" w:customStyle="1" w:styleId="6C86744F238B4824B4DF16FFD6BC7DD1">
    <w:name w:val="6C86744F238B4824B4DF16FFD6BC7DD1"/>
    <w:rsid w:val="00E9060D"/>
  </w:style>
  <w:style w:type="paragraph" w:customStyle="1" w:styleId="BF09A90825F64FCD8CD15B3A91B2343F">
    <w:name w:val="BF09A90825F64FCD8CD15B3A91B2343F"/>
    <w:rsid w:val="00E9060D"/>
  </w:style>
  <w:style w:type="paragraph" w:customStyle="1" w:styleId="0F6D26E3CFAD487D95D4E601E6123BFE">
    <w:name w:val="0F6D26E3CFAD487D95D4E601E6123BFE"/>
    <w:rsid w:val="00E9060D"/>
  </w:style>
  <w:style w:type="paragraph" w:customStyle="1" w:styleId="379502F8F6A74A309123AF227049D0F1">
    <w:name w:val="379502F8F6A74A309123AF227049D0F1"/>
    <w:rsid w:val="00E9060D"/>
  </w:style>
  <w:style w:type="paragraph" w:customStyle="1" w:styleId="37212E0EE09049658CF24512E04E8478">
    <w:name w:val="37212E0EE09049658CF24512E04E8478"/>
    <w:rsid w:val="00E9060D"/>
  </w:style>
  <w:style w:type="paragraph" w:customStyle="1" w:styleId="631E495BE1614525A3B20C09B3CAB268">
    <w:name w:val="631E495BE1614525A3B20C09B3CAB268"/>
    <w:rsid w:val="00E9060D"/>
  </w:style>
  <w:style w:type="paragraph" w:customStyle="1" w:styleId="9E7EB17E5A8340999FABB051BFD06AFC">
    <w:name w:val="9E7EB17E5A8340999FABB051BFD06AFC"/>
    <w:rsid w:val="00E9060D"/>
  </w:style>
  <w:style w:type="paragraph" w:customStyle="1" w:styleId="3F549E1773AD4F918CBF2B3144C62825">
    <w:name w:val="3F549E1773AD4F918CBF2B3144C62825"/>
    <w:rsid w:val="00E9060D"/>
  </w:style>
  <w:style w:type="paragraph" w:customStyle="1" w:styleId="4F783948539C4789A17238F3B8BAD6CD">
    <w:name w:val="4F783948539C4789A17238F3B8BAD6CD"/>
    <w:rsid w:val="00E9060D"/>
  </w:style>
  <w:style w:type="paragraph" w:customStyle="1" w:styleId="45F7C314BCA64A7CB54B405A04BF3CCC">
    <w:name w:val="45F7C314BCA64A7CB54B405A04BF3CCC"/>
    <w:rsid w:val="00E9060D"/>
  </w:style>
  <w:style w:type="paragraph" w:customStyle="1" w:styleId="375346A95ED84329B72F5FAE8B29B619">
    <w:name w:val="375346A95ED84329B72F5FAE8B29B619"/>
    <w:rsid w:val="00E9060D"/>
  </w:style>
  <w:style w:type="paragraph" w:customStyle="1" w:styleId="5B70BB450FBA4E5EA1DB55EBFB25D7AE">
    <w:name w:val="5B70BB450FBA4E5EA1DB55EBFB25D7AE"/>
    <w:rsid w:val="00E9060D"/>
  </w:style>
  <w:style w:type="paragraph" w:customStyle="1" w:styleId="E9D288919FAC4FE1B4E6A9A4D6DE7B7A">
    <w:name w:val="E9D288919FAC4FE1B4E6A9A4D6DE7B7A"/>
    <w:rsid w:val="00E9060D"/>
  </w:style>
  <w:style w:type="paragraph" w:customStyle="1" w:styleId="3477AC6BEA2B458FBCDFFD652685B075">
    <w:name w:val="3477AC6BEA2B458FBCDFFD652685B075"/>
    <w:rsid w:val="00E9060D"/>
  </w:style>
  <w:style w:type="paragraph" w:customStyle="1" w:styleId="BBE5C37A4017448C8A7EC081B2D16664">
    <w:name w:val="BBE5C37A4017448C8A7EC081B2D16664"/>
    <w:rsid w:val="00E9060D"/>
  </w:style>
  <w:style w:type="paragraph" w:customStyle="1" w:styleId="63D05C196A864E108CEC3F606F6B656E">
    <w:name w:val="63D05C196A864E108CEC3F606F6B656E"/>
    <w:rsid w:val="00E9060D"/>
  </w:style>
  <w:style w:type="paragraph" w:customStyle="1" w:styleId="BA71B7444A064490ACAFC4CD06A428CB">
    <w:name w:val="BA71B7444A064490ACAFC4CD06A428CB"/>
    <w:rsid w:val="00E9060D"/>
  </w:style>
  <w:style w:type="paragraph" w:customStyle="1" w:styleId="D2C15A292A524CC098B7BBFB8CC36659">
    <w:name w:val="D2C15A292A524CC098B7BBFB8CC36659"/>
    <w:rsid w:val="00E9060D"/>
  </w:style>
  <w:style w:type="paragraph" w:customStyle="1" w:styleId="07EF0DD670C64A2BB1CC6FDA625FBA31">
    <w:name w:val="07EF0DD670C64A2BB1CC6FDA625FBA31"/>
    <w:rsid w:val="00E9060D"/>
  </w:style>
  <w:style w:type="paragraph" w:customStyle="1" w:styleId="9331F839CD294D71BBA20B3E2E0032FF">
    <w:name w:val="9331F839CD294D71BBA20B3E2E0032FF"/>
    <w:rsid w:val="00E9060D"/>
  </w:style>
  <w:style w:type="paragraph" w:customStyle="1" w:styleId="04F1EEB0F37F4BBD8828C3C5919C5DB8">
    <w:name w:val="04F1EEB0F37F4BBD8828C3C5919C5DB8"/>
    <w:rsid w:val="00E9060D"/>
  </w:style>
  <w:style w:type="paragraph" w:customStyle="1" w:styleId="42D87F8BC5AC44CC92AB16A4A4DED44D">
    <w:name w:val="42D87F8BC5AC44CC92AB16A4A4DED44D"/>
    <w:rsid w:val="00E9060D"/>
  </w:style>
  <w:style w:type="paragraph" w:customStyle="1" w:styleId="75DBE41ACC1B4ACC85BB9C3FB1FBC750">
    <w:name w:val="75DBE41ACC1B4ACC85BB9C3FB1FBC750"/>
    <w:rsid w:val="00E9060D"/>
  </w:style>
  <w:style w:type="paragraph" w:customStyle="1" w:styleId="194FEBECEF5E47E6B921878A92902FE7">
    <w:name w:val="194FEBECEF5E47E6B921878A92902FE7"/>
    <w:rsid w:val="00E9060D"/>
  </w:style>
  <w:style w:type="paragraph" w:customStyle="1" w:styleId="AC448F9DB2B0429FA57A025F7FC2C9D4">
    <w:name w:val="AC448F9DB2B0429FA57A025F7FC2C9D4"/>
    <w:rsid w:val="00E9060D"/>
  </w:style>
  <w:style w:type="paragraph" w:customStyle="1" w:styleId="8AC64DB37660499C960CCC502C2A5CEE">
    <w:name w:val="8AC64DB37660499C960CCC502C2A5CEE"/>
    <w:rsid w:val="00E9060D"/>
  </w:style>
  <w:style w:type="paragraph" w:customStyle="1" w:styleId="236B4C80184849A2848F91D333BE02EA">
    <w:name w:val="236B4C80184849A2848F91D333BE02EA"/>
    <w:rsid w:val="00E9060D"/>
  </w:style>
  <w:style w:type="paragraph" w:customStyle="1" w:styleId="E02F9D30D95845349E7098B310C85C64">
    <w:name w:val="E02F9D30D95845349E7098B310C85C64"/>
    <w:rsid w:val="00E9060D"/>
  </w:style>
  <w:style w:type="paragraph" w:customStyle="1" w:styleId="DBA1F052CBC94BAA8703321C11899B6B">
    <w:name w:val="DBA1F052CBC94BAA8703321C11899B6B"/>
    <w:rsid w:val="00E9060D"/>
  </w:style>
  <w:style w:type="paragraph" w:customStyle="1" w:styleId="AEAF3D7A4E704AF0B4E5C72070900D4D">
    <w:name w:val="AEAF3D7A4E704AF0B4E5C72070900D4D"/>
    <w:rsid w:val="00E9060D"/>
  </w:style>
  <w:style w:type="paragraph" w:customStyle="1" w:styleId="BE58006D3AFB4076B86171AE5656F44E">
    <w:name w:val="BE58006D3AFB4076B86171AE5656F44E"/>
    <w:rsid w:val="00E9060D"/>
  </w:style>
  <w:style w:type="paragraph" w:customStyle="1" w:styleId="E2282C94001D4CB6938541DCAE266EEF">
    <w:name w:val="E2282C94001D4CB6938541DCAE266EEF"/>
    <w:rsid w:val="00D7049A"/>
  </w:style>
  <w:style w:type="paragraph" w:customStyle="1" w:styleId="989FCAC2068A4C48B9948A123D08BEE0">
    <w:name w:val="989FCAC2068A4C48B9948A123D08BEE0"/>
    <w:rsid w:val="00442FE3"/>
  </w:style>
  <w:style w:type="paragraph" w:customStyle="1" w:styleId="FD9D9881C977474BA7558CB8ED00B971">
    <w:name w:val="FD9D9881C977474BA7558CB8ED00B971"/>
    <w:rsid w:val="00442FE3"/>
  </w:style>
  <w:style w:type="paragraph" w:customStyle="1" w:styleId="4F3610ABE9E14860B1BA66BD89F406A0">
    <w:name w:val="4F3610ABE9E14860B1BA66BD89F406A0"/>
    <w:rsid w:val="00442FE3"/>
  </w:style>
  <w:style w:type="paragraph" w:customStyle="1" w:styleId="D902965875C34A08B5D6D7C92F06AD3F">
    <w:name w:val="D902965875C34A08B5D6D7C92F06AD3F"/>
    <w:rsid w:val="00442FE3"/>
  </w:style>
  <w:style w:type="paragraph" w:customStyle="1" w:styleId="F46071AD319E476BB34EDBF1CC4F2580">
    <w:name w:val="F46071AD319E476BB34EDBF1CC4F2580"/>
    <w:rsid w:val="00442FE3"/>
  </w:style>
  <w:style w:type="paragraph" w:customStyle="1" w:styleId="415F42261B554FCBB82905B8955F0D78">
    <w:name w:val="415F42261B554FCBB82905B8955F0D78"/>
    <w:rsid w:val="00442FE3"/>
  </w:style>
  <w:style w:type="paragraph" w:customStyle="1" w:styleId="90E87AEEB933420094CA20AB0F3621C7">
    <w:name w:val="90E87AEEB933420094CA20AB0F3621C7"/>
    <w:rsid w:val="00442FE3"/>
  </w:style>
  <w:style w:type="paragraph" w:customStyle="1" w:styleId="A22E9F70CC644732B6FE000E560782AE">
    <w:name w:val="A22E9F70CC644732B6FE000E560782AE"/>
    <w:rsid w:val="00442FE3"/>
  </w:style>
  <w:style w:type="paragraph" w:customStyle="1" w:styleId="CB0BFFF234544A51A8EE3CF0F854411B">
    <w:name w:val="CB0BFFF234544A51A8EE3CF0F854411B"/>
    <w:rsid w:val="00442FE3"/>
  </w:style>
  <w:style w:type="paragraph" w:customStyle="1" w:styleId="B94E118C3CEC4754AA09D932ED47E2D4">
    <w:name w:val="B94E118C3CEC4754AA09D932ED47E2D4"/>
    <w:rsid w:val="00442FE3"/>
  </w:style>
  <w:style w:type="paragraph" w:customStyle="1" w:styleId="12530CD650354E0AA8A380B3F71013F2">
    <w:name w:val="12530CD650354E0AA8A380B3F71013F2"/>
    <w:rsid w:val="00442FE3"/>
  </w:style>
  <w:style w:type="paragraph" w:customStyle="1" w:styleId="937B01F235BB4590825B2039A28AC026">
    <w:name w:val="937B01F235BB4590825B2039A28AC026"/>
    <w:rsid w:val="00442FE3"/>
  </w:style>
  <w:style w:type="paragraph" w:customStyle="1" w:styleId="EC04A30A76A84D38873594408CABAD04">
    <w:name w:val="EC04A30A76A84D38873594408CABAD04"/>
    <w:rsid w:val="00442FE3"/>
  </w:style>
  <w:style w:type="paragraph" w:customStyle="1" w:styleId="342F61DCE29B4E879B0ECF939EC67FD7">
    <w:name w:val="342F61DCE29B4E879B0ECF939EC67FD7"/>
    <w:rsid w:val="00442FE3"/>
  </w:style>
  <w:style w:type="paragraph" w:customStyle="1" w:styleId="F588F9F7619A4FD89B789F6BFD39B448">
    <w:name w:val="F588F9F7619A4FD89B789F6BFD39B448"/>
    <w:rsid w:val="00442FE3"/>
  </w:style>
  <w:style w:type="paragraph" w:customStyle="1" w:styleId="B7331ABEFBF04FC0BF5D54E80B8AD9C8">
    <w:name w:val="B7331ABEFBF04FC0BF5D54E80B8AD9C8"/>
    <w:rsid w:val="00442FE3"/>
  </w:style>
  <w:style w:type="paragraph" w:customStyle="1" w:styleId="B5DFE814069B4044AB7F06AB5067C8F2">
    <w:name w:val="B5DFE814069B4044AB7F06AB5067C8F2"/>
    <w:rsid w:val="00442FE3"/>
  </w:style>
  <w:style w:type="paragraph" w:customStyle="1" w:styleId="5E29FC06F08645598EB3F661CB0C6B29">
    <w:name w:val="5E29FC06F08645598EB3F661CB0C6B29"/>
    <w:rsid w:val="00442FE3"/>
  </w:style>
  <w:style w:type="paragraph" w:customStyle="1" w:styleId="D9D89FEA647D401BA66E18C5CA62A95F">
    <w:name w:val="D9D89FEA647D401BA66E18C5CA62A95F"/>
    <w:rsid w:val="00442FE3"/>
  </w:style>
  <w:style w:type="paragraph" w:customStyle="1" w:styleId="5C1D1C97AD684B59ABC2A60321A0516C">
    <w:name w:val="5C1D1C97AD684B59ABC2A60321A0516C"/>
    <w:rsid w:val="00442FE3"/>
  </w:style>
  <w:style w:type="paragraph" w:customStyle="1" w:styleId="BB129E8CD8424A6F83F2D210C9976136">
    <w:name w:val="BB129E8CD8424A6F83F2D210C9976136"/>
    <w:rsid w:val="00442FE3"/>
  </w:style>
  <w:style w:type="paragraph" w:customStyle="1" w:styleId="830DCDFB90804C4AA3F80070C0D79209">
    <w:name w:val="830DCDFB90804C4AA3F80070C0D79209"/>
    <w:rsid w:val="00442FE3"/>
  </w:style>
  <w:style w:type="paragraph" w:customStyle="1" w:styleId="DBBED5FCBF694C909DAF2B03D0BFB0E1">
    <w:name w:val="DBBED5FCBF694C909DAF2B03D0BFB0E1"/>
    <w:rsid w:val="00442FE3"/>
  </w:style>
  <w:style w:type="paragraph" w:customStyle="1" w:styleId="B355D7265E0A4A8FAD94885EB6F3D8FD">
    <w:name w:val="B355D7265E0A4A8FAD94885EB6F3D8FD"/>
    <w:rsid w:val="00442FE3"/>
  </w:style>
  <w:style w:type="paragraph" w:customStyle="1" w:styleId="F27009F73B0D4C89B453B39065749BB0">
    <w:name w:val="F27009F73B0D4C89B453B39065749BB0"/>
    <w:rsid w:val="00442FE3"/>
  </w:style>
  <w:style w:type="paragraph" w:customStyle="1" w:styleId="E4D8D803B7AB4091BF3E04473E1C5D5D">
    <w:name w:val="E4D8D803B7AB4091BF3E04473E1C5D5D"/>
    <w:rsid w:val="00442FE3"/>
  </w:style>
  <w:style w:type="paragraph" w:customStyle="1" w:styleId="F44537E36D0D4106AB7237346B98AE01">
    <w:name w:val="F44537E36D0D4106AB7237346B98AE01"/>
    <w:rsid w:val="00442FE3"/>
  </w:style>
  <w:style w:type="paragraph" w:customStyle="1" w:styleId="93254A02D5AF4C93A02F9FA81816CBCA">
    <w:name w:val="93254A02D5AF4C93A02F9FA81816CBCA"/>
    <w:rsid w:val="00442FE3"/>
  </w:style>
  <w:style w:type="paragraph" w:customStyle="1" w:styleId="2FE89366FE014B93944F6392042D42CD">
    <w:name w:val="2FE89366FE014B93944F6392042D42CD"/>
    <w:rsid w:val="00442FE3"/>
  </w:style>
  <w:style w:type="paragraph" w:customStyle="1" w:styleId="EF6CEF7AE5C146A49ED0B0FF12F9EEF4">
    <w:name w:val="EF6CEF7AE5C146A49ED0B0FF12F9EEF4"/>
    <w:rsid w:val="00442FE3"/>
  </w:style>
  <w:style w:type="paragraph" w:customStyle="1" w:styleId="7E677B45BC7C447E8697BBB16F8A25B1">
    <w:name w:val="7E677B45BC7C447E8697BBB16F8A25B1"/>
    <w:rsid w:val="00442FE3"/>
  </w:style>
  <w:style w:type="paragraph" w:customStyle="1" w:styleId="1CE22A91AEC1457CB974AF75A1E9417A">
    <w:name w:val="1CE22A91AEC1457CB974AF75A1E9417A"/>
    <w:rsid w:val="00442FE3"/>
  </w:style>
  <w:style w:type="paragraph" w:customStyle="1" w:styleId="3278B06550FB4E3F9B25ADC21A21CFF9">
    <w:name w:val="3278B06550FB4E3F9B25ADC21A21CFF9"/>
    <w:rsid w:val="00442FE3"/>
  </w:style>
  <w:style w:type="paragraph" w:customStyle="1" w:styleId="0D1ED35EAFD646C2A6593E25406C05DC">
    <w:name w:val="0D1ED35EAFD646C2A6593E25406C05DC"/>
    <w:rsid w:val="00442FE3"/>
  </w:style>
  <w:style w:type="paragraph" w:customStyle="1" w:styleId="B7AC02D50CC140A687E9F42B5F4E11F4">
    <w:name w:val="B7AC02D50CC140A687E9F42B5F4E11F4"/>
    <w:rsid w:val="00442FE3"/>
  </w:style>
  <w:style w:type="paragraph" w:customStyle="1" w:styleId="AE8ACC474E8B42F88141DEF1279F57A5">
    <w:name w:val="AE8ACC474E8B42F88141DEF1279F57A5"/>
    <w:rsid w:val="00442FE3"/>
  </w:style>
  <w:style w:type="paragraph" w:customStyle="1" w:styleId="035EF9197B644FF38AF7C133A5094B76">
    <w:name w:val="035EF9197B644FF38AF7C133A5094B76"/>
    <w:rsid w:val="00442FE3"/>
  </w:style>
  <w:style w:type="paragraph" w:customStyle="1" w:styleId="582B1D9811314C8A9F56DA2CD5C832E9">
    <w:name w:val="582B1D9811314C8A9F56DA2CD5C832E9"/>
    <w:rsid w:val="00442FE3"/>
  </w:style>
  <w:style w:type="paragraph" w:customStyle="1" w:styleId="50612D9460C043EA8932473AE902B082">
    <w:name w:val="50612D9460C043EA8932473AE902B082"/>
    <w:rsid w:val="00442FE3"/>
  </w:style>
  <w:style w:type="paragraph" w:customStyle="1" w:styleId="1831D3A8B2034FD08FFB9E522C693D0A">
    <w:name w:val="1831D3A8B2034FD08FFB9E522C693D0A"/>
    <w:rsid w:val="00442FE3"/>
  </w:style>
  <w:style w:type="paragraph" w:customStyle="1" w:styleId="9660934AAFF746E2B89D89D44BC1BC0F">
    <w:name w:val="9660934AAFF746E2B89D89D44BC1BC0F"/>
    <w:rsid w:val="00442FE3"/>
  </w:style>
  <w:style w:type="paragraph" w:customStyle="1" w:styleId="3970F590CB284D609FF9ACBE14F603E8">
    <w:name w:val="3970F590CB284D609FF9ACBE14F603E8"/>
    <w:rsid w:val="00442FE3"/>
  </w:style>
  <w:style w:type="paragraph" w:customStyle="1" w:styleId="2BFCF7FE37B1455A8693F217430E6544">
    <w:name w:val="2BFCF7FE37B1455A8693F217430E6544"/>
    <w:rsid w:val="00442FE3"/>
  </w:style>
  <w:style w:type="paragraph" w:customStyle="1" w:styleId="7BA10E25FC724930A177735DEF1A3C7B">
    <w:name w:val="7BA10E25FC724930A177735DEF1A3C7B"/>
    <w:rsid w:val="00442FE3"/>
  </w:style>
  <w:style w:type="paragraph" w:customStyle="1" w:styleId="6A0A74850EBD4DC88EAE57685839B2DE">
    <w:name w:val="6A0A74850EBD4DC88EAE57685839B2DE"/>
    <w:rsid w:val="00442FE3"/>
  </w:style>
  <w:style w:type="paragraph" w:customStyle="1" w:styleId="83641E0B54E746F29256F7331B561947">
    <w:name w:val="83641E0B54E746F29256F7331B561947"/>
    <w:rsid w:val="00442FE3"/>
  </w:style>
  <w:style w:type="paragraph" w:customStyle="1" w:styleId="A0A9508B46494BA2B166F92D6FC12647">
    <w:name w:val="A0A9508B46494BA2B166F92D6FC12647"/>
    <w:rsid w:val="00442FE3"/>
  </w:style>
  <w:style w:type="paragraph" w:customStyle="1" w:styleId="E29FE579E4F44AD48C12A6AE8A877129">
    <w:name w:val="E29FE579E4F44AD48C12A6AE8A877129"/>
    <w:rsid w:val="00442FE3"/>
  </w:style>
  <w:style w:type="paragraph" w:customStyle="1" w:styleId="F3B661D498624D489F4487ED4BE18EDF">
    <w:name w:val="F3B661D498624D489F4487ED4BE18EDF"/>
    <w:rsid w:val="00442FE3"/>
  </w:style>
  <w:style w:type="paragraph" w:customStyle="1" w:styleId="3E03170131124C748A8D92E916239FDB">
    <w:name w:val="3E03170131124C748A8D92E916239FDB"/>
    <w:rsid w:val="00442FE3"/>
  </w:style>
  <w:style w:type="paragraph" w:customStyle="1" w:styleId="E581B9BC58BB4DBCB4AF62874986F5B0">
    <w:name w:val="E581B9BC58BB4DBCB4AF62874986F5B0"/>
    <w:rsid w:val="00442FE3"/>
  </w:style>
  <w:style w:type="paragraph" w:customStyle="1" w:styleId="217EE3E3640B4BCC880F4CFC46932413">
    <w:name w:val="217EE3E3640B4BCC880F4CFC46932413"/>
    <w:rsid w:val="00442FE3"/>
  </w:style>
  <w:style w:type="paragraph" w:customStyle="1" w:styleId="FC427F7A1EC646F495BB0B3DC4D66F30">
    <w:name w:val="FC427F7A1EC646F495BB0B3DC4D66F30"/>
    <w:rsid w:val="00442FE3"/>
  </w:style>
  <w:style w:type="paragraph" w:customStyle="1" w:styleId="8288923BC9334949BBFABED427304CF4">
    <w:name w:val="8288923BC9334949BBFABED427304CF4"/>
    <w:rsid w:val="00442FE3"/>
  </w:style>
  <w:style w:type="paragraph" w:customStyle="1" w:styleId="D5344BB14E2E4A8A83C65019D00C5524">
    <w:name w:val="D5344BB14E2E4A8A83C65019D00C5524"/>
    <w:rsid w:val="00442FE3"/>
  </w:style>
  <w:style w:type="paragraph" w:customStyle="1" w:styleId="B3400C9620594135B425550D23E318E1">
    <w:name w:val="B3400C9620594135B425550D23E318E1"/>
    <w:rsid w:val="00442FE3"/>
  </w:style>
  <w:style w:type="paragraph" w:customStyle="1" w:styleId="1091F69E15B940ED87091BD1C6BCD6B1">
    <w:name w:val="1091F69E15B940ED87091BD1C6BCD6B1"/>
    <w:rsid w:val="00442FE3"/>
  </w:style>
  <w:style w:type="paragraph" w:customStyle="1" w:styleId="15D2A0FE7D0149D284CEF8C82829B7AE">
    <w:name w:val="15D2A0FE7D0149D284CEF8C82829B7AE"/>
    <w:rsid w:val="00442FE3"/>
  </w:style>
  <w:style w:type="paragraph" w:customStyle="1" w:styleId="51783914C43445DCAEA263CCF21C59C3">
    <w:name w:val="51783914C43445DCAEA263CCF21C59C3"/>
    <w:rsid w:val="00442FE3"/>
  </w:style>
  <w:style w:type="paragraph" w:customStyle="1" w:styleId="FC562247F43F4F149CB5CC0CFC722F3E">
    <w:name w:val="FC562247F43F4F149CB5CC0CFC722F3E"/>
    <w:rsid w:val="00442FE3"/>
  </w:style>
  <w:style w:type="paragraph" w:customStyle="1" w:styleId="3960948A7D304B8DB5D0D6D1CB2C8098">
    <w:name w:val="3960948A7D304B8DB5D0D6D1CB2C8098"/>
    <w:rsid w:val="00442FE3"/>
  </w:style>
  <w:style w:type="paragraph" w:customStyle="1" w:styleId="4348C6110493476780AF1B1CF6AD5646">
    <w:name w:val="4348C6110493476780AF1B1CF6AD5646"/>
    <w:rsid w:val="00442FE3"/>
  </w:style>
  <w:style w:type="paragraph" w:customStyle="1" w:styleId="2AE12AAE954A49ACBE5B10444541C0D3">
    <w:name w:val="2AE12AAE954A49ACBE5B10444541C0D3"/>
    <w:rsid w:val="00442FE3"/>
  </w:style>
  <w:style w:type="paragraph" w:customStyle="1" w:styleId="AD2568D3D5B946FBAD97762311A8FB06">
    <w:name w:val="AD2568D3D5B946FBAD97762311A8FB06"/>
    <w:rsid w:val="00442FE3"/>
  </w:style>
  <w:style w:type="paragraph" w:customStyle="1" w:styleId="7E1CB54B3E8E443BB85B70EEC224260F">
    <w:name w:val="7E1CB54B3E8E443BB85B70EEC224260F"/>
    <w:rsid w:val="00442FE3"/>
  </w:style>
  <w:style w:type="paragraph" w:customStyle="1" w:styleId="8D5FCC022C484E6A85951D3EE614AFC9">
    <w:name w:val="8D5FCC022C484E6A85951D3EE614AFC9"/>
    <w:rsid w:val="00442FE3"/>
  </w:style>
  <w:style w:type="paragraph" w:customStyle="1" w:styleId="D9F9033D37584509BCE026802B3F1E30">
    <w:name w:val="D9F9033D37584509BCE026802B3F1E30"/>
    <w:rsid w:val="00442FE3"/>
  </w:style>
  <w:style w:type="paragraph" w:customStyle="1" w:styleId="1A0DF9CD15B1474C801AE3D8F9A56B83">
    <w:name w:val="1A0DF9CD15B1474C801AE3D8F9A56B83"/>
    <w:rsid w:val="00442FE3"/>
  </w:style>
  <w:style w:type="paragraph" w:customStyle="1" w:styleId="DDD34638066C47E28F24AD0D9AEEE2FC">
    <w:name w:val="DDD34638066C47E28F24AD0D9AEEE2FC"/>
    <w:rsid w:val="00442FE3"/>
  </w:style>
  <w:style w:type="paragraph" w:customStyle="1" w:styleId="E174F5173BC7475B80892C3FE4D86E76">
    <w:name w:val="E174F5173BC7475B80892C3FE4D86E76"/>
    <w:rsid w:val="00442FE3"/>
  </w:style>
  <w:style w:type="paragraph" w:customStyle="1" w:styleId="9945DE6C7A6F46D6BF8A2AD7BEF11A07">
    <w:name w:val="9945DE6C7A6F46D6BF8A2AD7BEF11A07"/>
    <w:rsid w:val="00643D85"/>
  </w:style>
  <w:style w:type="paragraph" w:customStyle="1" w:styleId="FD9C081038AB456E863CB77F1477564D">
    <w:name w:val="FD9C081038AB456E863CB77F1477564D"/>
    <w:rsid w:val="00643D85"/>
  </w:style>
  <w:style w:type="paragraph" w:customStyle="1" w:styleId="60D9D24D7BD847DFB8CE65BDD2EED330">
    <w:name w:val="60D9D24D7BD847DFB8CE65BDD2EED330"/>
    <w:rsid w:val="00643D85"/>
  </w:style>
  <w:style w:type="paragraph" w:customStyle="1" w:styleId="04BE1FA9714E45F695895310363768B9">
    <w:name w:val="04BE1FA9714E45F695895310363768B9"/>
    <w:rsid w:val="00643D85"/>
  </w:style>
  <w:style w:type="paragraph" w:customStyle="1" w:styleId="6D73AB32996E4E0A89DDD13258C6324A">
    <w:name w:val="6D73AB32996E4E0A89DDD13258C6324A"/>
    <w:rsid w:val="00643D85"/>
  </w:style>
  <w:style w:type="paragraph" w:customStyle="1" w:styleId="722672C9A3254E56AC198DCC2F8AFC20">
    <w:name w:val="722672C9A3254E56AC198DCC2F8AFC20"/>
    <w:rsid w:val="00643D85"/>
  </w:style>
  <w:style w:type="paragraph" w:customStyle="1" w:styleId="8BF55F14954A4A85B1F70484F77B493F">
    <w:name w:val="8BF55F14954A4A85B1F70484F77B493F"/>
    <w:rsid w:val="00643D85"/>
  </w:style>
  <w:style w:type="paragraph" w:customStyle="1" w:styleId="3696482F6930466EA9330EA1B4EF2E04">
    <w:name w:val="3696482F6930466EA9330EA1B4EF2E04"/>
    <w:rsid w:val="00643D85"/>
  </w:style>
  <w:style w:type="paragraph" w:customStyle="1" w:styleId="02A441BF714F46ACA5986F6CC74B4FE0">
    <w:name w:val="02A441BF714F46ACA5986F6CC74B4FE0"/>
    <w:rsid w:val="00643D85"/>
  </w:style>
  <w:style w:type="paragraph" w:customStyle="1" w:styleId="08A084CEC45C47259201609252B0EA22">
    <w:name w:val="08A084CEC45C47259201609252B0EA22"/>
    <w:rsid w:val="00643D85"/>
  </w:style>
  <w:style w:type="paragraph" w:customStyle="1" w:styleId="9160399C2DA64EEB8040C0AC849B1AC4">
    <w:name w:val="9160399C2DA64EEB8040C0AC849B1AC4"/>
    <w:rsid w:val="00643D85"/>
  </w:style>
  <w:style w:type="paragraph" w:customStyle="1" w:styleId="10F88D7687894056BB918D384D15E057">
    <w:name w:val="10F88D7687894056BB918D384D15E057"/>
    <w:rsid w:val="00643D85"/>
  </w:style>
  <w:style w:type="paragraph" w:customStyle="1" w:styleId="7138C0FAAF1A4559ACEF97B5DE0F370F">
    <w:name w:val="7138C0FAAF1A4559ACEF97B5DE0F370F"/>
    <w:rsid w:val="00643D85"/>
  </w:style>
  <w:style w:type="paragraph" w:customStyle="1" w:styleId="86EDE97C758F4D639AF0F6078AD99A29">
    <w:name w:val="86EDE97C758F4D639AF0F6078AD99A29"/>
    <w:rsid w:val="00643D85"/>
  </w:style>
  <w:style w:type="paragraph" w:customStyle="1" w:styleId="83A6E35FC4684EC3A276F73E3155F29A">
    <w:name w:val="83A6E35FC4684EC3A276F73E3155F29A"/>
    <w:rsid w:val="00643D85"/>
  </w:style>
  <w:style w:type="paragraph" w:customStyle="1" w:styleId="9EA3E090BC234A3CBDEA1826F664A4FA">
    <w:name w:val="9EA3E090BC234A3CBDEA1826F664A4FA"/>
    <w:rsid w:val="00643D85"/>
  </w:style>
  <w:style w:type="paragraph" w:customStyle="1" w:styleId="C386A0ECBEC84857839E53277D638371">
    <w:name w:val="C386A0ECBEC84857839E53277D638371"/>
    <w:rsid w:val="00643D85"/>
  </w:style>
  <w:style w:type="paragraph" w:customStyle="1" w:styleId="65B907D7AB744DDF88726B32399FDEE6">
    <w:name w:val="65B907D7AB744DDF88726B32399FDEE6"/>
    <w:rsid w:val="00643D85"/>
  </w:style>
  <w:style w:type="paragraph" w:customStyle="1" w:styleId="2A674132F7AD4957A9CF7969CE27E596">
    <w:name w:val="2A674132F7AD4957A9CF7969CE27E596"/>
    <w:rsid w:val="00643D85"/>
  </w:style>
  <w:style w:type="paragraph" w:customStyle="1" w:styleId="F59B48D48A0540B3A731F0BD46ED8E17">
    <w:name w:val="F59B48D48A0540B3A731F0BD46ED8E17"/>
    <w:rsid w:val="00643D85"/>
  </w:style>
  <w:style w:type="paragraph" w:customStyle="1" w:styleId="0C898E5853904AFD90321013D52A28CA">
    <w:name w:val="0C898E5853904AFD90321013D52A28CA"/>
    <w:rsid w:val="00643D85"/>
  </w:style>
  <w:style w:type="paragraph" w:customStyle="1" w:styleId="3114F1A65D6F4521BB49F670EEBE195F">
    <w:name w:val="3114F1A65D6F4521BB49F670EEBE195F"/>
    <w:rsid w:val="00643D85"/>
  </w:style>
  <w:style w:type="paragraph" w:customStyle="1" w:styleId="FFD6FC72CBE04328959E792FD1F60BE2">
    <w:name w:val="FFD6FC72CBE04328959E792FD1F60BE2"/>
    <w:rsid w:val="00643D85"/>
  </w:style>
  <w:style w:type="paragraph" w:customStyle="1" w:styleId="EF2039AC27304597B81DE827E5DD0C32">
    <w:name w:val="EF2039AC27304597B81DE827E5DD0C32"/>
    <w:rsid w:val="00643D85"/>
  </w:style>
  <w:style w:type="paragraph" w:customStyle="1" w:styleId="66C5E2E8C136497886B88806AD0C5EA2">
    <w:name w:val="66C5E2E8C136497886B88806AD0C5EA2"/>
    <w:rsid w:val="00643D85"/>
  </w:style>
  <w:style w:type="paragraph" w:customStyle="1" w:styleId="7DBF8B397379481B94E4E4F26C8CC231">
    <w:name w:val="7DBF8B397379481B94E4E4F26C8CC231"/>
    <w:rsid w:val="00643D85"/>
  </w:style>
  <w:style w:type="paragraph" w:customStyle="1" w:styleId="B0EE6CF85EDD4A5C9725055C97AC5A1C">
    <w:name w:val="B0EE6CF85EDD4A5C9725055C97AC5A1C"/>
    <w:rsid w:val="00643D85"/>
  </w:style>
  <w:style w:type="paragraph" w:customStyle="1" w:styleId="DE899D0245D74AE79D16E83F8657AEA5">
    <w:name w:val="DE899D0245D74AE79D16E83F8657AEA5"/>
    <w:rsid w:val="00643D85"/>
  </w:style>
  <w:style w:type="paragraph" w:customStyle="1" w:styleId="3BE7F188EB3540B0BC803C5D8D69BE83">
    <w:name w:val="3BE7F188EB3540B0BC803C5D8D69BE83"/>
    <w:rsid w:val="00643D85"/>
  </w:style>
  <w:style w:type="paragraph" w:customStyle="1" w:styleId="5A7E83289516477999537C7A773E5236">
    <w:name w:val="5A7E83289516477999537C7A773E5236"/>
    <w:rsid w:val="00643D85"/>
  </w:style>
  <w:style w:type="paragraph" w:customStyle="1" w:styleId="6F259E0815944D5DB1FC7C8F7DF870E3">
    <w:name w:val="6F259E0815944D5DB1FC7C8F7DF870E3"/>
    <w:rsid w:val="00643D85"/>
  </w:style>
  <w:style w:type="paragraph" w:customStyle="1" w:styleId="96ED42C74D0342DB9590FB9CC2D5B65F">
    <w:name w:val="96ED42C74D0342DB9590FB9CC2D5B65F"/>
    <w:rsid w:val="00643D85"/>
  </w:style>
  <w:style w:type="paragraph" w:customStyle="1" w:styleId="A5DF5754423443F19784F2F3557B2F5A">
    <w:name w:val="A5DF5754423443F19784F2F3557B2F5A"/>
    <w:rsid w:val="00643D85"/>
  </w:style>
  <w:style w:type="paragraph" w:customStyle="1" w:styleId="1088CD1D298B464ABDE517793FE793CF">
    <w:name w:val="1088CD1D298B464ABDE517793FE793CF"/>
    <w:rsid w:val="00643D85"/>
  </w:style>
  <w:style w:type="paragraph" w:customStyle="1" w:styleId="24603CA4CEDF49E484C70EDA33DCDF48">
    <w:name w:val="24603CA4CEDF49E484C70EDA33DCDF48"/>
    <w:rsid w:val="00643D85"/>
  </w:style>
  <w:style w:type="paragraph" w:customStyle="1" w:styleId="492E928E415D4E98ABBA2A8872684E56">
    <w:name w:val="492E928E415D4E98ABBA2A8872684E56"/>
    <w:rsid w:val="00643D85"/>
  </w:style>
  <w:style w:type="paragraph" w:customStyle="1" w:styleId="B50D9C935AAE44B3BDDEEF93E219DD81">
    <w:name w:val="B50D9C935AAE44B3BDDEEF93E219DD81"/>
    <w:rsid w:val="00643D85"/>
  </w:style>
  <w:style w:type="paragraph" w:customStyle="1" w:styleId="225BD6B6240640CEB79596E753C0D6AC">
    <w:name w:val="225BD6B6240640CEB79596E753C0D6AC"/>
    <w:rsid w:val="00643D85"/>
  </w:style>
  <w:style w:type="paragraph" w:customStyle="1" w:styleId="B982433286D74F7B93F3EAE670038640">
    <w:name w:val="B982433286D74F7B93F3EAE670038640"/>
    <w:rsid w:val="00643D85"/>
  </w:style>
  <w:style w:type="paragraph" w:customStyle="1" w:styleId="EEB997FABAAE451B895C2FEEBE01FF44">
    <w:name w:val="EEB997FABAAE451B895C2FEEBE01FF44"/>
    <w:rsid w:val="00643D85"/>
  </w:style>
  <w:style w:type="paragraph" w:customStyle="1" w:styleId="E3AA700E10B546968C715C6DEB15315D">
    <w:name w:val="E3AA700E10B546968C715C6DEB15315D"/>
    <w:rsid w:val="00643D85"/>
  </w:style>
  <w:style w:type="paragraph" w:customStyle="1" w:styleId="E503B051E72C418FA06215162C2892CA">
    <w:name w:val="E503B051E72C418FA06215162C2892CA"/>
    <w:rsid w:val="00643D85"/>
  </w:style>
  <w:style w:type="paragraph" w:customStyle="1" w:styleId="0250843A598042FA93E68D2C067E2651">
    <w:name w:val="0250843A598042FA93E68D2C067E2651"/>
    <w:rsid w:val="00643D85"/>
  </w:style>
  <w:style w:type="paragraph" w:customStyle="1" w:styleId="89D42422AEE34F18A4737E1938472797">
    <w:name w:val="89D42422AEE34F18A4737E1938472797"/>
    <w:rsid w:val="00643D85"/>
  </w:style>
  <w:style w:type="paragraph" w:customStyle="1" w:styleId="78B558BE050A49E383F7D226353F7462">
    <w:name w:val="78B558BE050A49E383F7D226353F7462"/>
    <w:rsid w:val="00643D85"/>
  </w:style>
  <w:style w:type="paragraph" w:customStyle="1" w:styleId="387177A0EEB44D989DA5211244523485">
    <w:name w:val="387177A0EEB44D989DA5211244523485"/>
    <w:rsid w:val="00643D85"/>
  </w:style>
  <w:style w:type="paragraph" w:customStyle="1" w:styleId="FBE496F271974314A3F0D70A92E08300">
    <w:name w:val="FBE496F271974314A3F0D70A92E08300"/>
    <w:rsid w:val="00643D85"/>
  </w:style>
  <w:style w:type="paragraph" w:customStyle="1" w:styleId="B72C00CCB68B41ECA9443F01341E1877">
    <w:name w:val="B72C00CCB68B41ECA9443F01341E1877"/>
    <w:rsid w:val="00643D85"/>
  </w:style>
  <w:style w:type="paragraph" w:customStyle="1" w:styleId="4AA6B6C89E004A7C8C7915664A84E197">
    <w:name w:val="4AA6B6C89E004A7C8C7915664A84E197"/>
    <w:rsid w:val="00643D85"/>
  </w:style>
  <w:style w:type="paragraph" w:customStyle="1" w:styleId="B584789CDC924644B2BCC6756CFDD075">
    <w:name w:val="B584789CDC924644B2BCC6756CFDD075"/>
    <w:rsid w:val="00643D85"/>
  </w:style>
  <w:style w:type="paragraph" w:customStyle="1" w:styleId="5398CBCE13D84ADD9DDDF934EAD3C83B">
    <w:name w:val="5398CBCE13D84ADD9DDDF934EAD3C83B"/>
    <w:rsid w:val="00643D85"/>
  </w:style>
  <w:style w:type="paragraph" w:customStyle="1" w:styleId="402841DEF4C14E388A10A5422FADB619">
    <w:name w:val="402841DEF4C14E388A10A5422FADB619"/>
    <w:rsid w:val="00643D85"/>
  </w:style>
  <w:style w:type="paragraph" w:customStyle="1" w:styleId="1E0F85DEB737455BB723A96A7A1C61AD">
    <w:name w:val="1E0F85DEB737455BB723A96A7A1C61AD"/>
    <w:rsid w:val="00643D85"/>
  </w:style>
  <w:style w:type="paragraph" w:customStyle="1" w:styleId="BB8E8B96B46C417F9708789382FCDD06">
    <w:name w:val="BB8E8B96B46C417F9708789382FCDD06"/>
    <w:rsid w:val="00643D85"/>
  </w:style>
  <w:style w:type="paragraph" w:customStyle="1" w:styleId="F44FEC2849754C59BAD27AC7D4A5B09F">
    <w:name w:val="F44FEC2849754C59BAD27AC7D4A5B09F"/>
    <w:rsid w:val="00643D85"/>
  </w:style>
  <w:style w:type="paragraph" w:customStyle="1" w:styleId="775AEF276D1D4942A7A917FF3A3FA3DD">
    <w:name w:val="775AEF276D1D4942A7A917FF3A3FA3DD"/>
    <w:rsid w:val="00643D85"/>
  </w:style>
  <w:style w:type="paragraph" w:customStyle="1" w:styleId="15DED4005276496DB85053AB76376A1A">
    <w:name w:val="15DED4005276496DB85053AB76376A1A"/>
    <w:rsid w:val="00643D85"/>
  </w:style>
  <w:style w:type="paragraph" w:customStyle="1" w:styleId="B07F4060F0D043C384EDBC1C22D6CC44">
    <w:name w:val="B07F4060F0D043C384EDBC1C22D6CC44"/>
    <w:rsid w:val="00643D85"/>
  </w:style>
  <w:style w:type="paragraph" w:customStyle="1" w:styleId="B6CE5537935449D9A8929508EAB433D1">
    <w:name w:val="B6CE5537935449D9A8929508EAB433D1"/>
    <w:rsid w:val="00643D85"/>
  </w:style>
  <w:style w:type="paragraph" w:customStyle="1" w:styleId="6CC99CF5FE9341419D4A121806E8952E">
    <w:name w:val="6CC99CF5FE9341419D4A121806E8952E"/>
    <w:rsid w:val="00643D85"/>
  </w:style>
  <w:style w:type="paragraph" w:customStyle="1" w:styleId="25DEDC2068E44AEBA0A2BD55739CBEA6">
    <w:name w:val="25DEDC2068E44AEBA0A2BD55739CBEA6"/>
    <w:rsid w:val="00643D85"/>
  </w:style>
  <w:style w:type="paragraph" w:customStyle="1" w:styleId="972C40576E3541E69FDA4AE1015F4309">
    <w:name w:val="972C40576E3541E69FDA4AE1015F4309"/>
    <w:rsid w:val="00643D85"/>
  </w:style>
  <w:style w:type="paragraph" w:customStyle="1" w:styleId="2A22DE77E0194A7B9B5849CD9D864D97">
    <w:name w:val="2A22DE77E0194A7B9B5849CD9D864D97"/>
    <w:rsid w:val="00643D85"/>
  </w:style>
  <w:style w:type="paragraph" w:customStyle="1" w:styleId="E8D43CD6F94D40FE9536353510BE1E8F">
    <w:name w:val="E8D43CD6F94D40FE9536353510BE1E8F"/>
    <w:rsid w:val="00643D85"/>
  </w:style>
  <w:style w:type="paragraph" w:customStyle="1" w:styleId="B92238603F0147A4936D1E7CE2ED11BA">
    <w:name w:val="B92238603F0147A4936D1E7CE2ED11BA"/>
    <w:rsid w:val="00643D85"/>
  </w:style>
  <w:style w:type="paragraph" w:customStyle="1" w:styleId="A69412DE82A5430789F279632A12CE2C">
    <w:name w:val="A69412DE82A5430789F279632A12CE2C"/>
    <w:rsid w:val="00643D85"/>
  </w:style>
  <w:style w:type="paragraph" w:customStyle="1" w:styleId="2D55C1BA536A46A0952E8C21905F9508">
    <w:name w:val="2D55C1BA536A46A0952E8C21905F9508"/>
    <w:rsid w:val="00643D85"/>
  </w:style>
  <w:style w:type="paragraph" w:customStyle="1" w:styleId="6355A18CF49941D288AB83887CBB31A7">
    <w:name w:val="6355A18CF49941D288AB83887CBB31A7"/>
    <w:rsid w:val="00643D85"/>
  </w:style>
  <w:style w:type="paragraph" w:customStyle="1" w:styleId="E0E1DF568EEF4CFA88DE8723E99E30F8">
    <w:name w:val="E0E1DF568EEF4CFA88DE8723E99E30F8"/>
    <w:rsid w:val="00643D85"/>
  </w:style>
  <w:style w:type="paragraph" w:customStyle="1" w:styleId="B293166272504DB5AD2AF8D926F5A7B8">
    <w:name w:val="B293166272504DB5AD2AF8D926F5A7B8"/>
    <w:rsid w:val="00643D85"/>
  </w:style>
  <w:style w:type="paragraph" w:customStyle="1" w:styleId="F8E1058076C74133986C4FA21D648DCA">
    <w:name w:val="F8E1058076C74133986C4FA21D648DCA"/>
    <w:rsid w:val="00643D85"/>
  </w:style>
  <w:style w:type="paragraph" w:customStyle="1" w:styleId="548CEA422301494CB92D66A448702A22">
    <w:name w:val="548CEA422301494CB92D66A448702A22"/>
    <w:rsid w:val="00643D85"/>
  </w:style>
  <w:style w:type="paragraph" w:customStyle="1" w:styleId="723D3BC9E1F14B4A9D8DF2E90BEFC9CD">
    <w:name w:val="723D3BC9E1F14B4A9D8DF2E90BEFC9CD"/>
    <w:rsid w:val="00643D85"/>
  </w:style>
  <w:style w:type="paragraph" w:customStyle="1" w:styleId="DD07153872614A3E8DB6DF9140BF2852">
    <w:name w:val="DD07153872614A3E8DB6DF9140BF2852"/>
    <w:rsid w:val="00643D85"/>
  </w:style>
  <w:style w:type="paragraph" w:customStyle="1" w:styleId="651EE1AB60F44DFD9DACA8A834B5549B">
    <w:name w:val="651EE1AB60F44DFD9DACA8A834B5549B"/>
    <w:rsid w:val="00643D85"/>
  </w:style>
  <w:style w:type="paragraph" w:customStyle="1" w:styleId="B734B94554844853B6EDAEAEDE8A14BC">
    <w:name w:val="B734B94554844853B6EDAEAEDE8A14BC"/>
    <w:rsid w:val="00643D85"/>
  </w:style>
  <w:style w:type="paragraph" w:customStyle="1" w:styleId="914A20B19B5746E2A0BA26EFFDA0941C">
    <w:name w:val="914A20B19B5746E2A0BA26EFFDA0941C"/>
    <w:rsid w:val="00643D85"/>
  </w:style>
  <w:style w:type="paragraph" w:customStyle="1" w:styleId="51B9DBA62C15437F92BD2E771749E68C">
    <w:name w:val="51B9DBA62C15437F92BD2E771749E68C"/>
    <w:rsid w:val="00643D85"/>
  </w:style>
  <w:style w:type="paragraph" w:customStyle="1" w:styleId="619D5B7D612744148ABB3B53A668A34F">
    <w:name w:val="619D5B7D612744148ABB3B53A668A34F"/>
    <w:rsid w:val="00643D85"/>
  </w:style>
  <w:style w:type="paragraph" w:customStyle="1" w:styleId="A8EC356977054CA3B22DA75FCC35D79C">
    <w:name w:val="A8EC356977054CA3B22DA75FCC35D79C"/>
    <w:rsid w:val="00643D85"/>
  </w:style>
  <w:style w:type="paragraph" w:customStyle="1" w:styleId="86BC9FBD90084A8B8F65E0FAED2A268E">
    <w:name w:val="86BC9FBD90084A8B8F65E0FAED2A268E"/>
    <w:rsid w:val="00643D85"/>
  </w:style>
  <w:style w:type="paragraph" w:customStyle="1" w:styleId="B86E95510B64465B8B61BA598A67838E">
    <w:name w:val="B86E95510B64465B8B61BA598A67838E"/>
    <w:rsid w:val="00643D85"/>
  </w:style>
  <w:style w:type="paragraph" w:customStyle="1" w:styleId="7A8CC0AA700B483CAC052E5C10B64BEA">
    <w:name w:val="7A8CC0AA700B483CAC052E5C10B64BEA"/>
    <w:rsid w:val="00643D85"/>
  </w:style>
  <w:style w:type="paragraph" w:customStyle="1" w:styleId="F763FB20365A4DA08F17FB4FF57A844F">
    <w:name w:val="F763FB20365A4DA08F17FB4FF57A844F"/>
    <w:rsid w:val="00643D85"/>
  </w:style>
  <w:style w:type="paragraph" w:customStyle="1" w:styleId="62F1FEA0D5D2490798844C4FAF91028D">
    <w:name w:val="62F1FEA0D5D2490798844C4FAF91028D"/>
    <w:rsid w:val="00643D85"/>
  </w:style>
  <w:style w:type="paragraph" w:customStyle="1" w:styleId="3B6538C3EC424D18ADBABDEB0F98AC3C">
    <w:name w:val="3B6538C3EC424D18ADBABDEB0F98AC3C"/>
    <w:rsid w:val="00643D85"/>
  </w:style>
  <w:style w:type="paragraph" w:customStyle="1" w:styleId="F55726165BAB410DBBAC4D53B3B41D00">
    <w:name w:val="F55726165BAB410DBBAC4D53B3B41D00"/>
    <w:rsid w:val="00643D85"/>
  </w:style>
  <w:style w:type="paragraph" w:customStyle="1" w:styleId="DDEBD98025DA4357948A2E0D099C969C">
    <w:name w:val="DDEBD98025DA4357948A2E0D099C969C"/>
    <w:rsid w:val="00643D85"/>
  </w:style>
  <w:style w:type="paragraph" w:customStyle="1" w:styleId="595D1BF443D4422194D67BB231D3BE18">
    <w:name w:val="595D1BF443D4422194D67BB231D3BE18"/>
    <w:rsid w:val="00643D85"/>
  </w:style>
  <w:style w:type="paragraph" w:customStyle="1" w:styleId="3BCCD0A57B4F44BCAF93B275B3AE1E54">
    <w:name w:val="3BCCD0A57B4F44BCAF93B275B3AE1E54"/>
    <w:rsid w:val="00643D85"/>
  </w:style>
  <w:style w:type="paragraph" w:customStyle="1" w:styleId="0B244CC949134D7BB21ECA50FA96D848">
    <w:name w:val="0B244CC949134D7BB21ECA50FA96D848"/>
    <w:rsid w:val="00643D85"/>
  </w:style>
  <w:style w:type="paragraph" w:customStyle="1" w:styleId="910926D6EE7D4CADB3DF2DCC3ED2CCD3">
    <w:name w:val="910926D6EE7D4CADB3DF2DCC3ED2CCD3"/>
    <w:rsid w:val="00643D85"/>
  </w:style>
  <w:style w:type="paragraph" w:customStyle="1" w:styleId="04AB9812BD7D47F29FE5B426248ED168">
    <w:name w:val="04AB9812BD7D47F29FE5B426248ED168"/>
    <w:rsid w:val="00643D85"/>
  </w:style>
  <w:style w:type="paragraph" w:customStyle="1" w:styleId="DF2C13972DA540F3A9843C2733F81D15">
    <w:name w:val="DF2C13972DA540F3A9843C2733F81D15"/>
    <w:rsid w:val="00643D85"/>
  </w:style>
  <w:style w:type="paragraph" w:customStyle="1" w:styleId="109727D7792840C396AA8E59CDDC3644">
    <w:name w:val="109727D7792840C396AA8E59CDDC3644"/>
    <w:rsid w:val="00643D85"/>
  </w:style>
  <w:style w:type="paragraph" w:customStyle="1" w:styleId="E59CA6B5B8A547238D3547E85001B309">
    <w:name w:val="E59CA6B5B8A547238D3547E85001B309"/>
    <w:rsid w:val="00643D85"/>
  </w:style>
  <w:style w:type="paragraph" w:customStyle="1" w:styleId="1220BF6D10614891A46B13EC7CB7D2A9">
    <w:name w:val="1220BF6D10614891A46B13EC7CB7D2A9"/>
    <w:rsid w:val="00643D85"/>
  </w:style>
  <w:style w:type="paragraph" w:customStyle="1" w:styleId="008E43AD6E72493A9ED86A1BB6D11143">
    <w:name w:val="008E43AD6E72493A9ED86A1BB6D11143"/>
    <w:rsid w:val="00643D85"/>
  </w:style>
  <w:style w:type="paragraph" w:customStyle="1" w:styleId="94FECECE8CE44882BE6C689EA051E821">
    <w:name w:val="94FECECE8CE44882BE6C689EA051E821"/>
    <w:rsid w:val="00643D85"/>
  </w:style>
  <w:style w:type="paragraph" w:customStyle="1" w:styleId="0CC30ECF83B644C2AAD5158C857C0AB9">
    <w:name w:val="0CC30ECF83B644C2AAD5158C857C0AB9"/>
    <w:rsid w:val="00643D85"/>
  </w:style>
  <w:style w:type="paragraph" w:customStyle="1" w:styleId="F70D85E65F1D429BB006FAD4E7BDFED8">
    <w:name w:val="F70D85E65F1D429BB006FAD4E7BDFED8"/>
    <w:rsid w:val="00643D85"/>
  </w:style>
  <w:style w:type="paragraph" w:customStyle="1" w:styleId="E8E8CC300DD94A818FF719E93C3F1D97">
    <w:name w:val="E8E8CC300DD94A818FF719E93C3F1D97"/>
    <w:rsid w:val="00643D85"/>
  </w:style>
  <w:style w:type="paragraph" w:customStyle="1" w:styleId="751A0DB5C62042458C9CCDDD53802C65">
    <w:name w:val="751A0DB5C62042458C9CCDDD53802C65"/>
    <w:rsid w:val="00643D85"/>
  </w:style>
  <w:style w:type="paragraph" w:customStyle="1" w:styleId="50B29240EACF4FB496211F15664FD4F8">
    <w:name w:val="50B29240EACF4FB496211F15664FD4F8"/>
    <w:rsid w:val="00643D85"/>
  </w:style>
  <w:style w:type="paragraph" w:customStyle="1" w:styleId="BE4F7D5E1C9A420C97ED37391034B1F9">
    <w:name w:val="BE4F7D5E1C9A420C97ED37391034B1F9"/>
    <w:rsid w:val="00643D85"/>
  </w:style>
  <w:style w:type="paragraph" w:customStyle="1" w:styleId="0A2A09E888F0410D9CC38DDBFB67302F">
    <w:name w:val="0A2A09E888F0410D9CC38DDBFB67302F"/>
    <w:rsid w:val="00643D85"/>
  </w:style>
  <w:style w:type="paragraph" w:customStyle="1" w:styleId="EF82F25A90524E438EF0D341CEC91E96">
    <w:name w:val="EF82F25A90524E438EF0D341CEC91E96"/>
    <w:rsid w:val="00643D85"/>
  </w:style>
  <w:style w:type="paragraph" w:customStyle="1" w:styleId="170D223F7A2746D985905017CD0A6640">
    <w:name w:val="170D223F7A2746D985905017CD0A6640"/>
    <w:rsid w:val="00643D85"/>
  </w:style>
  <w:style w:type="paragraph" w:customStyle="1" w:styleId="AF048DE6E897413FA07DC5C0FC5DD830">
    <w:name w:val="AF048DE6E897413FA07DC5C0FC5DD830"/>
    <w:rsid w:val="00643D85"/>
  </w:style>
  <w:style w:type="paragraph" w:customStyle="1" w:styleId="33049ABF97544B368BE884CC1FFE0F41">
    <w:name w:val="33049ABF97544B368BE884CC1FFE0F41"/>
    <w:rsid w:val="00643D85"/>
  </w:style>
  <w:style w:type="paragraph" w:customStyle="1" w:styleId="EF322108F8E34AAABA93C124CBBA1DA7">
    <w:name w:val="EF322108F8E34AAABA93C124CBBA1DA7"/>
    <w:rsid w:val="00643D85"/>
  </w:style>
  <w:style w:type="paragraph" w:customStyle="1" w:styleId="A20B87752056481D97A7FECE713C26CC">
    <w:name w:val="A20B87752056481D97A7FECE713C26CC"/>
    <w:rsid w:val="00643D85"/>
  </w:style>
  <w:style w:type="paragraph" w:customStyle="1" w:styleId="76641C056840401BA74CAF5FF7E56062">
    <w:name w:val="76641C056840401BA74CAF5FF7E56062"/>
    <w:rsid w:val="00643D85"/>
  </w:style>
  <w:style w:type="paragraph" w:customStyle="1" w:styleId="2ED1707514C0482F8FF3F79BBFED0773">
    <w:name w:val="2ED1707514C0482F8FF3F79BBFED0773"/>
    <w:rsid w:val="00643D85"/>
  </w:style>
  <w:style w:type="paragraph" w:customStyle="1" w:styleId="D09F1F3D205442ABAF72D32E4111139C">
    <w:name w:val="D09F1F3D205442ABAF72D32E4111139C"/>
    <w:rsid w:val="00643D85"/>
  </w:style>
  <w:style w:type="paragraph" w:customStyle="1" w:styleId="37E0F38E812F4D7F9F1DD987812DD2EB">
    <w:name w:val="37E0F38E812F4D7F9F1DD987812DD2EB"/>
    <w:rsid w:val="00643D85"/>
  </w:style>
  <w:style w:type="paragraph" w:customStyle="1" w:styleId="75A09B320E3844718D377BA29804B624">
    <w:name w:val="75A09B320E3844718D377BA29804B624"/>
    <w:rsid w:val="00643D85"/>
  </w:style>
  <w:style w:type="paragraph" w:customStyle="1" w:styleId="034E66EA38F646299983A74F87457CB3">
    <w:name w:val="034E66EA38F646299983A74F87457CB3"/>
    <w:rsid w:val="00643D85"/>
  </w:style>
  <w:style w:type="paragraph" w:customStyle="1" w:styleId="AC5F69EE621D4B939AD375B0BB87900B">
    <w:name w:val="AC5F69EE621D4B939AD375B0BB87900B"/>
    <w:rsid w:val="00643D85"/>
  </w:style>
  <w:style w:type="paragraph" w:customStyle="1" w:styleId="821E305099154F85BA6C5C7502E0E8A7">
    <w:name w:val="821E305099154F85BA6C5C7502E0E8A7"/>
    <w:rsid w:val="00643D85"/>
  </w:style>
  <w:style w:type="paragraph" w:customStyle="1" w:styleId="872A7CCE392F4BDDBE66EE632B190E99">
    <w:name w:val="872A7CCE392F4BDDBE66EE632B190E99"/>
    <w:rsid w:val="00643D85"/>
  </w:style>
  <w:style w:type="paragraph" w:customStyle="1" w:styleId="1DCED89D13D544B5BE3A6A29FD17CD1D">
    <w:name w:val="1DCED89D13D544B5BE3A6A29FD17CD1D"/>
    <w:rsid w:val="00643D85"/>
  </w:style>
  <w:style w:type="paragraph" w:customStyle="1" w:styleId="793CF1A1C0A64903A62669CBBA7B05BD">
    <w:name w:val="793CF1A1C0A64903A62669CBBA7B05BD"/>
    <w:rsid w:val="00643D85"/>
  </w:style>
  <w:style w:type="paragraph" w:customStyle="1" w:styleId="2192A5F112354454A768A35CA159ECF4">
    <w:name w:val="2192A5F112354454A768A35CA159ECF4"/>
    <w:rsid w:val="00643D85"/>
  </w:style>
  <w:style w:type="paragraph" w:customStyle="1" w:styleId="8DA424E20B2C47D19811ABD97C3F7488">
    <w:name w:val="8DA424E20B2C47D19811ABD97C3F7488"/>
    <w:rsid w:val="00643D85"/>
  </w:style>
  <w:style w:type="paragraph" w:customStyle="1" w:styleId="516EC3F5A28C4CB2AF2DE0DBD5151198">
    <w:name w:val="516EC3F5A28C4CB2AF2DE0DBD5151198"/>
    <w:rsid w:val="00643D85"/>
  </w:style>
  <w:style w:type="paragraph" w:customStyle="1" w:styleId="5E837412D1614E64AA487C007647898C">
    <w:name w:val="5E837412D1614E64AA487C007647898C"/>
    <w:rsid w:val="00643D85"/>
  </w:style>
  <w:style w:type="paragraph" w:customStyle="1" w:styleId="2B6CAFC4BD934DECB7459B12FCDFEE40">
    <w:name w:val="2B6CAFC4BD934DECB7459B12FCDFEE40"/>
    <w:rsid w:val="00643D85"/>
  </w:style>
  <w:style w:type="paragraph" w:customStyle="1" w:styleId="272F9382D97B43A1B2B5275C0E86E167">
    <w:name w:val="272F9382D97B43A1B2B5275C0E86E167"/>
    <w:rsid w:val="00643D85"/>
  </w:style>
  <w:style w:type="paragraph" w:customStyle="1" w:styleId="F51C2FB0A461426D8A3ED80B153AA7E5">
    <w:name w:val="F51C2FB0A461426D8A3ED80B153AA7E5"/>
    <w:rsid w:val="00643D85"/>
  </w:style>
  <w:style w:type="paragraph" w:customStyle="1" w:styleId="59BCF46468A8487F9E251EFD94B5056A">
    <w:name w:val="59BCF46468A8487F9E251EFD94B5056A"/>
    <w:rsid w:val="00643D85"/>
  </w:style>
  <w:style w:type="paragraph" w:customStyle="1" w:styleId="13BD9FEC57C8427F8691284A0CCC9FC5">
    <w:name w:val="13BD9FEC57C8427F8691284A0CCC9FC5"/>
    <w:rsid w:val="00643D85"/>
  </w:style>
  <w:style w:type="paragraph" w:customStyle="1" w:styleId="42B1CAAB256348038A88D223B9819722">
    <w:name w:val="42B1CAAB256348038A88D223B9819722"/>
    <w:rsid w:val="00643D85"/>
  </w:style>
  <w:style w:type="paragraph" w:customStyle="1" w:styleId="F7FF02862BBF463E91622E2F9E2BB7CE">
    <w:name w:val="F7FF02862BBF463E91622E2F9E2BB7CE"/>
    <w:rsid w:val="00643D85"/>
  </w:style>
  <w:style w:type="paragraph" w:customStyle="1" w:styleId="ABB47F934B7845E7B54736A6E5EC5E1E">
    <w:name w:val="ABB47F934B7845E7B54736A6E5EC5E1E"/>
    <w:rsid w:val="00643D85"/>
  </w:style>
  <w:style w:type="paragraph" w:customStyle="1" w:styleId="85FCCA574D274289B62955B0B54B8777">
    <w:name w:val="85FCCA574D274289B62955B0B54B8777"/>
    <w:rsid w:val="00643D85"/>
  </w:style>
  <w:style w:type="paragraph" w:customStyle="1" w:styleId="B8C43365B94243D5814EF97C40C6B857">
    <w:name w:val="B8C43365B94243D5814EF97C40C6B857"/>
    <w:rsid w:val="00643D85"/>
  </w:style>
  <w:style w:type="paragraph" w:customStyle="1" w:styleId="4674AFBD6827463DB06F00C164E5E376">
    <w:name w:val="4674AFBD6827463DB06F00C164E5E376"/>
    <w:rsid w:val="00643D85"/>
  </w:style>
  <w:style w:type="paragraph" w:customStyle="1" w:styleId="143D003EEBFF4B26B4603DC2BDCAE1DA">
    <w:name w:val="143D003EEBFF4B26B4603DC2BDCAE1DA"/>
    <w:rsid w:val="00643D85"/>
  </w:style>
  <w:style w:type="paragraph" w:customStyle="1" w:styleId="F86210E731D848CE9DD98AC332840D29">
    <w:name w:val="F86210E731D848CE9DD98AC332840D29"/>
    <w:rsid w:val="00643D85"/>
  </w:style>
  <w:style w:type="paragraph" w:customStyle="1" w:styleId="D4851E58A8384928BBFCAFAD37EA33F7">
    <w:name w:val="D4851E58A8384928BBFCAFAD37EA33F7"/>
    <w:rsid w:val="00643D85"/>
  </w:style>
  <w:style w:type="paragraph" w:customStyle="1" w:styleId="843270CDF45F41C2B91755C3C2339CB9">
    <w:name w:val="843270CDF45F41C2B91755C3C2339CB9"/>
    <w:rsid w:val="00831B40"/>
  </w:style>
  <w:style w:type="paragraph" w:customStyle="1" w:styleId="E7E800008650442A9D56E2C8F88674AB">
    <w:name w:val="E7E800008650442A9D56E2C8F88674AB"/>
    <w:rsid w:val="00831B40"/>
  </w:style>
  <w:style w:type="paragraph" w:customStyle="1" w:styleId="F67F0559B466414D9FE2D7E5956B4CEB">
    <w:name w:val="F67F0559B466414D9FE2D7E5956B4CEB"/>
    <w:rsid w:val="00831B40"/>
  </w:style>
  <w:style w:type="paragraph" w:customStyle="1" w:styleId="93BF2AC9BFA44497AC7C7446BF27F14B">
    <w:name w:val="93BF2AC9BFA44497AC7C7446BF27F14B"/>
    <w:rsid w:val="00831B40"/>
  </w:style>
  <w:style w:type="paragraph" w:customStyle="1" w:styleId="ABCBC94071764E30B8EC9CC1182888AE">
    <w:name w:val="ABCBC94071764E30B8EC9CC1182888AE"/>
    <w:rsid w:val="00831B40"/>
  </w:style>
  <w:style w:type="paragraph" w:customStyle="1" w:styleId="9AA81F7E0F27471DB29693AFFACD8872">
    <w:name w:val="9AA81F7E0F27471DB29693AFFACD8872"/>
    <w:rsid w:val="00831B40"/>
  </w:style>
  <w:style w:type="paragraph" w:customStyle="1" w:styleId="D35464FC3C584286ABCADD1B3D6C3225">
    <w:name w:val="D35464FC3C584286ABCADD1B3D6C3225"/>
    <w:rsid w:val="00831B40"/>
  </w:style>
  <w:style w:type="paragraph" w:customStyle="1" w:styleId="FFC50E0C98F644528AB29E85CA691CCC">
    <w:name w:val="FFC50E0C98F644528AB29E85CA691CCC"/>
    <w:rsid w:val="00831B40"/>
  </w:style>
  <w:style w:type="paragraph" w:customStyle="1" w:styleId="6B4ABC5009F046ECBE673F404993644F">
    <w:name w:val="6B4ABC5009F046ECBE673F404993644F"/>
    <w:rsid w:val="00831B40"/>
  </w:style>
  <w:style w:type="paragraph" w:customStyle="1" w:styleId="2EFC39722EAF4F95B3575F21A3E9AAEF">
    <w:name w:val="2EFC39722EAF4F95B3575F21A3E9AAEF"/>
    <w:rsid w:val="00831B40"/>
  </w:style>
  <w:style w:type="paragraph" w:customStyle="1" w:styleId="1E31232760B34C30A8BC93514726A80F">
    <w:name w:val="1E31232760B34C30A8BC93514726A80F"/>
    <w:rsid w:val="00831B40"/>
  </w:style>
  <w:style w:type="paragraph" w:customStyle="1" w:styleId="1AA54A083C684A6FA874249DB3C519C1">
    <w:name w:val="1AA54A083C684A6FA874249DB3C519C1"/>
    <w:rsid w:val="00831B40"/>
  </w:style>
  <w:style w:type="paragraph" w:customStyle="1" w:styleId="264B5FF4E99444A48D0ED350FDE8EDD1">
    <w:name w:val="264B5FF4E99444A48D0ED350FDE8EDD1"/>
    <w:rsid w:val="00831B40"/>
  </w:style>
  <w:style w:type="paragraph" w:customStyle="1" w:styleId="D8AED9EA1E9948FD9A096FD511843CC3">
    <w:name w:val="D8AED9EA1E9948FD9A096FD511843CC3"/>
    <w:rsid w:val="00831B40"/>
  </w:style>
  <w:style w:type="paragraph" w:customStyle="1" w:styleId="1479B68893794FDAAD06D2A9A4A8D9A7">
    <w:name w:val="1479B68893794FDAAD06D2A9A4A8D9A7"/>
    <w:rsid w:val="00831B40"/>
  </w:style>
  <w:style w:type="paragraph" w:customStyle="1" w:styleId="CD569768769F4A9F8DDC6CA99B8DF67B">
    <w:name w:val="CD569768769F4A9F8DDC6CA99B8DF67B"/>
    <w:rsid w:val="00831B40"/>
  </w:style>
  <w:style w:type="paragraph" w:customStyle="1" w:styleId="384C0B16087F4373AA82155FC4336E82">
    <w:name w:val="384C0B16087F4373AA82155FC4336E82"/>
    <w:rsid w:val="00831B40"/>
  </w:style>
  <w:style w:type="paragraph" w:customStyle="1" w:styleId="C8CF2E210E264869BD610114836C95C5">
    <w:name w:val="C8CF2E210E264869BD610114836C95C5"/>
    <w:rsid w:val="00831B40"/>
  </w:style>
  <w:style w:type="paragraph" w:customStyle="1" w:styleId="7B86A0C5F4B248039065C60217037E46">
    <w:name w:val="7B86A0C5F4B248039065C60217037E46"/>
    <w:rsid w:val="00831B40"/>
  </w:style>
  <w:style w:type="paragraph" w:customStyle="1" w:styleId="84DAAE7EA6DF40D1809415ECF667D25A">
    <w:name w:val="84DAAE7EA6DF40D1809415ECF667D25A"/>
    <w:rsid w:val="00831B40"/>
  </w:style>
  <w:style w:type="paragraph" w:customStyle="1" w:styleId="687FDDDEE7694257976744564A88A058">
    <w:name w:val="687FDDDEE7694257976744564A88A058"/>
    <w:rsid w:val="00831B40"/>
  </w:style>
  <w:style w:type="paragraph" w:customStyle="1" w:styleId="438E475049F84DF892DB09C53F568E17">
    <w:name w:val="438E475049F84DF892DB09C53F568E17"/>
    <w:rsid w:val="00831B40"/>
  </w:style>
  <w:style w:type="paragraph" w:customStyle="1" w:styleId="11BB4C7BB7A346E4BAFFF92D56899EAF">
    <w:name w:val="11BB4C7BB7A346E4BAFFF92D56899EAF"/>
    <w:rsid w:val="00831B40"/>
  </w:style>
  <w:style w:type="paragraph" w:customStyle="1" w:styleId="55D2D0088B944791843820487A0AF632">
    <w:name w:val="55D2D0088B944791843820487A0AF632"/>
    <w:rsid w:val="00831B40"/>
  </w:style>
  <w:style w:type="paragraph" w:customStyle="1" w:styleId="88E6D7C86D2C4D11849CF6FFF7F48F69">
    <w:name w:val="88E6D7C86D2C4D11849CF6FFF7F48F69"/>
    <w:rsid w:val="00831B40"/>
  </w:style>
  <w:style w:type="paragraph" w:customStyle="1" w:styleId="26ED949D36C34CD48B1E546CC67E334C">
    <w:name w:val="26ED949D36C34CD48B1E546CC67E334C"/>
    <w:rsid w:val="00831B40"/>
  </w:style>
  <w:style w:type="paragraph" w:customStyle="1" w:styleId="B8450A66527945DE9B436378E4A4765F">
    <w:name w:val="B8450A66527945DE9B436378E4A4765F"/>
    <w:rsid w:val="00831B40"/>
  </w:style>
  <w:style w:type="paragraph" w:customStyle="1" w:styleId="068590734B8C4540AC3D1D596A87BE6A">
    <w:name w:val="068590734B8C4540AC3D1D596A87BE6A"/>
    <w:rsid w:val="00831B40"/>
  </w:style>
  <w:style w:type="paragraph" w:customStyle="1" w:styleId="62C95FD3F47D4C98B8A06A0E140AA110">
    <w:name w:val="62C95FD3F47D4C98B8A06A0E140AA110"/>
    <w:rsid w:val="00831B40"/>
  </w:style>
  <w:style w:type="paragraph" w:customStyle="1" w:styleId="B6E9AD119CAB4A4E9C617533320CCA15">
    <w:name w:val="B6E9AD119CAB4A4E9C617533320CCA15"/>
    <w:rsid w:val="00831B40"/>
  </w:style>
  <w:style w:type="paragraph" w:customStyle="1" w:styleId="B791166CD24244E290E5A8CB6EF7D47A">
    <w:name w:val="B791166CD24244E290E5A8CB6EF7D47A"/>
    <w:rsid w:val="00831B40"/>
  </w:style>
  <w:style w:type="paragraph" w:customStyle="1" w:styleId="9CA8D351FE7C423AA5DC56520DDFBAF5">
    <w:name w:val="9CA8D351FE7C423AA5DC56520DDFBAF5"/>
    <w:rsid w:val="00831B40"/>
  </w:style>
  <w:style w:type="paragraph" w:customStyle="1" w:styleId="B5D6099A8E504E91A27771D2A150324F">
    <w:name w:val="B5D6099A8E504E91A27771D2A150324F"/>
    <w:rsid w:val="00831B40"/>
  </w:style>
  <w:style w:type="paragraph" w:customStyle="1" w:styleId="DC76FCF9E5C947A5AA8E6482E0B297CB">
    <w:name w:val="DC76FCF9E5C947A5AA8E6482E0B297CB"/>
    <w:rsid w:val="00831B40"/>
  </w:style>
  <w:style w:type="paragraph" w:customStyle="1" w:styleId="FE32E68F18BD4578AFF6F6CE07DB13F3">
    <w:name w:val="FE32E68F18BD4578AFF6F6CE07DB13F3"/>
    <w:rsid w:val="00831B40"/>
  </w:style>
  <w:style w:type="paragraph" w:customStyle="1" w:styleId="BE0C41ABABBB405698F83B4CEA39590F">
    <w:name w:val="BE0C41ABABBB405698F83B4CEA39590F"/>
    <w:rsid w:val="00831B40"/>
  </w:style>
  <w:style w:type="paragraph" w:customStyle="1" w:styleId="BED6C2CE3CCF4FE182E6E4EEB12640BF">
    <w:name w:val="BED6C2CE3CCF4FE182E6E4EEB12640BF"/>
    <w:rsid w:val="00831B40"/>
  </w:style>
  <w:style w:type="paragraph" w:customStyle="1" w:styleId="2C8698FBCD9E40C49CB15FE12D7150B9">
    <w:name w:val="2C8698FBCD9E40C49CB15FE12D7150B9"/>
    <w:rsid w:val="00831B40"/>
  </w:style>
  <w:style w:type="paragraph" w:customStyle="1" w:styleId="B9F815B1A0734029B039038D37A055A5">
    <w:name w:val="B9F815B1A0734029B039038D37A055A5"/>
    <w:rsid w:val="00831B40"/>
  </w:style>
  <w:style w:type="paragraph" w:customStyle="1" w:styleId="C53AC6039AD04DC7A955B8281589CC1A">
    <w:name w:val="C53AC6039AD04DC7A955B8281589CC1A"/>
    <w:rsid w:val="00831B40"/>
  </w:style>
  <w:style w:type="paragraph" w:customStyle="1" w:styleId="FFB5B30023CF4D1D809B164731AC0AAC">
    <w:name w:val="FFB5B30023CF4D1D809B164731AC0AAC"/>
    <w:rsid w:val="00831B40"/>
  </w:style>
  <w:style w:type="paragraph" w:customStyle="1" w:styleId="76AB4064F77A4A4A907E2B979C838453">
    <w:name w:val="76AB4064F77A4A4A907E2B979C838453"/>
    <w:rsid w:val="00831B40"/>
  </w:style>
  <w:style w:type="paragraph" w:customStyle="1" w:styleId="3015E75225EB4E4D82AC3DC37BF3940B">
    <w:name w:val="3015E75225EB4E4D82AC3DC37BF3940B"/>
    <w:rsid w:val="00831B40"/>
  </w:style>
  <w:style w:type="paragraph" w:customStyle="1" w:styleId="A2D1C893E076433780CB79AA05ED9DA5">
    <w:name w:val="A2D1C893E076433780CB79AA05ED9DA5"/>
    <w:rsid w:val="00831B40"/>
  </w:style>
  <w:style w:type="paragraph" w:customStyle="1" w:styleId="06F34CE699154EE093F4FB4D775B9E14">
    <w:name w:val="06F34CE699154EE093F4FB4D775B9E14"/>
    <w:rsid w:val="00831B40"/>
  </w:style>
  <w:style w:type="paragraph" w:customStyle="1" w:styleId="69A45422575D4BFC814BB5043680C2C0">
    <w:name w:val="69A45422575D4BFC814BB5043680C2C0"/>
    <w:rsid w:val="00831B40"/>
  </w:style>
  <w:style w:type="paragraph" w:customStyle="1" w:styleId="CBF2CD615B5E46A9ADCEF5A7928A850B">
    <w:name w:val="CBF2CD615B5E46A9ADCEF5A7928A850B"/>
    <w:rsid w:val="00831B40"/>
  </w:style>
  <w:style w:type="paragraph" w:customStyle="1" w:styleId="3A92E1EB4CBD416B9FA925531611F16F">
    <w:name w:val="3A92E1EB4CBD416B9FA925531611F16F"/>
    <w:rsid w:val="00831B40"/>
  </w:style>
  <w:style w:type="paragraph" w:customStyle="1" w:styleId="11289A925FB0432586B094C6C3861546">
    <w:name w:val="11289A925FB0432586B094C6C3861546"/>
    <w:rsid w:val="00831B40"/>
  </w:style>
  <w:style w:type="paragraph" w:customStyle="1" w:styleId="7D22831F84D641CC9FBECFBD69BB034E">
    <w:name w:val="7D22831F84D641CC9FBECFBD69BB034E"/>
    <w:rsid w:val="00831B40"/>
  </w:style>
  <w:style w:type="paragraph" w:customStyle="1" w:styleId="7DEFFEB87C7F4798BBAFE8AEC1AC8FE6">
    <w:name w:val="7DEFFEB87C7F4798BBAFE8AEC1AC8FE6"/>
    <w:rsid w:val="00831B40"/>
  </w:style>
  <w:style w:type="paragraph" w:customStyle="1" w:styleId="2E716E44119441F8BA7C99A416F9A195">
    <w:name w:val="2E716E44119441F8BA7C99A416F9A195"/>
    <w:rsid w:val="00831B40"/>
  </w:style>
  <w:style w:type="paragraph" w:customStyle="1" w:styleId="068B2D506EFC4E1FA51F7767F5733F66">
    <w:name w:val="068B2D506EFC4E1FA51F7767F5733F66"/>
    <w:rsid w:val="00831B40"/>
  </w:style>
  <w:style w:type="paragraph" w:customStyle="1" w:styleId="0A0262D056384FD1882427A8C793A055">
    <w:name w:val="0A0262D056384FD1882427A8C793A055"/>
    <w:rsid w:val="00831B40"/>
  </w:style>
  <w:style w:type="paragraph" w:customStyle="1" w:styleId="756BB94F75664B26914FE3AF4930EC9D">
    <w:name w:val="756BB94F75664B26914FE3AF4930EC9D"/>
    <w:rsid w:val="00831B40"/>
  </w:style>
  <w:style w:type="paragraph" w:customStyle="1" w:styleId="50EAB28272524ACBB74E373CEE39D31A">
    <w:name w:val="50EAB28272524ACBB74E373CEE39D31A"/>
    <w:rsid w:val="00831B40"/>
  </w:style>
  <w:style w:type="paragraph" w:customStyle="1" w:styleId="8B1CCAD4094847E2B3A063EE41F3D8AE">
    <w:name w:val="8B1CCAD4094847E2B3A063EE41F3D8AE"/>
    <w:rsid w:val="00831B40"/>
  </w:style>
  <w:style w:type="paragraph" w:customStyle="1" w:styleId="3758022929834DC383FCAB2E7A48B7A6">
    <w:name w:val="3758022929834DC383FCAB2E7A48B7A6"/>
    <w:rsid w:val="00831B40"/>
  </w:style>
  <w:style w:type="paragraph" w:customStyle="1" w:styleId="A3D86BA29D034B10BEB02804B69DF4C9">
    <w:name w:val="A3D86BA29D034B10BEB02804B69DF4C9"/>
    <w:rsid w:val="00831B40"/>
  </w:style>
  <w:style w:type="paragraph" w:customStyle="1" w:styleId="36C09BE1F05E43CD9237984BF9D5C59C">
    <w:name w:val="36C09BE1F05E43CD9237984BF9D5C59C"/>
    <w:rsid w:val="00831B40"/>
  </w:style>
  <w:style w:type="paragraph" w:customStyle="1" w:styleId="5BDBDB038ABB4FCDBECC9A0927F20685">
    <w:name w:val="5BDBDB038ABB4FCDBECC9A0927F20685"/>
    <w:rsid w:val="00831B40"/>
  </w:style>
  <w:style w:type="paragraph" w:customStyle="1" w:styleId="C840DEAE83294B1FA3BF6F140611B057">
    <w:name w:val="C840DEAE83294B1FA3BF6F140611B057"/>
    <w:rsid w:val="00831B40"/>
  </w:style>
  <w:style w:type="paragraph" w:customStyle="1" w:styleId="CEAE93BCA8F6437EAA3EBC9C96C0DC34">
    <w:name w:val="CEAE93BCA8F6437EAA3EBC9C96C0DC34"/>
    <w:rsid w:val="00831B40"/>
  </w:style>
  <w:style w:type="paragraph" w:customStyle="1" w:styleId="C3C2BA707338417EB421BD508EB476B0">
    <w:name w:val="C3C2BA707338417EB421BD508EB476B0"/>
    <w:rsid w:val="00831B40"/>
  </w:style>
  <w:style w:type="paragraph" w:customStyle="1" w:styleId="1F0E4FCAF4014451BC9F183428349FF0">
    <w:name w:val="1F0E4FCAF4014451BC9F183428349FF0"/>
    <w:rsid w:val="00831B40"/>
  </w:style>
  <w:style w:type="paragraph" w:customStyle="1" w:styleId="986AD28FCAC347AB9B41A391401CBD33">
    <w:name w:val="986AD28FCAC347AB9B41A391401CBD33"/>
    <w:rsid w:val="00831B40"/>
  </w:style>
  <w:style w:type="paragraph" w:customStyle="1" w:styleId="65727F24537949608AEFBEEDF6151D82">
    <w:name w:val="65727F24537949608AEFBEEDF6151D82"/>
    <w:rsid w:val="00831B40"/>
  </w:style>
  <w:style w:type="paragraph" w:customStyle="1" w:styleId="8F73C440975B42AAA5ABC3BBA9B36819">
    <w:name w:val="8F73C440975B42AAA5ABC3BBA9B36819"/>
    <w:rsid w:val="00831B40"/>
  </w:style>
  <w:style w:type="paragraph" w:customStyle="1" w:styleId="16E83687C1F248FA95B43EB55C32D673">
    <w:name w:val="16E83687C1F248FA95B43EB55C32D673"/>
    <w:rsid w:val="00831B40"/>
  </w:style>
  <w:style w:type="paragraph" w:customStyle="1" w:styleId="0F5B352A8B11442EAD4718E860B50721">
    <w:name w:val="0F5B352A8B11442EAD4718E860B50721"/>
    <w:rsid w:val="00831B40"/>
  </w:style>
  <w:style w:type="paragraph" w:customStyle="1" w:styleId="08D03C4A0CF842E792324ED265F02109">
    <w:name w:val="08D03C4A0CF842E792324ED265F02109"/>
    <w:rsid w:val="00831B40"/>
  </w:style>
  <w:style w:type="paragraph" w:customStyle="1" w:styleId="CE5D4647374E428BB0A27C61E5670F9C">
    <w:name w:val="CE5D4647374E428BB0A27C61E5670F9C"/>
    <w:rsid w:val="00831B40"/>
  </w:style>
  <w:style w:type="paragraph" w:customStyle="1" w:styleId="A146C65483B34987B7CD066F382809D1">
    <w:name w:val="A146C65483B34987B7CD066F382809D1"/>
    <w:rsid w:val="00831B40"/>
  </w:style>
  <w:style w:type="paragraph" w:customStyle="1" w:styleId="1F508375DB174389A7D8D4492B8B2C54">
    <w:name w:val="1F508375DB174389A7D8D4492B8B2C54"/>
    <w:rsid w:val="00831B40"/>
  </w:style>
  <w:style w:type="paragraph" w:customStyle="1" w:styleId="660F84ECC32140DB8D4A4F118152970E">
    <w:name w:val="660F84ECC32140DB8D4A4F118152970E"/>
    <w:rsid w:val="00831B40"/>
  </w:style>
  <w:style w:type="paragraph" w:customStyle="1" w:styleId="DD9246D07AA64DA09A5FF3F2A2E162CB">
    <w:name w:val="DD9246D07AA64DA09A5FF3F2A2E162CB"/>
    <w:rsid w:val="00831B40"/>
  </w:style>
  <w:style w:type="paragraph" w:customStyle="1" w:styleId="3E74E114BD78460887E80689F786DBC3">
    <w:name w:val="3E74E114BD78460887E80689F786DBC3"/>
    <w:rsid w:val="00831B40"/>
  </w:style>
  <w:style w:type="paragraph" w:customStyle="1" w:styleId="7D036CCAF50F40D1B2BD1123FA72FF02">
    <w:name w:val="7D036CCAF50F40D1B2BD1123FA72FF02"/>
    <w:rsid w:val="00831B40"/>
  </w:style>
  <w:style w:type="paragraph" w:customStyle="1" w:styleId="3B20B44205734F86A6416E2FF8DBB524">
    <w:name w:val="3B20B44205734F86A6416E2FF8DBB524"/>
    <w:rsid w:val="00831B40"/>
  </w:style>
  <w:style w:type="paragraph" w:customStyle="1" w:styleId="16B92244C014411690A82B5EE91A088D">
    <w:name w:val="16B92244C014411690A82B5EE91A088D"/>
    <w:rsid w:val="00831B40"/>
  </w:style>
  <w:style w:type="paragraph" w:customStyle="1" w:styleId="AF3EB86592CC45988AF407DDD1E32279">
    <w:name w:val="AF3EB86592CC45988AF407DDD1E32279"/>
    <w:rsid w:val="00831B40"/>
  </w:style>
  <w:style w:type="paragraph" w:customStyle="1" w:styleId="418699DA124046358D632D1B24AD6475">
    <w:name w:val="418699DA124046358D632D1B24AD6475"/>
    <w:rsid w:val="00831B40"/>
  </w:style>
  <w:style w:type="paragraph" w:customStyle="1" w:styleId="EDE80DEB4551421FA56317C8DFA61393">
    <w:name w:val="EDE80DEB4551421FA56317C8DFA61393"/>
    <w:rsid w:val="00831B40"/>
  </w:style>
  <w:style w:type="paragraph" w:customStyle="1" w:styleId="DF8B4512CCDC424D96DD8A013CC0F2C4">
    <w:name w:val="DF8B4512CCDC424D96DD8A013CC0F2C4"/>
    <w:rsid w:val="00831B40"/>
  </w:style>
  <w:style w:type="paragraph" w:customStyle="1" w:styleId="1032EDA286F648F591B36CBD11DC9937">
    <w:name w:val="1032EDA286F648F591B36CBD11DC9937"/>
    <w:rsid w:val="005D7DDF"/>
  </w:style>
  <w:style w:type="paragraph" w:customStyle="1" w:styleId="5141D934088D40C7A28D83643C5A9837">
    <w:name w:val="5141D934088D40C7A28D83643C5A9837"/>
    <w:rsid w:val="005D7DDF"/>
  </w:style>
  <w:style w:type="paragraph" w:customStyle="1" w:styleId="52C609A4070A4024B69AD0A9C09E8975">
    <w:name w:val="52C609A4070A4024B69AD0A9C09E8975"/>
    <w:rsid w:val="005D7DDF"/>
  </w:style>
  <w:style w:type="paragraph" w:customStyle="1" w:styleId="ED71D7B9BED1486B91D7257F2F02AAE7">
    <w:name w:val="ED71D7B9BED1486B91D7257F2F02AAE7"/>
    <w:rsid w:val="005D7DDF"/>
  </w:style>
  <w:style w:type="paragraph" w:customStyle="1" w:styleId="3693DE4D7AB54837BB2F2FB99EC73397">
    <w:name w:val="3693DE4D7AB54837BB2F2FB99EC73397"/>
    <w:rsid w:val="005D7DDF"/>
  </w:style>
  <w:style w:type="paragraph" w:customStyle="1" w:styleId="28E9F4E9B9DF4805A57ED11ABD38AE5C">
    <w:name w:val="28E9F4E9B9DF4805A57ED11ABD38AE5C"/>
    <w:rsid w:val="005D7DDF"/>
  </w:style>
  <w:style w:type="paragraph" w:customStyle="1" w:styleId="9AF8286C300F48AEB6C50F10EEC55254">
    <w:name w:val="9AF8286C300F48AEB6C50F10EEC55254"/>
    <w:rsid w:val="005D7DDF"/>
  </w:style>
  <w:style w:type="paragraph" w:customStyle="1" w:styleId="94992CB84F26499FB0CC9D542825F656">
    <w:name w:val="94992CB84F26499FB0CC9D542825F656"/>
    <w:rsid w:val="005D7DDF"/>
  </w:style>
  <w:style w:type="paragraph" w:customStyle="1" w:styleId="53C4829EA85E427DA56985F46FB2719D">
    <w:name w:val="53C4829EA85E427DA56985F46FB2719D"/>
    <w:rsid w:val="005D7DDF"/>
  </w:style>
  <w:style w:type="paragraph" w:customStyle="1" w:styleId="D42492CCD4E34A079D488E3A5D548878">
    <w:name w:val="D42492CCD4E34A079D488E3A5D548878"/>
    <w:rsid w:val="005D7DDF"/>
  </w:style>
  <w:style w:type="paragraph" w:customStyle="1" w:styleId="8F7D72122C694937B2FDE29151DCDD6A">
    <w:name w:val="8F7D72122C694937B2FDE29151DCDD6A"/>
    <w:rsid w:val="005D7DDF"/>
  </w:style>
  <w:style w:type="paragraph" w:customStyle="1" w:styleId="10B1487D615045F5BA2EC494A2AA335A">
    <w:name w:val="10B1487D615045F5BA2EC494A2AA335A"/>
    <w:rsid w:val="005D7DDF"/>
  </w:style>
  <w:style w:type="paragraph" w:customStyle="1" w:styleId="CF182D9563C84D0F945771981A069F86">
    <w:name w:val="CF182D9563C84D0F945771981A069F86"/>
    <w:rsid w:val="005D7DDF"/>
  </w:style>
  <w:style w:type="paragraph" w:customStyle="1" w:styleId="4AE518C8CFAD4921BCD19A3BAE32CE4C">
    <w:name w:val="4AE518C8CFAD4921BCD19A3BAE32CE4C"/>
    <w:rsid w:val="005D7DDF"/>
  </w:style>
  <w:style w:type="paragraph" w:customStyle="1" w:styleId="D01A5079B9824717B69C91C8CC6904E6">
    <w:name w:val="D01A5079B9824717B69C91C8CC6904E6"/>
    <w:rsid w:val="005D7DDF"/>
  </w:style>
  <w:style w:type="paragraph" w:customStyle="1" w:styleId="7CD652E3613C4C1FA35FC9D3599157DC">
    <w:name w:val="7CD652E3613C4C1FA35FC9D3599157DC"/>
    <w:rsid w:val="005D7DDF"/>
  </w:style>
  <w:style w:type="paragraph" w:customStyle="1" w:styleId="32F21CEED08E4DEB8C64F2FD970E3848">
    <w:name w:val="32F21CEED08E4DEB8C64F2FD970E3848"/>
    <w:rsid w:val="005D7DDF"/>
  </w:style>
  <w:style w:type="paragraph" w:customStyle="1" w:styleId="2A403C9166924A50905569B36CF550B1">
    <w:name w:val="2A403C9166924A50905569B36CF550B1"/>
    <w:rsid w:val="005D7DDF"/>
  </w:style>
  <w:style w:type="paragraph" w:customStyle="1" w:styleId="FB627B8EEFF448F7B0D97D477A17884E">
    <w:name w:val="FB627B8EEFF448F7B0D97D477A17884E"/>
    <w:rsid w:val="005D7DDF"/>
  </w:style>
  <w:style w:type="paragraph" w:customStyle="1" w:styleId="32F3EF7E8B1147488947F7C50A13E8FE">
    <w:name w:val="32F3EF7E8B1147488947F7C50A13E8FE"/>
    <w:rsid w:val="005D7DDF"/>
  </w:style>
  <w:style w:type="paragraph" w:customStyle="1" w:styleId="002D4F01D6C5467B8AB97413455F9B24">
    <w:name w:val="002D4F01D6C5467B8AB97413455F9B24"/>
    <w:rsid w:val="005D7DDF"/>
  </w:style>
  <w:style w:type="paragraph" w:customStyle="1" w:styleId="52BB786E15074F07BCC2D236902D229B">
    <w:name w:val="52BB786E15074F07BCC2D236902D229B"/>
    <w:rsid w:val="005D7DDF"/>
  </w:style>
  <w:style w:type="paragraph" w:customStyle="1" w:styleId="93213AF630F34ACAAA833DE8527FF775">
    <w:name w:val="93213AF630F34ACAAA833DE8527FF775"/>
    <w:rsid w:val="005D7DDF"/>
  </w:style>
  <w:style w:type="paragraph" w:customStyle="1" w:styleId="A8745C0C15874B2EAFD6233B8C2AA4E9">
    <w:name w:val="A8745C0C15874B2EAFD6233B8C2AA4E9"/>
    <w:rsid w:val="005D7DDF"/>
  </w:style>
  <w:style w:type="paragraph" w:customStyle="1" w:styleId="92BAB2A64BB74C218B3179E4133693D9">
    <w:name w:val="92BAB2A64BB74C218B3179E4133693D9"/>
    <w:rsid w:val="005D7DDF"/>
  </w:style>
  <w:style w:type="paragraph" w:customStyle="1" w:styleId="A275F7511D174A788AC9D3A1CDFC06BC">
    <w:name w:val="A275F7511D174A788AC9D3A1CDFC06BC"/>
    <w:rsid w:val="005D7DDF"/>
  </w:style>
  <w:style w:type="paragraph" w:customStyle="1" w:styleId="0B7729843FFC4C3F9709327D061AE07A">
    <w:name w:val="0B7729843FFC4C3F9709327D061AE07A"/>
    <w:rsid w:val="005D7DDF"/>
  </w:style>
  <w:style w:type="paragraph" w:customStyle="1" w:styleId="115A35BEFBAF4F18B800271D96BB79D7">
    <w:name w:val="115A35BEFBAF4F18B800271D96BB79D7"/>
    <w:rsid w:val="005D7DDF"/>
  </w:style>
  <w:style w:type="paragraph" w:customStyle="1" w:styleId="4EB70606D20449C1ACDB98653CBF31DC">
    <w:name w:val="4EB70606D20449C1ACDB98653CBF31DC"/>
    <w:rsid w:val="005D7DDF"/>
  </w:style>
  <w:style w:type="paragraph" w:customStyle="1" w:styleId="6285D24DB0054255882CC63A855ADF9D">
    <w:name w:val="6285D24DB0054255882CC63A855ADF9D"/>
    <w:rsid w:val="005D7DDF"/>
  </w:style>
  <w:style w:type="paragraph" w:customStyle="1" w:styleId="94DE394AF7664CBC9412D8AF88AC77CB">
    <w:name w:val="94DE394AF7664CBC9412D8AF88AC77CB"/>
    <w:rsid w:val="005D7DDF"/>
  </w:style>
  <w:style w:type="paragraph" w:customStyle="1" w:styleId="387158878F8D445E89A9B8FF92A4015A">
    <w:name w:val="387158878F8D445E89A9B8FF92A4015A"/>
    <w:rsid w:val="005D7DDF"/>
  </w:style>
  <w:style w:type="paragraph" w:customStyle="1" w:styleId="1A66D8C28FED499BAD1EE2EB13B58F53">
    <w:name w:val="1A66D8C28FED499BAD1EE2EB13B58F53"/>
    <w:rsid w:val="005D7DDF"/>
  </w:style>
  <w:style w:type="paragraph" w:customStyle="1" w:styleId="275AA138258F40F98B4E64B8798BD081">
    <w:name w:val="275AA138258F40F98B4E64B8798BD081"/>
    <w:rsid w:val="005D7DDF"/>
  </w:style>
  <w:style w:type="paragraph" w:customStyle="1" w:styleId="85D60529F9D74E5FB80A8AFDBED081E2">
    <w:name w:val="85D60529F9D74E5FB80A8AFDBED081E2"/>
    <w:rsid w:val="005D7DDF"/>
  </w:style>
  <w:style w:type="paragraph" w:customStyle="1" w:styleId="44F7A47D2DD04B1DB9455CAC6891BE49">
    <w:name w:val="44F7A47D2DD04B1DB9455CAC6891BE49"/>
    <w:rsid w:val="005D7DDF"/>
  </w:style>
  <w:style w:type="paragraph" w:customStyle="1" w:styleId="E710F94560984C2CAF114C9DE660D6D6">
    <w:name w:val="E710F94560984C2CAF114C9DE660D6D6"/>
    <w:rsid w:val="005D7DDF"/>
  </w:style>
  <w:style w:type="paragraph" w:customStyle="1" w:styleId="2EEAF44A3D804AB08B7BF8B70B420BAD">
    <w:name w:val="2EEAF44A3D804AB08B7BF8B70B420BAD"/>
    <w:rsid w:val="005D7DDF"/>
  </w:style>
  <w:style w:type="paragraph" w:customStyle="1" w:styleId="CC61511880DD4CA68205B30A1DB7FF81">
    <w:name w:val="CC61511880DD4CA68205B30A1DB7FF81"/>
    <w:rsid w:val="005D7DDF"/>
  </w:style>
  <w:style w:type="paragraph" w:customStyle="1" w:styleId="BA9C80906EF1477083A48C62F584E313">
    <w:name w:val="BA9C80906EF1477083A48C62F584E313"/>
    <w:rsid w:val="005D7DDF"/>
  </w:style>
  <w:style w:type="paragraph" w:customStyle="1" w:styleId="B9854DE15FBB4A91BA3D1B696D42AC43">
    <w:name w:val="B9854DE15FBB4A91BA3D1B696D42AC43"/>
    <w:rsid w:val="005D7DDF"/>
  </w:style>
  <w:style w:type="paragraph" w:customStyle="1" w:styleId="54A0FDFFC4A94B0D9E368E86DB8545E2">
    <w:name w:val="54A0FDFFC4A94B0D9E368E86DB8545E2"/>
    <w:rsid w:val="005D7DDF"/>
  </w:style>
  <w:style w:type="paragraph" w:customStyle="1" w:styleId="F9B709BEF2404DD0A815C611BD353BA5">
    <w:name w:val="F9B709BEF2404DD0A815C611BD353BA5"/>
    <w:rsid w:val="005D7DDF"/>
  </w:style>
  <w:style w:type="paragraph" w:customStyle="1" w:styleId="E91EEF999B904A61A7F342638BBFA2DE">
    <w:name w:val="E91EEF999B904A61A7F342638BBFA2DE"/>
    <w:rsid w:val="005D7DDF"/>
  </w:style>
  <w:style w:type="paragraph" w:customStyle="1" w:styleId="F938117E6C914D99BC728976048EF042">
    <w:name w:val="F938117E6C914D99BC728976048EF042"/>
    <w:rsid w:val="005D7DDF"/>
  </w:style>
  <w:style w:type="paragraph" w:customStyle="1" w:styleId="76643A6953EF4446A1787328379D3945">
    <w:name w:val="76643A6953EF4446A1787328379D3945"/>
    <w:rsid w:val="005D7DDF"/>
  </w:style>
  <w:style w:type="paragraph" w:customStyle="1" w:styleId="605CD5B47F5342A4894876E2023E1311">
    <w:name w:val="605CD5B47F5342A4894876E2023E1311"/>
    <w:rsid w:val="005D7DDF"/>
  </w:style>
  <w:style w:type="paragraph" w:customStyle="1" w:styleId="0079F5C58D68434589E6965F74C70553">
    <w:name w:val="0079F5C58D68434589E6965F74C70553"/>
    <w:rsid w:val="005D7DDF"/>
  </w:style>
  <w:style w:type="paragraph" w:customStyle="1" w:styleId="C7CDEB14FC314442A32651EA466E5ADB">
    <w:name w:val="C7CDEB14FC314442A32651EA466E5ADB"/>
    <w:rsid w:val="005D7DDF"/>
  </w:style>
  <w:style w:type="paragraph" w:customStyle="1" w:styleId="A712CB3319AD451E9A9CBA2CC21E4E8E">
    <w:name w:val="A712CB3319AD451E9A9CBA2CC21E4E8E"/>
    <w:rsid w:val="005D7DDF"/>
  </w:style>
  <w:style w:type="paragraph" w:customStyle="1" w:styleId="0AF24FD8DB924D94986110A483AB5037">
    <w:name w:val="0AF24FD8DB924D94986110A483AB5037"/>
    <w:rsid w:val="005D7DDF"/>
  </w:style>
  <w:style w:type="paragraph" w:customStyle="1" w:styleId="22B66040C8AA4F05990761B7457CD106">
    <w:name w:val="22B66040C8AA4F05990761B7457CD106"/>
    <w:rsid w:val="005D7DDF"/>
  </w:style>
  <w:style w:type="paragraph" w:customStyle="1" w:styleId="27A5D24270694E428B85736608FEE906">
    <w:name w:val="27A5D24270694E428B85736608FEE906"/>
    <w:rsid w:val="005D7DDF"/>
  </w:style>
  <w:style w:type="paragraph" w:customStyle="1" w:styleId="23BA75F52C844025A2B30A2CA7DD4EBA">
    <w:name w:val="23BA75F52C844025A2B30A2CA7DD4EBA"/>
    <w:rsid w:val="005D7DDF"/>
  </w:style>
  <w:style w:type="paragraph" w:customStyle="1" w:styleId="1B0E6EF08D4E4C17AEFF5E99832D7A4E">
    <w:name w:val="1B0E6EF08D4E4C17AEFF5E99832D7A4E"/>
    <w:rsid w:val="005D7DDF"/>
  </w:style>
  <w:style w:type="paragraph" w:customStyle="1" w:styleId="5F91B887462F4AE5A72EF68E588B42E0">
    <w:name w:val="5F91B887462F4AE5A72EF68E588B42E0"/>
    <w:rsid w:val="005D7DDF"/>
  </w:style>
  <w:style w:type="paragraph" w:customStyle="1" w:styleId="24F80FFCBCFB4268AE700E02CEDF52EF">
    <w:name w:val="24F80FFCBCFB4268AE700E02CEDF52EF"/>
    <w:rsid w:val="005D7DDF"/>
  </w:style>
  <w:style w:type="paragraph" w:customStyle="1" w:styleId="0475C373226842BCACA9E5C33F8E1FDC">
    <w:name w:val="0475C373226842BCACA9E5C33F8E1FDC"/>
    <w:rsid w:val="005D7DDF"/>
  </w:style>
  <w:style w:type="paragraph" w:customStyle="1" w:styleId="4C27A1747ED3487C9C01BD0FF079750D">
    <w:name w:val="4C27A1747ED3487C9C01BD0FF079750D"/>
    <w:rsid w:val="005D7DDF"/>
  </w:style>
  <w:style w:type="paragraph" w:customStyle="1" w:styleId="029A74EDD0A148A19144CB09B04C863D">
    <w:name w:val="029A74EDD0A148A19144CB09B04C863D"/>
    <w:rsid w:val="005D7DDF"/>
  </w:style>
  <w:style w:type="paragraph" w:customStyle="1" w:styleId="9999B5320FB940668F2EE648D7BCD96C">
    <w:name w:val="9999B5320FB940668F2EE648D7BCD96C"/>
    <w:rsid w:val="005D7DDF"/>
  </w:style>
  <w:style w:type="paragraph" w:customStyle="1" w:styleId="D263259E76A44CDB9E705C8E521FCDC3">
    <w:name w:val="D263259E76A44CDB9E705C8E521FCDC3"/>
    <w:rsid w:val="005D7DDF"/>
  </w:style>
  <w:style w:type="paragraph" w:customStyle="1" w:styleId="41DBFCA47CBB40E4AA25AAD70EC84569">
    <w:name w:val="41DBFCA47CBB40E4AA25AAD70EC84569"/>
    <w:rsid w:val="005D7DDF"/>
  </w:style>
  <w:style w:type="paragraph" w:customStyle="1" w:styleId="18A7AC29A6B242659ADAC0A0F7FDC0DF">
    <w:name w:val="18A7AC29A6B242659ADAC0A0F7FDC0DF"/>
    <w:rsid w:val="005D7DDF"/>
  </w:style>
  <w:style w:type="paragraph" w:customStyle="1" w:styleId="3A34594229C14331864AE3998CB75262">
    <w:name w:val="3A34594229C14331864AE3998CB75262"/>
    <w:rsid w:val="005D7DDF"/>
  </w:style>
  <w:style w:type="paragraph" w:customStyle="1" w:styleId="2235673573CC4096863FC7C56C904F10">
    <w:name w:val="2235673573CC4096863FC7C56C904F10"/>
    <w:rsid w:val="005D7DDF"/>
  </w:style>
  <w:style w:type="paragraph" w:customStyle="1" w:styleId="4A9ED89702704E919B8796C603668F84">
    <w:name w:val="4A9ED89702704E919B8796C603668F84"/>
    <w:rsid w:val="005D7DDF"/>
  </w:style>
  <w:style w:type="paragraph" w:customStyle="1" w:styleId="A569BCAF1E9043ADBA936FE813F142C2">
    <w:name w:val="A569BCAF1E9043ADBA936FE813F142C2"/>
    <w:rsid w:val="005A35B4"/>
  </w:style>
  <w:style w:type="paragraph" w:customStyle="1" w:styleId="4795A750B03B4F55869349768CB6850F">
    <w:name w:val="4795A750B03B4F55869349768CB6850F"/>
    <w:rsid w:val="005A35B4"/>
  </w:style>
  <w:style w:type="paragraph" w:customStyle="1" w:styleId="6764227B8F9249C89BFCD21E8FF78B5D">
    <w:name w:val="6764227B8F9249C89BFCD21E8FF78B5D"/>
    <w:rsid w:val="005A35B4"/>
  </w:style>
  <w:style w:type="paragraph" w:customStyle="1" w:styleId="F54844F7C87447E7A7971D4BF5684FB6">
    <w:name w:val="F54844F7C87447E7A7971D4BF5684FB6"/>
    <w:rsid w:val="005A35B4"/>
  </w:style>
  <w:style w:type="paragraph" w:customStyle="1" w:styleId="A73B3751D5E24D359CFE256641C60793">
    <w:name w:val="A73B3751D5E24D359CFE256641C60793"/>
    <w:rsid w:val="005A35B4"/>
  </w:style>
  <w:style w:type="paragraph" w:customStyle="1" w:styleId="CE98FAC8BFC64E95B211AB5474C286C7">
    <w:name w:val="CE98FAC8BFC64E95B211AB5474C286C7"/>
    <w:rsid w:val="005A35B4"/>
  </w:style>
  <w:style w:type="paragraph" w:customStyle="1" w:styleId="85A964A05E264A3DA4AA175AE794E3CB">
    <w:name w:val="85A964A05E264A3DA4AA175AE794E3CB"/>
    <w:rsid w:val="005A35B4"/>
  </w:style>
  <w:style w:type="paragraph" w:customStyle="1" w:styleId="328B4F15B0D74205A5FAE3E5835D967E">
    <w:name w:val="328B4F15B0D74205A5FAE3E5835D967E"/>
    <w:rsid w:val="005A35B4"/>
  </w:style>
  <w:style w:type="paragraph" w:customStyle="1" w:styleId="72A16699DE504362A6ABE38359F4B0E7">
    <w:name w:val="72A16699DE504362A6ABE38359F4B0E7"/>
    <w:rsid w:val="005A35B4"/>
  </w:style>
  <w:style w:type="paragraph" w:customStyle="1" w:styleId="37B0BF882F204888B2C76B79BD4AE36E">
    <w:name w:val="37B0BF882F204888B2C76B79BD4AE36E"/>
    <w:rsid w:val="005A35B4"/>
  </w:style>
  <w:style w:type="paragraph" w:customStyle="1" w:styleId="0F14F0CCE61144F788219E0627B14C87">
    <w:name w:val="0F14F0CCE61144F788219E0627B14C87"/>
    <w:rsid w:val="005A35B4"/>
  </w:style>
  <w:style w:type="paragraph" w:customStyle="1" w:styleId="98BE10E38EDA49889B1A4F0AD1D93B76">
    <w:name w:val="98BE10E38EDA49889B1A4F0AD1D93B76"/>
    <w:rsid w:val="005A35B4"/>
  </w:style>
  <w:style w:type="paragraph" w:customStyle="1" w:styleId="AD4AA9719EC142E790FF46D37CD159B7">
    <w:name w:val="AD4AA9719EC142E790FF46D37CD159B7"/>
    <w:rsid w:val="005A35B4"/>
  </w:style>
  <w:style w:type="paragraph" w:customStyle="1" w:styleId="EEBF1BA7721D43978F0916F220CA10B8">
    <w:name w:val="EEBF1BA7721D43978F0916F220CA10B8"/>
    <w:rsid w:val="005A35B4"/>
  </w:style>
  <w:style w:type="paragraph" w:customStyle="1" w:styleId="D9BBB32557FB9E48AAB35D40BC4C3D55">
    <w:name w:val="D9BBB32557FB9E48AAB35D40BC4C3D55"/>
    <w:rsid w:val="00A538D8"/>
    <w:pPr>
      <w:spacing w:after="0" w:line="240" w:lineRule="auto"/>
    </w:pPr>
    <w:rPr>
      <w:sz w:val="24"/>
      <w:szCs w:val="24"/>
    </w:rPr>
  </w:style>
  <w:style w:type="paragraph" w:customStyle="1" w:styleId="24195025258E224D9B22A554A35005CC">
    <w:name w:val="24195025258E224D9B22A554A35005CC"/>
    <w:rsid w:val="00A538D8"/>
    <w:pPr>
      <w:spacing w:after="0" w:line="240" w:lineRule="auto"/>
    </w:pPr>
    <w:rPr>
      <w:sz w:val="24"/>
      <w:szCs w:val="24"/>
    </w:rPr>
  </w:style>
  <w:style w:type="paragraph" w:customStyle="1" w:styleId="55029E70F89BF5488DF1F47EFDFE808C">
    <w:name w:val="55029E70F89BF5488DF1F47EFDFE808C"/>
    <w:rsid w:val="00A538D8"/>
    <w:pPr>
      <w:spacing w:after="0" w:line="240" w:lineRule="auto"/>
    </w:pPr>
    <w:rPr>
      <w:sz w:val="24"/>
      <w:szCs w:val="24"/>
    </w:rPr>
  </w:style>
  <w:style w:type="paragraph" w:customStyle="1" w:styleId="3EA9DED54CA8B843B5F5C661664A714E">
    <w:name w:val="3EA9DED54CA8B843B5F5C661664A714E"/>
    <w:rsid w:val="00A538D8"/>
    <w:pPr>
      <w:spacing w:after="0" w:line="240" w:lineRule="auto"/>
    </w:pPr>
    <w:rPr>
      <w:sz w:val="24"/>
      <w:szCs w:val="24"/>
    </w:rPr>
  </w:style>
  <w:style w:type="paragraph" w:customStyle="1" w:styleId="F3045252725B9942BA68776615DD7AA9">
    <w:name w:val="F3045252725B9942BA68776615DD7AA9"/>
    <w:rsid w:val="00A538D8"/>
    <w:pPr>
      <w:spacing w:after="0" w:line="240" w:lineRule="auto"/>
    </w:pPr>
    <w:rPr>
      <w:sz w:val="24"/>
      <w:szCs w:val="24"/>
    </w:rPr>
  </w:style>
  <w:style w:type="paragraph" w:customStyle="1" w:styleId="F00890FB3DA01847960B4A4B9A890712">
    <w:name w:val="F00890FB3DA01847960B4A4B9A890712"/>
    <w:rsid w:val="00A538D8"/>
    <w:pPr>
      <w:spacing w:after="0" w:line="240" w:lineRule="auto"/>
    </w:pPr>
    <w:rPr>
      <w:sz w:val="24"/>
      <w:szCs w:val="24"/>
    </w:rPr>
  </w:style>
  <w:style w:type="paragraph" w:customStyle="1" w:styleId="53B4C2384D787541AA6ACEA88A19557F">
    <w:name w:val="53B4C2384D787541AA6ACEA88A19557F"/>
    <w:rsid w:val="00A538D8"/>
    <w:pPr>
      <w:spacing w:after="0" w:line="240" w:lineRule="auto"/>
    </w:pPr>
    <w:rPr>
      <w:sz w:val="24"/>
      <w:szCs w:val="24"/>
    </w:rPr>
  </w:style>
  <w:style w:type="paragraph" w:customStyle="1" w:styleId="3D703850AC7AF041BE7CA8FF80112F4E">
    <w:name w:val="3D703850AC7AF041BE7CA8FF80112F4E"/>
    <w:rsid w:val="00A538D8"/>
    <w:pPr>
      <w:spacing w:after="0" w:line="240" w:lineRule="auto"/>
    </w:pPr>
    <w:rPr>
      <w:sz w:val="24"/>
      <w:szCs w:val="24"/>
    </w:rPr>
  </w:style>
  <w:style w:type="paragraph" w:customStyle="1" w:styleId="F6305A0DCD263F4697BB13F22E7FC2E3">
    <w:name w:val="F6305A0DCD263F4697BB13F22E7FC2E3"/>
    <w:rsid w:val="00A538D8"/>
    <w:pPr>
      <w:spacing w:after="0" w:line="240" w:lineRule="auto"/>
    </w:pPr>
    <w:rPr>
      <w:sz w:val="24"/>
      <w:szCs w:val="24"/>
    </w:rPr>
  </w:style>
  <w:style w:type="paragraph" w:customStyle="1" w:styleId="E83D920168CE864AAFD8195E8DF3508A">
    <w:name w:val="E83D920168CE864AAFD8195E8DF3508A"/>
    <w:rsid w:val="00A538D8"/>
    <w:pPr>
      <w:spacing w:after="0" w:line="240" w:lineRule="auto"/>
    </w:pPr>
    <w:rPr>
      <w:sz w:val="24"/>
      <w:szCs w:val="24"/>
    </w:rPr>
  </w:style>
  <w:style w:type="paragraph" w:customStyle="1" w:styleId="465BF9826D4E004F965FEC445E29DEE1">
    <w:name w:val="465BF9826D4E004F965FEC445E29DEE1"/>
    <w:rsid w:val="00A538D8"/>
    <w:pPr>
      <w:spacing w:after="0" w:line="240" w:lineRule="auto"/>
    </w:pPr>
    <w:rPr>
      <w:sz w:val="24"/>
      <w:szCs w:val="24"/>
    </w:rPr>
  </w:style>
  <w:style w:type="paragraph" w:customStyle="1" w:styleId="70128DA701960F4090A80BD31F7CF64C">
    <w:name w:val="70128DA701960F4090A80BD31F7CF64C"/>
    <w:rsid w:val="00A538D8"/>
    <w:pPr>
      <w:spacing w:after="0" w:line="240" w:lineRule="auto"/>
    </w:pPr>
    <w:rPr>
      <w:sz w:val="24"/>
      <w:szCs w:val="24"/>
    </w:rPr>
  </w:style>
  <w:style w:type="paragraph" w:customStyle="1" w:styleId="8B328F46DD58994ABB8965D630E29520">
    <w:name w:val="8B328F46DD58994ABB8965D630E29520"/>
    <w:rsid w:val="00A538D8"/>
    <w:pPr>
      <w:spacing w:after="0" w:line="240" w:lineRule="auto"/>
    </w:pPr>
    <w:rPr>
      <w:sz w:val="24"/>
      <w:szCs w:val="24"/>
    </w:rPr>
  </w:style>
  <w:style w:type="paragraph" w:customStyle="1" w:styleId="AA46603D7FDE444AB3C1BE8E5EE52D0B">
    <w:name w:val="AA46603D7FDE444AB3C1BE8E5EE52D0B"/>
    <w:rsid w:val="00A538D8"/>
    <w:pPr>
      <w:spacing w:after="0" w:line="240" w:lineRule="auto"/>
    </w:pPr>
    <w:rPr>
      <w:sz w:val="24"/>
      <w:szCs w:val="24"/>
    </w:rPr>
  </w:style>
  <w:style w:type="paragraph" w:customStyle="1" w:styleId="38DCF01D7F55784EA9CDD85345E690BC">
    <w:name w:val="38DCF01D7F55784EA9CDD85345E690BC"/>
    <w:rsid w:val="00A538D8"/>
    <w:pPr>
      <w:spacing w:after="0" w:line="240" w:lineRule="auto"/>
    </w:pPr>
    <w:rPr>
      <w:sz w:val="24"/>
      <w:szCs w:val="24"/>
    </w:rPr>
  </w:style>
  <w:style w:type="paragraph" w:customStyle="1" w:styleId="40506D3A4B9D8A46B5FA226AF07515F1">
    <w:name w:val="40506D3A4B9D8A46B5FA226AF07515F1"/>
    <w:rsid w:val="00A538D8"/>
    <w:pPr>
      <w:spacing w:after="0" w:line="240" w:lineRule="auto"/>
    </w:pPr>
    <w:rPr>
      <w:sz w:val="24"/>
      <w:szCs w:val="24"/>
    </w:rPr>
  </w:style>
  <w:style w:type="paragraph" w:customStyle="1" w:styleId="549EE911B8BE3F4AA8900480122DAFD2">
    <w:name w:val="549EE911B8BE3F4AA8900480122DAFD2"/>
    <w:rsid w:val="00A538D8"/>
    <w:pPr>
      <w:spacing w:after="0" w:line="240" w:lineRule="auto"/>
    </w:pPr>
    <w:rPr>
      <w:sz w:val="24"/>
      <w:szCs w:val="24"/>
    </w:rPr>
  </w:style>
  <w:style w:type="paragraph" w:customStyle="1" w:styleId="E15F798312C7454BA524668C5281CD56">
    <w:name w:val="E15F798312C7454BA524668C5281CD56"/>
    <w:rsid w:val="00A538D8"/>
    <w:pPr>
      <w:spacing w:after="0" w:line="240" w:lineRule="auto"/>
    </w:pPr>
    <w:rPr>
      <w:sz w:val="24"/>
      <w:szCs w:val="24"/>
    </w:rPr>
  </w:style>
  <w:style w:type="paragraph" w:customStyle="1" w:styleId="2D4A81F9281C83408DA382A175D8BE18">
    <w:name w:val="2D4A81F9281C83408DA382A175D8BE18"/>
    <w:rsid w:val="00A538D8"/>
    <w:pPr>
      <w:spacing w:after="0" w:line="240" w:lineRule="auto"/>
    </w:pPr>
    <w:rPr>
      <w:sz w:val="24"/>
      <w:szCs w:val="24"/>
    </w:rPr>
  </w:style>
  <w:style w:type="paragraph" w:customStyle="1" w:styleId="C8F0127CB7358847BE1A4BC7E43D07E4">
    <w:name w:val="C8F0127CB7358847BE1A4BC7E43D07E4"/>
    <w:rsid w:val="00A538D8"/>
    <w:pPr>
      <w:spacing w:after="0" w:line="240" w:lineRule="auto"/>
    </w:pPr>
    <w:rPr>
      <w:sz w:val="24"/>
      <w:szCs w:val="24"/>
    </w:rPr>
  </w:style>
  <w:style w:type="paragraph" w:customStyle="1" w:styleId="825AB9E69218734CB9B5A0CA29BC2980">
    <w:name w:val="825AB9E69218734CB9B5A0CA29BC2980"/>
    <w:rsid w:val="00A538D8"/>
    <w:pPr>
      <w:spacing w:after="0" w:line="240" w:lineRule="auto"/>
    </w:pPr>
    <w:rPr>
      <w:sz w:val="24"/>
      <w:szCs w:val="24"/>
    </w:rPr>
  </w:style>
  <w:style w:type="paragraph" w:customStyle="1" w:styleId="D1A025EAB47D864BBD69D7EB2B468DC2">
    <w:name w:val="D1A025EAB47D864BBD69D7EB2B468DC2"/>
    <w:rsid w:val="00A538D8"/>
    <w:pPr>
      <w:spacing w:after="0" w:line="240" w:lineRule="auto"/>
    </w:pPr>
    <w:rPr>
      <w:sz w:val="24"/>
      <w:szCs w:val="24"/>
    </w:rPr>
  </w:style>
  <w:style w:type="paragraph" w:customStyle="1" w:styleId="B0F41A118F84C047AA2500D389C6F1FE">
    <w:name w:val="B0F41A118F84C047AA2500D389C6F1FE"/>
    <w:rsid w:val="00A538D8"/>
    <w:pPr>
      <w:spacing w:after="0" w:line="240" w:lineRule="auto"/>
    </w:pPr>
    <w:rPr>
      <w:sz w:val="24"/>
      <w:szCs w:val="24"/>
    </w:rPr>
  </w:style>
  <w:style w:type="paragraph" w:customStyle="1" w:styleId="DDAB080914EBBC47B013EF6F995F107F">
    <w:name w:val="DDAB080914EBBC47B013EF6F995F107F"/>
    <w:rsid w:val="00A538D8"/>
    <w:pPr>
      <w:spacing w:after="0" w:line="240" w:lineRule="auto"/>
    </w:pPr>
    <w:rPr>
      <w:sz w:val="24"/>
      <w:szCs w:val="24"/>
    </w:rPr>
  </w:style>
  <w:style w:type="paragraph" w:customStyle="1" w:styleId="1A7EA53E75DF694A8D1359DF91587052">
    <w:name w:val="1A7EA53E75DF694A8D1359DF91587052"/>
    <w:rsid w:val="00A538D8"/>
    <w:pPr>
      <w:spacing w:after="0" w:line="240" w:lineRule="auto"/>
    </w:pPr>
    <w:rPr>
      <w:sz w:val="24"/>
      <w:szCs w:val="24"/>
    </w:rPr>
  </w:style>
  <w:style w:type="paragraph" w:customStyle="1" w:styleId="7B7A498B111B5241ACBF8620C1C49BEB">
    <w:name w:val="7B7A498B111B5241ACBF8620C1C49BEB"/>
    <w:rsid w:val="00A538D8"/>
    <w:pPr>
      <w:spacing w:after="0" w:line="240" w:lineRule="auto"/>
    </w:pPr>
    <w:rPr>
      <w:sz w:val="24"/>
      <w:szCs w:val="24"/>
    </w:rPr>
  </w:style>
  <w:style w:type="paragraph" w:customStyle="1" w:styleId="939408F6001BDA49BB77CFDB655F3D42">
    <w:name w:val="939408F6001BDA49BB77CFDB655F3D42"/>
    <w:rsid w:val="00A538D8"/>
    <w:pPr>
      <w:spacing w:after="0" w:line="240" w:lineRule="auto"/>
    </w:pPr>
    <w:rPr>
      <w:sz w:val="24"/>
      <w:szCs w:val="24"/>
    </w:rPr>
  </w:style>
  <w:style w:type="paragraph" w:customStyle="1" w:styleId="32DB8045A214B44EA8576E227D798447">
    <w:name w:val="32DB8045A214B44EA8576E227D798447"/>
    <w:rsid w:val="00A538D8"/>
    <w:pPr>
      <w:spacing w:after="0" w:line="240" w:lineRule="auto"/>
    </w:pPr>
    <w:rPr>
      <w:sz w:val="24"/>
      <w:szCs w:val="24"/>
    </w:rPr>
  </w:style>
  <w:style w:type="paragraph" w:customStyle="1" w:styleId="D6249C6E4D8D68458AAF71D9D13AFD42">
    <w:name w:val="D6249C6E4D8D68458AAF71D9D13AFD42"/>
    <w:rsid w:val="00A538D8"/>
    <w:pPr>
      <w:spacing w:after="0" w:line="240" w:lineRule="auto"/>
    </w:pPr>
    <w:rPr>
      <w:sz w:val="24"/>
      <w:szCs w:val="24"/>
    </w:rPr>
  </w:style>
  <w:style w:type="paragraph" w:customStyle="1" w:styleId="C984D26E44194941941403F0F59CD7A5">
    <w:name w:val="C984D26E44194941941403F0F59CD7A5"/>
    <w:rsid w:val="00A538D8"/>
    <w:pPr>
      <w:spacing w:after="0" w:line="240" w:lineRule="auto"/>
    </w:pPr>
    <w:rPr>
      <w:sz w:val="24"/>
      <w:szCs w:val="24"/>
    </w:rPr>
  </w:style>
  <w:style w:type="paragraph" w:customStyle="1" w:styleId="D56AAF7AD736C94EB90F74D88F083E4E">
    <w:name w:val="D56AAF7AD736C94EB90F74D88F083E4E"/>
    <w:rsid w:val="00A538D8"/>
    <w:pPr>
      <w:spacing w:after="0" w:line="240" w:lineRule="auto"/>
    </w:pPr>
    <w:rPr>
      <w:sz w:val="24"/>
      <w:szCs w:val="24"/>
    </w:rPr>
  </w:style>
  <w:style w:type="paragraph" w:customStyle="1" w:styleId="83AB4F5A40E23B4F834E885E4AC475AB">
    <w:name w:val="83AB4F5A40E23B4F834E885E4AC475AB"/>
    <w:rsid w:val="00A538D8"/>
    <w:pPr>
      <w:spacing w:after="0" w:line="240" w:lineRule="auto"/>
    </w:pPr>
    <w:rPr>
      <w:sz w:val="24"/>
      <w:szCs w:val="24"/>
    </w:rPr>
  </w:style>
  <w:style w:type="paragraph" w:customStyle="1" w:styleId="C88DE0E3ADBB68489512B0FFCF6FC5B7">
    <w:name w:val="C88DE0E3ADBB68489512B0FFCF6FC5B7"/>
    <w:rsid w:val="00A538D8"/>
    <w:pPr>
      <w:spacing w:after="0" w:line="240" w:lineRule="auto"/>
    </w:pPr>
    <w:rPr>
      <w:sz w:val="24"/>
      <w:szCs w:val="24"/>
    </w:rPr>
  </w:style>
  <w:style w:type="paragraph" w:customStyle="1" w:styleId="E79C8B50B3473741915CD0A6312A2D81">
    <w:name w:val="E79C8B50B3473741915CD0A6312A2D81"/>
    <w:rsid w:val="00A538D8"/>
    <w:pPr>
      <w:spacing w:after="0" w:line="240" w:lineRule="auto"/>
    </w:pPr>
    <w:rPr>
      <w:sz w:val="24"/>
      <w:szCs w:val="24"/>
    </w:rPr>
  </w:style>
  <w:style w:type="paragraph" w:customStyle="1" w:styleId="07123DF3B723544AB52AD4952E3DCF3B">
    <w:name w:val="07123DF3B723544AB52AD4952E3DCF3B"/>
    <w:rsid w:val="00A538D8"/>
    <w:pPr>
      <w:spacing w:after="0" w:line="240" w:lineRule="auto"/>
    </w:pPr>
    <w:rPr>
      <w:sz w:val="24"/>
      <w:szCs w:val="24"/>
    </w:rPr>
  </w:style>
  <w:style w:type="paragraph" w:customStyle="1" w:styleId="928FAB718E12E94293962E79F93BB89F">
    <w:name w:val="928FAB718E12E94293962E79F93BB89F"/>
    <w:rsid w:val="00A538D8"/>
    <w:pPr>
      <w:spacing w:after="0" w:line="240" w:lineRule="auto"/>
    </w:pPr>
    <w:rPr>
      <w:sz w:val="24"/>
      <w:szCs w:val="24"/>
    </w:rPr>
  </w:style>
  <w:style w:type="paragraph" w:customStyle="1" w:styleId="6326C8F3B259D7409B75298124CA48FB">
    <w:name w:val="6326C8F3B259D7409B75298124CA48FB"/>
    <w:rsid w:val="00A538D8"/>
    <w:pPr>
      <w:spacing w:after="0" w:line="240" w:lineRule="auto"/>
    </w:pPr>
    <w:rPr>
      <w:sz w:val="24"/>
      <w:szCs w:val="24"/>
    </w:rPr>
  </w:style>
  <w:style w:type="paragraph" w:customStyle="1" w:styleId="6A0487F493C35742AC01F93388E5C97E">
    <w:name w:val="6A0487F493C35742AC01F93388E5C97E"/>
    <w:rsid w:val="00A538D8"/>
    <w:pPr>
      <w:spacing w:after="0" w:line="240" w:lineRule="auto"/>
    </w:pPr>
    <w:rPr>
      <w:sz w:val="24"/>
      <w:szCs w:val="24"/>
    </w:rPr>
  </w:style>
  <w:style w:type="paragraph" w:customStyle="1" w:styleId="7A7B72CE34064B45BAB77FD392A56C6D">
    <w:name w:val="7A7B72CE34064B45BAB77FD392A56C6D"/>
    <w:rsid w:val="00A538D8"/>
    <w:pPr>
      <w:spacing w:after="0" w:line="240" w:lineRule="auto"/>
    </w:pPr>
    <w:rPr>
      <w:sz w:val="24"/>
      <w:szCs w:val="24"/>
    </w:rPr>
  </w:style>
  <w:style w:type="paragraph" w:customStyle="1" w:styleId="651D10097EB72F4AAAB11D3F3DC30889">
    <w:name w:val="651D10097EB72F4AAAB11D3F3DC30889"/>
    <w:rsid w:val="00A538D8"/>
    <w:pPr>
      <w:spacing w:after="0" w:line="240" w:lineRule="auto"/>
    </w:pPr>
    <w:rPr>
      <w:sz w:val="24"/>
      <w:szCs w:val="24"/>
    </w:rPr>
  </w:style>
  <w:style w:type="paragraph" w:customStyle="1" w:styleId="F2F6D21899378B4294FA108A2CDFBA6E">
    <w:name w:val="F2F6D21899378B4294FA108A2CDFBA6E"/>
    <w:rsid w:val="00A538D8"/>
    <w:pPr>
      <w:spacing w:after="0" w:line="240" w:lineRule="auto"/>
    </w:pPr>
    <w:rPr>
      <w:sz w:val="24"/>
      <w:szCs w:val="24"/>
    </w:rPr>
  </w:style>
  <w:style w:type="paragraph" w:customStyle="1" w:styleId="0E07A9C4C082A9439B6EF4CB9BB70E08">
    <w:name w:val="0E07A9C4C082A9439B6EF4CB9BB70E08"/>
    <w:rsid w:val="00A538D8"/>
    <w:pPr>
      <w:spacing w:after="0" w:line="240" w:lineRule="auto"/>
    </w:pPr>
    <w:rPr>
      <w:sz w:val="24"/>
      <w:szCs w:val="24"/>
    </w:rPr>
  </w:style>
  <w:style w:type="paragraph" w:customStyle="1" w:styleId="C83FE29E5E122A42A67D7879A1386F23">
    <w:name w:val="C83FE29E5E122A42A67D7879A1386F23"/>
    <w:rsid w:val="00A538D8"/>
    <w:pPr>
      <w:spacing w:after="0" w:line="240" w:lineRule="auto"/>
    </w:pPr>
    <w:rPr>
      <w:sz w:val="24"/>
      <w:szCs w:val="24"/>
    </w:rPr>
  </w:style>
  <w:style w:type="paragraph" w:customStyle="1" w:styleId="F82BCD8F1C508144B2CEB61C9A1D0807">
    <w:name w:val="F82BCD8F1C508144B2CEB61C9A1D0807"/>
    <w:rsid w:val="00A538D8"/>
    <w:pPr>
      <w:spacing w:after="0" w:line="240" w:lineRule="auto"/>
    </w:pPr>
    <w:rPr>
      <w:sz w:val="24"/>
      <w:szCs w:val="24"/>
    </w:rPr>
  </w:style>
  <w:style w:type="paragraph" w:customStyle="1" w:styleId="4948530595E33C4F842281ACFB5A0985">
    <w:name w:val="4948530595E33C4F842281ACFB5A0985"/>
    <w:rsid w:val="00A538D8"/>
    <w:pPr>
      <w:spacing w:after="0" w:line="240" w:lineRule="auto"/>
    </w:pPr>
    <w:rPr>
      <w:sz w:val="24"/>
      <w:szCs w:val="24"/>
    </w:rPr>
  </w:style>
  <w:style w:type="paragraph" w:customStyle="1" w:styleId="91DC712E6026D842A3224FDDB225B2E7">
    <w:name w:val="91DC712E6026D842A3224FDDB225B2E7"/>
    <w:rsid w:val="00A538D8"/>
    <w:pPr>
      <w:spacing w:after="0" w:line="240" w:lineRule="auto"/>
    </w:pPr>
    <w:rPr>
      <w:sz w:val="24"/>
      <w:szCs w:val="24"/>
    </w:rPr>
  </w:style>
  <w:style w:type="paragraph" w:customStyle="1" w:styleId="15C0BD3A95F54C4389972D2DC31A5FD8">
    <w:name w:val="15C0BD3A95F54C4389972D2DC31A5FD8"/>
    <w:rsid w:val="00A538D8"/>
    <w:pPr>
      <w:spacing w:after="0" w:line="240" w:lineRule="auto"/>
    </w:pPr>
    <w:rPr>
      <w:sz w:val="24"/>
      <w:szCs w:val="24"/>
    </w:rPr>
  </w:style>
  <w:style w:type="paragraph" w:customStyle="1" w:styleId="F4E60949142EAB48813EF97F4D71600F">
    <w:name w:val="F4E60949142EAB48813EF97F4D71600F"/>
    <w:rsid w:val="00A538D8"/>
    <w:pPr>
      <w:spacing w:after="0" w:line="240" w:lineRule="auto"/>
    </w:pPr>
    <w:rPr>
      <w:sz w:val="24"/>
      <w:szCs w:val="24"/>
    </w:rPr>
  </w:style>
  <w:style w:type="paragraph" w:customStyle="1" w:styleId="8D681EBEAAA3F64FA92C3BF7395BD80D">
    <w:name w:val="8D681EBEAAA3F64FA92C3BF7395BD80D"/>
    <w:rsid w:val="00A538D8"/>
    <w:pPr>
      <w:spacing w:after="0" w:line="240" w:lineRule="auto"/>
    </w:pPr>
    <w:rPr>
      <w:sz w:val="24"/>
      <w:szCs w:val="24"/>
    </w:rPr>
  </w:style>
  <w:style w:type="paragraph" w:customStyle="1" w:styleId="E0BC6FF9715D6642AC9121120F11D7AD">
    <w:name w:val="E0BC6FF9715D6642AC9121120F11D7AD"/>
    <w:rsid w:val="00A538D8"/>
    <w:pPr>
      <w:spacing w:after="0" w:line="240" w:lineRule="auto"/>
    </w:pPr>
    <w:rPr>
      <w:sz w:val="24"/>
      <w:szCs w:val="24"/>
    </w:rPr>
  </w:style>
  <w:style w:type="paragraph" w:customStyle="1" w:styleId="F1552DCE5DE5D742A055A3B9ECD2AEE4">
    <w:name w:val="F1552DCE5DE5D742A055A3B9ECD2AEE4"/>
    <w:rsid w:val="00A538D8"/>
    <w:pPr>
      <w:spacing w:after="0" w:line="240" w:lineRule="auto"/>
    </w:pPr>
    <w:rPr>
      <w:sz w:val="24"/>
      <w:szCs w:val="24"/>
    </w:rPr>
  </w:style>
  <w:style w:type="paragraph" w:customStyle="1" w:styleId="0A507C1D93E8004FB94AF4E990166B31">
    <w:name w:val="0A507C1D93E8004FB94AF4E990166B31"/>
    <w:rsid w:val="00A538D8"/>
    <w:pPr>
      <w:spacing w:after="0" w:line="240" w:lineRule="auto"/>
    </w:pPr>
    <w:rPr>
      <w:sz w:val="24"/>
      <w:szCs w:val="24"/>
    </w:rPr>
  </w:style>
  <w:style w:type="paragraph" w:customStyle="1" w:styleId="E8DEF40069826A47B347639D02A37299">
    <w:name w:val="E8DEF40069826A47B347639D02A37299"/>
    <w:rsid w:val="00A538D8"/>
    <w:pPr>
      <w:spacing w:after="0" w:line="240" w:lineRule="auto"/>
    </w:pPr>
    <w:rPr>
      <w:sz w:val="24"/>
      <w:szCs w:val="24"/>
    </w:rPr>
  </w:style>
  <w:style w:type="paragraph" w:customStyle="1" w:styleId="0826CA202AD2C546A8CDC8145C3328EB">
    <w:name w:val="0826CA202AD2C546A8CDC8145C3328EB"/>
    <w:rsid w:val="00A538D8"/>
    <w:pPr>
      <w:spacing w:after="0" w:line="240" w:lineRule="auto"/>
    </w:pPr>
    <w:rPr>
      <w:sz w:val="24"/>
      <w:szCs w:val="24"/>
    </w:rPr>
  </w:style>
  <w:style w:type="paragraph" w:customStyle="1" w:styleId="C73AE9875755434B8E5E1526A8F9110F">
    <w:name w:val="C73AE9875755434B8E5E1526A8F9110F"/>
    <w:rsid w:val="00A538D8"/>
    <w:pPr>
      <w:spacing w:after="0" w:line="240" w:lineRule="auto"/>
    </w:pPr>
    <w:rPr>
      <w:sz w:val="24"/>
      <w:szCs w:val="24"/>
    </w:rPr>
  </w:style>
  <w:style w:type="paragraph" w:customStyle="1" w:styleId="17695F3D06701947A1467EC8A89A7AE2">
    <w:name w:val="17695F3D06701947A1467EC8A89A7AE2"/>
    <w:rsid w:val="00A538D8"/>
    <w:pPr>
      <w:spacing w:after="0" w:line="240" w:lineRule="auto"/>
    </w:pPr>
    <w:rPr>
      <w:sz w:val="24"/>
      <w:szCs w:val="24"/>
    </w:rPr>
  </w:style>
  <w:style w:type="paragraph" w:customStyle="1" w:styleId="6845DD448CD6F04AA2B8E057236A5105">
    <w:name w:val="6845DD448CD6F04AA2B8E057236A5105"/>
    <w:rsid w:val="00A538D8"/>
    <w:pPr>
      <w:spacing w:after="0" w:line="240" w:lineRule="auto"/>
    </w:pPr>
    <w:rPr>
      <w:sz w:val="24"/>
      <w:szCs w:val="24"/>
    </w:rPr>
  </w:style>
  <w:style w:type="paragraph" w:customStyle="1" w:styleId="A77BB879855CCA4DA06F871C74891930">
    <w:name w:val="A77BB879855CCA4DA06F871C74891930"/>
    <w:rsid w:val="00A538D8"/>
    <w:pPr>
      <w:spacing w:after="0" w:line="240" w:lineRule="auto"/>
    </w:pPr>
    <w:rPr>
      <w:sz w:val="24"/>
      <w:szCs w:val="24"/>
    </w:rPr>
  </w:style>
  <w:style w:type="paragraph" w:customStyle="1" w:styleId="4BE83D8E1467E34D8FEF08B2AE47DDC4">
    <w:name w:val="4BE83D8E1467E34D8FEF08B2AE47DDC4"/>
    <w:rsid w:val="00A538D8"/>
    <w:pPr>
      <w:spacing w:after="0" w:line="240" w:lineRule="auto"/>
    </w:pPr>
    <w:rPr>
      <w:sz w:val="24"/>
      <w:szCs w:val="24"/>
    </w:rPr>
  </w:style>
  <w:style w:type="paragraph" w:customStyle="1" w:styleId="8AEFA4BD7C4C564798F28A6174D6844B">
    <w:name w:val="8AEFA4BD7C4C564798F28A6174D6844B"/>
    <w:rsid w:val="00A538D8"/>
    <w:pPr>
      <w:spacing w:after="0" w:line="240" w:lineRule="auto"/>
    </w:pPr>
    <w:rPr>
      <w:sz w:val="24"/>
      <w:szCs w:val="24"/>
    </w:rPr>
  </w:style>
  <w:style w:type="paragraph" w:customStyle="1" w:styleId="B0B934E0EE7E014CB9286AD7404060D0">
    <w:name w:val="B0B934E0EE7E014CB9286AD7404060D0"/>
    <w:rsid w:val="00A538D8"/>
    <w:pPr>
      <w:spacing w:after="0" w:line="240" w:lineRule="auto"/>
    </w:pPr>
    <w:rPr>
      <w:sz w:val="24"/>
      <w:szCs w:val="24"/>
    </w:rPr>
  </w:style>
  <w:style w:type="paragraph" w:customStyle="1" w:styleId="69D143124401464E94EB61F518801565">
    <w:name w:val="69D143124401464E94EB61F518801565"/>
    <w:rsid w:val="00A538D8"/>
    <w:pPr>
      <w:spacing w:after="0" w:line="240" w:lineRule="auto"/>
    </w:pPr>
    <w:rPr>
      <w:sz w:val="24"/>
      <w:szCs w:val="24"/>
    </w:rPr>
  </w:style>
  <w:style w:type="paragraph" w:customStyle="1" w:styleId="CBF99D49167ECE4DAF2E4913D5CFDA91">
    <w:name w:val="CBF99D49167ECE4DAF2E4913D5CFDA91"/>
    <w:rsid w:val="00A538D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2016-03-09T17:46:00Z</dcterms:created>
  <dcterms:modified xsi:type="dcterms:W3CDTF">2016-07-17T14:58:00Z</dcterms:modified>
</cp:coreProperties>
</file>