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DD0FD" w14:textId="38C7EF48" w:rsidR="00133CAE" w:rsidRDefault="00133CAE" w:rsidP="00133CAE">
      <w:pPr>
        <w:spacing w:line="360" w:lineRule="auto"/>
        <w:jc w:val="center"/>
        <w:rPr>
          <w:b/>
          <w:bCs/>
          <w:sz w:val="32"/>
          <w:szCs w:val="32"/>
        </w:rPr>
      </w:pPr>
      <w:r w:rsidRPr="006D40C1">
        <w:rPr>
          <w:rFonts w:hint="cs"/>
          <w:b/>
          <w:bCs/>
          <w:sz w:val="32"/>
          <w:szCs w:val="32"/>
          <w:u w:val="single"/>
          <w:rtl/>
        </w:rPr>
        <w:t>טופס ניהול סריקה</w:t>
      </w:r>
      <w:r w:rsidR="00A5478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A54782">
        <w:rPr>
          <w:b/>
          <w:bCs/>
          <w:sz w:val="32"/>
          <w:szCs w:val="32"/>
          <w:u w:val="single"/>
          <w:rtl/>
        </w:rPr>
        <w:t>–</w:t>
      </w:r>
      <w:r w:rsidR="00A5478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A54782">
        <w:rPr>
          <w:b/>
          <w:bCs/>
          <w:sz w:val="32"/>
          <w:szCs w:val="32"/>
          <w:u w:val="single"/>
        </w:rPr>
        <w:t>Faces: Follow-up</w:t>
      </w:r>
    </w:p>
    <w:p w14:paraId="2E073CAC" w14:textId="77777777" w:rsidR="00133CAE" w:rsidRPr="006D40C1" w:rsidRDefault="00133CAE" w:rsidP="00133CAE">
      <w:pPr>
        <w:rPr>
          <w:b/>
          <w:bCs/>
          <w:sz w:val="18"/>
          <w:szCs w:val="18"/>
          <w:u w:val="single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842B9D">
        <w:rPr>
          <w:rFonts w:hint="cs"/>
          <w:rtl/>
        </w:rPr>
        <w:t xml:space="preserve">תאריך:  </w:t>
      </w:r>
      <w:r w:rsidRPr="00842B9D">
        <w:rPr>
          <w:sz w:val="20"/>
          <w:szCs w:val="20"/>
          <w:rtl/>
        </w:rPr>
        <w:t xml:space="preserve"> </w:t>
      </w:r>
      <w:sdt>
        <w:sdtPr>
          <w:rPr>
            <w:sz w:val="21"/>
            <w:szCs w:val="21"/>
            <w:u w:val="single"/>
            <w:rtl/>
          </w:rPr>
          <w:alias w:val="תאריך הסריקה"/>
          <w:tag w:val="תאריך הסריקה"/>
          <w:id w:val="1556121683"/>
          <w:placeholder>
            <w:docPart w:val="35DB16EDE1FA448785428BA8C967D2D5"/>
          </w:placeholder>
          <w:showingPlcHdr/>
          <w:date w:fullDate="2015-05-06T00:00:00Z">
            <w:dateFormat w:val="d/M/yy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Scan</w:t>
          </w:r>
          <w:r w:rsidRPr="00330EB8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D</w:t>
          </w:r>
          <w:r w:rsidRPr="00330EB8">
            <w:rPr>
              <w:rStyle w:val="PlaceholderText"/>
            </w:rPr>
            <w:t>ate.</w:t>
          </w:r>
        </w:sdtContent>
      </w:sdt>
      <w:r>
        <w:rPr>
          <w:sz w:val="21"/>
          <w:szCs w:val="21"/>
          <w:rtl/>
        </w:rPr>
        <w:tab/>
      </w:r>
      <w:r>
        <w:rPr>
          <w:sz w:val="21"/>
          <w:szCs w:val="21"/>
          <w:rtl/>
        </w:rPr>
        <w:tab/>
      </w:r>
      <w:r w:rsidRPr="00842B9D">
        <w:rPr>
          <w:rFonts w:hint="cs"/>
          <w:rtl/>
        </w:rPr>
        <w:t>שעה:</w:t>
      </w:r>
      <w:r w:rsidRPr="00842B9D">
        <w:t xml:space="preserve">  </w:t>
      </w:r>
      <w:r w:rsidRPr="00842B9D">
        <w:rPr>
          <w:rFonts w:hint="cs"/>
          <w:rtl/>
        </w:rPr>
        <w:t xml:space="preserve"> </w:t>
      </w:r>
      <w:sdt>
        <w:sdtPr>
          <w:rPr>
            <w:rStyle w:val="Style5"/>
            <w:rFonts w:hint="cs"/>
            <w:rtl/>
          </w:rPr>
          <w:alias w:val="שעת הסריקה"/>
          <w:tag w:val="שעת הסריקה"/>
          <w:id w:val="-504596629"/>
          <w:placeholder>
            <w:docPart w:val="7EF5D49B46D84D5FAAE38E417540E0E8"/>
          </w:placeholder>
          <w:showingPlcHdr/>
        </w:sdtPr>
        <w:sdtEndPr>
          <w:rPr>
            <w:rStyle w:val="DefaultParagraphFont"/>
            <w:rFonts w:asciiTheme="minorHAnsi" w:hAnsiTheme="minorHAnsi"/>
            <w:sz w:val="22"/>
            <w:szCs w:val="21"/>
            <w:u w:val="none"/>
          </w:rPr>
        </w:sdtEndPr>
        <w:sdtContent>
          <w:r>
            <w:rPr>
              <w:rStyle w:val="PlaceholderText"/>
            </w:rPr>
            <w:t>Scan Hour</w:t>
          </w:r>
          <w:r w:rsidRPr="007D6586">
            <w:rPr>
              <w:rStyle w:val="PlaceholderText"/>
            </w:rPr>
            <w:t>.</w:t>
          </w:r>
        </w:sdtContent>
      </w:sdt>
    </w:p>
    <w:tbl>
      <w:tblPr>
        <w:tblStyle w:val="TableGrid"/>
        <w:bidiVisual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1080"/>
        <w:gridCol w:w="2880"/>
      </w:tblGrid>
      <w:tr w:rsidR="00133CAE" w14:paraId="6D1CFE92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66AF6641" w14:textId="77777777"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 w:rsidRPr="00BF14FB">
              <w:rPr>
                <w:rtl/>
              </w:rPr>
              <w:t>שם הנסיין:</w:t>
            </w:r>
          </w:p>
        </w:tc>
        <w:sdt>
          <w:sdtPr>
            <w:rPr>
              <w:rtl/>
            </w:rPr>
            <w:alias w:val="שם הנסיין"/>
            <w:tag w:val="שם הנסיין"/>
            <w:id w:val="164377237"/>
            <w:placeholder>
              <w:docPart w:val="E1F8FD3394124930B2A6E5BFE766648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1F2A84C" w14:textId="77777777" w:rsidR="00133CAE" w:rsidRPr="00BF14FB" w:rsidRDefault="002420B6" w:rsidP="002420B6">
                <w:pPr>
                  <w:jc w:val="center"/>
                  <w:rPr>
                    <w:rtl/>
                  </w:rPr>
                </w:pPr>
                <w:r>
                  <w:t>Tom Salomon</w:t>
                </w:r>
              </w:p>
            </w:tc>
          </w:sdtContent>
        </w:sdt>
        <w:tc>
          <w:tcPr>
            <w:tcW w:w="1080" w:type="dxa"/>
            <w:vAlign w:val="center"/>
          </w:tcPr>
          <w:p w14:paraId="052F5FE7" w14:textId="77777777" w:rsidR="00133CAE" w:rsidRPr="00BF14FB" w:rsidRDefault="00133CAE" w:rsidP="00EB2ABE">
            <w:pPr>
              <w:jc w:val="center"/>
              <w:rPr>
                <w:rtl/>
              </w:rPr>
            </w:pPr>
            <w:r w:rsidRPr="00BF14FB">
              <w:rPr>
                <w:rtl/>
              </w:rPr>
              <w:t>מעבדה:</w:t>
            </w:r>
          </w:p>
        </w:tc>
        <w:sdt>
          <w:sdtPr>
            <w:rPr>
              <w:rtl/>
            </w:rPr>
            <w:alias w:val="שם המעבדה"/>
            <w:tag w:val="שם המעבדה"/>
            <w:id w:val="-352731144"/>
            <w:placeholder>
              <w:docPart w:val="77221294EFAF469390AF50A20D2232B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57ED0CD" w14:textId="77777777" w:rsidR="00133CAE" w:rsidRPr="00BF14FB" w:rsidRDefault="00133CAE" w:rsidP="00EB2ABE">
                <w:pPr>
                  <w:jc w:val="center"/>
                  <w:rPr>
                    <w:rtl/>
                  </w:rPr>
                </w:pPr>
                <w:r>
                  <w:t>Tom Schonberg</w:t>
                </w:r>
              </w:p>
            </w:tc>
          </w:sdtContent>
        </w:sdt>
      </w:tr>
      <w:tr w:rsidR="00133CAE" w14:paraId="1D4ED651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0C5F066D" w14:textId="77777777"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פרוטוקול:</w:t>
            </w:r>
          </w:p>
        </w:tc>
        <w:sdt>
          <w:sdtPr>
            <w:rPr>
              <w:rtl/>
            </w:rPr>
            <w:alias w:val="מיקום הפרוטוקול במחשב חדר הבקרה"/>
            <w:tag w:val="מיקום הפרוטוקול במחשב חדר הבקרה"/>
            <w:id w:val="-880852823"/>
            <w:placeholder>
              <w:docPart w:val="F67AD8F8DA584F63B5C1A1EFD5221C15"/>
            </w:placeholder>
          </w:sdtPr>
          <w:sdtEndPr/>
          <w:sdtContent>
            <w:tc>
              <w:tcPr>
                <w:tcW w:w="6840" w:type="dxa"/>
                <w:gridSpan w:val="3"/>
                <w:vAlign w:val="center"/>
              </w:tcPr>
              <w:p w14:paraId="34863FEA" w14:textId="77777777" w:rsidR="00133CAE" w:rsidRPr="00BF14FB" w:rsidRDefault="00133CAE" w:rsidP="002420B6">
                <w:pPr>
                  <w:jc w:val="center"/>
                  <w:rPr>
                    <w:rtl/>
                  </w:rPr>
                </w:pPr>
                <w:r>
                  <w:t>TS_lab\</w:t>
                </w:r>
                <w:r w:rsidR="002420B6">
                  <w:t>Tom\...</w:t>
                </w:r>
              </w:p>
            </w:tc>
          </w:sdtContent>
        </w:sdt>
      </w:tr>
      <w:tr w:rsidR="00133CAE" w14:paraId="32AA3F1C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7480A0E3" w14:textId="77777777" w:rsidR="00133CAE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הנבדק:</w:t>
            </w:r>
          </w:p>
        </w:tc>
        <w:sdt>
          <w:sdtPr>
            <w:alias w:val="שם הנבדק"/>
            <w:tag w:val="שם הנבדק"/>
            <w:id w:val="-874155778"/>
            <w:placeholder>
              <w:docPart w:val="AA6028A69631459B87B6E6543BADAA0B"/>
            </w:placeholder>
            <w:showingPlcHdr/>
          </w:sdtPr>
          <w:sdtEndPr/>
          <w:sdtContent>
            <w:tc>
              <w:tcPr>
                <w:tcW w:w="2880" w:type="dxa"/>
                <w:vAlign w:val="center"/>
              </w:tcPr>
              <w:p w14:paraId="05A91EE7" w14:textId="77777777" w:rsidR="00133CAE" w:rsidRPr="00865311" w:rsidRDefault="00133CAE" w:rsidP="00EB2ABE">
                <w:pPr>
                  <w:bidi w:val="0"/>
                  <w:jc w:val="center"/>
                  <w:rPr>
                    <w:sz w:val="21"/>
                    <w:szCs w:val="21"/>
                  </w:rPr>
                </w:pPr>
                <w:r>
                  <w:rPr>
                    <w:rStyle w:val="PlaceholderText"/>
                  </w:rPr>
                  <w:t>Name of Subject</w:t>
                </w:r>
                <w:r w:rsidRPr="009176D2">
                  <w:rPr>
                    <w:rStyle w:val="PlaceholderText"/>
                  </w:rPr>
                  <w:t>.</w:t>
                </w:r>
              </w:p>
            </w:tc>
          </w:sdtContent>
        </w:sdt>
        <w:tc>
          <w:tcPr>
            <w:tcW w:w="1080" w:type="dxa"/>
            <w:vAlign w:val="center"/>
          </w:tcPr>
          <w:p w14:paraId="44132FE7" w14:textId="77777777" w:rsidR="00133CAE" w:rsidRPr="00865311" w:rsidRDefault="00133CAE" w:rsidP="00EB2ABE">
            <w:pPr>
              <w:bidi w:val="0"/>
              <w:jc w:val="center"/>
              <w:rPr>
                <w:sz w:val="21"/>
                <w:szCs w:val="21"/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>קידוד נבדק:</w:t>
            </w:r>
          </w:p>
        </w:tc>
        <w:sdt>
          <w:sdtPr>
            <w:alias w:val="קידוד הנבדק"/>
            <w:tag w:val="קידוד הנבדק"/>
            <w:id w:val="687180466"/>
            <w:placeholder>
              <w:docPart w:val="5CD96DAF22254AC49F6C9DC0E7F4DAE8"/>
            </w:placeholder>
            <w:showingPlcHdr/>
          </w:sdtPr>
          <w:sdtEndPr/>
          <w:sdtContent>
            <w:tc>
              <w:tcPr>
                <w:tcW w:w="2880" w:type="dxa"/>
                <w:vAlign w:val="center"/>
              </w:tcPr>
              <w:p w14:paraId="2F217C4C" w14:textId="77777777" w:rsidR="00133CAE" w:rsidRPr="00865311" w:rsidRDefault="00133CAE" w:rsidP="00EB2ABE">
                <w:pPr>
                  <w:bidi w:val="0"/>
                  <w:jc w:val="center"/>
                  <w:rPr>
                    <w:sz w:val="21"/>
                    <w:szCs w:val="21"/>
                  </w:rPr>
                </w:pPr>
                <w:r>
                  <w:rPr>
                    <w:rStyle w:val="PlaceholderText"/>
                  </w:rPr>
                  <w:t>Coding  Number</w:t>
                </w:r>
                <w:r w:rsidRPr="009176D2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133CAE" w14:paraId="6F9A0A41" w14:textId="77777777" w:rsidTr="00EB2ABE">
        <w:trPr>
          <w:trHeight w:val="432"/>
        </w:trPr>
        <w:tc>
          <w:tcPr>
            <w:tcW w:w="8280" w:type="dxa"/>
            <w:gridSpan w:val="4"/>
            <w:vAlign w:val="center"/>
          </w:tcPr>
          <w:p w14:paraId="4843E44C" w14:textId="77777777" w:rsidR="00133CAE" w:rsidRPr="00BF14FB" w:rsidRDefault="00133CAE" w:rsidP="00EB2ABE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היקפי</w:t>
            </w:r>
          </w:p>
        </w:tc>
      </w:tr>
      <w:tr w:rsidR="00133CAE" w14:paraId="433819EF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038846DE" w14:textId="77777777"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מסך </w:t>
            </w:r>
            <w:r>
              <w:rPr>
                <w:rFonts w:hint="cs"/>
              </w:rPr>
              <w:t>LCD</w:t>
            </w:r>
          </w:p>
        </w:tc>
        <w:sdt>
          <w:sdtPr>
            <w:rPr>
              <w:rStyle w:val="Heading1Char"/>
            </w:rPr>
            <w:alias w:val="מסך LCD"/>
            <w:tag w:val="מסך LCD"/>
            <w:id w:val="-58329326"/>
            <w:placeholder>
              <w:docPart w:val="2DA3604682B04D83BDC36B0A407A7478"/>
            </w:placeholder>
            <w:comboBox>
              <w:listItem w:value="Choose an item."/>
              <w:listItem w:displayText="Not Necessary" w:value="Not Necessary"/>
              <w:listItem w:displayText="LCD (1 mirror)" w:value="LCD (1 mirror)"/>
              <w:listItem w:displayText="LCD (2 mirrors)" w:value="LCD (2 mirrors)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1E1371D1" w14:textId="77777777" w:rsidR="00133CAE" w:rsidRPr="00BF14FB" w:rsidRDefault="00133CAE" w:rsidP="00EB2ABE">
                <w:pPr>
                  <w:bidi w:val="0"/>
                  <w:jc w:val="center"/>
                </w:pPr>
                <w:r>
                  <w:rPr>
                    <w:rStyle w:val="Heading1Char"/>
                  </w:rPr>
                  <w:t>LCD (2 mirrors)</w:t>
                </w:r>
              </w:p>
            </w:tc>
          </w:sdtContent>
        </w:sdt>
        <w:tc>
          <w:tcPr>
            <w:tcW w:w="1080" w:type="dxa"/>
            <w:vAlign w:val="center"/>
          </w:tcPr>
          <w:p w14:paraId="6B02171F" w14:textId="77777777"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מנח</w:t>
            </w:r>
          </w:p>
        </w:tc>
        <w:tc>
          <w:tcPr>
            <w:tcW w:w="2880" w:type="dxa"/>
            <w:vAlign w:val="center"/>
          </w:tcPr>
          <w:p w14:paraId="4A3DE2F1" w14:textId="77777777" w:rsidR="00133CAE" w:rsidRPr="00BF14FB" w:rsidRDefault="002B5A2E" w:rsidP="009D2EBC">
            <w:pPr>
              <w:bidi w:val="0"/>
              <w:jc w:val="center"/>
            </w:pPr>
            <w:sdt>
              <w:sdtPr>
                <w:rPr>
                  <w:rStyle w:val="Heading1Char"/>
                </w:rPr>
                <w:alias w:val="מנח הסריקה"/>
                <w:tag w:val="מנח הסריקה"/>
                <w:id w:val="-1573201366"/>
                <w:placeholder>
                  <w:docPart w:val="6F2607D0A08B4DF2B543ACEA705218B3"/>
                </w:placeholder>
                <w:comboBox>
                  <w:listItem w:value="Choose an item."/>
                  <w:listItem w:displayText="AC-PC" w:value="AC-PC"/>
                  <w:listItem w:displayText="4th Ventricle-PreFrontal C." w:value="4th Ventricle-PreFrontal C."/>
                  <w:listItem w:displayText="Occipito-Temportal Cor." w:value="Occipito-Temportal Cor."/>
                  <w:listItem w:displayText="A1-V1" w:value="A1-V1"/>
                </w:comboBox>
              </w:sdtPr>
              <w:sdtEndPr>
                <w:rPr>
                  <w:rStyle w:val="Heading1Char"/>
                </w:rPr>
              </w:sdtEndPr>
              <w:sdtContent>
                <w:r w:rsidR="00133CAE">
                  <w:rPr>
                    <w:rStyle w:val="Heading1Char"/>
                  </w:rPr>
                  <w:t>AC-PC - 15deg</w:t>
                </w:r>
              </w:sdtContent>
            </w:sdt>
            <w:r w:rsidR="00E07E21">
              <w:rPr>
                <w:rStyle w:val="Heading1Char"/>
                <w:rFonts w:hint="cs"/>
                <w:rtl/>
              </w:rPr>
              <w:t xml:space="preserve"> </w:t>
            </w:r>
          </w:p>
        </w:tc>
      </w:tr>
      <w:tr w:rsidR="00133CAE" w14:paraId="388B49FE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5A47AC41" w14:textId="77777777" w:rsidR="00133CAE" w:rsidRPr="00BF14FB" w:rsidRDefault="00133CAE" w:rsidP="00EB2A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קופסת תגובה</w:t>
            </w:r>
          </w:p>
        </w:tc>
        <w:sdt>
          <w:sdtPr>
            <w:rPr>
              <w:rStyle w:val="Heading1Char"/>
            </w:rPr>
            <w:alias w:val="קופסת תגובה"/>
            <w:tag w:val="קופסת תגובה"/>
            <w:id w:val="1480498609"/>
            <w:placeholder>
              <w:docPart w:val="9BB3A800F8C146878F60B9F42D5E01D6"/>
            </w:placeholder>
            <w:comboBox>
              <w:listItem w:value="Choose an item."/>
              <w:listItem w:displayText="Not Necessary" w:value="Not Necessary"/>
              <w:listItem w:displayText="Response Box (mode 000)" w:value="Response Box (mode 000)"/>
              <w:listItem w:displayText="Response Box (mode 002)" w:value="Response Box (mode 002)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0AA82FEE" w14:textId="77777777" w:rsidR="00133CAE" w:rsidRPr="00BF14FB" w:rsidRDefault="00133CAE" w:rsidP="00EB2ABE">
                <w:pPr>
                  <w:bidi w:val="0"/>
                  <w:jc w:val="center"/>
                </w:pPr>
                <w:r>
                  <w:rPr>
                    <w:rStyle w:val="Heading1Char"/>
                  </w:rPr>
                  <w:t>Response Box (mode 002)</w:t>
                </w:r>
              </w:p>
            </w:tc>
          </w:sdtContent>
        </w:sdt>
        <w:tc>
          <w:tcPr>
            <w:tcW w:w="1080" w:type="dxa"/>
            <w:vAlign w:val="center"/>
          </w:tcPr>
          <w:p w14:paraId="714369AA" w14:textId="77777777"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יד</w:t>
            </w:r>
          </w:p>
        </w:tc>
        <w:sdt>
          <w:sdtPr>
            <w:rPr>
              <w:rStyle w:val="Heading1Char"/>
            </w:rPr>
            <w:alias w:val="קופסת התגובה תוחזק ביד זו"/>
            <w:tag w:val="קופסת התגובה תוחזק ביד זו"/>
            <w:id w:val="1907500081"/>
            <w:placeholder>
              <w:docPart w:val="A7FEE13DFF924F9CB784DFBB58F348C6"/>
            </w:placeholder>
            <w:comboBox>
              <w:listItem w:value="Choose an item."/>
              <w:listItem w:displayText="No preference" w:value="No preference"/>
              <w:listItem w:displayText="Right hand" w:value="Right hand"/>
              <w:listItem w:displayText="Left hand" w:value="Left hand"/>
              <w:listItem w:displayText="Dominant hand" w:value="Dominant hand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4239A567" w14:textId="77777777" w:rsidR="00133CAE" w:rsidRPr="00BF14FB" w:rsidRDefault="00133CAE" w:rsidP="00EB2AB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Right hand</w:t>
                </w:r>
              </w:p>
            </w:tc>
          </w:sdtContent>
        </w:sdt>
      </w:tr>
      <w:tr w:rsidR="00133CAE" w14:paraId="33C83E76" w14:textId="77777777" w:rsidTr="00EB2ABE">
        <w:trPr>
          <w:trHeight w:val="432"/>
        </w:trPr>
        <w:tc>
          <w:tcPr>
            <w:tcW w:w="1440" w:type="dxa"/>
            <w:vAlign w:val="center"/>
          </w:tcPr>
          <w:p w14:paraId="52A26C7D" w14:textId="77777777"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נוסף</w:t>
            </w:r>
          </w:p>
        </w:tc>
        <w:sdt>
          <w:sdtPr>
            <w:rPr>
              <w:rStyle w:val="Heading1Char"/>
            </w:rPr>
            <w:alias w:val="ציוד נוסף"/>
            <w:tag w:val="ציוד נוסף"/>
            <w:id w:val="-1052994883"/>
            <w:placeholder>
              <w:docPart w:val="33D7B341154E4B40959397E401A78709"/>
            </w:placeholder>
            <w:comboBox>
              <w:listItem w:value="Choose an item."/>
              <w:listItem w:displayText="Ear Phones" w:value="Ear Phones"/>
              <w:listItem w:displayText="Eye Tracker" w:value="Eye Tracker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3C28E1BC" w14:textId="77777777" w:rsidR="00133CAE" w:rsidRPr="00BF14FB" w:rsidRDefault="00E972F7" w:rsidP="00EB2AB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Eye Tracker</w:t>
                </w:r>
              </w:p>
            </w:tc>
          </w:sdtContent>
        </w:sdt>
        <w:tc>
          <w:tcPr>
            <w:tcW w:w="1080" w:type="dxa"/>
            <w:vAlign w:val="center"/>
          </w:tcPr>
          <w:p w14:paraId="0768B979" w14:textId="77777777" w:rsidR="00133CAE" w:rsidRPr="00BF14FB" w:rsidRDefault="00133CAE" w:rsidP="00EB2A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נוסף</w:t>
            </w:r>
          </w:p>
        </w:tc>
        <w:sdt>
          <w:sdtPr>
            <w:rPr>
              <w:rStyle w:val="Heading1Char"/>
            </w:rPr>
            <w:alias w:val="ציוד נוסף"/>
            <w:tag w:val="ציוד נוסף"/>
            <w:id w:val="598067021"/>
            <w:placeholder>
              <w:docPart w:val="D11B7842E26840B1A54EA5AB039F13D4"/>
            </w:placeholder>
            <w:showingPlcHdr/>
            <w:comboBox>
              <w:listItem w:value="Choose an item."/>
              <w:listItem w:displayText="Ear Phones" w:value="Ear Phones"/>
              <w:listItem w:displayText="Eye Tracker" w:value="Eye Tracker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57A01812" w14:textId="77777777" w:rsidR="00133CAE" w:rsidRPr="00BF14FB" w:rsidRDefault="00E972F7" w:rsidP="00EB2ABE">
                <w:pPr>
                  <w:bidi w:val="0"/>
                  <w:jc w:val="center"/>
                  <w:rPr>
                    <w:rtl/>
                  </w:rPr>
                </w:pPr>
                <w:r w:rsidRPr="009176D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2410F921" w14:textId="77777777" w:rsidR="00133CAE" w:rsidRPr="006D40C1" w:rsidRDefault="00133CAE" w:rsidP="00133CAE">
      <w:pPr>
        <w:spacing w:after="0" w:line="240" w:lineRule="auto"/>
        <w:jc w:val="center"/>
        <w:rPr>
          <w:b/>
          <w:bCs/>
          <w:sz w:val="18"/>
          <w:szCs w:val="18"/>
          <w:u w:val="single"/>
          <w:rtl/>
        </w:rPr>
      </w:pPr>
    </w:p>
    <w:p w14:paraId="3A322CAC" w14:textId="77777777" w:rsidR="00133CAE" w:rsidRPr="006D40C1" w:rsidRDefault="00133CAE" w:rsidP="00133CAE">
      <w:pPr>
        <w:bidi w:val="0"/>
        <w:spacing w:after="0" w:line="240" w:lineRule="auto"/>
        <w:rPr>
          <w:sz w:val="18"/>
          <w:szCs w:val="18"/>
        </w:rPr>
      </w:pPr>
    </w:p>
    <w:tbl>
      <w:tblPr>
        <w:tblStyle w:val="TableGrid"/>
        <w:tblW w:w="821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561"/>
        <w:gridCol w:w="682"/>
        <w:gridCol w:w="1174"/>
        <w:gridCol w:w="3129"/>
        <w:gridCol w:w="672"/>
      </w:tblGrid>
      <w:tr w:rsidR="00133CAE" w:rsidRPr="002B77C4" w14:paraId="4354B2BD" w14:textId="77777777" w:rsidTr="006817CE">
        <w:tc>
          <w:tcPr>
            <w:tcW w:w="8218" w:type="dxa"/>
            <w:gridSpan w:val="5"/>
            <w:vAlign w:val="center"/>
          </w:tcPr>
          <w:p w14:paraId="31E8997A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מערך סריקה</w:t>
            </w:r>
          </w:p>
        </w:tc>
      </w:tr>
      <w:tr w:rsidR="00E52BF3" w:rsidRPr="002B77C4" w14:paraId="0A6EF237" w14:textId="77777777" w:rsidTr="00E972F7">
        <w:tc>
          <w:tcPr>
            <w:tcW w:w="2561" w:type="dxa"/>
            <w:vAlign w:val="center"/>
          </w:tcPr>
          <w:p w14:paraId="2359D933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הערות</w:t>
            </w:r>
          </w:p>
        </w:tc>
        <w:tc>
          <w:tcPr>
            <w:tcW w:w="682" w:type="dxa"/>
            <w:vAlign w:val="center"/>
          </w:tcPr>
          <w:p w14:paraId="48EE3984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 xml:space="preserve">מס' </w:t>
            </w:r>
          </w:p>
        </w:tc>
        <w:tc>
          <w:tcPr>
            <w:tcW w:w="1174" w:type="dxa"/>
            <w:vAlign w:val="center"/>
          </w:tcPr>
          <w:p w14:paraId="76215B6F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משך</w:t>
            </w:r>
          </w:p>
        </w:tc>
        <w:tc>
          <w:tcPr>
            <w:tcW w:w="3129" w:type="dxa"/>
            <w:vAlign w:val="center"/>
          </w:tcPr>
          <w:p w14:paraId="78BDB366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סוג סריקה</w:t>
            </w:r>
          </w:p>
        </w:tc>
        <w:tc>
          <w:tcPr>
            <w:tcW w:w="672" w:type="dxa"/>
            <w:vAlign w:val="center"/>
          </w:tcPr>
          <w:p w14:paraId="2098367C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E52BF3" w:rsidRPr="002B77C4" w14:paraId="390F9141" w14:textId="77777777" w:rsidTr="00E972F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904738044"/>
            <w:placeholder>
              <w:docPart w:val="90BAFC23585442148635082CEEAF3B29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683094478"/>
                <w:placeholder>
                  <w:docPart w:val="9E2D11D51A4E4C22AB9169902BEB5813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79634BD9" w14:textId="79803B00" w:rsidR="00133CAE" w:rsidRPr="002B77C4" w:rsidRDefault="00133CAE" w:rsidP="00DE62EE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</w:t>
                    </w:r>
                    <w:r w:rsidR="00DE62EE">
                      <w:rPr>
                        <w:rFonts w:asciiTheme="minorBidi" w:hAnsiTheme="minorBidi"/>
                        <w:rtl/>
                      </w:rPr>
                      <w:t xml:space="preserve">ריך להפעיל מטלה: תגובה לחטיפים 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1638151491"/>
            <w:placeholder>
              <w:docPart w:val="A311162FA963400DB0EEF499776ABB3D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7161A9A8" w14:textId="77777777" w:rsidR="00133CAE" w:rsidRPr="002B77C4" w:rsidRDefault="00133CAE" w:rsidP="00EB2AB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1626591"/>
            <w:placeholder>
              <w:docPart w:val="CD63D5C099CE4804B3A640E052FB8E5E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4AB68C8A" w14:textId="592381ED" w:rsidR="00133CAE" w:rsidRPr="002B77C4" w:rsidRDefault="00DE62EE" w:rsidP="00DE62E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2:50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972519527"/>
            <w:placeholder>
              <w:docPart w:val="A0B882ED55E04C3E8EB02AD14539E86C"/>
            </w:placeholder>
          </w:sdtPr>
          <w:sdtEndPr/>
          <w:sdtContent>
            <w:tc>
              <w:tcPr>
                <w:tcW w:w="3129" w:type="dxa"/>
                <w:vAlign w:val="center"/>
              </w:tcPr>
              <w:p w14:paraId="583A635F" w14:textId="15073756" w:rsidR="00133CAE" w:rsidRPr="002B77C4" w:rsidRDefault="00133CAE" w:rsidP="00DE62E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CMRR_</w:t>
                </w:r>
                <w:r w:rsidR="00DE62EE">
                  <w:rPr>
                    <w:rFonts w:asciiTheme="minorBidi" w:hAnsiTheme="minorBidi"/>
                  </w:rPr>
                  <w:t>85</w:t>
                </w:r>
                <w:r w:rsidRPr="002B77C4">
                  <w:rPr>
                    <w:rFonts w:asciiTheme="minorBidi" w:hAnsiTheme="minorBidi"/>
                  </w:rPr>
                  <w:t>vol</w:t>
                </w:r>
              </w:p>
            </w:tc>
          </w:sdtContent>
        </w:sdt>
        <w:tc>
          <w:tcPr>
            <w:tcW w:w="672" w:type="dxa"/>
            <w:vAlign w:val="center"/>
          </w:tcPr>
          <w:p w14:paraId="53031A2A" w14:textId="77777777" w:rsidR="00133CAE" w:rsidRPr="002B77C4" w:rsidRDefault="00133CAE" w:rsidP="00EB2AB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1</w:t>
            </w:r>
          </w:p>
        </w:tc>
      </w:tr>
      <w:tr w:rsidR="00ED741F" w:rsidRPr="002B77C4" w14:paraId="33D45DFA" w14:textId="77777777" w:rsidTr="00E972F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615855563"/>
            <w:placeholder>
              <w:docPart w:val="775AEF276D1D4942A7A917FF3A3FA3DD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97130717"/>
                <w:placeholder>
                  <w:docPart w:val="15DED4005276496DB85053AB76376A1A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1AB8DEEB" w14:textId="4AB254D1" w:rsidR="00ED741F" w:rsidRPr="002B77C4" w:rsidRDefault="00ED741F" w:rsidP="00DE62EE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פרוב- ריצה ראשונה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81956071"/>
            <w:placeholder>
              <w:docPart w:val="B07F4060F0D043C384EDBC1C22D6CC44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414CA6CD" w14:textId="77777777"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945967700"/>
            <w:placeholder>
              <w:docPart w:val="B6CE5537935449D9A8929508EAB433D1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34A7E09D" w14:textId="77777777" w:rsidR="00ED741F" w:rsidRPr="002B77C4" w:rsidRDefault="00ED741F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</w:t>
                </w:r>
                <w:r w:rsidR="002B77C4" w:rsidRPr="002B77C4">
                  <w:rPr>
                    <w:rFonts w:asciiTheme="minorBidi" w:hAnsiTheme="minorBidi"/>
                    <w:rtl/>
                  </w:rPr>
                  <w:t>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37097283"/>
            <w:placeholder>
              <w:docPart w:val="6CC99CF5FE9341419D4A121806E8952E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1324433563"/>
                <w:placeholder>
                  <w:docPart w:val="25DEDC2068E44AEBA0A2BD55739CBEA6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2760AE38" w14:textId="77777777" w:rsidR="00ED741F" w:rsidRPr="002B77C4" w:rsidRDefault="00ED741F" w:rsidP="00ED741F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43086340" w14:textId="77777777" w:rsidR="00ED741F" w:rsidRPr="002B77C4" w:rsidRDefault="00ED741F" w:rsidP="00ED741F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15</w:t>
            </w:r>
          </w:p>
        </w:tc>
      </w:tr>
      <w:tr w:rsidR="002B77C4" w:rsidRPr="002B77C4" w14:paraId="56C3EDC9" w14:textId="77777777" w:rsidTr="00E972F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624840724"/>
            <w:placeholder>
              <w:docPart w:val="76643A6953EF4446A1787328379D3945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105574821"/>
                <w:placeholder>
                  <w:docPart w:val="605CD5B47F5342A4894876E2023E1311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p w14:paraId="7525FD7C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  <w:rtl/>
                      </w:rPr>
                      <w:t>צריך להפעיל מטלה:</w:t>
                    </w:r>
                    <w:r w:rsidRPr="002B77C4">
                      <w:rPr>
                        <w:rFonts w:asciiTheme="minorBidi" w:hAnsiTheme="minorBidi"/>
                        <w:rtl/>
                      </w:rPr>
                      <w:br/>
                      <w:t>פרוב- ריצה שנייה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61948752"/>
            <w:placeholder>
              <w:docPart w:val="0079F5C58D68434589E6965F74C70553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4D7A6AB1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419400015"/>
            <w:placeholder>
              <w:docPart w:val="C7CDEB14FC314442A32651EA466E5ADB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6C5BF0D3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666164298"/>
            <w:placeholder>
              <w:docPart w:val="A712CB3319AD451E9A9CBA2CC21E4E8E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377892789"/>
                <w:placeholder>
                  <w:docPart w:val="0AF24FD8DB924D94986110A483AB5037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1E32B768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1AB2C1DD" w14:textId="77777777"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16</w:t>
            </w:r>
          </w:p>
        </w:tc>
      </w:tr>
      <w:tr w:rsidR="002B77C4" w:rsidRPr="002B77C4" w14:paraId="747B7151" w14:textId="77777777" w:rsidTr="00E972F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405298656"/>
            <w:placeholder>
              <w:docPart w:val="22B66040C8AA4F05990761B7457CD106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94182031"/>
                <w:placeholder>
                  <w:docPart w:val="27A5D24270694E428B85736608FEE906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-1302840049"/>
                      <w:placeholder>
                        <w:docPart w:val="23BA75F52C844025A2B30A2CA7DD4EBA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467115421"/>
                          <w:placeholder>
                            <w:docPart w:val="1B0E6EF08D4E4C17AEFF5E99832D7A4E"/>
                          </w:placeholder>
                        </w:sdtPr>
                        <w:sdtEndPr/>
                        <w:sdtContent>
                          <w:p w14:paraId="35862232" w14:textId="77777777" w:rsidR="002B77C4" w:rsidRPr="002B77C4" w:rsidRDefault="002B77C4" w:rsidP="002B77C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>פרוב- ריצה שלישית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2125350866"/>
            <w:placeholder>
              <w:docPart w:val="5F91B887462F4AE5A72EF68E588B42E0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75DA9A66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175000461"/>
            <w:placeholder>
              <w:docPart w:val="24F80FFCBCFB4268AE700E02CEDF52EF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5E622AC5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82969324"/>
            <w:placeholder>
              <w:docPart w:val="0475C373226842BCACA9E5C33F8E1FDC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874037045"/>
                <w:placeholder>
                  <w:docPart w:val="4C27A1747ED3487C9C01BD0FF079750D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770FC12C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3272AD9F" w14:textId="77777777"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17</w:t>
            </w:r>
          </w:p>
        </w:tc>
      </w:tr>
      <w:tr w:rsidR="002B77C4" w:rsidRPr="002B77C4" w14:paraId="117ED029" w14:textId="77777777" w:rsidTr="00E972F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67022397"/>
            <w:placeholder>
              <w:docPart w:val="029A74EDD0A148A19144CB09B04C863D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022058929"/>
                <w:placeholder>
                  <w:docPart w:val="9999B5320FB940668F2EE648D7BCD96C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1583027563"/>
                      <w:placeholder>
                        <w:docPart w:val="D263259E76A44CDB9E705C8E521FCDC3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79039638"/>
                          <w:placeholder>
                            <w:docPart w:val="41DBFCA47CBB40E4AA25AAD70EC84569"/>
                          </w:placeholder>
                        </w:sdtPr>
                        <w:sdtEndPr/>
                        <w:sdtContent>
                          <w:p w14:paraId="3EB73859" w14:textId="77777777" w:rsidR="002B77C4" w:rsidRPr="002B77C4" w:rsidRDefault="002B77C4" w:rsidP="002B77C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>פרוב- ריצה רביעית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2065451515"/>
            <w:placeholder>
              <w:docPart w:val="18A7AC29A6B242659ADAC0A0F7FDC0DF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15F974FE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374847918"/>
            <w:placeholder>
              <w:docPart w:val="3A34594229C14331864AE3998CB75262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1E09F2C4" w14:textId="77777777" w:rsidR="002B77C4" w:rsidRPr="002B77C4" w:rsidRDefault="002B77C4" w:rsidP="002B77C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3:20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2084364602"/>
            <w:placeholder>
              <w:docPart w:val="2235673573CC4096863FC7C56C904F10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264849445"/>
                <w:placeholder>
                  <w:docPart w:val="4A9ED89702704E919B8796C603668F84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7EB30F68" w14:textId="77777777" w:rsidR="002B77C4" w:rsidRPr="002B77C4" w:rsidRDefault="002B77C4" w:rsidP="002B77C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CMRR_100vol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3663108D" w14:textId="77777777" w:rsidR="002B77C4" w:rsidRPr="002B77C4" w:rsidRDefault="002B77C4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18</w:t>
            </w:r>
          </w:p>
        </w:tc>
      </w:tr>
      <w:tr w:rsidR="00ED741F" w:rsidRPr="002B77C4" w14:paraId="5704E74F" w14:textId="77777777" w:rsidTr="00E972F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003633052"/>
            <w:placeholder>
              <w:docPart w:val="910926D6EE7D4CADB3DF2DCC3ED2CCD3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24845830"/>
                <w:placeholder>
                  <w:docPart w:val="04AB9812BD7D47F29FE5B426248ED168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-2130694249"/>
                      <w:placeholder>
                        <w:docPart w:val="DF2C13972DA540F3A9843C2733F81D15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00271484"/>
                          <w:placeholder>
                            <w:docPart w:val="109727D7792840C396AA8E59CDDC3644"/>
                          </w:placeholder>
                        </w:sdtPr>
                        <w:sdtEndPr/>
                        <w:sdtContent>
                          <w:p w14:paraId="49046DB1" w14:textId="77777777" w:rsidR="00ED741F" w:rsidRPr="002B77C4" w:rsidRDefault="00ED741F" w:rsidP="00ED741F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 xml:space="preserve">לוקלייזר פרצופים - ריצה </w:t>
                            </w:r>
                            <w:r w:rsidRPr="002B77C4">
                              <w:rPr>
                                <w:rFonts w:asciiTheme="minorBidi" w:hAnsiTheme="minorBidi"/>
                              </w:rPr>
                              <w:t>1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289437419"/>
            <w:placeholder>
              <w:docPart w:val="E59CA6B5B8A547238D3547E85001B309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49F0ED00" w14:textId="77777777" w:rsidR="00ED741F" w:rsidRPr="002B77C4" w:rsidRDefault="00ED741F" w:rsidP="00ED741F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531574888"/>
            <w:placeholder>
              <w:docPart w:val="1220BF6D10614891A46B13EC7CB7D2A9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3AC100B4" w14:textId="77777777" w:rsidR="00ED741F" w:rsidRPr="002B77C4" w:rsidRDefault="00ED741F" w:rsidP="007E25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5:</w:t>
                </w:r>
                <w:r w:rsidR="007E2590" w:rsidRPr="002B77C4">
                  <w:rPr>
                    <w:rFonts w:asciiTheme="minorBidi" w:hAnsiTheme="minorBidi"/>
                  </w:rPr>
                  <w:t>36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373955003"/>
            <w:placeholder>
              <w:docPart w:val="008E43AD6E72493A9ED86A1BB6D11143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621235025"/>
                <w:placeholder>
                  <w:docPart w:val="94FECECE8CE44882BE6C689EA051E821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1944BBDB" w14:textId="77777777" w:rsidR="00ED741F" w:rsidRPr="002B77C4" w:rsidRDefault="00ED741F" w:rsidP="007E2590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</w:t>
                    </w:r>
                    <w:r w:rsidR="007E2590" w:rsidRPr="002B77C4">
                      <w:rPr>
                        <w:rFonts w:asciiTheme="minorBidi" w:hAnsiTheme="minorBidi"/>
                      </w:rPr>
                      <w:t>68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7CE77874" w14:textId="77777777" w:rsidR="00ED741F" w:rsidRPr="002B77C4" w:rsidRDefault="00527D36" w:rsidP="00ED741F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</w:rPr>
              <w:t>19</w:t>
            </w:r>
          </w:p>
        </w:tc>
      </w:tr>
      <w:tr w:rsidR="002C3802" w:rsidRPr="002B77C4" w14:paraId="7E850067" w14:textId="77777777" w:rsidTr="00E972F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566646435"/>
            <w:placeholder>
              <w:docPart w:val="2AE12AAE954A49ACBE5B10444541C0D3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44868552"/>
                <w:placeholder>
                  <w:docPart w:val="AD2568D3D5B946FBAD97762311A8FB06"/>
                </w:placeholder>
              </w:sdtPr>
              <w:sdtEndPr/>
              <w:sdtContent>
                <w:tc>
                  <w:tcPr>
                    <w:tcW w:w="2561" w:type="dxa"/>
                    <w:vAlign w:val="center"/>
                  </w:tcPr>
                  <w:sdt>
                    <w:sdtPr>
                      <w:rPr>
                        <w:rFonts w:asciiTheme="minorBidi" w:hAnsiTheme="minorBidi"/>
                        <w:rtl/>
                      </w:rPr>
                      <w:alias w:val="הערות בנוגע לסריקה"/>
                      <w:tag w:val="הערות בנוגע לסריקה"/>
                      <w:id w:val="1413434159"/>
                      <w:placeholder>
                        <w:docPart w:val="7E1CB54B3E8E443BB85B70EEC224260F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Theme="minorBidi" w:hAnsiTheme="minorBidi"/>
                            <w:rtl/>
                          </w:rPr>
                          <w:alias w:val="הערות בנוגע לסריקה"/>
                          <w:tag w:val="הערות בנוגע לסריקה"/>
                          <w:id w:val="-1731062544"/>
                          <w:placeholder>
                            <w:docPart w:val="8D5FCC022C484E6A85951D3EE614AFC9"/>
                          </w:placeholder>
                        </w:sdtPr>
                        <w:sdtEndPr/>
                        <w:sdtContent>
                          <w:p w14:paraId="722AB490" w14:textId="77777777" w:rsidR="002C3802" w:rsidRPr="002B77C4" w:rsidRDefault="002C3802" w:rsidP="002C3802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t>צריך להפעיל מטלה:</w:t>
                            </w:r>
                            <w:r w:rsidRPr="002B77C4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>לוקלייזר פרצופים - ריצה 2</w:t>
                            </w:r>
                          </w:p>
                        </w:sdtContent>
                      </w:sdt>
                    </w:sdtContent>
                  </w:sdt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862041617"/>
            <w:placeholder>
              <w:docPart w:val="D9F9033D37584509BCE026802B3F1E30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6B5DE39C" w14:textId="77777777" w:rsidR="002C3802" w:rsidRPr="002B77C4" w:rsidRDefault="002C3802" w:rsidP="002C3802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372499915"/>
            <w:placeholder>
              <w:docPart w:val="1A0DF9CD15B1474C801AE3D8F9A56B83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0BF1B5B6" w14:textId="77777777" w:rsidR="002C3802" w:rsidRPr="002B77C4" w:rsidRDefault="002C3802" w:rsidP="007E25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5:</w:t>
                </w:r>
                <w:r w:rsidR="007E2590" w:rsidRPr="002B77C4">
                  <w:rPr>
                    <w:rFonts w:asciiTheme="minorBidi" w:hAnsiTheme="minorBidi"/>
                  </w:rPr>
                  <w:t>36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36797892"/>
            <w:placeholder>
              <w:docPart w:val="DDD34638066C47E28F24AD0D9AEEE2FC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494136332"/>
                <w:placeholder>
                  <w:docPart w:val="E174F5173BC7475B80892C3FE4D86E76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52D4B918" w14:textId="77777777" w:rsidR="002C3802" w:rsidRPr="002B77C4" w:rsidRDefault="002C3802" w:rsidP="007E2590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CMRR_1</w:t>
                    </w:r>
                    <w:r w:rsidR="007E2590" w:rsidRPr="002B77C4">
                      <w:rPr>
                        <w:rFonts w:asciiTheme="minorBidi" w:hAnsiTheme="minorBidi"/>
                      </w:rPr>
                      <w:t>68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45CDAD7A" w14:textId="77777777" w:rsidR="002C3802" w:rsidRPr="002B77C4" w:rsidRDefault="00527D36" w:rsidP="002C3802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</w:rPr>
              <w:t>20</w:t>
            </w:r>
          </w:p>
        </w:tc>
      </w:tr>
      <w:tr w:rsidR="00E972F7" w:rsidRPr="002B77C4" w14:paraId="62DA6A0F" w14:textId="77777777" w:rsidTr="00E972F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134914127"/>
            <w:placeholder>
              <w:docPart w:val="2BA488C0193B4085839EA6ED989F2CCA"/>
            </w:placeholder>
          </w:sdtPr>
          <w:sdtEndPr/>
          <w:sdtContent>
            <w:tc>
              <w:tcPr>
                <w:tcW w:w="2561" w:type="dxa"/>
                <w:vAlign w:val="center"/>
              </w:tcPr>
              <w:p w14:paraId="4F6D5C83" w14:textId="7FD6E59A" w:rsidR="00E972F7" w:rsidRPr="002B77C4" w:rsidRDefault="00E972F7" w:rsidP="00A54782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להיות במצב עריכה כד</w:t>
                </w:r>
                <w:r w:rsidR="00A54782">
                  <w:rPr>
                    <w:rFonts w:asciiTheme="minorBidi" w:hAnsiTheme="minorBidi"/>
                    <w:rtl/>
                  </w:rPr>
                  <w:t>י שהכיולים לא יתחילו מי</w:t>
                </w:r>
                <w:r w:rsidR="00A54782">
                  <w:rPr>
                    <w:rFonts w:asciiTheme="minorBidi" w:hAnsiTheme="minorBidi" w:hint="cs"/>
                    <w:rtl/>
                  </w:rPr>
                  <w:t>ד</w:t>
                </w:r>
                <w:bookmarkStart w:id="0" w:name="_GoBack"/>
                <w:bookmarkEnd w:id="0"/>
                <w:r w:rsidR="00A54782">
                  <w:rPr>
                    <w:rFonts w:asciiTheme="minorBidi" w:hAnsiTheme="minorBidi"/>
                    <w:rtl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036124303"/>
            <w:placeholder>
              <w:docPart w:val="E0CDB026AF2D482EA25C5B8AA2473AEB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3182F96A" w14:textId="77777777" w:rsidR="00E972F7" w:rsidRPr="002B77C4" w:rsidRDefault="00E972F7" w:rsidP="00CD7B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11894640"/>
            <w:placeholder>
              <w:docPart w:val="7B5870F9966646788F0E721E0D312CE0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08A71999" w14:textId="77777777" w:rsidR="00E972F7" w:rsidRPr="002B77C4" w:rsidRDefault="00E972F7" w:rsidP="00CD7B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1:54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00881983"/>
            <w:placeholder>
              <w:docPart w:val="F617E359CD894973A2D40F4B1E62A6FE"/>
            </w:placeholder>
          </w:sdtPr>
          <w:sdtEndPr/>
          <w:sdtContent>
            <w:tc>
              <w:tcPr>
                <w:tcW w:w="3129" w:type="dxa"/>
                <w:vAlign w:val="center"/>
              </w:tcPr>
              <w:p w14:paraId="0D8DBE01" w14:textId="77777777" w:rsidR="00E972F7" w:rsidRPr="002B77C4" w:rsidRDefault="00E972F7" w:rsidP="00CD7B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FLAIR</w:t>
                </w:r>
              </w:p>
            </w:tc>
          </w:sdtContent>
        </w:sdt>
        <w:tc>
          <w:tcPr>
            <w:tcW w:w="672" w:type="dxa"/>
            <w:vAlign w:val="center"/>
          </w:tcPr>
          <w:p w14:paraId="11BEE16A" w14:textId="77777777" w:rsidR="00E972F7" w:rsidRPr="002B77C4" w:rsidRDefault="00E972F7" w:rsidP="00CD7B90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11</w:t>
            </w:r>
          </w:p>
        </w:tc>
      </w:tr>
      <w:tr w:rsidR="00E972F7" w:rsidRPr="002B77C4" w14:paraId="08641C10" w14:textId="77777777" w:rsidTr="00CD7B90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528882682"/>
            <w:placeholder>
              <w:docPart w:val="52F2BA5A6BEC4C12A68D8808B1D33B67"/>
            </w:placeholder>
          </w:sdtPr>
          <w:sdtEndPr/>
          <w:sdtContent>
            <w:tc>
              <w:tcPr>
                <w:tcW w:w="2561" w:type="dxa"/>
                <w:vAlign w:val="center"/>
              </w:tcPr>
              <w:p w14:paraId="253F270F" w14:textId="41820397" w:rsidR="00E972F7" w:rsidRPr="002B77C4" w:rsidRDefault="00E972F7" w:rsidP="00A54782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הכיולים שאחרי הם בערך דקה ו-40 שניות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464086239"/>
            <w:placeholder>
              <w:docPart w:val="DAB70D1643404EAFA4DEF373BB0D8515"/>
            </w:placeholder>
            <w:showingPlcHdr/>
          </w:sdtPr>
          <w:sdtEndPr/>
          <w:sdtContent>
            <w:tc>
              <w:tcPr>
                <w:tcW w:w="682" w:type="dxa"/>
                <w:vAlign w:val="center"/>
              </w:tcPr>
              <w:p w14:paraId="02CA390E" w14:textId="77777777" w:rsidR="00E972F7" w:rsidRPr="002B77C4" w:rsidRDefault="00E972F7" w:rsidP="00CD7B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Style w:val="PlaceholderText"/>
                    <w:rFonts w:asciiTheme="minorBidi" w:hAnsiTheme="minorBidi"/>
                  </w:rPr>
                  <w:t>#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455457090"/>
            <w:placeholder>
              <w:docPart w:val="6FEC23F38C9F4C61B10FFEA42DD28224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22FB6FF5" w14:textId="77777777" w:rsidR="00E972F7" w:rsidRPr="002B77C4" w:rsidRDefault="00E972F7" w:rsidP="00CD7B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5:23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485620730"/>
            <w:placeholder>
              <w:docPart w:val="1CC06A65183C4FA28EDE2ECC3E9EB934"/>
            </w:placeholder>
          </w:sdtPr>
          <w:sdtEndPr/>
          <w:sdtContent>
            <w:tc>
              <w:tcPr>
                <w:tcW w:w="3129" w:type="dxa"/>
                <w:vAlign w:val="center"/>
              </w:tcPr>
              <w:p w14:paraId="2302C161" w14:textId="77777777" w:rsidR="00E972F7" w:rsidRPr="002B77C4" w:rsidRDefault="00E972F7" w:rsidP="00CD7B9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MPRAGE_EnhancedContrast</w:t>
                </w:r>
              </w:p>
            </w:tc>
          </w:sdtContent>
        </w:sdt>
        <w:tc>
          <w:tcPr>
            <w:tcW w:w="672" w:type="dxa"/>
            <w:vAlign w:val="center"/>
          </w:tcPr>
          <w:p w14:paraId="3BC179A2" w14:textId="77777777" w:rsidR="00E972F7" w:rsidRPr="002B77C4" w:rsidRDefault="00E972F7" w:rsidP="00CD7B90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12</w:t>
            </w:r>
          </w:p>
        </w:tc>
      </w:tr>
      <w:tr w:rsidR="00133CAE" w:rsidRPr="002B77C4" w14:paraId="7E11C3A8" w14:textId="77777777" w:rsidTr="006817CE">
        <w:tc>
          <w:tcPr>
            <w:tcW w:w="8218" w:type="dxa"/>
            <w:gridSpan w:val="5"/>
            <w:vAlign w:val="center"/>
          </w:tcPr>
          <w:p w14:paraId="03954DFC" w14:textId="77777777" w:rsidR="00133CAE" w:rsidRPr="002B77C4" w:rsidRDefault="00133CAE" w:rsidP="00EB2ABE">
            <w:pPr>
              <w:spacing w:line="276" w:lineRule="auto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הערות כלליות:</w:t>
            </w:r>
          </w:p>
          <w:sdt>
            <w:sdtPr>
              <w:rPr>
                <w:rFonts w:asciiTheme="minorBidi" w:hAnsiTheme="minorBidi"/>
                <w:rtl/>
              </w:rPr>
              <w:id w:val="429164992"/>
              <w:placeholder>
                <w:docPart w:val="C9DCD29825654131BFC08FB34F5FD1A6"/>
              </w:placeholder>
            </w:sdtPr>
            <w:sdtEndPr/>
            <w:sdtContent>
              <w:p w14:paraId="1CB107DD" w14:textId="3BF3702D" w:rsidR="00BA5BFC" w:rsidRDefault="00133CAE" w:rsidP="00BA5BFC">
                <w:pPr>
                  <w:spacing w:line="276" w:lineRule="auto"/>
                  <w:rPr>
                    <w:rFonts w:asciiTheme="minorBidi" w:hAnsiTheme="minorBidi" w:hint="cs"/>
                    <w:rtl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קופסת תגובה: ביד ימין, כשהכפתור הכחול בצד שמאל של הנבדק/ת.</w:t>
                </w:r>
                <w:r w:rsidR="00BA5BFC">
                  <w:rPr>
                    <w:rFonts w:asciiTheme="minorBidi" w:hAnsiTheme="minorBidi" w:hint="cs"/>
                    <w:rtl/>
                  </w:rPr>
                  <w:t xml:space="preserve"> ללא אזניות</w:t>
                </w:r>
              </w:p>
              <w:p w14:paraId="5B343CEA" w14:textId="5747BDCD" w:rsidR="00133CAE" w:rsidRPr="002B77C4" w:rsidRDefault="00A54782" w:rsidP="00A54782">
                <w:pPr>
                  <w:spacing w:line="276" w:lineRule="auto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 w:hint="cs"/>
                    <w:rtl/>
                  </w:rPr>
                  <w:t>סה״כ: 821</w:t>
                </w:r>
                <w:r>
                  <w:rPr>
                    <w:rFonts w:asciiTheme="minorBidi" w:hAnsiTheme="minorBidi"/>
                  </w:rPr>
                  <w:t>TR</w:t>
                </w:r>
                <w:r>
                  <w:rPr>
                    <w:rFonts w:asciiTheme="minorBidi" w:hAnsiTheme="minorBidi" w:hint="cs"/>
                    <w:rtl/>
                  </w:rPr>
                  <w:t xml:space="preserve"> </w:t>
                </w:r>
                <w:r>
                  <w:rPr>
                    <w:rFonts w:asciiTheme="minorBidi" w:hAnsiTheme="minorBidi"/>
                    <w:rtl/>
                  </w:rPr>
                  <w:t>–</w:t>
                </w:r>
                <w:r>
                  <w:rPr>
                    <w:rFonts w:asciiTheme="minorBidi" w:hAnsiTheme="minorBidi" w:hint="cs"/>
                    <w:rtl/>
                  </w:rPr>
                  <w:t xml:space="preserve"> כ 27:30 דקות + 7:30 דקות אנטומי = 35 דקות (לא כולל לוקלייזר, כיולים וכיולים של האייטרקר)</w:t>
                </w:r>
              </w:p>
            </w:sdtContent>
          </w:sdt>
        </w:tc>
      </w:tr>
    </w:tbl>
    <w:p w14:paraId="3836C862" w14:textId="77777777" w:rsidR="00B3255F" w:rsidRPr="00133CAE" w:rsidRDefault="00B3255F" w:rsidP="00A54782"/>
    <w:sectPr w:rsidR="00B3255F" w:rsidRPr="00133CAE" w:rsidSect="00DE47D1">
      <w:headerReference w:type="default" r:id="rId6"/>
      <w:pgSz w:w="11906" w:h="16838"/>
      <w:pgMar w:top="900" w:right="1800" w:bottom="900" w:left="1800" w:header="63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5A2D4" w14:textId="77777777" w:rsidR="002B5A2E" w:rsidRDefault="002B5A2E">
      <w:pPr>
        <w:spacing w:after="0" w:line="240" w:lineRule="auto"/>
      </w:pPr>
      <w:r>
        <w:separator/>
      </w:r>
    </w:p>
  </w:endnote>
  <w:endnote w:type="continuationSeparator" w:id="0">
    <w:p w14:paraId="7EB5945F" w14:textId="77777777" w:rsidR="002B5A2E" w:rsidRDefault="002B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73430" w14:textId="77777777" w:rsidR="002B5A2E" w:rsidRDefault="002B5A2E">
      <w:pPr>
        <w:spacing w:after="0" w:line="240" w:lineRule="auto"/>
      </w:pPr>
      <w:r>
        <w:separator/>
      </w:r>
    </w:p>
  </w:footnote>
  <w:footnote w:type="continuationSeparator" w:id="0">
    <w:p w14:paraId="3E5B4065" w14:textId="77777777" w:rsidR="002B5A2E" w:rsidRDefault="002B5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D3648" w14:textId="77777777" w:rsidR="006D40C1" w:rsidRPr="003A6CFD" w:rsidRDefault="00361009" w:rsidP="006D40C1">
    <w:pPr>
      <w:spacing w:after="0" w:line="300" w:lineRule="auto"/>
      <w:jc w:val="center"/>
      <w:rPr>
        <w:sz w:val="24"/>
        <w:szCs w:val="24"/>
        <w:rtl/>
      </w:rPr>
    </w:pPr>
    <w:r w:rsidRPr="003A6CFD">
      <w:rPr>
        <w:noProof/>
      </w:rPr>
      <w:drawing>
        <wp:anchor distT="0" distB="0" distL="114300" distR="114300" simplePos="0" relativeHeight="251659264" behindDoc="0" locked="0" layoutInCell="1" allowOverlap="1" wp14:anchorId="699826AD" wp14:editId="0D10B4C2">
          <wp:simplePos x="0" y="0"/>
          <wp:positionH relativeFrom="leftMargin">
            <wp:align>right</wp:align>
          </wp:positionH>
          <wp:positionV relativeFrom="paragraph">
            <wp:posOffset>-173355</wp:posOffset>
          </wp:positionV>
          <wp:extent cx="900000" cy="900000"/>
          <wp:effectExtent l="0" t="0" r="0" b="0"/>
          <wp:wrapNone/>
          <wp:docPr id="9" name="Picture 9" descr="http://www.israeli-universities.co.il/uploads/articles_pictures/67494Tel-Aviv-University-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sraeli-universities.co.il/uploads/articles_pictures/67494Tel-Aviv-University-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CFD">
      <w:rPr>
        <w:rFonts w:hint="cs"/>
        <w:sz w:val="24"/>
        <w:szCs w:val="24"/>
        <w:rtl/>
      </w:rPr>
      <w:t>מרכז שטראוס לדימות נוירונלי ממוחשב</w:t>
    </w:r>
  </w:p>
  <w:p w14:paraId="64884703" w14:textId="77777777" w:rsidR="006D40C1" w:rsidRPr="003A6CFD" w:rsidRDefault="00361009" w:rsidP="006D40C1">
    <w:pPr>
      <w:spacing w:after="0" w:line="300" w:lineRule="auto"/>
      <w:jc w:val="center"/>
      <w:rPr>
        <w:sz w:val="24"/>
        <w:szCs w:val="24"/>
        <w:rtl/>
      </w:rPr>
    </w:pPr>
    <w:r w:rsidRPr="003A6CFD">
      <w:rPr>
        <w:rFonts w:hint="cs"/>
        <w:sz w:val="24"/>
        <w:szCs w:val="24"/>
        <w:rtl/>
      </w:rPr>
      <w:t>סריקת דימות בתהודה מגנטית (</w:t>
    </w:r>
    <w:r w:rsidRPr="003A6CFD">
      <w:rPr>
        <w:sz w:val="24"/>
        <w:szCs w:val="24"/>
      </w:rPr>
      <w:t>MRI</w:t>
    </w:r>
    <w:r w:rsidRPr="003A6CFD">
      <w:rPr>
        <w:rFonts w:hint="cs"/>
        <w:sz w:val="24"/>
        <w:szCs w:val="24"/>
        <w:rtl/>
      </w:rPr>
      <w:t>)</w:t>
    </w:r>
  </w:p>
  <w:p w14:paraId="5B193CA4" w14:textId="77777777" w:rsidR="00C271AB" w:rsidRDefault="002B5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AE"/>
    <w:rsid w:val="000525EC"/>
    <w:rsid w:val="000913BD"/>
    <w:rsid w:val="000F04D9"/>
    <w:rsid w:val="00133CAE"/>
    <w:rsid w:val="00173150"/>
    <w:rsid w:val="00173EA6"/>
    <w:rsid w:val="001B3144"/>
    <w:rsid w:val="002420B6"/>
    <w:rsid w:val="002719B4"/>
    <w:rsid w:val="00273A2C"/>
    <w:rsid w:val="002758CE"/>
    <w:rsid w:val="002A2948"/>
    <w:rsid w:val="002B5A2E"/>
    <w:rsid w:val="002B77C4"/>
    <w:rsid w:val="002C3802"/>
    <w:rsid w:val="002E1CDB"/>
    <w:rsid w:val="002E2C3B"/>
    <w:rsid w:val="0030459B"/>
    <w:rsid w:val="00361009"/>
    <w:rsid w:val="00471C25"/>
    <w:rsid w:val="00475E2D"/>
    <w:rsid w:val="00507CCD"/>
    <w:rsid w:val="00527D36"/>
    <w:rsid w:val="0063060E"/>
    <w:rsid w:val="006534FB"/>
    <w:rsid w:val="00653A58"/>
    <w:rsid w:val="006817CE"/>
    <w:rsid w:val="006A0E2D"/>
    <w:rsid w:val="007064EF"/>
    <w:rsid w:val="007B466D"/>
    <w:rsid w:val="007E2590"/>
    <w:rsid w:val="008137BE"/>
    <w:rsid w:val="00825F09"/>
    <w:rsid w:val="008E340C"/>
    <w:rsid w:val="00946DEC"/>
    <w:rsid w:val="009D2EBC"/>
    <w:rsid w:val="00A25D3C"/>
    <w:rsid w:val="00A54782"/>
    <w:rsid w:val="00B0281B"/>
    <w:rsid w:val="00B16A2A"/>
    <w:rsid w:val="00B3255F"/>
    <w:rsid w:val="00B60FA2"/>
    <w:rsid w:val="00BA5BFC"/>
    <w:rsid w:val="00C97228"/>
    <w:rsid w:val="00D63357"/>
    <w:rsid w:val="00D8497D"/>
    <w:rsid w:val="00DC7955"/>
    <w:rsid w:val="00DE62EE"/>
    <w:rsid w:val="00DF298E"/>
    <w:rsid w:val="00E045DE"/>
    <w:rsid w:val="00E07E21"/>
    <w:rsid w:val="00E52BF3"/>
    <w:rsid w:val="00E972F7"/>
    <w:rsid w:val="00ED741F"/>
    <w:rsid w:val="00F5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844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33C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CAE"/>
    <w:pPr>
      <w:keepNext/>
      <w:keepLines/>
      <w:spacing w:after="0" w:line="276" w:lineRule="auto"/>
      <w:jc w:val="right"/>
      <w:outlineLvl w:val="0"/>
    </w:pPr>
    <w:rPr>
      <w:rFonts w:asciiTheme="minorBidi" w:eastAsiaTheme="majorEastAsia" w:hAnsiTheme="min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AE"/>
    <w:rPr>
      <w:rFonts w:asciiTheme="minorBidi" w:eastAsiaTheme="majorEastAsia" w:hAnsiTheme="minorBidi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33C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3C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AE"/>
  </w:style>
  <w:style w:type="table" w:styleId="TableGrid">
    <w:name w:val="Table Grid"/>
    <w:basedOn w:val="TableNormal"/>
    <w:uiPriority w:val="39"/>
    <w:rsid w:val="00133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5">
    <w:name w:val="Style5"/>
    <w:basedOn w:val="DefaultParagraphFont"/>
    <w:uiPriority w:val="1"/>
    <w:rsid w:val="00133CAE"/>
    <w:rPr>
      <w:rFonts w:asciiTheme="minorBidi" w:hAnsiTheme="minorBidi"/>
      <w:sz w:val="2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4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4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DB16EDE1FA448785428BA8C967D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E1A94-8776-499D-8A1D-3C4E2CC943BE}"/>
      </w:docPartPr>
      <w:docPartBody>
        <w:p w:rsidR="00E9060D" w:rsidRDefault="009C5007" w:rsidP="009C5007">
          <w:pPr>
            <w:pStyle w:val="35DB16EDE1FA448785428BA8C967D2D5"/>
          </w:pPr>
          <w:r>
            <w:rPr>
              <w:rStyle w:val="PlaceholderText"/>
            </w:rPr>
            <w:t>Scan</w:t>
          </w:r>
          <w:r w:rsidRPr="00330EB8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D</w:t>
          </w:r>
          <w:r w:rsidRPr="00330EB8">
            <w:rPr>
              <w:rStyle w:val="PlaceholderText"/>
            </w:rPr>
            <w:t>ate.</w:t>
          </w:r>
        </w:p>
      </w:docPartBody>
    </w:docPart>
    <w:docPart>
      <w:docPartPr>
        <w:name w:val="7EF5D49B46D84D5FAAE38E417540E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B04B1-2715-44E5-99C9-ACF6AAB5CC05}"/>
      </w:docPartPr>
      <w:docPartBody>
        <w:p w:rsidR="00E9060D" w:rsidRDefault="009C5007" w:rsidP="009C5007">
          <w:pPr>
            <w:pStyle w:val="7EF5D49B46D84D5FAAE38E417540E0E8"/>
          </w:pPr>
          <w:r>
            <w:rPr>
              <w:rStyle w:val="PlaceholderText"/>
            </w:rPr>
            <w:t>Scan Hour</w:t>
          </w:r>
          <w:r w:rsidRPr="007D6586">
            <w:rPr>
              <w:rStyle w:val="PlaceholderText"/>
            </w:rPr>
            <w:t>.</w:t>
          </w:r>
        </w:p>
      </w:docPartBody>
    </w:docPart>
    <w:docPart>
      <w:docPartPr>
        <w:name w:val="E1F8FD3394124930B2A6E5BFE7666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25D2-45FE-499A-9831-FCFBD1ACCF3C}"/>
      </w:docPartPr>
      <w:docPartBody>
        <w:p w:rsidR="00E9060D" w:rsidRDefault="009C5007" w:rsidP="009C5007">
          <w:pPr>
            <w:pStyle w:val="E1F8FD3394124930B2A6E5BFE7666484"/>
          </w:pPr>
          <w:r>
            <w:rPr>
              <w:rStyle w:val="PlaceholderText"/>
            </w:rPr>
            <w:t>Name of Investigator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7221294EFAF469390AF50A20D223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E12B3-9539-458D-8FE6-33E2FF63B03C}"/>
      </w:docPartPr>
      <w:docPartBody>
        <w:p w:rsidR="00E9060D" w:rsidRDefault="009C5007" w:rsidP="009C5007">
          <w:pPr>
            <w:pStyle w:val="77221294EFAF469390AF50A20D2232B6"/>
          </w:pPr>
          <w:r>
            <w:rPr>
              <w:rStyle w:val="PlaceholderText"/>
            </w:rPr>
            <w:t>Name of Supervisor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F67AD8F8DA584F63B5C1A1EFD522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FB1F2-32FE-47ED-B80C-7007E7754E4D}"/>
      </w:docPartPr>
      <w:docPartBody>
        <w:p w:rsidR="00E9060D" w:rsidRDefault="009C5007" w:rsidP="009C5007">
          <w:pPr>
            <w:pStyle w:val="F67AD8F8DA584F63B5C1A1EFD5221C15"/>
          </w:pPr>
          <w:r>
            <w:rPr>
              <w:rStyle w:val="PlaceholderText"/>
            </w:rPr>
            <w:t>Enter the Path of Your Protocol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AA6028A69631459B87B6E6543BAD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E234F-57BE-4091-BA8A-CD49ABDE2D47}"/>
      </w:docPartPr>
      <w:docPartBody>
        <w:p w:rsidR="00E9060D" w:rsidRDefault="009C5007" w:rsidP="009C5007">
          <w:pPr>
            <w:pStyle w:val="AA6028A69631459B87B6E6543BADAA0B"/>
          </w:pPr>
          <w:r>
            <w:rPr>
              <w:rStyle w:val="PlaceholderText"/>
            </w:rPr>
            <w:t>Name of Subject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CD96DAF22254AC49F6C9DC0E7F4D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FF97-9236-4EA2-99E2-5958702F96A9}"/>
      </w:docPartPr>
      <w:docPartBody>
        <w:p w:rsidR="00E9060D" w:rsidRDefault="009C5007" w:rsidP="009C5007">
          <w:pPr>
            <w:pStyle w:val="5CD96DAF22254AC49F6C9DC0E7F4DAE8"/>
          </w:pPr>
          <w:r>
            <w:rPr>
              <w:rStyle w:val="PlaceholderText"/>
            </w:rPr>
            <w:t>Coding  Number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DA3604682B04D83BDC36B0A407A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DA82D-970D-4722-80D4-4143A0A0A90D}"/>
      </w:docPartPr>
      <w:docPartBody>
        <w:p w:rsidR="00E9060D" w:rsidRDefault="009C5007" w:rsidP="009C5007">
          <w:pPr>
            <w:pStyle w:val="2DA3604682B04D83BDC36B0A407A7478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6F2607D0A08B4DF2B543ACEA7052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4BF4B-3A04-4E10-BD92-B512C1A0C3C3}"/>
      </w:docPartPr>
      <w:docPartBody>
        <w:p w:rsidR="00E9060D" w:rsidRDefault="009C5007" w:rsidP="009C5007">
          <w:pPr>
            <w:pStyle w:val="6F2607D0A08B4DF2B543ACEA705218B3"/>
          </w:pPr>
          <w:r w:rsidRPr="009176D2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Orientation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BB3A800F8C146878F60B9F42D5E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5FB2F-1DF0-473A-A1D4-18F1548AC886}"/>
      </w:docPartPr>
      <w:docPartBody>
        <w:p w:rsidR="00E9060D" w:rsidRDefault="009C5007" w:rsidP="009C5007">
          <w:pPr>
            <w:pStyle w:val="9BB3A800F8C146878F60B9F42D5E01D6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A7FEE13DFF924F9CB784DFBB58F34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5A7BE-DED0-418E-9232-621DA32BC1DC}"/>
      </w:docPartPr>
      <w:docPartBody>
        <w:p w:rsidR="00E9060D" w:rsidRDefault="009C5007" w:rsidP="009C5007">
          <w:pPr>
            <w:pStyle w:val="A7FEE13DFF924F9CB784DFBB58F348C6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33D7B341154E4B40959397E401A7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83582-9151-4298-A7DD-FC89829768B3}"/>
      </w:docPartPr>
      <w:docPartBody>
        <w:p w:rsidR="00E9060D" w:rsidRDefault="009C5007" w:rsidP="009C5007">
          <w:pPr>
            <w:pStyle w:val="33D7B341154E4B40959397E401A78709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D11B7842E26840B1A54EA5AB039F1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7A84-E970-466E-8EF1-B1B35B407A4F}"/>
      </w:docPartPr>
      <w:docPartBody>
        <w:p w:rsidR="00E9060D" w:rsidRDefault="009C5007" w:rsidP="009C5007">
          <w:pPr>
            <w:pStyle w:val="D11B7842E26840B1A54EA5AB039F13D4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90BAFC23585442148635082CEEAF3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822D8-082E-4A77-B4CD-CDCFD568AE69}"/>
      </w:docPartPr>
      <w:docPartBody>
        <w:p w:rsidR="00E9060D" w:rsidRDefault="009C5007" w:rsidP="009C5007">
          <w:pPr>
            <w:pStyle w:val="90BAFC23585442148635082CEEAF3B29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E2D11D51A4E4C22AB9169902BEB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9F531-56E7-4FF9-9DFE-2FAF1FC0E319}"/>
      </w:docPartPr>
      <w:docPartBody>
        <w:p w:rsidR="00E9060D" w:rsidRDefault="009C5007" w:rsidP="009C5007">
          <w:pPr>
            <w:pStyle w:val="9E2D11D51A4E4C22AB9169902BEB581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311162FA963400DB0EEF499776A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2423E-DF5F-4290-AE4B-BFC27FC6EBD6}"/>
      </w:docPartPr>
      <w:docPartBody>
        <w:p w:rsidR="00E9060D" w:rsidRDefault="009C5007" w:rsidP="009C5007">
          <w:pPr>
            <w:pStyle w:val="A311162FA963400DB0EEF499776ABB3D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D63D5C099CE4804B3A640E052F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71519-D6FB-4ED2-ADF8-0B975A454DAF}"/>
      </w:docPartPr>
      <w:docPartBody>
        <w:p w:rsidR="00E9060D" w:rsidRDefault="009C5007" w:rsidP="009C5007">
          <w:pPr>
            <w:pStyle w:val="CD63D5C099CE4804B3A640E052FB8E5E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A0B882ED55E04C3E8EB02AD14539E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E7A1-176E-4344-86C5-EE73DE414F8F}"/>
      </w:docPartPr>
      <w:docPartBody>
        <w:p w:rsidR="00E9060D" w:rsidRDefault="009C5007" w:rsidP="009C5007">
          <w:pPr>
            <w:pStyle w:val="A0B882ED55E04C3E8EB02AD14539E86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C9DCD29825654131BFC08FB34F5FD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72648-FBD4-4838-9BDE-CB880CE0EC5E}"/>
      </w:docPartPr>
      <w:docPartBody>
        <w:p w:rsidR="00E9060D" w:rsidRDefault="009C5007" w:rsidP="009C5007">
          <w:pPr>
            <w:pStyle w:val="C9DCD29825654131BFC08FB34F5FD1A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General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AE12AAE954A49ACBE5B10444541C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572F-C60D-4FF9-80FC-19663A3B158B}"/>
      </w:docPartPr>
      <w:docPartBody>
        <w:p w:rsidR="00643D85" w:rsidRDefault="00442FE3" w:rsidP="00442FE3">
          <w:pPr>
            <w:pStyle w:val="2AE12AAE954A49ACBE5B10444541C0D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D2568D3D5B946FBAD97762311A8F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15829-15CC-47E6-8C32-A275F8067861}"/>
      </w:docPartPr>
      <w:docPartBody>
        <w:p w:rsidR="00643D85" w:rsidRDefault="00442FE3" w:rsidP="00442FE3">
          <w:pPr>
            <w:pStyle w:val="AD2568D3D5B946FBAD97762311A8FB0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7E1CB54B3E8E443BB85B70EEC224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8C34-A63C-4C34-875B-C8373CDF4A1C}"/>
      </w:docPartPr>
      <w:docPartBody>
        <w:p w:rsidR="00643D85" w:rsidRDefault="00442FE3" w:rsidP="00442FE3">
          <w:pPr>
            <w:pStyle w:val="7E1CB54B3E8E443BB85B70EEC224260F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8D5FCC022C484E6A85951D3EE614A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1E7ED-BFFB-48E6-9DB3-B039E79250E6}"/>
      </w:docPartPr>
      <w:docPartBody>
        <w:p w:rsidR="00643D85" w:rsidRDefault="00442FE3" w:rsidP="00442FE3">
          <w:pPr>
            <w:pStyle w:val="8D5FCC022C484E6A85951D3EE614AFC9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9F9033D37584509BCE026802B3F1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EDBFF-E9AC-4F17-8D32-AAD86A94EBB1}"/>
      </w:docPartPr>
      <w:docPartBody>
        <w:p w:rsidR="00643D85" w:rsidRDefault="00442FE3" w:rsidP="00442FE3">
          <w:pPr>
            <w:pStyle w:val="D9F9033D37584509BCE026802B3F1E30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1A0DF9CD15B1474C801AE3D8F9A56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C0D7-93FD-40D1-AB3C-32CA62099660}"/>
      </w:docPartPr>
      <w:docPartBody>
        <w:p w:rsidR="00643D85" w:rsidRDefault="00442FE3" w:rsidP="00442FE3">
          <w:pPr>
            <w:pStyle w:val="1A0DF9CD15B1474C801AE3D8F9A56B83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DDD34638066C47E28F24AD0D9AEEE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74AD9-9069-4563-82E1-357845230BF2}"/>
      </w:docPartPr>
      <w:docPartBody>
        <w:p w:rsidR="00643D85" w:rsidRDefault="00442FE3" w:rsidP="00442FE3">
          <w:pPr>
            <w:pStyle w:val="DDD34638066C47E28F24AD0D9AEEE2F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E174F5173BC7475B80892C3FE4D86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6EDC1-2C60-4C0F-9E5D-7287F8EEC342}"/>
      </w:docPartPr>
      <w:docPartBody>
        <w:p w:rsidR="00643D85" w:rsidRDefault="00442FE3" w:rsidP="00442FE3">
          <w:pPr>
            <w:pStyle w:val="E174F5173BC7475B80892C3FE4D86E7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75AEF276D1D4942A7A917FF3A3FA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B436-AB48-4463-9DC0-FCA8D6CDD601}"/>
      </w:docPartPr>
      <w:docPartBody>
        <w:p w:rsidR="00831B40" w:rsidRDefault="00643D85" w:rsidP="00643D85">
          <w:pPr>
            <w:pStyle w:val="775AEF276D1D4942A7A917FF3A3FA3DD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5DED4005276496DB85053AB76376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869BC-F213-458B-BDCA-C00C0F38B3CC}"/>
      </w:docPartPr>
      <w:docPartBody>
        <w:p w:rsidR="00831B40" w:rsidRDefault="00643D85" w:rsidP="00643D85">
          <w:pPr>
            <w:pStyle w:val="15DED4005276496DB85053AB76376A1A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B07F4060F0D043C384EDBC1C22D6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B57B3-0497-4D1E-BBDC-AAB914279B03}"/>
      </w:docPartPr>
      <w:docPartBody>
        <w:p w:rsidR="00831B40" w:rsidRDefault="00643D85" w:rsidP="00643D85">
          <w:pPr>
            <w:pStyle w:val="B07F4060F0D043C384EDBC1C22D6CC44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B6CE5537935449D9A8929508EAB43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610F4-9F9B-42D4-8D81-EBF74EE3181C}"/>
      </w:docPartPr>
      <w:docPartBody>
        <w:p w:rsidR="00831B40" w:rsidRDefault="00643D85" w:rsidP="00643D85">
          <w:pPr>
            <w:pStyle w:val="B6CE5537935449D9A8929508EAB433D1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6CC99CF5FE9341419D4A121806E89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B660A-9D74-42F2-BF4B-416C6FF98C72}"/>
      </w:docPartPr>
      <w:docPartBody>
        <w:p w:rsidR="00831B40" w:rsidRDefault="00643D85" w:rsidP="00643D85">
          <w:pPr>
            <w:pStyle w:val="6CC99CF5FE9341419D4A121806E8952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5DEDC2068E44AEBA0A2BD55739CB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70548-41CF-4BF7-B6ED-C59CB1A8EDFF}"/>
      </w:docPartPr>
      <w:docPartBody>
        <w:p w:rsidR="00831B40" w:rsidRDefault="00643D85" w:rsidP="00643D85">
          <w:pPr>
            <w:pStyle w:val="25DEDC2068E44AEBA0A2BD55739CBEA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10926D6EE7D4CADB3DF2DCC3ED2C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D8031-E237-4538-B1DD-44603FE70758}"/>
      </w:docPartPr>
      <w:docPartBody>
        <w:p w:rsidR="00831B40" w:rsidRDefault="00643D85" w:rsidP="00643D85">
          <w:pPr>
            <w:pStyle w:val="910926D6EE7D4CADB3DF2DCC3ED2CCD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4AB9812BD7D47F29FE5B426248ED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C4F36-157B-49BC-9D4D-1C503DA89074}"/>
      </w:docPartPr>
      <w:docPartBody>
        <w:p w:rsidR="00831B40" w:rsidRDefault="00643D85" w:rsidP="00643D85">
          <w:pPr>
            <w:pStyle w:val="04AB9812BD7D47F29FE5B426248ED168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F2C13972DA540F3A9843C2733F81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4DA42-11A2-49B6-9F38-07D54422316C}"/>
      </w:docPartPr>
      <w:docPartBody>
        <w:p w:rsidR="00831B40" w:rsidRDefault="00643D85" w:rsidP="00643D85">
          <w:pPr>
            <w:pStyle w:val="DF2C13972DA540F3A9843C2733F81D1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09727D7792840C396AA8E59CDDC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8F992-1D51-46C5-A254-7F7B37E6B792}"/>
      </w:docPartPr>
      <w:docPartBody>
        <w:p w:rsidR="00831B40" w:rsidRDefault="00643D85" w:rsidP="00643D85">
          <w:pPr>
            <w:pStyle w:val="109727D7792840C396AA8E59CDDC3644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E59CA6B5B8A547238D3547E85001B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23B2C-7245-4EE8-942F-892510225821}"/>
      </w:docPartPr>
      <w:docPartBody>
        <w:p w:rsidR="00831B40" w:rsidRDefault="00643D85" w:rsidP="00643D85">
          <w:pPr>
            <w:pStyle w:val="E59CA6B5B8A547238D3547E85001B309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1220BF6D10614891A46B13EC7CB7D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BECB3-1A34-44DE-9B74-890BFB43156B}"/>
      </w:docPartPr>
      <w:docPartBody>
        <w:p w:rsidR="00831B40" w:rsidRDefault="00643D85" w:rsidP="00643D85">
          <w:pPr>
            <w:pStyle w:val="1220BF6D10614891A46B13EC7CB7D2A9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008E43AD6E72493A9ED86A1BB6D11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B37D8-A9ED-41BF-AA31-E65F68C02569}"/>
      </w:docPartPr>
      <w:docPartBody>
        <w:p w:rsidR="00831B40" w:rsidRDefault="00643D85" w:rsidP="00643D85">
          <w:pPr>
            <w:pStyle w:val="008E43AD6E72493A9ED86A1BB6D11143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4FECECE8CE44882BE6C689EA051E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27058-74F0-48B4-9973-CE51B63B47A6}"/>
      </w:docPartPr>
      <w:docPartBody>
        <w:p w:rsidR="00831B40" w:rsidRDefault="00643D85" w:rsidP="00643D85">
          <w:pPr>
            <w:pStyle w:val="94FECECE8CE44882BE6C689EA051E821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6643A6953EF4446A1787328379D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9F594-3446-4562-B18F-F23CD5755302}"/>
      </w:docPartPr>
      <w:docPartBody>
        <w:p w:rsidR="00237EDE" w:rsidRDefault="005D7DDF" w:rsidP="005D7DDF">
          <w:pPr>
            <w:pStyle w:val="76643A6953EF4446A1787328379D394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605CD5B47F5342A4894876E2023E1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A6632-F4D8-4C75-8028-C2BFE7188323}"/>
      </w:docPartPr>
      <w:docPartBody>
        <w:p w:rsidR="00237EDE" w:rsidRDefault="005D7DDF" w:rsidP="005D7DDF">
          <w:pPr>
            <w:pStyle w:val="605CD5B47F5342A4894876E2023E131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0079F5C58D68434589E6965F74C70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25A75-8ECB-48BC-A456-9BF046B6B3D3}"/>
      </w:docPartPr>
      <w:docPartBody>
        <w:p w:rsidR="00237EDE" w:rsidRDefault="005D7DDF" w:rsidP="005D7DDF">
          <w:pPr>
            <w:pStyle w:val="0079F5C58D68434589E6965F74C70553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7CDEB14FC314442A32651EA466E5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4399-2289-483A-9931-0899C643847E}"/>
      </w:docPartPr>
      <w:docPartBody>
        <w:p w:rsidR="00237EDE" w:rsidRDefault="005D7DDF" w:rsidP="005D7DDF">
          <w:pPr>
            <w:pStyle w:val="C7CDEB14FC314442A32651EA466E5ADB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A712CB3319AD451E9A9CBA2CC21E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B587-8A5D-440C-8FAD-646C84FD5204}"/>
      </w:docPartPr>
      <w:docPartBody>
        <w:p w:rsidR="00237EDE" w:rsidRDefault="005D7DDF" w:rsidP="005D7DDF">
          <w:pPr>
            <w:pStyle w:val="A712CB3319AD451E9A9CBA2CC21E4E8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AF24FD8DB924D94986110A483AB5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9C7FB-945F-467D-A361-B20216903B29}"/>
      </w:docPartPr>
      <w:docPartBody>
        <w:p w:rsidR="00237EDE" w:rsidRDefault="005D7DDF" w:rsidP="005D7DDF">
          <w:pPr>
            <w:pStyle w:val="0AF24FD8DB924D94986110A483AB5037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2B66040C8AA4F05990761B7457C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A1D6F-6EC3-4B1C-8FBC-6E894C6745E9}"/>
      </w:docPartPr>
      <w:docPartBody>
        <w:p w:rsidR="00237EDE" w:rsidRDefault="005D7DDF" w:rsidP="005D7DDF">
          <w:pPr>
            <w:pStyle w:val="22B66040C8AA4F05990761B7457CD10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7A5D24270694E428B85736608FEE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24EE8-801F-49BB-ACD5-4E311A44C589}"/>
      </w:docPartPr>
      <w:docPartBody>
        <w:p w:rsidR="00237EDE" w:rsidRDefault="005D7DDF" w:rsidP="005D7DDF">
          <w:pPr>
            <w:pStyle w:val="27A5D24270694E428B85736608FEE90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3BA75F52C844025A2B30A2CA7DD4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EA20-DECE-4937-92C3-285B02C187D3}"/>
      </w:docPartPr>
      <w:docPartBody>
        <w:p w:rsidR="00237EDE" w:rsidRDefault="005D7DDF" w:rsidP="005D7DDF">
          <w:pPr>
            <w:pStyle w:val="23BA75F52C844025A2B30A2CA7DD4EBA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B0E6EF08D4E4C17AEFF5E99832D7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01C15-3743-4A04-A5A9-31491784F00D}"/>
      </w:docPartPr>
      <w:docPartBody>
        <w:p w:rsidR="00237EDE" w:rsidRDefault="005D7DDF" w:rsidP="005D7DDF">
          <w:pPr>
            <w:pStyle w:val="1B0E6EF08D4E4C17AEFF5E99832D7A4E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5F91B887462F4AE5A72EF68E588B4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2746B-391D-409D-BF89-4EA2ABEA3737}"/>
      </w:docPartPr>
      <w:docPartBody>
        <w:p w:rsidR="00237EDE" w:rsidRDefault="005D7DDF" w:rsidP="005D7DDF">
          <w:pPr>
            <w:pStyle w:val="5F91B887462F4AE5A72EF68E588B42E0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24F80FFCBCFB4268AE700E02CEDF5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2B9AD-1F3F-4A79-96B0-C6E88CA7E0CF}"/>
      </w:docPartPr>
      <w:docPartBody>
        <w:p w:rsidR="00237EDE" w:rsidRDefault="005D7DDF" w:rsidP="005D7DDF">
          <w:pPr>
            <w:pStyle w:val="24F80FFCBCFB4268AE700E02CEDF52EF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0475C373226842BCACA9E5C33F8E1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4C145-9A0A-4B27-A4F6-70ECD605ECD3}"/>
      </w:docPartPr>
      <w:docPartBody>
        <w:p w:rsidR="00237EDE" w:rsidRDefault="005D7DDF" w:rsidP="005D7DDF">
          <w:pPr>
            <w:pStyle w:val="0475C373226842BCACA9E5C33F8E1FD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4C27A1747ED3487C9C01BD0FF0797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104DB-91FB-46D0-A9A8-63649EA9BFF9}"/>
      </w:docPartPr>
      <w:docPartBody>
        <w:p w:rsidR="00237EDE" w:rsidRDefault="005D7DDF" w:rsidP="005D7DDF">
          <w:pPr>
            <w:pStyle w:val="4C27A1747ED3487C9C01BD0FF079750D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29A74EDD0A148A19144CB09B04C8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0F09D-B14D-4EFC-B119-B33AC69554E7}"/>
      </w:docPartPr>
      <w:docPartBody>
        <w:p w:rsidR="00237EDE" w:rsidRDefault="005D7DDF" w:rsidP="005D7DDF">
          <w:pPr>
            <w:pStyle w:val="029A74EDD0A148A19144CB09B04C863D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999B5320FB940668F2EE648D7BCD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C8541-2DA6-480A-AD7B-1C13B44CF063}"/>
      </w:docPartPr>
      <w:docPartBody>
        <w:p w:rsidR="00237EDE" w:rsidRDefault="005D7DDF" w:rsidP="005D7DDF">
          <w:pPr>
            <w:pStyle w:val="9999B5320FB940668F2EE648D7BCD96C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263259E76A44CDB9E705C8E521FC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0FE8E-7D00-4BF5-9EEF-5F88B8E1E411}"/>
      </w:docPartPr>
      <w:docPartBody>
        <w:p w:rsidR="00237EDE" w:rsidRDefault="005D7DDF" w:rsidP="005D7DDF">
          <w:pPr>
            <w:pStyle w:val="D263259E76A44CDB9E705C8E521FCDC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1DBFCA47CBB40E4AA25AAD70EC84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12EFD-30BB-47E7-A269-E1D11DC3160A}"/>
      </w:docPartPr>
      <w:docPartBody>
        <w:p w:rsidR="00237EDE" w:rsidRDefault="005D7DDF" w:rsidP="005D7DDF">
          <w:pPr>
            <w:pStyle w:val="41DBFCA47CBB40E4AA25AAD70EC84569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8A7AC29A6B242659ADAC0A0F7FDC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195C1-1C26-4B76-BEB7-17E95B2B0E0A}"/>
      </w:docPartPr>
      <w:docPartBody>
        <w:p w:rsidR="00237EDE" w:rsidRDefault="005D7DDF" w:rsidP="005D7DDF">
          <w:pPr>
            <w:pStyle w:val="18A7AC29A6B242659ADAC0A0F7FDC0DF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3A34594229C14331864AE3998CB75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46724-6B54-465B-8744-E77EC25F8F85}"/>
      </w:docPartPr>
      <w:docPartBody>
        <w:p w:rsidR="00237EDE" w:rsidRDefault="005D7DDF" w:rsidP="005D7DDF">
          <w:pPr>
            <w:pStyle w:val="3A34594229C14331864AE3998CB75262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2235673573CC4096863FC7C56C90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EB201-535B-44C6-B84A-BECB0CF74792}"/>
      </w:docPartPr>
      <w:docPartBody>
        <w:p w:rsidR="00237EDE" w:rsidRDefault="005D7DDF" w:rsidP="005D7DDF">
          <w:pPr>
            <w:pStyle w:val="2235673573CC4096863FC7C56C904F10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4A9ED89702704E919B8796C60366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04CAB-4860-4582-9FC9-82456EDE9CEB}"/>
      </w:docPartPr>
      <w:docPartBody>
        <w:p w:rsidR="00237EDE" w:rsidRDefault="005D7DDF" w:rsidP="005D7DDF">
          <w:pPr>
            <w:pStyle w:val="4A9ED89702704E919B8796C603668F84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BA488C0193B4085839EA6ED989F2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58DDD-433E-4BF8-A35B-1E7FB7C070D2}"/>
      </w:docPartPr>
      <w:docPartBody>
        <w:p w:rsidR="00FD5E23" w:rsidRDefault="00237EDE" w:rsidP="00237EDE">
          <w:pPr>
            <w:pStyle w:val="2BA488C0193B4085839EA6ED989F2CCA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E0CDB026AF2D482EA25C5B8AA2473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EE889-EF99-401F-8815-0F96DA3545FA}"/>
      </w:docPartPr>
      <w:docPartBody>
        <w:p w:rsidR="00FD5E23" w:rsidRDefault="00237EDE" w:rsidP="00237EDE">
          <w:pPr>
            <w:pStyle w:val="E0CDB026AF2D482EA25C5B8AA2473AEB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7B5870F9966646788F0E721E0D31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1CA48-2682-4F63-AB54-A66B28270BE4}"/>
      </w:docPartPr>
      <w:docPartBody>
        <w:p w:rsidR="00FD5E23" w:rsidRDefault="00237EDE" w:rsidP="00237EDE">
          <w:pPr>
            <w:pStyle w:val="7B5870F9966646788F0E721E0D312CE0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F617E359CD894973A2D40F4B1E62A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38F27-BD79-4398-A3FF-C53C5CB2FC51}"/>
      </w:docPartPr>
      <w:docPartBody>
        <w:p w:rsidR="00FD5E23" w:rsidRDefault="00237EDE" w:rsidP="00237EDE">
          <w:pPr>
            <w:pStyle w:val="F617E359CD894973A2D40F4B1E62A6FE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2F2BA5A6BEC4C12A68D8808B1D33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90CCA-37FB-4C2F-8D02-FB8475A126AA}"/>
      </w:docPartPr>
      <w:docPartBody>
        <w:p w:rsidR="00FD5E23" w:rsidRDefault="00237EDE" w:rsidP="00237EDE">
          <w:pPr>
            <w:pStyle w:val="52F2BA5A6BEC4C12A68D8808B1D33B67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AB70D1643404EAFA4DEF373BB0D8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EAD1F-AE27-4A96-A40B-D73F8638371B}"/>
      </w:docPartPr>
      <w:docPartBody>
        <w:p w:rsidR="00FD5E23" w:rsidRDefault="00237EDE" w:rsidP="00237EDE">
          <w:pPr>
            <w:pStyle w:val="DAB70D1643404EAFA4DEF373BB0D8515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6FEC23F38C9F4C61B10FFEA42DD28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D16C0-FA8C-45C5-B9FB-477747A58A16}"/>
      </w:docPartPr>
      <w:docPartBody>
        <w:p w:rsidR="00FD5E23" w:rsidRDefault="00237EDE" w:rsidP="00237EDE">
          <w:pPr>
            <w:pStyle w:val="6FEC23F38C9F4C61B10FFEA42DD28224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1CC06A65183C4FA28EDE2ECC3E9EB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E071-FC4D-4D98-A68F-78F007790FC8}"/>
      </w:docPartPr>
      <w:docPartBody>
        <w:p w:rsidR="00FD5E23" w:rsidRDefault="00237EDE" w:rsidP="00237EDE">
          <w:pPr>
            <w:pStyle w:val="1CC06A65183C4FA28EDE2ECC3E9EB934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07"/>
    <w:rsid w:val="0009777B"/>
    <w:rsid w:val="00222C8D"/>
    <w:rsid w:val="00237EDE"/>
    <w:rsid w:val="00411AB3"/>
    <w:rsid w:val="00442FE3"/>
    <w:rsid w:val="004A6A5B"/>
    <w:rsid w:val="004C55C2"/>
    <w:rsid w:val="005D7DDF"/>
    <w:rsid w:val="00643D85"/>
    <w:rsid w:val="00831B40"/>
    <w:rsid w:val="008E1A1D"/>
    <w:rsid w:val="009C5007"/>
    <w:rsid w:val="009D0736"/>
    <w:rsid w:val="00A34042"/>
    <w:rsid w:val="00A61F29"/>
    <w:rsid w:val="00BC387A"/>
    <w:rsid w:val="00D00F73"/>
    <w:rsid w:val="00D7049A"/>
    <w:rsid w:val="00E9060D"/>
    <w:rsid w:val="00FD5E23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EDE"/>
    <w:rPr>
      <w:color w:val="808080"/>
    </w:rPr>
  </w:style>
  <w:style w:type="paragraph" w:customStyle="1" w:styleId="35DB16EDE1FA448785428BA8C967D2D5">
    <w:name w:val="35DB16EDE1FA448785428BA8C967D2D5"/>
    <w:rsid w:val="009C5007"/>
  </w:style>
  <w:style w:type="paragraph" w:customStyle="1" w:styleId="7EF5D49B46D84D5FAAE38E417540E0E8">
    <w:name w:val="7EF5D49B46D84D5FAAE38E417540E0E8"/>
    <w:rsid w:val="009C5007"/>
  </w:style>
  <w:style w:type="paragraph" w:customStyle="1" w:styleId="E1F8FD3394124930B2A6E5BFE7666484">
    <w:name w:val="E1F8FD3394124930B2A6E5BFE7666484"/>
    <w:rsid w:val="009C5007"/>
  </w:style>
  <w:style w:type="paragraph" w:customStyle="1" w:styleId="77221294EFAF469390AF50A20D2232B6">
    <w:name w:val="77221294EFAF469390AF50A20D2232B6"/>
    <w:rsid w:val="009C5007"/>
  </w:style>
  <w:style w:type="paragraph" w:customStyle="1" w:styleId="F67AD8F8DA584F63B5C1A1EFD5221C15">
    <w:name w:val="F67AD8F8DA584F63B5C1A1EFD5221C15"/>
    <w:rsid w:val="009C5007"/>
  </w:style>
  <w:style w:type="paragraph" w:customStyle="1" w:styleId="AA6028A69631459B87B6E6543BADAA0B">
    <w:name w:val="AA6028A69631459B87B6E6543BADAA0B"/>
    <w:rsid w:val="009C5007"/>
  </w:style>
  <w:style w:type="paragraph" w:customStyle="1" w:styleId="5CD96DAF22254AC49F6C9DC0E7F4DAE8">
    <w:name w:val="5CD96DAF22254AC49F6C9DC0E7F4DAE8"/>
    <w:rsid w:val="009C5007"/>
  </w:style>
  <w:style w:type="paragraph" w:customStyle="1" w:styleId="2DA3604682B04D83BDC36B0A407A7478">
    <w:name w:val="2DA3604682B04D83BDC36B0A407A7478"/>
    <w:rsid w:val="009C5007"/>
  </w:style>
  <w:style w:type="paragraph" w:customStyle="1" w:styleId="6F2607D0A08B4DF2B543ACEA705218B3">
    <w:name w:val="6F2607D0A08B4DF2B543ACEA705218B3"/>
    <w:rsid w:val="009C5007"/>
  </w:style>
  <w:style w:type="paragraph" w:customStyle="1" w:styleId="9BB3A800F8C146878F60B9F42D5E01D6">
    <w:name w:val="9BB3A800F8C146878F60B9F42D5E01D6"/>
    <w:rsid w:val="009C5007"/>
  </w:style>
  <w:style w:type="paragraph" w:customStyle="1" w:styleId="A7FEE13DFF924F9CB784DFBB58F348C6">
    <w:name w:val="A7FEE13DFF924F9CB784DFBB58F348C6"/>
    <w:rsid w:val="009C5007"/>
  </w:style>
  <w:style w:type="paragraph" w:customStyle="1" w:styleId="33D7B341154E4B40959397E401A78709">
    <w:name w:val="33D7B341154E4B40959397E401A78709"/>
    <w:rsid w:val="009C5007"/>
  </w:style>
  <w:style w:type="paragraph" w:customStyle="1" w:styleId="D11B7842E26840B1A54EA5AB039F13D4">
    <w:name w:val="D11B7842E26840B1A54EA5AB039F13D4"/>
    <w:rsid w:val="009C5007"/>
  </w:style>
  <w:style w:type="paragraph" w:customStyle="1" w:styleId="90BAFC23585442148635082CEEAF3B29">
    <w:name w:val="90BAFC23585442148635082CEEAF3B29"/>
    <w:rsid w:val="009C5007"/>
  </w:style>
  <w:style w:type="paragraph" w:customStyle="1" w:styleId="9E2D11D51A4E4C22AB9169902BEB5813">
    <w:name w:val="9E2D11D51A4E4C22AB9169902BEB5813"/>
    <w:rsid w:val="009C5007"/>
  </w:style>
  <w:style w:type="paragraph" w:customStyle="1" w:styleId="A311162FA963400DB0EEF499776ABB3D">
    <w:name w:val="A311162FA963400DB0EEF499776ABB3D"/>
    <w:rsid w:val="009C5007"/>
  </w:style>
  <w:style w:type="paragraph" w:customStyle="1" w:styleId="CD63D5C099CE4804B3A640E052FB8E5E">
    <w:name w:val="CD63D5C099CE4804B3A640E052FB8E5E"/>
    <w:rsid w:val="009C5007"/>
  </w:style>
  <w:style w:type="paragraph" w:customStyle="1" w:styleId="A0B882ED55E04C3E8EB02AD14539E86C">
    <w:name w:val="A0B882ED55E04C3E8EB02AD14539E86C"/>
    <w:rsid w:val="009C5007"/>
  </w:style>
  <w:style w:type="paragraph" w:customStyle="1" w:styleId="B8A1C4115A6D4D28A31516F870C0A91E">
    <w:name w:val="B8A1C4115A6D4D28A31516F870C0A91E"/>
    <w:rsid w:val="009C5007"/>
  </w:style>
  <w:style w:type="paragraph" w:customStyle="1" w:styleId="06F1C10BC9934CEE9C7F356B68530FC8">
    <w:name w:val="06F1C10BC9934CEE9C7F356B68530FC8"/>
    <w:rsid w:val="009C5007"/>
  </w:style>
  <w:style w:type="paragraph" w:customStyle="1" w:styleId="E2F453A1EEC74946924B84B019C74E30">
    <w:name w:val="E2F453A1EEC74946924B84B019C74E30"/>
    <w:rsid w:val="009C5007"/>
  </w:style>
  <w:style w:type="paragraph" w:customStyle="1" w:styleId="6C268B20C44741F2841D33946531DA02">
    <w:name w:val="6C268B20C44741F2841D33946531DA02"/>
    <w:rsid w:val="009C5007"/>
  </w:style>
  <w:style w:type="paragraph" w:customStyle="1" w:styleId="461267FD6ABC4FA9B6EA1147039A6525">
    <w:name w:val="461267FD6ABC4FA9B6EA1147039A6525"/>
    <w:rsid w:val="009C5007"/>
  </w:style>
  <w:style w:type="paragraph" w:customStyle="1" w:styleId="B629A9CBC67C4B9BB1E6B3EED0FB3D7E">
    <w:name w:val="B629A9CBC67C4B9BB1E6B3EED0FB3D7E"/>
    <w:rsid w:val="009C5007"/>
  </w:style>
  <w:style w:type="paragraph" w:customStyle="1" w:styleId="7DA44EC3A67243E498B7AFD04B6E80B2">
    <w:name w:val="7DA44EC3A67243E498B7AFD04B6E80B2"/>
    <w:rsid w:val="009C5007"/>
  </w:style>
  <w:style w:type="paragraph" w:customStyle="1" w:styleId="0568B7B0E35B4BE892BED86DCB9EC01E">
    <w:name w:val="0568B7B0E35B4BE892BED86DCB9EC01E"/>
    <w:rsid w:val="009C5007"/>
  </w:style>
  <w:style w:type="paragraph" w:customStyle="1" w:styleId="97A7E57B76434B64832B057756D68EEC">
    <w:name w:val="97A7E57B76434B64832B057756D68EEC"/>
    <w:rsid w:val="009C5007"/>
  </w:style>
  <w:style w:type="paragraph" w:customStyle="1" w:styleId="4AFD69DA94564575941E22B4A9FABFEF">
    <w:name w:val="4AFD69DA94564575941E22B4A9FABFEF"/>
    <w:rsid w:val="009C5007"/>
  </w:style>
  <w:style w:type="paragraph" w:customStyle="1" w:styleId="A057A9245A1C49D3B193C83824015F75">
    <w:name w:val="A057A9245A1C49D3B193C83824015F75"/>
    <w:rsid w:val="009C5007"/>
  </w:style>
  <w:style w:type="paragraph" w:customStyle="1" w:styleId="DC41C1B26C6D47E1A2CDB66D20D2F386">
    <w:name w:val="DC41C1B26C6D47E1A2CDB66D20D2F386"/>
    <w:rsid w:val="009C5007"/>
  </w:style>
  <w:style w:type="paragraph" w:customStyle="1" w:styleId="799FDF3481924CEF8BF050D60560374C">
    <w:name w:val="799FDF3481924CEF8BF050D60560374C"/>
    <w:rsid w:val="009C5007"/>
  </w:style>
  <w:style w:type="paragraph" w:customStyle="1" w:styleId="90C241496ED04B63985E599A5C6B5BB7">
    <w:name w:val="90C241496ED04B63985E599A5C6B5BB7"/>
    <w:rsid w:val="009C5007"/>
  </w:style>
  <w:style w:type="paragraph" w:customStyle="1" w:styleId="78A926A471DB4E8BBA758609B792D0D1">
    <w:name w:val="78A926A471DB4E8BBA758609B792D0D1"/>
    <w:rsid w:val="009C5007"/>
  </w:style>
  <w:style w:type="paragraph" w:customStyle="1" w:styleId="3287D518E66846AFA998BD6381DD19EE">
    <w:name w:val="3287D518E66846AFA998BD6381DD19EE"/>
    <w:rsid w:val="009C5007"/>
  </w:style>
  <w:style w:type="paragraph" w:customStyle="1" w:styleId="40BEEB92AD7E4CE7A6815D14A5972799">
    <w:name w:val="40BEEB92AD7E4CE7A6815D14A5972799"/>
    <w:rsid w:val="009C5007"/>
  </w:style>
  <w:style w:type="paragraph" w:customStyle="1" w:styleId="B1D3A329BA39441296B98D16818A87BD">
    <w:name w:val="B1D3A329BA39441296B98D16818A87BD"/>
    <w:rsid w:val="009C5007"/>
  </w:style>
  <w:style w:type="paragraph" w:customStyle="1" w:styleId="CF4B35BB98174FDEA86B9F1145BC0716">
    <w:name w:val="CF4B35BB98174FDEA86B9F1145BC0716"/>
    <w:rsid w:val="009C5007"/>
  </w:style>
  <w:style w:type="paragraph" w:customStyle="1" w:styleId="185423FD21DF4B5EB83ED0158E8F5D75">
    <w:name w:val="185423FD21DF4B5EB83ED0158E8F5D75"/>
    <w:rsid w:val="009C5007"/>
  </w:style>
  <w:style w:type="paragraph" w:customStyle="1" w:styleId="68131EAC532E483597A6CD818EFF9314">
    <w:name w:val="68131EAC532E483597A6CD818EFF9314"/>
    <w:rsid w:val="009C5007"/>
  </w:style>
  <w:style w:type="paragraph" w:customStyle="1" w:styleId="72CD933C2BBB402D85333B89B1B211E9">
    <w:name w:val="72CD933C2BBB402D85333B89B1B211E9"/>
    <w:rsid w:val="009C5007"/>
  </w:style>
  <w:style w:type="paragraph" w:customStyle="1" w:styleId="9C9DF1663ED34EB08455CC59F71A00AC">
    <w:name w:val="9C9DF1663ED34EB08455CC59F71A00AC"/>
    <w:rsid w:val="009C5007"/>
  </w:style>
  <w:style w:type="paragraph" w:customStyle="1" w:styleId="E226C8E31E244A0197CE3366C19726AB">
    <w:name w:val="E226C8E31E244A0197CE3366C19726AB"/>
    <w:rsid w:val="009C5007"/>
  </w:style>
  <w:style w:type="paragraph" w:customStyle="1" w:styleId="57DCB1565EF648B7AAD4D1DE1AFD04EE">
    <w:name w:val="57DCB1565EF648B7AAD4D1DE1AFD04EE"/>
    <w:rsid w:val="009C5007"/>
  </w:style>
  <w:style w:type="paragraph" w:customStyle="1" w:styleId="FEF63ECFEC6E409282687CFD8A9C02D9">
    <w:name w:val="FEF63ECFEC6E409282687CFD8A9C02D9"/>
    <w:rsid w:val="009C5007"/>
  </w:style>
  <w:style w:type="paragraph" w:customStyle="1" w:styleId="2FEE5AAF31714A3D8E9FBB6F2B80C3A0">
    <w:name w:val="2FEE5AAF31714A3D8E9FBB6F2B80C3A0"/>
    <w:rsid w:val="009C5007"/>
  </w:style>
  <w:style w:type="paragraph" w:customStyle="1" w:styleId="8509C5B617F242A084E8BF5156CE04FD">
    <w:name w:val="8509C5B617F242A084E8BF5156CE04FD"/>
    <w:rsid w:val="009C5007"/>
  </w:style>
  <w:style w:type="paragraph" w:customStyle="1" w:styleId="26A6CD73366E4936972FD91B55640F9A">
    <w:name w:val="26A6CD73366E4936972FD91B55640F9A"/>
    <w:rsid w:val="009C5007"/>
  </w:style>
  <w:style w:type="paragraph" w:customStyle="1" w:styleId="D7A05F62D5DE477588B924C224EF4E03">
    <w:name w:val="D7A05F62D5DE477588B924C224EF4E03"/>
    <w:rsid w:val="009C5007"/>
  </w:style>
  <w:style w:type="paragraph" w:customStyle="1" w:styleId="2FA4346FB43645BDB60BFACE85BBBB2F">
    <w:name w:val="2FA4346FB43645BDB60BFACE85BBBB2F"/>
    <w:rsid w:val="009C5007"/>
  </w:style>
  <w:style w:type="paragraph" w:customStyle="1" w:styleId="080FDAD3E02C4D4DA1E01375995C5528">
    <w:name w:val="080FDAD3E02C4D4DA1E01375995C5528"/>
    <w:rsid w:val="009C5007"/>
  </w:style>
  <w:style w:type="paragraph" w:customStyle="1" w:styleId="8329B559BAB548F8A994144FCE196D39">
    <w:name w:val="8329B559BAB548F8A994144FCE196D39"/>
    <w:rsid w:val="009C5007"/>
  </w:style>
  <w:style w:type="paragraph" w:customStyle="1" w:styleId="56D27BEB44DA4131AD74FBB8BC4A71AE">
    <w:name w:val="56D27BEB44DA4131AD74FBB8BC4A71AE"/>
    <w:rsid w:val="009C5007"/>
  </w:style>
  <w:style w:type="paragraph" w:customStyle="1" w:styleId="7982703B47F84F1FAB4904362D7829A6">
    <w:name w:val="7982703B47F84F1FAB4904362D7829A6"/>
    <w:rsid w:val="009C5007"/>
  </w:style>
  <w:style w:type="paragraph" w:customStyle="1" w:styleId="FB6BD3268F804008ADF4C12D440AC5D4">
    <w:name w:val="FB6BD3268F804008ADF4C12D440AC5D4"/>
    <w:rsid w:val="009C5007"/>
  </w:style>
  <w:style w:type="paragraph" w:customStyle="1" w:styleId="AB308D79278C483EA9F7DB389D82D05A">
    <w:name w:val="AB308D79278C483EA9F7DB389D82D05A"/>
    <w:rsid w:val="009C5007"/>
  </w:style>
  <w:style w:type="paragraph" w:customStyle="1" w:styleId="8F8E3CE03ACF44F3AAA3EAA450068F4A">
    <w:name w:val="8F8E3CE03ACF44F3AAA3EAA450068F4A"/>
    <w:rsid w:val="009C5007"/>
  </w:style>
  <w:style w:type="paragraph" w:customStyle="1" w:styleId="3131AB02FEEA46C594DC19976851F9AC">
    <w:name w:val="3131AB02FEEA46C594DC19976851F9AC"/>
    <w:rsid w:val="009C5007"/>
  </w:style>
  <w:style w:type="paragraph" w:customStyle="1" w:styleId="8477CC1406144E75B5AEB30BCEA01D6A">
    <w:name w:val="8477CC1406144E75B5AEB30BCEA01D6A"/>
    <w:rsid w:val="009C5007"/>
  </w:style>
  <w:style w:type="paragraph" w:customStyle="1" w:styleId="76C1DFEDFF7A4A168205711CDED144F6">
    <w:name w:val="76C1DFEDFF7A4A168205711CDED144F6"/>
    <w:rsid w:val="009C5007"/>
  </w:style>
  <w:style w:type="paragraph" w:customStyle="1" w:styleId="57FDDDDB8BF14FD18876B6300705783E">
    <w:name w:val="57FDDDDB8BF14FD18876B6300705783E"/>
    <w:rsid w:val="009C5007"/>
  </w:style>
  <w:style w:type="paragraph" w:customStyle="1" w:styleId="EAE79249CAD34BB5938D83D6E9F73A79">
    <w:name w:val="EAE79249CAD34BB5938D83D6E9F73A79"/>
    <w:rsid w:val="009C5007"/>
  </w:style>
  <w:style w:type="paragraph" w:customStyle="1" w:styleId="A960EDCE361B411187FBC69C3275A939">
    <w:name w:val="A960EDCE361B411187FBC69C3275A939"/>
    <w:rsid w:val="009C5007"/>
  </w:style>
  <w:style w:type="paragraph" w:customStyle="1" w:styleId="25CB31E0511A423B9E957AD85B0B1C46">
    <w:name w:val="25CB31E0511A423B9E957AD85B0B1C46"/>
    <w:rsid w:val="009C5007"/>
  </w:style>
  <w:style w:type="paragraph" w:customStyle="1" w:styleId="145C6A41A3814C9DB03E4EAC6D044D8F">
    <w:name w:val="145C6A41A3814C9DB03E4EAC6D044D8F"/>
    <w:rsid w:val="009C5007"/>
  </w:style>
  <w:style w:type="paragraph" w:customStyle="1" w:styleId="C0D84E1263D842D0BD48B53C904D5B44">
    <w:name w:val="C0D84E1263D842D0BD48B53C904D5B44"/>
    <w:rsid w:val="009C5007"/>
  </w:style>
  <w:style w:type="paragraph" w:customStyle="1" w:styleId="45681635EB5446819C5B025719397514">
    <w:name w:val="45681635EB5446819C5B025719397514"/>
    <w:rsid w:val="009C5007"/>
  </w:style>
  <w:style w:type="paragraph" w:customStyle="1" w:styleId="7102B91367D64B049CB94C7D5A59FA18">
    <w:name w:val="7102B91367D64B049CB94C7D5A59FA18"/>
    <w:rsid w:val="009C5007"/>
  </w:style>
  <w:style w:type="paragraph" w:customStyle="1" w:styleId="97F5762748B048B6987FB84AD1E7611C">
    <w:name w:val="97F5762748B048B6987FB84AD1E7611C"/>
    <w:rsid w:val="009C5007"/>
  </w:style>
  <w:style w:type="paragraph" w:customStyle="1" w:styleId="DD6D51139A994D95A708093B484DA949">
    <w:name w:val="DD6D51139A994D95A708093B484DA949"/>
    <w:rsid w:val="009C5007"/>
  </w:style>
  <w:style w:type="paragraph" w:customStyle="1" w:styleId="95FB9DE02DDA4EA495FEA247AA30F913">
    <w:name w:val="95FB9DE02DDA4EA495FEA247AA30F913"/>
    <w:rsid w:val="009C5007"/>
  </w:style>
  <w:style w:type="paragraph" w:customStyle="1" w:styleId="8FD196387CDB45E88667B32D2E1FCD2E">
    <w:name w:val="8FD196387CDB45E88667B32D2E1FCD2E"/>
    <w:rsid w:val="009C5007"/>
  </w:style>
  <w:style w:type="paragraph" w:customStyle="1" w:styleId="A9484C4EAABB4974AF3EE2384C1E87A4">
    <w:name w:val="A9484C4EAABB4974AF3EE2384C1E87A4"/>
    <w:rsid w:val="009C5007"/>
  </w:style>
  <w:style w:type="paragraph" w:customStyle="1" w:styleId="0252321CC46B4C7E8258D0F277A7D1B5">
    <w:name w:val="0252321CC46B4C7E8258D0F277A7D1B5"/>
    <w:rsid w:val="009C5007"/>
  </w:style>
  <w:style w:type="paragraph" w:customStyle="1" w:styleId="1F70E90BC6324B358D4FD5270E049A35">
    <w:name w:val="1F70E90BC6324B358D4FD5270E049A35"/>
    <w:rsid w:val="009C5007"/>
  </w:style>
  <w:style w:type="paragraph" w:customStyle="1" w:styleId="2FF1CA44991943FCADC1FA124E701989">
    <w:name w:val="2FF1CA44991943FCADC1FA124E701989"/>
    <w:rsid w:val="009C5007"/>
  </w:style>
  <w:style w:type="paragraph" w:customStyle="1" w:styleId="FFD6CC9BEA9D41B09BBFFD2FF6F9D73D">
    <w:name w:val="FFD6CC9BEA9D41B09BBFFD2FF6F9D73D"/>
    <w:rsid w:val="009C5007"/>
  </w:style>
  <w:style w:type="paragraph" w:customStyle="1" w:styleId="68CAA5B1F3D0485BB5F55D3B144FACDE">
    <w:name w:val="68CAA5B1F3D0485BB5F55D3B144FACDE"/>
    <w:rsid w:val="009C5007"/>
  </w:style>
  <w:style w:type="paragraph" w:customStyle="1" w:styleId="825949ABD41F427A8E6958B79FCB50B5">
    <w:name w:val="825949ABD41F427A8E6958B79FCB50B5"/>
    <w:rsid w:val="009C5007"/>
  </w:style>
  <w:style w:type="paragraph" w:customStyle="1" w:styleId="E26694F78821478091A66D3F56178368">
    <w:name w:val="E26694F78821478091A66D3F56178368"/>
    <w:rsid w:val="009C5007"/>
  </w:style>
  <w:style w:type="paragraph" w:customStyle="1" w:styleId="CC61EE5250D64316BDB0E3E376055063">
    <w:name w:val="CC61EE5250D64316BDB0E3E376055063"/>
    <w:rsid w:val="009C5007"/>
  </w:style>
  <w:style w:type="paragraph" w:customStyle="1" w:styleId="1A5F034C98384E1ABEB9D354DBB126E9">
    <w:name w:val="1A5F034C98384E1ABEB9D354DBB126E9"/>
    <w:rsid w:val="009C5007"/>
  </w:style>
  <w:style w:type="paragraph" w:customStyle="1" w:styleId="82D493FBD9AE4CA6AFC0F8126F177B47">
    <w:name w:val="82D493FBD9AE4CA6AFC0F8126F177B47"/>
    <w:rsid w:val="009C5007"/>
  </w:style>
  <w:style w:type="paragraph" w:customStyle="1" w:styleId="FE5635452FBC4A7FB51D2EC7E71AAC0A">
    <w:name w:val="FE5635452FBC4A7FB51D2EC7E71AAC0A"/>
    <w:rsid w:val="009C5007"/>
  </w:style>
  <w:style w:type="paragraph" w:customStyle="1" w:styleId="51516EFECD99407CAC4E1FE1A4121E85">
    <w:name w:val="51516EFECD99407CAC4E1FE1A4121E85"/>
    <w:rsid w:val="009C5007"/>
  </w:style>
  <w:style w:type="paragraph" w:customStyle="1" w:styleId="5595CF8610564A5B8E1F4E1D4EE23FC0">
    <w:name w:val="5595CF8610564A5B8E1F4E1D4EE23FC0"/>
    <w:rsid w:val="009C5007"/>
  </w:style>
  <w:style w:type="paragraph" w:customStyle="1" w:styleId="84FA195FA5B940A8AAA7C470CF0B7D5F">
    <w:name w:val="84FA195FA5B940A8AAA7C470CF0B7D5F"/>
    <w:rsid w:val="009C5007"/>
  </w:style>
  <w:style w:type="paragraph" w:customStyle="1" w:styleId="1F31971B1BD14C7688C6734E09BF5D19">
    <w:name w:val="1F31971B1BD14C7688C6734E09BF5D19"/>
    <w:rsid w:val="009C5007"/>
  </w:style>
  <w:style w:type="paragraph" w:customStyle="1" w:styleId="D899E756927A4F3CAF115EEC57961750">
    <w:name w:val="D899E756927A4F3CAF115EEC57961750"/>
    <w:rsid w:val="009C5007"/>
  </w:style>
  <w:style w:type="paragraph" w:customStyle="1" w:styleId="C71F78BD6423469AA35F01239A8BBC35">
    <w:name w:val="C71F78BD6423469AA35F01239A8BBC35"/>
    <w:rsid w:val="009C5007"/>
  </w:style>
  <w:style w:type="paragraph" w:customStyle="1" w:styleId="73EFAC0C20C8467F8FA513BCF8709E90">
    <w:name w:val="73EFAC0C20C8467F8FA513BCF8709E90"/>
    <w:rsid w:val="009C5007"/>
  </w:style>
  <w:style w:type="paragraph" w:customStyle="1" w:styleId="602FAD20DA7340F584D4007D1E8E5A71">
    <w:name w:val="602FAD20DA7340F584D4007D1E8E5A71"/>
    <w:rsid w:val="009C5007"/>
  </w:style>
  <w:style w:type="paragraph" w:customStyle="1" w:styleId="1C6FC23F7F5A4572AC4259072B12A2C0">
    <w:name w:val="1C6FC23F7F5A4572AC4259072B12A2C0"/>
    <w:rsid w:val="009C5007"/>
  </w:style>
  <w:style w:type="paragraph" w:customStyle="1" w:styleId="325633EB97514FE995D88CFF2FFFE3E8">
    <w:name w:val="325633EB97514FE995D88CFF2FFFE3E8"/>
    <w:rsid w:val="009C5007"/>
  </w:style>
  <w:style w:type="paragraph" w:customStyle="1" w:styleId="AAE201CE9D0549AB8288E714AC1AE920">
    <w:name w:val="AAE201CE9D0549AB8288E714AC1AE920"/>
    <w:rsid w:val="009C5007"/>
  </w:style>
  <w:style w:type="paragraph" w:customStyle="1" w:styleId="1E7EBD00FD6A4439842E2F946506E0C7">
    <w:name w:val="1E7EBD00FD6A4439842E2F946506E0C7"/>
    <w:rsid w:val="009C5007"/>
  </w:style>
  <w:style w:type="paragraph" w:customStyle="1" w:styleId="11703C5263A745C5922F1C83528FF70B">
    <w:name w:val="11703C5263A745C5922F1C83528FF70B"/>
    <w:rsid w:val="009C5007"/>
  </w:style>
  <w:style w:type="paragraph" w:customStyle="1" w:styleId="86203B2C2136452382E1AE49B6CC3B37">
    <w:name w:val="86203B2C2136452382E1AE49B6CC3B37"/>
    <w:rsid w:val="009C5007"/>
  </w:style>
  <w:style w:type="paragraph" w:customStyle="1" w:styleId="500A1D6AA8E84ECCA2D9A660F353D2C3">
    <w:name w:val="500A1D6AA8E84ECCA2D9A660F353D2C3"/>
    <w:rsid w:val="009C5007"/>
  </w:style>
  <w:style w:type="paragraph" w:customStyle="1" w:styleId="C9DCD29825654131BFC08FB34F5FD1A6">
    <w:name w:val="C9DCD29825654131BFC08FB34F5FD1A6"/>
    <w:rsid w:val="009C5007"/>
  </w:style>
  <w:style w:type="paragraph" w:customStyle="1" w:styleId="03C811095B61443EBE19D04DA7C6D41E">
    <w:name w:val="03C811095B61443EBE19D04DA7C6D41E"/>
    <w:rsid w:val="009C5007"/>
  </w:style>
  <w:style w:type="paragraph" w:customStyle="1" w:styleId="04E785C4BC5340B48789E86AFD6BD2E0">
    <w:name w:val="04E785C4BC5340B48789E86AFD6BD2E0"/>
    <w:rsid w:val="009C5007"/>
  </w:style>
  <w:style w:type="paragraph" w:customStyle="1" w:styleId="FE110D99FA1241B79C7B135AE9F1F319">
    <w:name w:val="FE110D99FA1241B79C7B135AE9F1F319"/>
    <w:rsid w:val="009C5007"/>
  </w:style>
  <w:style w:type="paragraph" w:customStyle="1" w:styleId="81F8286CBB254D12A4F6273E920F30B9">
    <w:name w:val="81F8286CBB254D12A4F6273E920F30B9"/>
    <w:rsid w:val="009C5007"/>
  </w:style>
  <w:style w:type="paragraph" w:customStyle="1" w:styleId="467A6ED4154B467496D4E94397E3AB01">
    <w:name w:val="467A6ED4154B467496D4E94397E3AB01"/>
    <w:rsid w:val="009C5007"/>
  </w:style>
  <w:style w:type="paragraph" w:customStyle="1" w:styleId="45569EB072FC4BFA87E010A0F06BD590">
    <w:name w:val="45569EB072FC4BFA87E010A0F06BD590"/>
    <w:rsid w:val="009C5007"/>
  </w:style>
  <w:style w:type="paragraph" w:customStyle="1" w:styleId="05228C5AC05D41089D7F227142DFE056">
    <w:name w:val="05228C5AC05D41089D7F227142DFE056"/>
    <w:rsid w:val="009C5007"/>
  </w:style>
  <w:style w:type="paragraph" w:customStyle="1" w:styleId="D684614E827543F0B41584146CD7E4EF">
    <w:name w:val="D684614E827543F0B41584146CD7E4EF"/>
    <w:rsid w:val="009C5007"/>
  </w:style>
  <w:style w:type="paragraph" w:customStyle="1" w:styleId="FA307DEBE7D846529B91361C20472A2C">
    <w:name w:val="FA307DEBE7D846529B91361C20472A2C"/>
    <w:rsid w:val="009C5007"/>
  </w:style>
  <w:style w:type="paragraph" w:customStyle="1" w:styleId="C0AD87338264450685795E12605F1A25">
    <w:name w:val="C0AD87338264450685795E12605F1A25"/>
    <w:rsid w:val="009C5007"/>
  </w:style>
  <w:style w:type="paragraph" w:customStyle="1" w:styleId="9A8F7138AF7F44FEA6F1CFC71D2840B9">
    <w:name w:val="9A8F7138AF7F44FEA6F1CFC71D2840B9"/>
    <w:rsid w:val="009C5007"/>
  </w:style>
  <w:style w:type="paragraph" w:customStyle="1" w:styleId="2EA4D5EE4C984138915659095C0302DF">
    <w:name w:val="2EA4D5EE4C984138915659095C0302DF"/>
    <w:rsid w:val="009C5007"/>
  </w:style>
  <w:style w:type="paragraph" w:customStyle="1" w:styleId="795D3F9D5DD449429CD6124FB2C315B2">
    <w:name w:val="795D3F9D5DD449429CD6124FB2C315B2"/>
    <w:rsid w:val="009C5007"/>
  </w:style>
  <w:style w:type="paragraph" w:customStyle="1" w:styleId="0E5C745EBEC34F2399B9EB8E7B094DED">
    <w:name w:val="0E5C745EBEC34F2399B9EB8E7B094DED"/>
    <w:rsid w:val="009C5007"/>
  </w:style>
  <w:style w:type="paragraph" w:customStyle="1" w:styleId="043E7C39C0B940AD9C4497F9219E0922">
    <w:name w:val="043E7C39C0B940AD9C4497F9219E0922"/>
    <w:rsid w:val="009C5007"/>
  </w:style>
  <w:style w:type="paragraph" w:customStyle="1" w:styleId="8CDF4DDBC35C49F5B8CA988B80704206">
    <w:name w:val="8CDF4DDBC35C49F5B8CA988B80704206"/>
    <w:rsid w:val="009C5007"/>
  </w:style>
  <w:style w:type="paragraph" w:customStyle="1" w:styleId="7E2B0134F3BE4BF0A188D0A1A2B4ACD7">
    <w:name w:val="7E2B0134F3BE4BF0A188D0A1A2B4ACD7"/>
    <w:rsid w:val="009C5007"/>
  </w:style>
  <w:style w:type="paragraph" w:customStyle="1" w:styleId="4A8625BEFB4644D899679FE96CEAC0F0">
    <w:name w:val="4A8625BEFB4644D899679FE96CEAC0F0"/>
    <w:rsid w:val="009C5007"/>
  </w:style>
  <w:style w:type="paragraph" w:customStyle="1" w:styleId="CDB9709CA01241409799DEAB5F0D853D">
    <w:name w:val="CDB9709CA01241409799DEAB5F0D853D"/>
    <w:rsid w:val="009C5007"/>
  </w:style>
  <w:style w:type="paragraph" w:customStyle="1" w:styleId="6AD497C75C2F4857900D29240A3C02C2">
    <w:name w:val="6AD497C75C2F4857900D29240A3C02C2"/>
    <w:rsid w:val="009C5007"/>
  </w:style>
  <w:style w:type="paragraph" w:customStyle="1" w:styleId="9A0C7CF5982542098E769952E9D5D627">
    <w:name w:val="9A0C7CF5982542098E769952E9D5D627"/>
    <w:rsid w:val="009C5007"/>
  </w:style>
  <w:style w:type="paragraph" w:customStyle="1" w:styleId="FADFFCA9E3F9428BBBDF417FE723962D">
    <w:name w:val="FADFFCA9E3F9428BBBDF417FE723962D"/>
    <w:rsid w:val="009C5007"/>
  </w:style>
  <w:style w:type="paragraph" w:customStyle="1" w:styleId="3A990151BEF64E56AF21E4DD171311A3">
    <w:name w:val="3A990151BEF64E56AF21E4DD171311A3"/>
    <w:rsid w:val="00E9060D"/>
  </w:style>
  <w:style w:type="paragraph" w:customStyle="1" w:styleId="8399D2A5F16F48FC8459B1995003EE60">
    <w:name w:val="8399D2A5F16F48FC8459B1995003EE60"/>
    <w:rsid w:val="00E9060D"/>
  </w:style>
  <w:style w:type="paragraph" w:customStyle="1" w:styleId="F554866D972648FD9B6A028B02B23149">
    <w:name w:val="F554866D972648FD9B6A028B02B23149"/>
    <w:rsid w:val="00E9060D"/>
  </w:style>
  <w:style w:type="paragraph" w:customStyle="1" w:styleId="31441B45975449C1BB83A324AF0F9040">
    <w:name w:val="31441B45975449C1BB83A324AF0F9040"/>
    <w:rsid w:val="00E9060D"/>
  </w:style>
  <w:style w:type="paragraph" w:customStyle="1" w:styleId="37CEF2B9BF28440ABBFEA2EB2975F7D2">
    <w:name w:val="37CEF2B9BF28440ABBFEA2EB2975F7D2"/>
    <w:rsid w:val="00E9060D"/>
  </w:style>
  <w:style w:type="paragraph" w:customStyle="1" w:styleId="09FE21E14BB54A5F8355DA3A7C81B5F7">
    <w:name w:val="09FE21E14BB54A5F8355DA3A7C81B5F7"/>
    <w:rsid w:val="00E9060D"/>
  </w:style>
  <w:style w:type="paragraph" w:customStyle="1" w:styleId="7D216D06ECB34204935CF122F123AE9D">
    <w:name w:val="7D216D06ECB34204935CF122F123AE9D"/>
    <w:rsid w:val="00E9060D"/>
  </w:style>
  <w:style w:type="paragraph" w:customStyle="1" w:styleId="4591FB5B2DB04BE3BAA41B01CDCFF7F9">
    <w:name w:val="4591FB5B2DB04BE3BAA41B01CDCFF7F9"/>
    <w:rsid w:val="00E9060D"/>
  </w:style>
  <w:style w:type="paragraph" w:customStyle="1" w:styleId="0D861DF65ECA4C93BF0A22A9EC737CD6">
    <w:name w:val="0D861DF65ECA4C93BF0A22A9EC737CD6"/>
    <w:rsid w:val="00E9060D"/>
  </w:style>
  <w:style w:type="paragraph" w:customStyle="1" w:styleId="B52E8C2495B64219817CF7E8B436865D">
    <w:name w:val="B52E8C2495B64219817CF7E8B436865D"/>
    <w:rsid w:val="00E9060D"/>
  </w:style>
  <w:style w:type="paragraph" w:customStyle="1" w:styleId="C1E936C2DD6B4917837573365F833CAB">
    <w:name w:val="C1E936C2DD6B4917837573365F833CAB"/>
    <w:rsid w:val="00E9060D"/>
  </w:style>
  <w:style w:type="paragraph" w:customStyle="1" w:styleId="383DEC58300B46318A0FAA6D63D863A5">
    <w:name w:val="383DEC58300B46318A0FAA6D63D863A5"/>
    <w:rsid w:val="00E9060D"/>
  </w:style>
  <w:style w:type="paragraph" w:customStyle="1" w:styleId="ECEF5D93BEBB4BA69D29DA358DB2CE1B">
    <w:name w:val="ECEF5D93BEBB4BA69D29DA358DB2CE1B"/>
    <w:rsid w:val="00E9060D"/>
  </w:style>
  <w:style w:type="paragraph" w:customStyle="1" w:styleId="8F38BB823B354A97AE0969DD71374CC8">
    <w:name w:val="8F38BB823B354A97AE0969DD71374CC8"/>
    <w:rsid w:val="00E9060D"/>
  </w:style>
  <w:style w:type="paragraph" w:customStyle="1" w:styleId="A5D725B85E3E4AE9B0F0A5E9027DE011">
    <w:name w:val="A5D725B85E3E4AE9B0F0A5E9027DE011"/>
    <w:rsid w:val="00E9060D"/>
  </w:style>
  <w:style w:type="paragraph" w:customStyle="1" w:styleId="46FC16B80103470D861172AB85662C62">
    <w:name w:val="46FC16B80103470D861172AB85662C62"/>
    <w:rsid w:val="00E9060D"/>
  </w:style>
  <w:style w:type="paragraph" w:customStyle="1" w:styleId="AD7B17290C074354AD74268663358850">
    <w:name w:val="AD7B17290C074354AD74268663358850"/>
    <w:rsid w:val="00E9060D"/>
  </w:style>
  <w:style w:type="paragraph" w:customStyle="1" w:styleId="8E6B5C1AC19542F3A569842C86C4DC04">
    <w:name w:val="8E6B5C1AC19542F3A569842C86C4DC04"/>
    <w:rsid w:val="00E9060D"/>
  </w:style>
  <w:style w:type="paragraph" w:customStyle="1" w:styleId="939E720A7117442E8F0516C0BA87D05D">
    <w:name w:val="939E720A7117442E8F0516C0BA87D05D"/>
    <w:rsid w:val="00E9060D"/>
  </w:style>
  <w:style w:type="paragraph" w:customStyle="1" w:styleId="3C128249C0FB411C9CB1CC26AF481B37">
    <w:name w:val="3C128249C0FB411C9CB1CC26AF481B37"/>
    <w:rsid w:val="00E9060D"/>
  </w:style>
  <w:style w:type="paragraph" w:customStyle="1" w:styleId="C8BE12940D0B465984CEE6241E46A340">
    <w:name w:val="C8BE12940D0B465984CEE6241E46A340"/>
    <w:rsid w:val="00E9060D"/>
  </w:style>
  <w:style w:type="paragraph" w:customStyle="1" w:styleId="982DE60B9C264BAABDAD308D59D4CBAA">
    <w:name w:val="982DE60B9C264BAABDAD308D59D4CBAA"/>
    <w:rsid w:val="00E9060D"/>
  </w:style>
  <w:style w:type="paragraph" w:customStyle="1" w:styleId="3BD5FF62A9E04A8D9896099F696C28CE">
    <w:name w:val="3BD5FF62A9E04A8D9896099F696C28CE"/>
    <w:rsid w:val="00E9060D"/>
  </w:style>
  <w:style w:type="paragraph" w:customStyle="1" w:styleId="102972AC5F4F4C1F84C15233A98FA164">
    <w:name w:val="102972AC5F4F4C1F84C15233A98FA164"/>
    <w:rsid w:val="00E9060D"/>
  </w:style>
  <w:style w:type="paragraph" w:customStyle="1" w:styleId="89A5C4FD619B4DDB9550BFE1DE27C440">
    <w:name w:val="89A5C4FD619B4DDB9550BFE1DE27C440"/>
    <w:rsid w:val="00E9060D"/>
  </w:style>
  <w:style w:type="paragraph" w:customStyle="1" w:styleId="5322CE1694B24FB5B8211FB30F0E38E3">
    <w:name w:val="5322CE1694B24FB5B8211FB30F0E38E3"/>
    <w:rsid w:val="00E9060D"/>
  </w:style>
  <w:style w:type="paragraph" w:customStyle="1" w:styleId="DA1D3602422346E785B8A053C19A55FB">
    <w:name w:val="DA1D3602422346E785B8A053C19A55FB"/>
    <w:rsid w:val="00E9060D"/>
  </w:style>
  <w:style w:type="paragraph" w:customStyle="1" w:styleId="8EAEAE4F37434223AAAFA6EBF118DB19">
    <w:name w:val="8EAEAE4F37434223AAAFA6EBF118DB19"/>
    <w:rsid w:val="00E9060D"/>
  </w:style>
  <w:style w:type="paragraph" w:customStyle="1" w:styleId="4794385BD8E9476F949C5EF8569F5B7C">
    <w:name w:val="4794385BD8E9476F949C5EF8569F5B7C"/>
    <w:rsid w:val="00E9060D"/>
  </w:style>
  <w:style w:type="paragraph" w:customStyle="1" w:styleId="EE19E11FC3BE4069884483DF1C254CEB">
    <w:name w:val="EE19E11FC3BE4069884483DF1C254CEB"/>
    <w:rsid w:val="00E9060D"/>
  </w:style>
  <w:style w:type="paragraph" w:customStyle="1" w:styleId="2D98372696544636838ACB87E5DB7DB7">
    <w:name w:val="2D98372696544636838ACB87E5DB7DB7"/>
    <w:rsid w:val="00E9060D"/>
  </w:style>
  <w:style w:type="paragraph" w:customStyle="1" w:styleId="9DB854C3366A4206B22BD07090368E78">
    <w:name w:val="9DB854C3366A4206B22BD07090368E78"/>
    <w:rsid w:val="00E9060D"/>
  </w:style>
  <w:style w:type="paragraph" w:customStyle="1" w:styleId="6C3A3FF309E94191A80DC7DA42728ADB">
    <w:name w:val="6C3A3FF309E94191A80DC7DA42728ADB"/>
    <w:rsid w:val="00E9060D"/>
  </w:style>
  <w:style w:type="paragraph" w:customStyle="1" w:styleId="7ED174A8C57543F9A2C660CED90C5C26">
    <w:name w:val="7ED174A8C57543F9A2C660CED90C5C26"/>
    <w:rsid w:val="00E9060D"/>
  </w:style>
  <w:style w:type="paragraph" w:customStyle="1" w:styleId="257F2A63E9524316B400758C4679F39C">
    <w:name w:val="257F2A63E9524316B400758C4679F39C"/>
    <w:rsid w:val="00E9060D"/>
  </w:style>
  <w:style w:type="paragraph" w:customStyle="1" w:styleId="2FD796F0FF3347A8B023942D5FEC52B7">
    <w:name w:val="2FD796F0FF3347A8B023942D5FEC52B7"/>
    <w:rsid w:val="00E9060D"/>
  </w:style>
  <w:style w:type="paragraph" w:customStyle="1" w:styleId="B09A3C767709491FBAB4D1FB3DE59C8A">
    <w:name w:val="B09A3C767709491FBAB4D1FB3DE59C8A"/>
    <w:rsid w:val="00E9060D"/>
  </w:style>
  <w:style w:type="paragraph" w:customStyle="1" w:styleId="CE885AE919C8416BB6DDE1BB2E631EE8">
    <w:name w:val="CE885AE919C8416BB6DDE1BB2E631EE8"/>
    <w:rsid w:val="00E9060D"/>
  </w:style>
  <w:style w:type="paragraph" w:customStyle="1" w:styleId="622F03B99A804B8EB9A7E77FAFCBADC4">
    <w:name w:val="622F03B99A804B8EB9A7E77FAFCBADC4"/>
    <w:rsid w:val="00E9060D"/>
  </w:style>
  <w:style w:type="paragraph" w:customStyle="1" w:styleId="46B6F62A67F64FE1BB987274D79F8A46">
    <w:name w:val="46B6F62A67F64FE1BB987274D79F8A46"/>
    <w:rsid w:val="00E9060D"/>
  </w:style>
  <w:style w:type="paragraph" w:customStyle="1" w:styleId="9C539162894A45D381388CEE4F1E1BC3">
    <w:name w:val="9C539162894A45D381388CEE4F1E1BC3"/>
    <w:rsid w:val="00E9060D"/>
  </w:style>
  <w:style w:type="paragraph" w:customStyle="1" w:styleId="8090E814B0734A57884EF48BAB3D2347">
    <w:name w:val="8090E814B0734A57884EF48BAB3D2347"/>
    <w:rsid w:val="00E9060D"/>
  </w:style>
  <w:style w:type="paragraph" w:customStyle="1" w:styleId="EF57585431174CB18786BD4A3D6FFF16">
    <w:name w:val="EF57585431174CB18786BD4A3D6FFF16"/>
    <w:rsid w:val="00E9060D"/>
  </w:style>
  <w:style w:type="paragraph" w:customStyle="1" w:styleId="A070A0F878B34A3894AB3E1813422A58">
    <w:name w:val="A070A0F878B34A3894AB3E1813422A58"/>
    <w:rsid w:val="00E9060D"/>
  </w:style>
  <w:style w:type="paragraph" w:customStyle="1" w:styleId="46DF826BE2154B519ED960583366E337">
    <w:name w:val="46DF826BE2154B519ED960583366E337"/>
    <w:rsid w:val="00E9060D"/>
  </w:style>
  <w:style w:type="paragraph" w:customStyle="1" w:styleId="C69DD766F89942DA8013F8FE1865C22B">
    <w:name w:val="C69DD766F89942DA8013F8FE1865C22B"/>
    <w:rsid w:val="00E9060D"/>
  </w:style>
  <w:style w:type="paragraph" w:customStyle="1" w:styleId="B647BEB69AB34CAAB37F4C7B252A6241">
    <w:name w:val="B647BEB69AB34CAAB37F4C7B252A6241"/>
    <w:rsid w:val="00E9060D"/>
  </w:style>
  <w:style w:type="paragraph" w:customStyle="1" w:styleId="D57DB7CD74284A66878C475D2272F178">
    <w:name w:val="D57DB7CD74284A66878C475D2272F178"/>
    <w:rsid w:val="00E9060D"/>
  </w:style>
  <w:style w:type="paragraph" w:customStyle="1" w:styleId="C89AC2B6CC614F149428B999492B997E">
    <w:name w:val="C89AC2B6CC614F149428B999492B997E"/>
    <w:rsid w:val="00E9060D"/>
  </w:style>
  <w:style w:type="paragraph" w:customStyle="1" w:styleId="34A7061C55EB40E4BEE0454E57CC2CC2">
    <w:name w:val="34A7061C55EB40E4BEE0454E57CC2CC2"/>
    <w:rsid w:val="00E9060D"/>
  </w:style>
  <w:style w:type="paragraph" w:customStyle="1" w:styleId="CEC01E509C6D4A7C8DA2AD084542264C">
    <w:name w:val="CEC01E509C6D4A7C8DA2AD084542264C"/>
    <w:rsid w:val="00E9060D"/>
  </w:style>
  <w:style w:type="paragraph" w:customStyle="1" w:styleId="BD85CF07839C4718BFE9080902F8ECD8">
    <w:name w:val="BD85CF07839C4718BFE9080902F8ECD8"/>
    <w:rsid w:val="00E9060D"/>
  </w:style>
  <w:style w:type="paragraph" w:customStyle="1" w:styleId="19A308A3955A407ABA1796B1B217E6C5">
    <w:name w:val="19A308A3955A407ABA1796B1B217E6C5"/>
    <w:rsid w:val="00E9060D"/>
  </w:style>
  <w:style w:type="paragraph" w:customStyle="1" w:styleId="B50A9175BB5347DDB6E109B674945CFF">
    <w:name w:val="B50A9175BB5347DDB6E109B674945CFF"/>
    <w:rsid w:val="00E9060D"/>
  </w:style>
  <w:style w:type="paragraph" w:customStyle="1" w:styleId="BFDF596E8183422290CA7CD04D91C7E2">
    <w:name w:val="BFDF596E8183422290CA7CD04D91C7E2"/>
    <w:rsid w:val="00E9060D"/>
  </w:style>
  <w:style w:type="paragraph" w:customStyle="1" w:styleId="8146F2DB56934DFBB94CF88551183B10">
    <w:name w:val="8146F2DB56934DFBB94CF88551183B10"/>
    <w:rsid w:val="00E9060D"/>
  </w:style>
  <w:style w:type="paragraph" w:customStyle="1" w:styleId="E63F38F873C34084B1130E24ACDF6557">
    <w:name w:val="E63F38F873C34084B1130E24ACDF6557"/>
    <w:rsid w:val="00E9060D"/>
  </w:style>
  <w:style w:type="paragraph" w:customStyle="1" w:styleId="2BA5424388544D30B83F230FD86CDD42">
    <w:name w:val="2BA5424388544D30B83F230FD86CDD42"/>
    <w:rsid w:val="00E9060D"/>
  </w:style>
  <w:style w:type="paragraph" w:customStyle="1" w:styleId="8C54690113BE41C2B26717675C07E788">
    <w:name w:val="8C54690113BE41C2B26717675C07E788"/>
    <w:rsid w:val="00E9060D"/>
  </w:style>
  <w:style w:type="paragraph" w:customStyle="1" w:styleId="1669E57A8D4749F893C2CC66233E1A15">
    <w:name w:val="1669E57A8D4749F893C2CC66233E1A15"/>
    <w:rsid w:val="00E9060D"/>
  </w:style>
  <w:style w:type="paragraph" w:customStyle="1" w:styleId="7C0D19B1C3D14371AA47052354B9636D">
    <w:name w:val="7C0D19B1C3D14371AA47052354B9636D"/>
    <w:rsid w:val="00E9060D"/>
  </w:style>
  <w:style w:type="paragraph" w:customStyle="1" w:styleId="4C63BCD3BAE64C5B892FFC1EF80F5456">
    <w:name w:val="4C63BCD3BAE64C5B892FFC1EF80F5456"/>
    <w:rsid w:val="00E9060D"/>
  </w:style>
  <w:style w:type="paragraph" w:customStyle="1" w:styleId="1E0F24C283B34BD6ACB8AC92AA33028C">
    <w:name w:val="1E0F24C283B34BD6ACB8AC92AA33028C"/>
    <w:rsid w:val="00E9060D"/>
  </w:style>
  <w:style w:type="paragraph" w:customStyle="1" w:styleId="4B2D5BBFF4574C8B989C3309D1DCA81B">
    <w:name w:val="4B2D5BBFF4574C8B989C3309D1DCA81B"/>
    <w:rsid w:val="00E9060D"/>
  </w:style>
  <w:style w:type="paragraph" w:customStyle="1" w:styleId="69F76C5E693F4A75A43A31E0C40FBFA2">
    <w:name w:val="69F76C5E693F4A75A43A31E0C40FBFA2"/>
    <w:rsid w:val="00E9060D"/>
  </w:style>
  <w:style w:type="paragraph" w:customStyle="1" w:styleId="3C53721F82F14E14BFA8042BF131770E">
    <w:name w:val="3C53721F82F14E14BFA8042BF131770E"/>
    <w:rsid w:val="00E9060D"/>
  </w:style>
  <w:style w:type="paragraph" w:customStyle="1" w:styleId="362711409E1D480095004FF97A2914E1">
    <w:name w:val="362711409E1D480095004FF97A2914E1"/>
    <w:rsid w:val="00E9060D"/>
  </w:style>
  <w:style w:type="paragraph" w:customStyle="1" w:styleId="A6F8EFAD7F3E4E9AA509DCD753BB5A09">
    <w:name w:val="A6F8EFAD7F3E4E9AA509DCD753BB5A09"/>
    <w:rsid w:val="00E9060D"/>
  </w:style>
  <w:style w:type="paragraph" w:customStyle="1" w:styleId="512FD1BDD3C44F14A07B2A83E68F0937">
    <w:name w:val="512FD1BDD3C44F14A07B2A83E68F0937"/>
    <w:rsid w:val="00E9060D"/>
  </w:style>
  <w:style w:type="paragraph" w:customStyle="1" w:styleId="3C84896ED7844006A225A66B763D251C">
    <w:name w:val="3C84896ED7844006A225A66B763D251C"/>
    <w:rsid w:val="00E9060D"/>
  </w:style>
  <w:style w:type="paragraph" w:customStyle="1" w:styleId="209543647210490C9678EC8D7C1CDDB2">
    <w:name w:val="209543647210490C9678EC8D7C1CDDB2"/>
    <w:rsid w:val="00E9060D"/>
  </w:style>
  <w:style w:type="paragraph" w:customStyle="1" w:styleId="1788CFEFD2894338B529C81995D402B0">
    <w:name w:val="1788CFEFD2894338B529C81995D402B0"/>
    <w:rsid w:val="00E9060D"/>
  </w:style>
  <w:style w:type="paragraph" w:customStyle="1" w:styleId="B3D40A1A0F76488CBC15552184CFD076">
    <w:name w:val="B3D40A1A0F76488CBC15552184CFD076"/>
    <w:rsid w:val="00E9060D"/>
  </w:style>
  <w:style w:type="paragraph" w:customStyle="1" w:styleId="7B4C66B041DF4073BBA87EF06361215F">
    <w:name w:val="7B4C66B041DF4073BBA87EF06361215F"/>
    <w:rsid w:val="00E9060D"/>
  </w:style>
  <w:style w:type="paragraph" w:customStyle="1" w:styleId="43CCD9D9BCE8442DAAC5A5A82EFC8713">
    <w:name w:val="43CCD9D9BCE8442DAAC5A5A82EFC8713"/>
    <w:rsid w:val="00E9060D"/>
  </w:style>
  <w:style w:type="paragraph" w:customStyle="1" w:styleId="02D89ED843E340FFAA5DFAC57D614951">
    <w:name w:val="02D89ED843E340FFAA5DFAC57D614951"/>
    <w:rsid w:val="00E9060D"/>
  </w:style>
  <w:style w:type="paragraph" w:customStyle="1" w:styleId="355A20FE65C14F7CA07802F8E2F3B6AA">
    <w:name w:val="355A20FE65C14F7CA07802F8E2F3B6AA"/>
    <w:rsid w:val="00E9060D"/>
  </w:style>
  <w:style w:type="paragraph" w:customStyle="1" w:styleId="AA99CFBF50994C32AACE4F205F154D7E">
    <w:name w:val="AA99CFBF50994C32AACE4F205F154D7E"/>
    <w:rsid w:val="00E9060D"/>
  </w:style>
  <w:style w:type="paragraph" w:customStyle="1" w:styleId="6B5EB3FD8F2E49C1A086CB913B9EE9D8">
    <w:name w:val="6B5EB3FD8F2E49C1A086CB913B9EE9D8"/>
    <w:rsid w:val="00E9060D"/>
  </w:style>
  <w:style w:type="paragraph" w:customStyle="1" w:styleId="6C2490377E8F4DA78A50662EB2FFE375">
    <w:name w:val="6C2490377E8F4DA78A50662EB2FFE375"/>
    <w:rsid w:val="00E9060D"/>
  </w:style>
  <w:style w:type="paragraph" w:customStyle="1" w:styleId="6C86744F238B4824B4DF16FFD6BC7DD1">
    <w:name w:val="6C86744F238B4824B4DF16FFD6BC7DD1"/>
    <w:rsid w:val="00E9060D"/>
  </w:style>
  <w:style w:type="paragraph" w:customStyle="1" w:styleId="BF09A90825F64FCD8CD15B3A91B2343F">
    <w:name w:val="BF09A90825F64FCD8CD15B3A91B2343F"/>
    <w:rsid w:val="00E9060D"/>
  </w:style>
  <w:style w:type="paragraph" w:customStyle="1" w:styleId="0F6D26E3CFAD487D95D4E601E6123BFE">
    <w:name w:val="0F6D26E3CFAD487D95D4E601E6123BFE"/>
    <w:rsid w:val="00E9060D"/>
  </w:style>
  <w:style w:type="paragraph" w:customStyle="1" w:styleId="379502F8F6A74A309123AF227049D0F1">
    <w:name w:val="379502F8F6A74A309123AF227049D0F1"/>
    <w:rsid w:val="00E9060D"/>
  </w:style>
  <w:style w:type="paragraph" w:customStyle="1" w:styleId="37212E0EE09049658CF24512E04E8478">
    <w:name w:val="37212E0EE09049658CF24512E04E8478"/>
    <w:rsid w:val="00E9060D"/>
  </w:style>
  <w:style w:type="paragraph" w:customStyle="1" w:styleId="631E495BE1614525A3B20C09B3CAB268">
    <w:name w:val="631E495BE1614525A3B20C09B3CAB268"/>
    <w:rsid w:val="00E9060D"/>
  </w:style>
  <w:style w:type="paragraph" w:customStyle="1" w:styleId="9E7EB17E5A8340999FABB051BFD06AFC">
    <w:name w:val="9E7EB17E5A8340999FABB051BFD06AFC"/>
    <w:rsid w:val="00E9060D"/>
  </w:style>
  <w:style w:type="paragraph" w:customStyle="1" w:styleId="3F549E1773AD4F918CBF2B3144C62825">
    <w:name w:val="3F549E1773AD4F918CBF2B3144C62825"/>
    <w:rsid w:val="00E9060D"/>
  </w:style>
  <w:style w:type="paragraph" w:customStyle="1" w:styleId="4F783948539C4789A17238F3B8BAD6CD">
    <w:name w:val="4F783948539C4789A17238F3B8BAD6CD"/>
    <w:rsid w:val="00E9060D"/>
  </w:style>
  <w:style w:type="paragraph" w:customStyle="1" w:styleId="45F7C314BCA64A7CB54B405A04BF3CCC">
    <w:name w:val="45F7C314BCA64A7CB54B405A04BF3CCC"/>
    <w:rsid w:val="00E9060D"/>
  </w:style>
  <w:style w:type="paragraph" w:customStyle="1" w:styleId="375346A95ED84329B72F5FAE8B29B619">
    <w:name w:val="375346A95ED84329B72F5FAE8B29B619"/>
    <w:rsid w:val="00E9060D"/>
  </w:style>
  <w:style w:type="paragraph" w:customStyle="1" w:styleId="5B70BB450FBA4E5EA1DB55EBFB25D7AE">
    <w:name w:val="5B70BB450FBA4E5EA1DB55EBFB25D7AE"/>
    <w:rsid w:val="00E9060D"/>
  </w:style>
  <w:style w:type="paragraph" w:customStyle="1" w:styleId="E9D288919FAC4FE1B4E6A9A4D6DE7B7A">
    <w:name w:val="E9D288919FAC4FE1B4E6A9A4D6DE7B7A"/>
    <w:rsid w:val="00E9060D"/>
  </w:style>
  <w:style w:type="paragraph" w:customStyle="1" w:styleId="3477AC6BEA2B458FBCDFFD652685B075">
    <w:name w:val="3477AC6BEA2B458FBCDFFD652685B075"/>
    <w:rsid w:val="00E9060D"/>
  </w:style>
  <w:style w:type="paragraph" w:customStyle="1" w:styleId="BBE5C37A4017448C8A7EC081B2D16664">
    <w:name w:val="BBE5C37A4017448C8A7EC081B2D16664"/>
    <w:rsid w:val="00E9060D"/>
  </w:style>
  <w:style w:type="paragraph" w:customStyle="1" w:styleId="63D05C196A864E108CEC3F606F6B656E">
    <w:name w:val="63D05C196A864E108CEC3F606F6B656E"/>
    <w:rsid w:val="00E9060D"/>
  </w:style>
  <w:style w:type="paragraph" w:customStyle="1" w:styleId="BA71B7444A064490ACAFC4CD06A428CB">
    <w:name w:val="BA71B7444A064490ACAFC4CD06A428CB"/>
    <w:rsid w:val="00E9060D"/>
  </w:style>
  <w:style w:type="paragraph" w:customStyle="1" w:styleId="D2C15A292A524CC098B7BBFB8CC36659">
    <w:name w:val="D2C15A292A524CC098B7BBFB8CC36659"/>
    <w:rsid w:val="00E9060D"/>
  </w:style>
  <w:style w:type="paragraph" w:customStyle="1" w:styleId="07EF0DD670C64A2BB1CC6FDA625FBA31">
    <w:name w:val="07EF0DD670C64A2BB1CC6FDA625FBA31"/>
    <w:rsid w:val="00E9060D"/>
  </w:style>
  <w:style w:type="paragraph" w:customStyle="1" w:styleId="9331F839CD294D71BBA20B3E2E0032FF">
    <w:name w:val="9331F839CD294D71BBA20B3E2E0032FF"/>
    <w:rsid w:val="00E9060D"/>
  </w:style>
  <w:style w:type="paragraph" w:customStyle="1" w:styleId="04F1EEB0F37F4BBD8828C3C5919C5DB8">
    <w:name w:val="04F1EEB0F37F4BBD8828C3C5919C5DB8"/>
    <w:rsid w:val="00E9060D"/>
  </w:style>
  <w:style w:type="paragraph" w:customStyle="1" w:styleId="42D87F8BC5AC44CC92AB16A4A4DED44D">
    <w:name w:val="42D87F8BC5AC44CC92AB16A4A4DED44D"/>
    <w:rsid w:val="00E9060D"/>
  </w:style>
  <w:style w:type="paragraph" w:customStyle="1" w:styleId="75DBE41ACC1B4ACC85BB9C3FB1FBC750">
    <w:name w:val="75DBE41ACC1B4ACC85BB9C3FB1FBC750"/>
    <w:rsid w:val="00E9060D"/>
  </w:style>
  <w:style w:type="paragraph" w:customStyle="1" w:styleId="194FEBECEF5E47E6B921878A92902FE7">
    <w:name w:val="194FEBECEF5E47E6B921878A92902FE7"/>
    <w:rsid w:val="00E9060D"/>
  </w:style>
  <w:style w:type="paragraph" w:customStyle="1" w:styleId="AC448F9DB2B0429FA57A025F7FC2C9D4">
    <w:name w:val="AC448F9DB2B0429FA57A025F7FC2C9D4"/>
    <w:rsid w:val="00E9060D"/>
  </w:style>
  <w:style w:type="paragraph" w:customStyle="1" w:styleId="8AC64DB37660499C960CCC502C2A5CEE">
    <w:name w:val="8AC64DB37660499C960CCC502C2A5CEE"/>
    <w:rsid w:val="00E9060D"/>
  </w:style>
  <w:style w:type="paragraph" w:customStyle="1" w:styleId="236B4C80184849A2848F91D333BE02EA">
    <w:name w:val="236B4C80184849A2848F91D333BE02EA"/>
    <w:rsid w:val="00E9060D"/>
  </w:style>
  <w:style w:type="paragraph" w:customStyle="1" w:styleId="E02F9D30D95845349E7098B310C85C64">
    <w:name w:val="E02F9D30D95845349E7098B310C85C64"/>
    <w:rsid w:val="00E9060D"/>
  </w:style>
  <w:style w:type="paragraph" w:customStyle="1" w:styleId="DBA1F052CBC94BAA8703321C11899B6B">
    <w:name w:val="DBA1F052CBC94BAA8703321C11899B6B"/>
    <w:rsid w:val="00E9060D"/>
  </w:style>
  <w:style w:type="paragraph" w:customStyle="1" w:styleId="AEAF3D7A4E704AF0B4E5C72070900D4D">
    <w:name w:val="AEAF3D7A4E704AF0B4E5C72070900D4D"/>
    <w:rsid w:val="00E9060D"/>
  </w:style>
  <w:style w:type="paragraph" w:customStyle="1" w:styleId="BE58006D3AFB4076B86171AE5656F44E">
    <w:name w:val="BE58006D3AFB4076B86171AE5656F44E"/>
    <w:rsid w:val="00E9060D"/>
  </w:style>
  <w:style w:type="paragraph" w:customStyle="1" w:styleId="E2282C94001D4CB6938541DCAE266EEF">
    <w:name w:val="E2282C94001D4CB6938541DCAE266EEF"/>
    <w:rsid w:val="00D7049A"/>
  </w:style>
  <w:style w:type="paragraph" w:customStyle="1" w:styleId="989FCAC2068A4C48B9948A123D08BEE0">
    <w:name w:val="989FCAC2068A4C48B9948A123D08BEE0"/>
    <w:rsid w:val="00442FE3"/>
  </w:style>
  <w:style w:type="paragraph" w:customStyle="1" w:styleId="FD9D9881C977474BA7558CB8ED00B971">
    <w:name w:val="FD9D9881C977474BA7558CB8ED00B971"/>
    <w:rsid w:val="00442FE3"/>
  </w:style>
  <w:style w:type="paragraph" w:customStyle="1" w:styleId="4F3610ABE9E14860B1BA66BD89F406A0">
    <w:name w:val="4F3610ABE9E14860B1BA66BD89F406A0"/>
    <w:rsid w:val="00442FE3"/>
  </w:style>
  <w:style w:type="paragraph" w:customStyle="1" w:styleId="D902965875C34A08B5D6D7C92F06AD3F">
    <w:name w:val="D902965875C34A08B5D6D7C92F06AD3F"/>
    <w:rsid w:val="00442FE3"/>
  </w:style>
  <w:style w:type="paragraph" w:customStyle="1" w:styleId="F46071AD319E476BB34EDBF1CC4F2580">
    <w:name w:val="F46071AD319E476BB34EDBF1CC4F2580"/>
    <w:rsid w:val="00442FE3"/>
  </w:style>
  <w:style w:type="paragraph" w:customStyle="1" w:styleId="415F42261B554FCBB82905B8955F0D78">
    <w:name w:val="415F42261B554FCBB82905B8955F0D78"/>
    <w:rsid w:val="00442FE3"/>
  </w:style>
  <w:style w:type="paragraph" w:customStyle="1" w:styleId="90E87AEEB933420094CA20AB0F3621C7">
    <w:name w:val="90E87AEEB933420094CA20AB0F3621C7"/>
    <w:rsid w:val="00442FE3"/>
  </w:style>
  <w:style w:type="paragraph" w:customStyle="1" w:styleId="A22E9F70CC644732B6FE000E560782AE">
    <w:name w:val="A22E9F70CC644732B6FE000E560782AE"/>
    <w:rsid w:val="00442FE3"/>
  </w:style>
  <w:style w:type="paragraph" w:customStyle="1" w:styleId="CB0BFFF234544A51A8EE3CF0F854411B">
    <w:name w:val="CB0BFFF234544A51A8EE3CF0F854411B"/>
    <w:rsid w:val="00442FE3"/>
  </w:style>
  <w:style w:type="paragraph" w:customStyle="1" w:styleId="B94E118C3CEC4754AA09D932ED47E2D4">
    <w:name w:val="B94E118C3CEC4754AA09D932ED47E2D4"/>
    <w:rsid w:val="00442FE3"/>
  </w:style>
  <w:style w:type="paragraph" w:customStyle="1" w:styleId="12530CD650354E0AA8A380B3F71013F2">
    <w:name w:val="12530CD650354E0AA8A380B3F71013F2"/>
    <w:rsid w:val="00442FE3"/>
  </w:style>
  <w:style w:type="paragraph" w:customStyle="1" w:styleId="937B01F235BB4590825B2039A28AC026">
    <w:name w:val="937B01F235BB4590825B2039A28AC026"/>
    <w:rsid w:val="00442FE3"/>
  </w:style>
  <w:style w:type="paragraph" w:customStyle="1" w:styleId="EC04A30A76A84D38873594408CABAD04">
    <w:name w:val="EC04A30A76A84D38873594408CABAD04"/>
    <w:rsid w:val="00442FE3"/>
  </w:style>
  <w:style w:type="paragraph" w:customStyle="1" w:styleId="342F61DCE29B4E879B0ECF939EC67FD7">
    <w:name w:val="342F61DCE29B4E879B0ECF939EC67FD7"/>
    <w:rsid w:val="00442FE3"/>
  </w:style>
  <w:style w:type="paragraph" w:customStyle="1" w:styleId="F588F9F7619A4FD89B789F6BFD39B448">
    <w:name w:val="F588F9F7619A4FD89B789F6BFD39B448"/>
    <w:rsid w:val="00442FE3"/>
  </w:style>
  <w:style w:type="paragraph" w:customStyle="1" w:styleId="B7331ABEFBF04FC0BF5D54E80B8AD9C8">
    <w:name w:val="B7331ABEFBF04FC0BF5D54E80B8AD9C8"/>
    <w:rsid w:val="00442FE3"/>
  </w:style>
  <w:style w:type="paragraph" w:customStyle="1" w:styleId="B5DFE814069B4044AB7F06AB5067C8F2">
    <w:name w:val="B5DFE814069B4044AB7F06AB5067C8F2"/>
    <w:rsid w:val="00442FE3"/>
  </w:style>
  <w:style w:type="paragraph" w:customStyle="1" w:styleId="5E29FC06F08645598EB3F661CB0C6B29">
    <w:name w:val="5E29FC06F08645598EB3F661CB0C6B29"/>
    <w:rsid w:val="00442FE3"/>
  </w:style>
  <w:style w:type="paragraph" w:customStyle="1" w:styleId="D9D89FEA647D401BA66E18C5CA62A95F">
    <w:name w:val="D9D89FEA647D401BA66E18C5CA62A95F"/>
    <w:rsid w:val="00442FE3"/>
  </w:style>
  <w:style w:type="paragraph" w:customStyle="1" w:styleId="5C1D1C97AD684B59ABC2A60321A0516C">
    <w:name w:val="5C1D1C97AD684B59ABC2A60321A0516C"/>
    <w:rsid w:val="00442FE3"/>
  </w:style>
  <w:style w:type="paragraph" w:customStyle="1" w:styleId="BB129E8CD8424A6F83F2D210C9976136">
    <w:name w:val="BB129E8CD8424A6F83F2D210C9976136"/>
    <w:rsid w:val="00442FE3"/>
  </w:style>
  <w:style w:type="paragraph" w:customStyle="1" w:styleId="830DCDFB90804C4AA3F80070C0D79209">
    <w:name w:val="830DCDFB90804C4AA3F80070C0D79209"/>
    <w:rsid w:val="00442FE3"/>
  </w:style>
  <w:style w:type="paragraph" w:customStyle="1" w:styleId="DBBED5FCBF694C909DAF2B03D0BFB0E1">
    <w:name w:val="DBBED5FCBF694C909DAF2B03D0BFB0E1"/>
    <w:rsid w:val="00442FE3"/>
  </w:style>
  <w:style w:type="paragraph" w:customStyle="1" w:styleId="B355D7265E0A4A8FAD94885EB6F3D8FD">
    <w:name w:val="B355D7265E0A4A8FAD94885EB6F3D8FD"/>
    <w:rsid w:val="00442FE3"/>
  </w:style>
  <w:style w:type="paragraph" w:customStyle="1" w:styleId="F27009F73B0D4C89B453B39065749BB0">
    <w:name w:val="F27009F73B0D4C89B453B39065749BB0"/>
    <w:rsid w:val="00442FE3"/>
  </w:style>
  <w:style w:type="paragraph" w:customStyle="1" w:styleId="E4D8D803B7AB4091BF3E04473E1C5D5D">
    <w:name w:val="E4D8D803B7AB4091BF3E04473E1C5D5D"/>
    <w:rsid w:val="00442FE3"/>
  </w:style>
  <w:style w:type="paragraph" w:customStyle="1" w:styleId="F44537E36D0D4106AB7237346B98AE01">
    <w:name w:val="F44537E36D0D4106AB7237346B98AE01"/>
    <w:rsid w:val="00442FE3"/>
  </w:style>
  <w:style w:type="paragraph" w:customStyle="1" w:styleId="93254A02D5AF4C93A02F9FA81816CBCA">
    <w:name w:val="93254A02D5AF4C93A02F9FA81816CBCA"/>
    <w:rsid w:val="00442FE3"/>
  </w:style>
  <w:style w:type="paragraph" w:customStyle="1" w:styleId="2FE89366FE014B93944F6392042D42CD">
    <w:name w:val="2FE89366FE014B93944F6392042D42CD"/>
    <w:rsid w:val="00442FE3"/>
  </w:style>
  <w:style w:type="paragraph" w:customStyle="1" w:styleId="EF6CEF7AE5C146A49ED0B0FF12F9EEF4">
    <w:name w:val="EF6CEF7AE5C146A49ED0B0FF12F9EEF4"/>
    <w:rsid w:val="00442FE3"/>
  </w:style>
  <w:style w:type="paragraph" w:customStyle="1" w:styleId="7E677B45BC7C447E8697BBB16F8A25B1">
    <w:name w:val="7E677B45BC7C447E8697BBB16F8A25B1"/>
    <w:rsid w:val="00442FE3"/>
  </w:style>
  <w:style w:type="paragraph" w:customStyle="1" w:styleId="1CE22A91AEC1457CB974AF75A1E9417A">
    <w:name w:val="1CE22A91AEC1457CB974AF75A1E9417A"/>
    <w:rsid w:val="00442FE3"/>
  </w:style>
  <w:style w:type="paragraph" w:customStyle="1" w:styleId="3278B06550FB4E3F9B25ADC21A21CFF9">
    <w:name w:val="3278B06550FB4E3F9B25ADC21A21CFF9"/>
    <w:rsid w:val="00442FE3"/>
  </w:style>
  <w:style w:type="paragraph" w:customStyle="1" w:styleId="0D1ED35EAFD646C2A6593E25406C05DC">
    <w:name w:val="0D1ED35EAFD646C2A6593E25406C05DC"/>
    <w:rsid w:val="00442FE3"/>
  </w:style>
  <w:style w:type="paragraph" w:customStyle="1" w:styleId="B7AC02D50CC140A687E9F42B5F4E11F4">
    <w:name w:val="B7AC02D50CC140A687E9F42B5F4E11F4"/>
    <w:rsid w:val="00442FE3"/>
  </w:style>
  <w:style w:type="paragraph" w:customStyle="1" w:styleId="AE8ACC474E8B42F88141DEF1279F57A5">
    <w:name w:val="AE8ACC474E8B42F88141DEF1279F57A5"/>
    <w:rsid w:val="00442FE3"/>
  </w:style>
  <w:style w:type="paragraph" w:customStyle="1" w:styleId="035EF9197B644FF38AF7C133A5094B76">
    <w:name w:val="035EF9197B644FF38AF7C133A5094B76"/>
    <w:rsid w:val="00442FE3"/>
  </w:style>
  <w:style w:type="paragraph" w:customStyle="1" w:styleId="582B1D9811314C8A9F56DA2CD5C832E9">
    <w:name w:val="582B1D9811314C8A9F56DA2CD5C832E9"/>
    <w:rsid w:val="00442FE3"/>
  </w:style>
  <w:style w:type="paragraph" w:customStyle="1" w:styleId="50612D9460C043EA8932473AE902B082">
    <w:name w:val="50612D9460C043EA8932473AE902B082"/>
    <w:rsid w:val="00442FE3"/>
  </w:style>
  <w:style w:type="paragraph" w:customStyle="1" w:styleId="1831D3A8B2034FD08FFB9E522C693D0A">
    <w:name w:val="1831D3A8B2034FD08FFB9E522C693D0A"/>
    <w:rsid w:val="00442FE3"/>
  </w:style>
  <w:style w:type="paragraph" w:customStyle="1" w:styleId="9660934AAFF746E2B89D89D44BC1BC0F">
    <w:name w:val="9660934AAFF746E2B89D89D44BC1BC0F"/>
    <w:rsid w:val="00442FE3"/>
  </w:style>
  <w:style w:type="paragraph" w:customStyle="1" w:styleId="3970F590CB284D609FF9ACBE14F603E8">
    <w:name w:val="3970F590CB284D609FF9ACBE14F603E8"/>
    <w:rsid w:val="00442FE3"/>
  </w:style>
  <w:style w:type="paragraph" w:customStyle="1" w:styleId="2BFCF7FE37B1455A8693F217430E6544">
    <w:name w:val="2BFCF7FE37B1455A8693F217430E6544"/>
    <w:rsid w:val="00442FE3"/>
  </w:style>
  <w:style w:type="paragraph" w:customStyle="1" w:styleId="7BA10E25FC724930A177735DEF1A3C7B">
    <w:name w:val="7BA10E25FC724930A177735DEF1A3C7B"/>
    <w:rsid w:val="00442FE3"/>
  </w:style>
  <w:style w:type="paragraph" w:customStyle="1" w:styleId="6A0A74850EBD4DC88EAE57685839B2DE">
    <w:name w:val="6A0A74850EBD4DC88EAE57685839B2DE"/>
    <w:rsid w:val="00442FE3"/>
  </w:style>
  <w:style w:type="paragraph" w:customStyle="1" w:styleId="83641E0B54E746F29256F7331B561947">
    <w:name w:val="83641E0B54E746F29256F7331B561947"/>
    <w:rsid w:val="00442FE3"/>
  </w:style>
  <w:style w:type="paragraph" w:customStyle="1" w:styleId="A0A9508B46494BA2B166F92D6FC12647">
    <w:name w:val="A0A9508B46494BA2B166F92D6FC12647"/>
    <w:rsid w:val="00442FE3"/>
  </w:style>
  <w:style w:type="paragraph" w:customStyle="1" w:styleId="E29FE579E4F44AD48C12A6AE8A877129">
    <w:name w:val="E29FE579E4F44AD48C12A6AE8A877129"/>
    <w:rsid w:val="00442FE3"/>
  </w:style>
  <w:style w:type="paragraph" w:customStyle="1" w:styleId="F3B661D498624D489F4487ED4BE18EDF">
    <w:name w:val="F3B661D498624D489F4487ED4BE18EDF"/>
    <w:rsid w:val="00442FE3"/>
  </w:style>
  <w:style w:type="paragraph" w:customStyle="1" w:styleId="3E03170131124C748A8D92E916239FDB">
    <w:name w:val="3E03170131124C748A8D92E916239FDB"/>
    <w:rsid w:val="00442FE3"/>
  </w:style>
  <w:style w:type="paragraph" w:customStyle="1" w:styleId="E581B9BC58BB4DBCB4AF62874986F5B0">
    <w:name w:val="E581B9BC58BB4DBCB4AF62874986F5B0"/>
    <w:rsid w:val="00442FE3"/>
  </w:style>
  <w:style w:type="paragraph" w:customStyle="1" w:styleId="217EE3E3640B4BCC880F4CFC46932413">
    <w:name w:val="217EE3E3640B4BCC880F4CFC46932413"/>
    <w:rsid w:val="00442FE3"/>
  </w:style>
  <w:style w:type="paragraph" w:customStyle="1" w:styleId="FC427F7A1EC646F495BB0B3DC4D66F30">
    <w:name w:val="FC427F7A1EC646F495BB0B3DC4D66F30"/>
    <w:rsid w:val="00442FE3"/>
  </w:style>
  <w:style w:type="paragraph" w:customStyle="1" w:styleId="8288923BC9334949BBFABED427304CF4">
    <w:name w:val="8288923BC9334949BBFABED427304CF4"/>
    <w:rsid w:val="00442FE3"/>
  </w:style>
  <w:style w:type="paragraph" w:customStyle="1" w:styleId="D5344BB14E2E4A8A83C65019D00C5524">
    <w:name w:val="D5344BB14E2E4A8A83C65019D00C5524"/>
    <w:rsid w:val="00442FE3"/>
  </w:style>
  <w:style w:type="paragraph" w:customStyle="1" w:styleId="B3400C9620594135B425550D23E318E1">
    <w:name w:val="B3400C9620594135B425550D23E318E1"/>
    <w:rsid w:val="00442FE3"/>
  </w:style>
  <w:style w:type="paragraph" w:customStyle="1" w:styleId="1091F69E15B940ED87091BD1C6BCD6B1">
    <w:name w:val="1091F69E15B940ED87091BD1C6BCD6B1"/>
    <w:rsid w:val="00442FE3"/>
  </w:style>
  <w:style w:type="paragraph" w:customStyle="1" w:styleId="15D2A0FE7D0149D284CEF8C82829B7AE">
    <w:name w:val="15D2A0FE7D0149D284CEF8C82829B7AE"/>
    <w:rsid w:val="00442FE3"/>
  </w:style>
  <w:style w:type="paragraph" w:customStyle="1" w:styleId="51783914C43445DCAEA263CCF21C59C3">
    <w:name w:val="51783914C43445DCAEA263CCF21C59C3"/>
    <w:rsid w:val="00442FE3"/>
  </w:style>
  <w:style w:type="paragraph" w:customStyle="1" w:styleId="FC562247F43F4F149CB5CC0CFC722F3E">
    <w:name w:val="FC562247F43F4F149CB5CC0CFC722F3E"/>
    <w:rsid w:val="00442FE3"/>
  </w:style>
  <w:style w:type="paragraph" w:customStyle="1" w:styleId="3960948A7D304B8DB5D0D6D1CB2C8098">
    <w:name w:val="3960948A7D304B8DB5D0D6D1CB2C8098"/>
    <w:rsid w:val="00442FE3"/>
  </w:style>
  <w:style w:type="paragraph" w:customStyle="1" w:styleId="4348C6110493476780AF1B1CF6AD5646">
    <w:name w:val="4348C6110493476780AF1B1CF6AD5646"/>
    <w:rsid w:val="00442FE3"/>
  </w:style>
  <w:style w:type="paragraph" w:customStyle="1" w:styleId="2AE12AAE954A49ACBE5B10444541C0D3">
    <w:name w:val="2AE12AAE954A49ACBE5B10444541C0D3"/>
    <w:rsid w:val="00442FE3"/>
  </w:style>
  <w:style w:type="paragraph" w:customStyle="1" w:styleId="AD2568D3D5B946FBAD97762311A8FB06">
    <w:name w:val="AD2568D3D5B946FBAD97762311A8FB06"/>
    <w:rsid w:val="00442FE3"/>
  </w:style>
  <w:style w:type="paragraph" w:customStyle="1" w:styleId="7E1CB54B3E8E443BB85B70EEC224260F">
    <w:name w:val="7E1CB54B3E8E443BB85B70EEC224260F"/>
    <w:rsid w:val="00442FE3"/>
  </w:style>
  <w:style w:type="paragraph" w:customStyle="1" w:styleId="8D5FCC022C484E6A85951D3EE614AFC9">
    <w:name w:val="8D5FCC022C484E6A85951D3EE614AFC9"/>
    <w:rsid w:val="00442FE3"/>
  </w:style>
  <w:style w:type="paragraph" w:customStyle="1" w:styleId="D9F9033D37584509BCE026802B3F1E30">
    <w:name w:val="D9F9033D37584509BCE026802B3F1E30"/>
    <w:rsid w:val="00442FE3"/>
  </w:style>
  <w:style w:type="paragraph" w:customStyle="1" w:styleId="1A0DF9CD15B1474C801AE3D8F9A56B83">
    <w:name w:val="1A0DF9CD15B1474C801AE3D8F9A56B83"/>
    <w:rsid w:val="00442FE3"/>
  </w:style>
  <w:style w:type="paragraph" w:customStyle="1" w:styleId="DDD34638066C47E28F24AD0D9AEEE2FC">
    <w:name w:val="DDD34638066C47E28F24AD0D9AEEE2FC"/>
    <w:rsid w:val="00442FE3"/>
  </w:style>
  <w:style w:type="paragraph" w:customStyle="1" w:styleId="E174F5173BC7475B80892C3FE4D86E76">
    <w:name w:val="E174F5173BC7475B80892C3FE4D86E76"/>
    <w:rsid w:val="00442FE3"/>
  </w:style>
  <w:style w:type="paragraph" w:customStyle="1" w:styleId="9945DE6C7A6F46D6BF8A2AD7BEF11A07">
    <w:name w:val="9945DE6C7A6F46D6BF8A2AD7BEF11A07"/>
    <w:rsid w:val="00643D85"/>
  </w:style>
  <w:style w:type="paragraph" w:customStyle="1" w:styleId="FD9C081038AB456E863CB77F1477564D">
    <w:name w:val="FD9C081038AB456E863CB77F1477564D"/>
    <w:rsid w:val="00643D85"/>
  </w:style>
  <w:style w:type="paragraph" w:customStyle="1" w:styleId="60D9D24D7BD847DFB8CE65BDD2EED330">
    <w:name w:val="60D9D24D7BD847DFB8CE65BDD2EED330"/>
    <w:rsid w:val="00643D85"/>
  </w:style>
  <w:style w:type="paragraph" w:customStyle="1" w:styleId="04BE1FA9714E45F695895310363768B9">
    <w:name w:val="04BE1FA9714E45F695895310363768B9"/>
    <w:rsid w:val="00643D85"/>
  </w:style>
  <w:style w:type="paragraph" w:customStyle="1" w:styleId="6D73AB32996E4E0A89DDD13258C6324A">
    <w:name w:val="6D73AB32996E4E0A89DDD13258C6324A"/>
    <w:rsid w:val="00643D85"/>
  </w:style>
  <w:style w:type="paragraph" w:customStyle="1" w:styleId="722672C9A3254E56AC198DCC2F8AFC20">
    <w:name w:val="722672C9A3254E56AC198DCC2F8AFC20"/>
    <w:rsid w:val="00643D85"/>
  </w:style>
  <w:style w:type="paragraph" w:customStyle="1" w:styleId="8BF55F14954A4A85B1F70484F77B493F">
    <w:name w:val="8BF55F14954A4A85B1F70484F77B493F"/>
    <w:rsid w:val="00643D85"/>
  </w:style>
  <w:style w:type="paragraph" w:customStyle="1" w:styleId="3696482F6930466EA9330EA1B4EF2E04">
    <w:name w:val="3696482F6930466EA9330EA1B4EF2E04"/>
    <w:rsid w:val="00643D85"/>
  </w:style>
  <w:style w:type="paragraph" w:customStyle="1" w:styleId="02A441BF714F46ACA5986F6CC74B4FE0">
    <w:name w:val="02A441BF714F46ACA5986F6CC74B4FE0"/>
    <w:rsid w:val="00643D85"/>
  </w:style>
  <w:style w:type="paragraph" w:customStyle="1" w:styleId="08A084CEC45C47259201609252B0EA22">
    <w:name w:val="08A084CEC45C47259201609252B0EA22"/>
    <w:rsid w:val="00643D85"/>
  </w:style>
  <w:style w:type="paragraph" w:customStyle="1" w:styleId="9160399C2DA64EEB8040C0AC849B1AC4">
    <w:name w:val="9160399C2DA64EEB8040C0AC849B1AC4"/>
    <w:rsid w:val="00643D85"/>
  </w:style>
  <w:style w:type="paragraph" w:customStyle="1" w:styleId="10F88D7687894056BB918D384D15E057">
    <w:name w:val="10F88D7687894056BB918D384D15E057"/>
    <w:rsid w:val="00643D85"/>
  </w:style>
  <w:style w:type="paragraph" w:customStyle="1" w:styleId="7138C0FAAF1A4559ACEF97B5DE0F370F">
    <w:name w:val="7138C0FAAF1A4559ACEF97B5DE0F370F"/>
    <w:rsid w:val="00643D85"/>
  </w:style>
  <w:style w:type="paragraph" w:customStyle="1" w:styleId="86EDE97C758F4D639AF0F6078AD99A29">
    <w:name w:val="86EDE97C758F4D639AF0F6078AD99A29"/>
    <w:rsid w:val="00643D85"/>
  </w:style>
  <w:style w:type="paragraph" w:customStyle="1" w:styleId="83A6E35FC4684EC3A276F73E3155F29A">
    <w:name w:val="83A6E35FC4684EC3A276F73E3155F29A"/>
    <w:rsid w:val="00643D85"/>
  </w:style>
  <w:style w:type="paragraph" w:customStyle="1" w:styleId="9EA3E090BC234A3CBDEA1826F664A4FA">
    <w:name w:val="9EA3E090BC234A3CBDEA1826F664A4FA"/>
    <w:rsid w:val="00643D85"/>
  </w:style>
  <w:style w:type="paragraph" w:customStyle="1" w:styleId="C386A0ECBEC84857839E53277D638371">
    <w:name w:val="C386A0ECBEC84857839E53277D638371"/>
    <w:rsid w:val="00643D85"/>
  </w:style>
  <w:style w:type="paragraph" w:customStyle="1" w:styleId="65B907D7AB744DDF88726B32399FDEE6">
    <w:name w:val="65B907D7AB744DDF88726B32399FDEE6"/>
    <w:rsid w:val="00643D85"/>
  </w:style>
  <w:style w:type="paragraph" w:customStyle="1" w:styleId="2A674132F7AD4957A9CF7969CE27E596">
    <w:name w:val="2A674132F7AD4957A9CF7969CE27E596"/>
    <w:rsid w:val="00643D85"/>
  </w:style>
  <w:style w:type="paragraph" w:customStyle="1" w:styleId="F59B48D48A0540B3A731F0BD46ED8E17">
    <w:name w:val="F59B48D48A0540B3A731F0BD46ED8E17"/>
    <w:rsid w:val="00643D85"/>
  </w:style>
  <w:style w:type="paragraph" w:customStyle="1" w:styleId="0C898E5853904AFD90321013D52A28CA">
    <w:name w:val="0C898E5853904AFD90321013D52A28CA"/>
    <w:rsid w:val="00643D85"/>
  </w:style>
  <w:style w:type="paragraph" w:customStyle="1" w:styleId="3114F1A65D6F4521BB49F670EEBE195F">
    <w:name w:val="3114F1A65D6F4521BB49F670EEBE195F"/>
    <w:rsid w:val="00643D85"/>
  </w:style>
  <w:style w:type="paragraph" w:customStyle="1" w:styleId="FFD6FC72CBE04328959E792FD1F60BE2">
    <w:name w:val="FFD6FC72CBE04328959E792FD1F60BE2"/>
    <w:rsid w:val="00643D85"/>
  </w:style>
  <w:style w:type="paragraph" w:customStyle="1" w:styleId="EF2039AC27304597B81DE827E5DD0C32">
    <w:name w:val="EF2039AC27304597B81DE827E5DD0C32"/>
    <w:rsid w:val="00643D85"/>
  </w:style>
  <w:style w:type="paragraph" w:customStyle="1" w:styleId="66C5E2E8C136497886B88806AD0C5EA2">
    <w:name w:val="66C5E2E8C136497886B88806AD0C5EA2"/>
    <w:rsid w:val="00643D85"/>
  </w:style>
  <w:style w:type="paragraph" w:customStyle="1" w:styleId="7DBF8B397379481B94E4E4F26C8CC231">
    <w:name w:val="7DBF8B397379481B94E4E4F26C8CC231"/>
    <w:rsid w:val="00643D85"/>
  </w:style>
  <w:style w:type="paragraph" w:customStyle="1" w:styleId="B0EE6CF85EDD4A5C9725055C97AC5A1C">
    <w:name w:val="B0EE6CF85EDD4A5C9725055C97AC5A1C"/>
    <w:rsid w:val="00643D85"/>
  </w:style>
  <w:style w:type="paragraph" w:customStyle="1" w:styleId="DE899D0245D74AE79D16E83F8657AEA5">
    <w:name w:val="DE899D0245D74AE79D16E83F8657AEA5"/>
    <w:rsid w:val="00643D85"/>
  </w:style>
  <w:style w:type="paragraph" w:customStyle="1" w:styleId="3BE7F188EB3540B0BC803C5D8D69BE83">
    <w:name w:val="3BE7F188EB3540B0BC803C5D8D69BE83"/>
    <w:rsid w:val="00643D85"/>
  </w:style>
  <w:style w:type="paragraph" w:customStyle="1" w:styleId="5A7E83289516477999537C7A773E5236">
    <w:name w:val="5A7E83289516477999537C7A773E5236"/>
    <w:rsid w:val="00643D85"/>
  </w:style>
  <w:style w:type="paragraph" w:customStyle="1" w:styleId="6F259E0815944D5DB1FC7C8F7DF870E3">
    <w:name w:val="6F259E0815944D5DB1FC7C8F7DF870E3"/>
    <w:rsid w:val="00643D85"/>
  </w:style>
  <w:style w:type="paragraph" w:customStyle="1" w:styleId="96ED42C74D0342DB9590FB9CC2D5B65F">
    <w:name w:val="96ED42C74D0342DB9590FB9CC2D5B65F"/>
    <w:rsid w:val="00643D85"/>
  </w:style>
  <w:style w:type="paragraph" w:customStyle="1" w:styleId="A5DF5754423443F19784F2F3557B2F5A">
    <w:name w:val="A5DF5754423443F19784F2F3557B2F5A"/>
    <w:rsid w:val="00643D85"/>
  </w:style>
  <w:style w:type="paragraph" w:customStyle="1" w:styleId="1088CD1D298B464ABDE517793FE793CF">
    <w:name w:val="1088CD1D298B464ABDE517793FE793CF"/>
    <w:rsid w:val="00643D85"/>
  </w:style>
  <w:style w:type="paragraph" w:customStyle="1" w:styleId="24603CA4CEDF49E484C70EDA33DCDF48">
    <w:name w:val="24603CA4CEDF49E484C70EDA33DCDF48"/>
    <w:rsid w:val="00643D85"/>
  </w:style>
  <w:style w:type="paragraph" w:customStyle="1" w:styleId="492E928E415D4E98ABBA2A8872684E56">
    <w:name w:val="492E928E415D4E98ABBA2A8872684E56"/>
    <w:rsid w:val="00643D85"/>
  </w:style>
  <w:style w:type="paragraph" w:customStyle="1" w:styleId="B50D9C935AAE44B3BDDEEF93E219DD81">
    <w:name w:val="B50D9C935AAE44B3BDDEEF93E219DD81"/>
    <w:rsid w:val="00643D85"/>
  </w:style>
  <w:style w:type="paragraph" w:customStyle="1" w:styleId="225BD6B6240640CEB79596E753C0D6AC">
    <w:name w:val="225BD6B6240640CEB79596E753C0D6AC"/>
    <w:rsid w:val="00643D85"/>
  </w:style>
  <w:style w:type="paragraph" w:customStyle="1" w:styleId="B982433286D74F7B93F3EAE670038640">
    <w:name w:val="B982433286D74F7B93F3EAE670038640"/>
    <w:rsid w:val="00643D85"/>
  </w:style>
  <w:style w:type="paragraph" w:customStyle="1" w:styleId="EEB997FABAAE451B895C2FEEBE01FF44">
    <w:name w:val="EEB997FABAAE451B895C2FEEBE01FF44"/>
    <w:rsid w:val="00643D85"/>
  </w:style>
  <w:style w:type="paragraph" w:customStyle="1" w:styleId="E3AA700E10B546968C715C6DEB15315D">
    <w:name w:val="E3AA700E10B546968C715C6DEB15315D"/>
    <w:rsid w:val="00643D85"/>
  </w:style>
  <w:style w:type="paragraph" w:customStyle="1" w:styleId="E503B051E72C418FA06215162C2892CA">
    <w:name w:val="E503B051E72C418FA06215162C2892CA"/>
    <w:rsid w:val="00643D85"/>
  </w:style>
  <w:style w:type="paragraph" w:customStyle="1" w:styleId="0250843A598042FA93E68D2C067E2651">
    <w:name w:val="0250843A598042FA93E68D2C067E2651"/>
    <w:rsid w:val="00643D85"/>
  </w:style>
  <w:style w:type="paragraph" w:customStyle="1" w:styleId="89D42422AEE34F18A4737E1938472797">
    <w:name w:val="89D42422AEE34F18A4737E1938472797"/>
    <w:rsid w:val="00643D85"/>
  </w:style>
  <w:style w:type="paragraph" w:customStyle="1" w:styleId="78B558BE050A49E383F7D226353F7462">
    <w:name w:val="78B558BE050A49E383F7D226353F7462"/>
    <w:rsid w:val="00643D85"/>
  </w:style>
  <w:style w:type="paragraph" w:customStyle="1" w:styleId="387177A0EEB44D989DA5211244523485">
    <w:name w:val="387177A0EEB44D989DA5211244523485"/>
    <w:rsid w:val="00643D85"/>
  </w:style>
  <w:style w:type="paragraph" w:customStyle="1" w:styleId="FBE496F271974314A3F0D70A92E08300">
    <w:name w:val="FBE496F271974314A3F0D70A92E08300"/>
    <w:rsid w:val="00643D85"/>
  </w:style>
  <w:style w:type="paragraph" w:customStyle="1" w:styleId="B72C00CCB68B41ECA9443F01341E1877">
    <w:name w:val="B72C00CCB68B41ECA9443F01341E1877"/>
    <w:rsid w:val="00643D85"/>
  </w:style>
  <w:style w:type="paragraph" w:customStyle="1" w:styleId="4AA6B6C89E004A7C8C7915664A84E197">
    <w:name w:val="4AA6B6C89E004A7C8C7915664A84E197"/>
    <w:rsid w:val="00643D85"/>
  </w:style>
  <w:style w:type="paragraph" w:customStyle="1" w:styleId="B584789CDC924644B2BCC6756CFDD075">
    <w:name w:val="B584789CDC924644B2BCC6756CFDD075"/>
    <w:rsid w:val="00643D85"/>
  </w:style>
  <w:style w:type="paragraph" w:customStyle="1" w:styleId="5398CBCE13D84ADD9DDDF934EAD3C83B">
    <w:name w:val="5398CBCE13D84ADD9DDDF934EAD3C83B"/>
    <w:rsid w:val="00643D85"/>
  </w:style>
  <w:style w:type="paragraph" w:customStyle="1" w:styleId="402841DEF4C14E388A10A5422FADB619">
    <w:name w:val="402841DEF4C14E388A10A5422FADB619"/>
    <w:rsid w:val="00643D85"/>
  </w:style>
  <w:style w:type="paragraph" w:customStyle="1" w:styleId="1E0F85DEB737455BB723A96A7A1C61AD">
    <w:name w:val="1E0F85DEB737455BB723A96A7A1C61AD"/>
    <w:rsid w:val="00643D85"/>
  </w:style>
  <w:style w:type="paragraph" w:customStyle="1" w:styleId="BB8E8B96B46C417F9708789382FCDD06">
    <w:name w:val="BB8E8B96B46C417F9708789382FCDD06"/>
    <w:rsid w:val="00643D85"/>
  </w:style>
  <w:style w:type="paragraph" w:customStyle="1" w:styleId="F44FEC2849754C59BAD27AC7D4A5B09F">
    <w:name w:val="F44FEC2849754C59BAD27AC7D4A5B09F"/>
    <w:rsid w:val="00643D85"/>
  </w:style>
  <w:style w:type="paragraph" w:customStyle="1" w:styleId="775AEF276D1D4942A7A917FF3A3FA3DD">
    <w:name w:val="775AEF276D1D4942A7A917FF3A3FA3DD"/>
    <w:rsid w:val="00643D85"/>
  </w:style>
  <w:style w:type="paragraph" w:customStyle="1" w:styleId="15DED4005276496DB85053AB76376A1A">
    <w:name w:val="15DED4005276496DB85053AB76376A1A"/>
    <w:rsid w:val="00643D85"/>
  </w:style>
  <w:style w:type="paragraph" w:customStyle="1" w:styleId="B07F4060F0D043C384EDBC1C22D6CC44">
    <w:name w:val="B07F4060F0D043C384EDBC1C22D6CC44"/>
    <w:rsid w:val="00643D85"/>
  </w:style>
  <w:style w:type="paragraph" w:customStyle="1" w:styleId="B6CE5537935449D9A8929508EAB433D1">
    <w:name w:val="B6CE5537935449D9A8929508EAB433D1"/>
    <w:rsid w:val="00643D85"/>
  </w:style>
  <w:style w:type="paragraph" w:customStyle="1" w:styleId="6CC99CF5FE9341419D4A121806E8952E">
    <w:name w:val="6CC99CF5FE9341419D4A121806E8952E"/>
    <w:rsid w:val="00643D85"/>
  </w:style>
  <w:style w:type="paragraph" w:customStyle="1" w:styleId="25DEDC2068E44AEBA0A2BD55739CBEA6">
    <w:name w:val="25DEDC2068E44AEBA0A2BD55739CBEA6"/>
    <w:rsid w:val="00643D85"/>
  </w:style>
  <w:style w:type="paragraph" w:customStyle="1" w:styleId="972C40576E3541E69FDA4AE1015F4309">
    <w:name w:val="972C40576E3541E69FDA4AE1015F4309"/>
    <w:rsid w:val="00643D85"/>
  </w:style>
  <w:style w:type="paragraph" w:customStyle="1" w:styleId="2A22DE77E0194A7B9B5849CD9D864D97">
    <w:name w:val="2A22DE77E0194A7B9B5849CD9D864D97"/>
    <w:rsid w:val="00643D85"/>
  </w:style>
  <w:style w:type="paragraph" w:customStyle="1" w:styleId="E8D43CD6F94D40FE9536353510BE1E8F">
    <w:name w:val="E8D43CD6F94D40FE9536353510BE1E8F"/>
    <w:rsid w:val="00643D85"/>
  </w:style>
  <w:style w:type="paragraph" w:customStyle="1" w:styleId="B92238603F0147A4936D1E7CE2ED11BA">
    <w:name w:val="B92238603F0147A4936D1E7CE2ED11BA"/>
    <w:rsid w:val="00643D85"/>
  </w:style>
  <w:style w:type="paragraph" w:customStyle="1" w:styleId="A69412DE82A5430789F279632A12CE2C">
    <w:name w:val="A69412DE82A5430789F279632A12CE2C"/>
    <w:rsid w:val="00643D85"/>
  </w:style>
  <w:style w:type="paragraph" w:customStyle="1" w:styleId="2D55C1BA536A46A0952E8C21905F9508">
    <w:name w:val="2D55C1BA536A46A0952E8C21905F9508"/>
    <w:rsid w:val="00643D85"/>
  </w:style>
  <w:style w:type="paragraph" w:customStyle="1" w:styleId="6355A18CF49941D288AB83887CBB31A7">
    <w:name w:val="6355A18CF49941D288AB83887CBB31A7"/>
    <w:rsid w:val="00643D85"/>
  </w:style>
  <w:style w:type="paragraph" w:customStyle="1" w:styleId="E0E1DF568EEF4CFA88DE8723E99E30F8">
    <w:name w:val="E0E1DF568EEF4CFA88DE8723E99E30F8"/>
    <w:rsid w:val="00643D85"/>
  </w:style>
  <w:style w:type="paragraph" w:customStyle="1" w:styleId="B293166272504DB5AD2AF8D926F5A7B8">
    <w:name w:val="B293166272504DB5AD2AF8D926F5A7B8"/>
    <w:rsid w:val="00643D85"/>
  </w:style>
  <w:style w:type="paragraph" w:customStyle="1" w:styleId="F8E1058076C74133986C4FA21D648DCA">
    <w:name w:val="F8E1058076C74133986C4FA21D648DCA"/>
    <w:rsid w:val="00643D85"/>
  </w:style>
  <w:style w:type="paragraph" w:customStyle="1" w:styleId="548CEA422301494CB92D66A448702A22">
    <w:name w:val="548CEA422301494CB92D66A448702A22"/>
    <w:rsid w:val="00643D85"/>
  </w:style>
  <w:style w:type="paragraph" w:customStyle="1" w:styleId="723D3BC9E1F14B4A9D8DF2E90BEFC9CD">
    <w:name w:val="723D3BC9E1F14B4A9D8DF2E90BEFC9CD"/>
    <w:rsid w:val="00643D85"/>
  </w:style>
  <w:style w:type="paragraph" w:customStyle="1" w:styleId="DD07153872614A3E8DB6DF9140BF2852">
    <w:name w:val="DD07153872614A3E8DB6DF9140BF2852"/>
    <w:rsid w:val="00643D85"/>
  </w:style>
  <w:style w:type="paragraph" w:customStyle="1" w:styleId="651EE1AB60F44DFD9DACA8A834B5549B">
    <w:name w:val="651EE1AB60F44DFD9DACA8A834B5549B"/>
    <w:rsid w:val="00643D85"/>
  </w:style>
  <w:style w:type="paragraph" w:customStyle="1" w:styleId="B734B94554844853B6EDAEAEDE8A14BC">
    <w:name w:val="B734B94554844853B6EDAEAEDE8A14BC"/>
    <w:rsid w:val="00643D85"/>
  </w:style>
  <w:style w:type="paragraph" w:customStyle="1" w:styleId="914A20B19B5746E2A0BA26EFFDA0941C">
    <w:name w:val="914A20B19B5746E2A0BA26EFFDA0941C"/>
    <w:rsid w:val="00643D85"/>
  </w:style>
  <w:style w:type="paragraph" w:customStyle="1" w:styleId="51B9DBA62C15437F92BD2E771749E68C">
    <w:name w:val="51B9DBA62C15437F92BD2E771749E68C"/>
    <w:rsid w:val="00643D85"/>
  </w:style>
  <w:style w:type="paragraph" w:customStyle="1" w:styleId="619D5B7D612744148ABB3B53A668A34F">
    <w:name w:val="619D5B7D612744148ABB3B53A668A34F"/>
    <w:rsid w:val="00643D85"/>
  </w:style>
  <w:style w:type="paragraph" w:customStyle="1" w:styleId="A8EC356977054CA3B22DA75FCC35D79C">
    <w:name w:val="A8EC356977054CA3B22DA75FCC35D79C"/>
    <w:rsid w:val="00643D85"/>
  </w:style>
  <w:style w:type="paragraph" w:customStyle="1" w:styleId="86BC9FBD90084A8B8F65E0FAED2A268E">
    <w:name w:val="86BC9FBD90084A8B8F65E0FAED2A268E"/>
    <w:rsid w:val="00643D85"/>
  </w:style>
  <w:style w:type="paragraph" w:customStyle="1" w:styleId="B86E95510B64465B8B61BA598A67838E">
    <w:name w:val="B86E95510B64465B8B61BA598A67838E"/>
    <w:rsid w:val="00643D85"/>
  </w:style>
  <w:style w:type="paragraph" w:customStyle="1" w:styleId="7A8CC0AA700B483CAC052E5C10B64BEA">
    <w:name w:val="7A8CC0AA700B483CAC052E5C10B64BEA"/>
    <w:rsid w:val="00643D85"/>
  </w:style>
  <w:style w:type="paragraph" w:customStyle="1" w:styleId="F763FB20365A4DA08F17FB4FF57A844F">
    <w:name w:val="F763FB20365A4DA08F17FB4FF57A844F"/>
    <w:rsid w:val="00643D85"/>
  </w:style>
  <w:style w:type="paragraph" w:customStyle="1" w:styleId="62F1FEA0D5D2490798844C4FAF91028D">
    <w:name w:val="62F1FEA0D5D2490798844C4FAF91028D"/>
    <w:rsid w:val="00643D85"/>
  </w:style>
  <w:style w:type="paragraph" w:customStyle="1" w:styleId="3B6538C3EC424D18ADBABDEB0F98AC3C">
    <w:name w:val="3B6538C3EC424D18ADBABDEB0F98AC3C"/>
    <w:rsid w:val="00643D85"/>
  </w:style>
  <w:style w:type="paragraph" w:customStyle="1" w:styleId="F55726165BAB410DBBAC4D53B3B41D00">
    <w:name w:val="F55726165BAB410DBBAC4D53B3B41D00"/>
    <w:rsid w:val="00643D85"/>
  </w:style>
  <w:style w:type="paragraph" w:customStyle="1" w:styleId="DDEBD98025DA4357948A2E0D099C969C">
    <w:name w:val="DDEBD98025DA4357948A2E0D099C969C"/>
    <w:rsid w:val="00643D85"/>
  </w:style>
  <w:style w:type="paragraph" w:customStyle="1" w:styleId="595D1BF443D4422194D67BB231D3BE18">
    <w:name w:val="595D1BF443D4422194D67BB231D3BE18"/>
    <w:rsid w:val="00643D85"/>
  </w:style>
  <w:style w:type="paragraph" w:customStyle="1" w:styleId="3BCCD0A57B4F44BCAF93B275B3AE1E54">
    <w:name w:val="3BCCD0A57B4F44BCAF93B275B3AE1E54"/>
    <w:rsid w:val="00643D85"/>
  </w:style>
  <w:style w:type="paragraph" w:customStyle="1" w:styleId="0B244CC949134D7BB21ECA50FA96D848">
    <w:name w:val="0B244CC949134D7BB21ECA50FA96D848"/>
    <w:rsid w:val="00643D85"/>
  </w:style>
  <w:style w:type="paragraph" w:customStyle="1" w:styleId="910926D6EE7D4CADB3DF2DCC3ED2CCD3">
    <w:name w:val="910926D6EE7D4CADB3DF2DCC3ED2CCD3"/>
    <w:rsid w:val="00643D85"/>
  </w:style>
  <w:style w:type="paragraph" w:customStyle="1" w:styleId="04AB9812BD7D47F29FE5B426248ED168">
    <w:name w:val="04AB9812BD7D47F29FE5B426248ED168"/>
    <w:rsid w:val="00643D85"/>
  </w:style>
  <w:style w:type="paragraph" w:customStyle="1" w:styleId="DF2C13972DA540F3A9843C2733F81D15">
    <w:name w:val="DF2C13972DA540F3A9843C2733F81D15"/>
    <w:rsid w:val="00643D85"/>
  </w:style>
  <w:style w:type="paragraph" w:customStyle="1" w:styleId="109727D7792840C396AA8E59CDDC3644">
    <w:name w:val="109727D7792840C396AA8E59CDDC3644"/>
    <w:rsid w:val="00643D85"/>
  </w:style>
  <w:style w:type="paragraph" w:customStyle="1" w:styleId="E59CA6B5B8A547238D3547E85001B309">
    <w:name w:val="E59CA6B5B8A547238D3547E85001B309"/>
    <w:rsid w:val="00643D85"/>
  </w:style>
  <w:style w:type="paragraph" w:customStyle="1" w:styleId="1220BF6D10614891A46B13EC7CB7D2A9">
    <w:name w:val="1220BF6D10614891A46B13EC7CB7D2A9"/>
    <w:rsid w:val="00643D85"/>
  </w:style>
  <w:style w:type="paragraph" w:customStyle="1" w:styleId="008E43AD6E72493A9ED86A1BB6D11143">
    <w:name w:val="008E43AD6E72493A9ED86A1BB6D11143"/>
    <w:rsid w:val="00643D85"/>
  </w:style>
  <w:style w:type="paragraph" w:customStyle="1" w:styleId="94FECECE8CE44882BE6C689EA051E821">
    <w:name w:val="94FECECE8CE44882BE6C689EA051E821"/>
    <w:rsid w:val="00643D85"/>
  </w:style>
  <w:style w:type="paragraph" w:customStyle="1" w:styleId="0CC30ECF83B644C2AAD5158C857C0AB9">
    <w:name w:val="0CC30ECF83B644C2AAD5158C857C0AB9"/>
    <w:rsid w:val="00643D85"/>
  </w:style>
  <w:style w:type="paragraph" w:customStyle="1" w:styleId="F70D85E65F1D429BB006FAD4E7BDFED8">
    <w:name w:val="F70D85E65F1D429BB006FAD4E7BDFED8"/>
    <w:rsid w:val="00643D85"/>
  </w:style>
  <w:style w:type="paragraph" w:customStyle="1" w:styleId="E8E8CC300DD94A818FF719E93C3F1D97">
    <w:name w:val="E8E8CC300DD94A818FF719E93C3F1D97"/>
    <w:rsid w:val="00643D85"/>
  </w:style>
  <w:style w:type="paragraph" w:customStyle="1" w:styleId="751A0DB5C62042458C9CCDDD53802C65">
    <w:name w:val="751A0DB5C62042458C9CCDDD53802C65"/>
    <w:rsid w:val="00643D85"/>
  </w:style>
  <w:style w:type="paragraph" w:customStyle="1" w:styleId="50B29240EACF4FB496211F15664FD4F8">
    <w:name w:val="50B29240EACF4FB496211F15664FD4F8"/>
    <w:rsid w:val="00643D85"/>
  </w:style>
  <w:style w:type="paragraph" w:customStyle="1" w:styleId="BE4F7D5E1C9A420C97ED37391034B1F9">
    <w:name w:val="BE4F7D5E1C9A420C97ED37391034B1F9"/>
    <w:rsid w:val="00643D85"/>
  </w:style>
  <w:style w:type="paragraph" w:customStyle="1" w:styleId="0A2A09E888F0410D9CC38DDBFB67302F">
    <w:name w:val="0A2A09E888F0410D9CC38DDBFB67302F"/>
    <w:rsid w:val="00643D85"/>
  </w:style>
  <w:style w:type="paragraph" w:customStyle="1" w:styleId="EF82F25A90524E438EF0D341CEC91E96">
    <w:name w:val="EF82F25A90524E438EF0D341CEC91E96"/>
    <w:rsid w:val="00643D85"/>
  </w:style>
  <w:style w:type="paragraph" w:customStyle="1" w:styleId="170D223F7A2746D985905017CD0A6640">
    <w:name w:val="170D223F7A2746D985905017CD0A6640"/>
    <w:rsid w:val="00643D85"/>
  </w:style>
  <w:style w:type="paragraph" w:customStyle="1" w:styleId="AF048DE6E897413FA07DC5C0FC5DD830">
    <w:name w:val="AF048DE6E897413FA07DC5C0FC5DD830"/>
    <w:rsid w:val="00643D85"/>
  </w:style>
  <w:style w:type="paragraph" w:customStyle="1" w:styleId="33049ABF97544B368BE884CC1FFE0F41">
    <w:name w:val="33049ABF97544B368BE884CC1FFE0F41"/>
    <w:rsid w:val="00643D85"/>
  </w:style>
  <w:style w:type="paragraph" w:customStyle="1" w:styleId="EF322108F8E34AAABA93C124CBBA1DA7">
    <w:name w:val="EF322108F8E34AAABA93C124CBBA1DA7"/>
    <w:rsid w:val="00643D85"/>
  </w:style>
  <w:style w:type="paragraph" w:customStyle="1" w:styleId="A20B87752056481D97A7FECE713C26CC">
    <w:name w:val="A20B87752056481D97A7FECE713C26CC"/>
    <w:rsid w:val="00643D85"/>
  </w:style>
  <w:style w:type="paragraph" w:customStyle="1" w:styleId="76641C056840401BA74CAF5FF7E56062">
    <w:name w:val="76641C056840401BA74CAF5FF7E56062"/>
    <w:rsid w:val="00643D85"/>
  </w:style>
  <w:style w:type="paragraph" w:customStyle="1" w:styleId="2ED1707514C0482F8FF3F79BBFED0773">
    <w:name w:val="2ED1707514C0482F8FF3F79BBFED0773"/>
    <w:rsid w:val="00643D85"/>
  </w:style>
  <w:style w:type="paragraph" w:customStyle="1" w:styleId="D09F1F3D205442ABAF72D32E4111139C">
    <w:name w:val="D09F1F3D205442ABAF72D32E4111139C"/>
    <w:rsid w:val="00643D85"/>
  </w:style>
  <w:style w:type="paragraph" w:customStyle="1" w:styleId="37E0F38E812F4D7F9F1DD987812DD2EB">
    <w:name w:val="37E0F38E812F4D7F9F1DD987812DD2EB"/>
    <w:rsid w:val="00643D85"/>
  </w:style>
  <w:style w:type="paragraph" w:customStyle="1" w:styleId="75A09B320E3844718D377BA29804B624">
    <w:name w:val="75A09B320E3844718D377BA29804B624"/>
    <w:rsid w:val="00643D85"/>
  </w:style>
  <w:style w:type="paragraph" w:customStyle="1" w:styleId="034E66EA38F646299983A74F87457CB3">
    <w:name w:val="034E66EA38F646299983A74F87457CB3"/>
    <w:rsid w:val="00643D85"/>
  </w:style>
  <w:style w:type="paragraph" w:customStyle="1" w:styleId="AC5F69EE621D4B939AD375B0BB87900B">
    <w:name w:val="AC5F69EE621D4B939AD375B0BB87900B"/>
    <w:rsid w:val="00643D85"/>
  </w:style>
  <w:style w:type="paragraph" w:customStyle="1" w:styleId="821E305099154F85BA6C5C7502E0E8A7">
    <w:name w:val="821E305099154F85BA6C5C7502E0E8A7"/>
    <w:rsid w:val="00643D85"/>
  </w:style>
  <w:style w:type="paragraph" w:customStyle="1" w:styleId="872A7CCE392F4BDDBE66EE632B190E99">
    <w:name w:val="872A7CCE392F4BDDBE66EE632B190E99"/>
    <w:rsid w:val="00643D85"/>
  </w:style>
  <w:style w:type="paragraph" w:customStyle="1" w:styleId="1DCED89D13D544B5BE3A6A29FD17CD1D">
    <w:name w:val="1DCED89D13D544B5BE3A6A29FD17CD1D"/>
    <w:rsid w:val="00643D85"/>
  </w:style>
  <w:style w:type="paragraph" w:customStyle="1" w:styleId="793CF1A1C0A64903A62669CBBA7B05BD">
    <w:name w:val="793CF1A1C0A64903A62669CBBA7B05BD"/>
    <w:rsid w:val="00643D85"/>
  </w:style>
  <w:style w:type="paragraph" w:customStyle="1" w:styleId="2192A5F112354454A768A35CA159ECF4">
    <w:name w:val="2192A5F112354454A768A35CA159ECF4"/>
    <w:rsid w:val="00643D85"/>
  </w:style>
  <w:style w:type="paragraph" w:customStyle="1" w:styleId="8DA424E20B2C47D19811ABD97C3F7488">
    <w:name w:val="8DA424E20B2C47D19811ABD97C3F7488"/>
    <w:rsid w:val="00643D85"/>
  </w:style>
  <w:style w:type="paragraph" w:customStyle="1" w:styleId="516EC3F5A28C4CB2AF2DE0DBD5151198">
    <w:name w:val="516EC3F5A28C4CB2AF2DE0DBD5151198"/>
    <w:rsid w:val="00643D85"/>
  </w:style>
  <w:style w:type="paragraph" w:customStyle="1" w:styleId="5E837412D1614E64AA487C007647898C">
    <w:name w:val="5E837412D1614E64AA487C007647898C"/>
    <w:rsid w:val="00643D85"/>
  </w:style>
  <w:style w:type="paragraph" w:customStyle="1" w:styleId="2B6CAFC4BD934DECB7459B12FCDFEE40">
    <w:name w:val="2B6CAFC4BD934DECB7459B12FCDFEE40"/>
    <w:rsid w:val="00643D85"/>
  </w:style>
  <w:style w:type="paragraph" w:customStyle="1" w:styleId="272F9382D97B43A1B2B5275C0E86E167">
    <w:name w:val="272F9382D97B43A1B2B5275C0E86E167"/>
    <w:rsid w:val="00643D85"/>
  </w:style>
  <w:style w:type="paragraph" w:customStyle="1" w:styleId="F51C2FB0A461426D8A3ED80B153AA7E5">
    <w:name w:val="F51C2FB0A461426D8A3ED80B153AA7E5"/>
    <w:rsid w:val="00643D85"/>
  </w:style>
  <w:style w:type="paragraph" w:customStyle="1" w:styleId="59BCF46468A8487F9E251EFD94B5056A">
    <w:name w:val="59BCF46468A8487F9E251EFD94B5056A"/>
    <w:rsid w:val="00643D85"/>
  </w:style>
  <w:style w:type="paragraph" w:customStyle="1" w:styleId="13BD9FEC57C8427F8691284A0CCC9FC5">
    <w:name w:val="13BD9FEC57C8427F8691284A0CCC9FC5"/>
    <w:rsid w:val="00643D85"/>
  </w:style>
  <w:style w:type="paragraph" w:customStyle="1" w:styleId="42B1CAAB256348038A88D223B9819722">
    <w:name w:val="42B1CAAB256348038A88D223B9819722"/>
    <w:rsid w:val="00643D85"/>
  </w:style>
  <w:style w:type="paragraph" w:customStyle="1" w:styleId="F7FF02862BBF463E91622E2F9E2BB7CE">
    <w:name w:val="F7FF02862BBF463E91622E2F9E2BB7CE"/>
    <w:rsid w:val="00643D85"/>
  </w:style>
  <w:style w:type="paragraph" w:customStyle="1" w:styleId="ABB47F934B7845E7B54736A6E5EC5E1E">
    <w:name w:val="ABB47F934B7845E7B54736A6E5EC5E1E"/>
    <w:rsid w:val="00643D85"/>
  </w:style>
  <w:style w:type="paragraph" w:customStyle="1" w:styleId="85FCCA574D274289B62955B0B54B8777">
    <w:name w:val="85FCCA574D274289B62955B0B54B8777"/>
    <w:rsid w:val="00643D85"/>
  </w:style>
  <w:style w:type="paragraph" w:customStyle="1" w:styleId="B8C43365B94243D5814EF97C40C6B857">
    <w:name w:val="B8C43365B94243D5814EF97C40C6B857"/>
    <w:rsid w:val="00643D85"/>
  </w:style>
  <w:style w:type="paragraph" w:customStyle="1" w:styleId="4674AFBD6827463DB06F00C164E5E376">
    <w:name w:val="4674AFBD6827463DB06F00C164E5E376"/>
    <w:rsid w:val="00643D85"/>
  </w:style>
  <w:style w:type="paragraph" w:customStyle="1" w:styleId="143D003EEBFF4B26B4603DC2BDCAE1DA">
    <w:name w:val="143D003EEBFF4B26B4603DC2BDCAE1DA"/>
    <w:rsid w:val="00643D85"/>
  </w:style>
  <w:style w:type="paragraph" w:customStyle="1" w:styleId="F86210E731D848CE9DD98AC332840D29">
    <w:name w:val="F86210E731D848CE9DD98AC332840D29"/>
    <w:rsid w:val="00643D85"/>
  </w:style>
  <w:style w:type="paragraph" w:customStyle="1" w:styleId="D4851E58A8384928BBFCAFAD37EA33F7">
    <w:name w:val="D4851E58A8384928BBFCAFAD37EA33F7"/>
    <w:rsid w:val="00643D85"/>
  </w:style>
  <w:style w:type="paragraph" w:customStyle="1" w:styleId="843270CDF45F41C2B91755C3C2339CB9">
    <w:name w:val="843270CDF45F41C2B91755C3C2339CB9"/>
    <w:rsid w:val="00831B40"/>
  </w:style>
  <w:style w:type="paragraph" w:customStyle="1" w:styleId="E7E800008650442A9D56E2C8F88674AB">
    <w:name w:val="E7E800008650442A9D56E2C8F88674AB"/>
    <w:rsid w:val="00831B40"/>
  </w:style>
  <w:style w:type="paragraph" w:customStyle="1" w:styleId="F67F0559B466414D9FE2D7E5956B4CEB">
    <w:name w:val="F67F0559B466414D9FE2D7E5956B4CEB"/>
    <w:rsid w:val="00831B40"/>
  </w:style>
  <w:style w:type="paragraph" w:customStyle="1" w:styleId="93BF2AC9BFA44497AC7C7446BF27F14B">
    <w:name w:val="93BF2AC9BFA44497AC7C7446BF27F14B"/>
    <w:rsid w:val="00831B40"/>
  </w:style>
  <w:style w:type="paragraph" w:customStyle="1" w:styleId="ABCBC94071764E30B8EC9CC1182888AE">
    <w:name w:val="ABCBC94071764E30B8EC9CC1182888AE"/>
    <w:rsid w:val="00831B40"/>
  </w:style>
  <w:style w:type="paragraph" w:customStyle="1" w:styleId="9AA81F7E0F27471DB29693AFFACD8872">
    <w:name w:val="9AA81F7E0F27471DB29693AFFACD8872"/>
    <w:rsid w:val="00831B40"/>
  </w:style>
  <w:style w:type="paragraph" w:customStyle="1" w:styleId="D35464FC3C584286ABCADD1B3D6C3225">
    <w:name w:val="D35464FC3C584286ABCADD1B3D6C3225"/>
    <w:rsid w:val="00831B40"/>
  </w:style>
  <w:style w:type="paragraph" w:customStyle="1" w:styleId="FFC50E0C98F644528AB29E85CA691CCC">
    <w:name w:val="FFC50E0C98F644528AB29E85CA691CCC"/>
    <w:rsid w:val="00831B40"/>
  </w:style>
  <w:style w:type="paragraph" w:customStyle="1" w:styleId="6B4ABC5009F046ECBE673F404993644F">
    <w:name w:val="6B4ABC5009F046ECBE673F404993644F"/>
    <w:rsid w:val="00831B40"/>
  </w:style>
  <w:style w:type="paragraph" w:customStyle="1" w:styleId="2EFC39722EAF4F95B3575F21A3E9AAEF">
    <w:name w:val="2EFC39722EAF4F95B3575F21A3E9AAEF"/>
    <w:rsid w:val="00831B40"/>
  </w:style>
  <w:style w:type="paragraph" w:customStyle="1" w:styleId="1E31232760B34C30A8BC93514726A80F">
    <w:name w:val="1E31232760B34C30A8BC93514726A80F"/>
    <w:rsid w:val="00831B40"/>
  </w:style>
  <w:style w:type="paragraph" w:customStyle="1" w:styleId="1AA54A083C684A6FA874249DB3C519C1">
    <w:name w:val="1AA54A083C684A6FA874249DB3C519C1"/>
    <w:rsid w:val="00831B40"/>
  </w:style>
  <w:style w:type="paragraph" w:customStyle="1" w:styleId="264B5FF4E99444A48D0ED350FDE8EDD1">
    <w:name w:val="264B5FF4E99444A48D0ED350FDE8EDD1"/>
    <w:rsid w:val="00831B40"/>
  </w:style>
  <w:style w:type="paragraph" w:customStyle="1" w:styleId="D8AED9EA1E9948FD9A096FD511843CC3">
    <w:name w:val="D8AED9EA1E9948FD9A096FD511843CC3"/>
    <w:rsid w:val="00831B40"/>
  </w:style>
  <w:style w:type="paragraph" w:customStyle="1" w:styleId="1479B68893794FDAAD06D2A9A4A8D9A7">
    <w:name w:val="1479B68893794FDAAD06D2A9A4A8D9A7"/>
    <w:rsid w:val="00831B40"/>
  </w:style>
  <w:style w:type="paragraph" w:customStyle="1" w:styleId="CD569768769F4A9F8DDC6CA99B8DF67B">
    <w:name w:val="CD569768769F4A9F8DDC6CA99B8DF67B"/>
    <w:rsid w:val="00831B40"/>
  </w:style>
  <w:style w:type="paragraph" w:customStyle="1" w:styleId="384C0B16087F4373AA82155FC4336E82">
    <w:name w:val="384C0B16087F4373AA82155FC4336E82"/>
    <w:rsid w:val="00831B40"/>
  </w:style>
  <w:style w:type="paragraph" w:customStyle="1" w:styleId="C8CF2E210E264869BD610114836C95C5">
    <w:name w:val="C8CF2E210E264869BD610114836C95C5"/>
    <w:rsid w:val="00831B40"/>
  </w:style>
  <w:style w:type="paragraph" w:customStyle="1" w:styleId="7B86A0C5F4B248039065C60217037E46">
    <w:name w:val="7B86A0C5F4B248039065C60217037E46"/>
    <w:rsid w:val="00831B40"/>
  </w:style>
  <w:style w:type="paragraph" w:customStyle="1" w:styleId="84DAAE7EA6DF40D1809415ECF667D25A">
    <w:name w:val="84DAAE7EA6DF40D1809415ECF667D25A"/>
    <w:rsid w:val="00831B40"/>
  </w:style>
  <w:style w:type="paragraph" w:customStyle="1" w:styleId="687FDDDEE7694257976744564A88A058">
    <w:name w:val="687FDDDEE7694257976744564A88A058"/>
    <w:rsid w:val="00831B40"/>
  </w:style>
  <w:style w:type="paragraph" w:customStyle="1" w:styleId="438E475049F84DF892DB09C53F568E17">
    <w:name w:val="438E475049F84DF892DB09C53F568E17"/>
    <w:rsid w:val="00831B40"/>
  </w:style>
  <w:style w:type="paragraph" w:customStyle="1" w:styleId="11BB4C7BB7A346E4BAFFF92D56899EAF">
    <w:name w:val="11BB4C7BB7A346E4BAFFF92D56899EAF"/>
    <w:rsid w:val="00831B40"/>
  </w:style>
  <w:style w:type="paragraph" w:customStyle="1" w:styleId="55D2D0088B944791843820487A0AF632">
    <w:name w:val="55D2D0088B944791843820487A0AF632"/>
    <w:rsid w:val="00831B40"/>
  </w:style>
  <w:style w:type="paragraph" w:customStyle="1" w:styleId="88E6D7C86D2C4D11849CF6FFF7F48F69">
    <w:name w:val="88E6D7C86D2C4D11849CF6FFF7F48F69"/>
    <w:rsid w:val="00831B40"/>
  </w:style>
  <w:style w:type="paragraph" w:customStyle="1" w:styleId="26ED949D36C34CD48B1E546CC67E334C">
    <w:name w:val="26ED949D36C34CD48B1E546CC67E334C"/>
    <w:rsid w:val="00831B40"/>
  </w:style>
  <w:style w:type="paragraph" w:customStyle="1" w:styleId="B8450A66527945DE9B436378E4A4765F">
    <w:name w:val="B8450A66527945DE9B436378E4A4765F"/>
    <w:rsid w:val="00831B40"/>
  </w:style>
  <w:style w:type="paragraph" w:customStyle="1" w:styleId="068590734B8C4540AC3D1D596A87BE6A">
    <w:name w:val="068590734B8C4540AC3D1D596A87BE6A"/>
    <w:rsid w:val="00831B40"/>
  </w:style>
  <w:style w:type="paragraph" w:customStyle="1" w:styleId="62C95FD3F47D4C98B8A06A0E140AA110">
    <w:name w:val="62C95FD3F47D4C98B8A06A0E140AA110"/>
    <w:rsid w:val="00831B40"/>
  </w:style>
  <w:style w:type="paragraph" w:customStyle="1" w:styleId="B6E9AD119CAB4A4E9C617533320CCA15">
    <w:name w:val="B6E9AD119CAB4A4E9C617533320CCA15"/>
    <w:rsid w:val="00831B40"/>
  </w:style>
  <w:style w:type="paragraph" w:customStyle="1" w:styleId="B791166CD24244E290E5A8CB6EF7D47A">
    <w:name w:val="B791166CD24244E290E5A8CB6EF7D47A"/>
    <w:rsid w:val="00831B40"/>
  </w:style>
  <w:style w:type="paragraph" w:customStyle="1" w:styleId="9CA8D351FE7C423AA5DC56520DDFBAF5">
    <w:name w:val="9CA8D351FE7C423AA5DC56520DDFBAF5"/>
    <w:rsid w:val="00831B40"/>
  </w:style>
  <w:style w:type="paragraph" w:customStyle="1" w:styleId="B5D6099A8E504E91A27771D2A150324F">
    <w:name w:val="B5D6099A8E504E91A27771D2A150324F"/>
    <w:rsid w:val="00831B40"/>
  </w:style>
  <w:style w:type="paragraph" w:customStyle="1" w:styleId="DC76FCF9E5C947A5AA8E6482E0B297CB">
    <w:name w:val="DC76FCF9E5C947A5AA8E6482E0B297CB"/>
    <w:rsid w:val="00831B40"/>
  </w:style>
  <w:style w:type="paragraph" w:customStyle="1" w:styleId="FE32E68F18BD4578AFF6F6CE07DB13F3">
    <w:name w:val="FE32E68F18BD4578AFF6F6CE07DB13F3"/>
    <w:rsid w:val="00831B40"/>
  </w:style>
  <w:style w:type="paragraph" w:customStyle="1" w:styleId="BE0C41ABABBB405698F83B4CEA39590F">
    <w:name w:val="BE0C41ABABBB405698F83B4CEA39590F"/>
    <w:rsid w:val="00831B40"/>
  </w:style>
  <w:style w:type="paragraph" w:customStyle="1" w:styleId="BED6C2CE3CCF4FE182E6E4EEB12640BF">
    <w:name w:val="BED6C2CE3CCF4FE182E6E4EEB12640BF"/>
    <w:rsid w:val="00831B40"/>
  </w:style>
  <w:style w:type="paragraph" w:customStyle="1" w:styleId="2C8698FBCD9E40C49CB15FE12D7150B9">
    <w:name w:val="2C8698FBCD9E40C49CB15FE12D7150B9"/>
    <w:rsid w:val="00831B40"/>
  </w:style>
  <w:style w:type="paragraph" w:customStyle="1" w:styleId="B9F815B1A0734029B039038D37A055A5">
    <w:name w:val="B9F815B1A0734029B039038D37A055A5"/>
    <w:rsid w:val="00831B40"/>
  </w:style>
  <w:style w:type="paragraph" w:customStyle="1" w:styleId="C53AC6039AD04DC7A955B8281589CC1A">
    <w:name w:val="C53AC6039AD04DC7A955B8281589CC1A"/>
    <w:rsid w:val="00831B40"/>
  </w:style>
  <w:style w:type="paragraph" w:customStyle="1" w:styleId="FFB5B30023CF4D1D809B164731AC0AAC">
    <w:name w:val="FFB5B30023CF4D1D809B164731AC0AAC"/>
    <w:rsid w:val="00831B40"/>
  </w:style>
  <w:style w:type="paragraph" w:customStyle="1" w:styleId="76AB4064F77A4A4A907E2B979C838453">
    <w:name w:val="76AB4064F77A4A4A907E2B979C838453"/>
    <w:rsid w:val="00831B40"/>
  </w:style>
  <w:style w:type="paragraph" w:customStyle="1" w:styleId="3015E75225EB4E4D82AC3DC37BF3940B">
    <w:name w:val="3015E75225EB4E4D82AC3DC37BF3940B"/>
    <w:rsid w:val="00831B40"/>
  </w:style>
  <w:style w:type="paragraph" w:customStyle="1" w:styleId="A2D1C893E076433780CB79AA05ED9DA5">
    <w:name w:val="A2D1C893E076433780CB79AA05ED9DA5"/>
    <w:rsid w:val="00831B40"/>
  </w:style>
  <w:style w:type="paragraph" w:customStyle="1" w:styleId="06F34CE699154EE093F4FB4D775B9E14">
    <w:name w:val="06F34CE699154EE093F4FB4D775B9E14"/>
    <w:rsid w:val="00831B40"/>
  </w:style>
  <w:style w:type="paragraph" w:customStyle="1" w:styleId="69A45422575D4BFC814BB5043680C2C0">
    <w:name w:val="69A45422575D4BFC814BB5043680C2C0"/>
    <w:rsid w:val="00831B40"/>
  </w:style>
  <w:style w:type="paragraph" w:customStyle="1" w:styleId="CBF2CD615B5E46A9ADCEF5A7928A850B">
    <w:name w:val="CBF2CD615B5E46A9ADCEF5A7928A850B"/>
    <w:rsid w:val="00831B40"/>
  </w:style>
  <w:style w:type="paragraph" w:customStyle="1" w:styleId="3A92E1EB4CBD416B9FA925531611F16F">
    <w:name w:val="3A92E1EB4CBD416B9FA925531611F16F"/>
    <w:rsid w:val="00831B40"/>
  </w:style>
  <w:style w:type="paragraph" w:customStyle="1" w:styleId="11289A925FB0432586B094C6C3861546">
    <w:name w:val="11289A925FB0432586B094C6C3861546"/>
    <w:rsid w:val="00831B40"/>
  </w:style>
  <w:style w:type="paragraph" w:customStyle="1" w:styleId="7D22831F84D641CC9FBECFBD69BB034E">
    <w:name w:val="7D22831F84D641CC9FBECFBD69BB034E"/>
    <w:rsid w:val="00831B40"/>
  </w:style>
  <w:style w:type="paragraph" w:customStyle="1" w:styleId="7DEFFEB87C7F4798BBAFE8AEC1AC8FE6">
    <w:name w:val="7DEFFEB87C7F4798BBAFE8AEC1AC8FE6"/>
    <w:rsid w:val="00831B40"/>
  </w:style>
  <w:style w:type="paragraph" w:customStyle="1" w:styleId="2E716E44119441F8BA7C99A416F9A195">
    <w:name w:val="2E716E44119441F8BA7C99A416F9A195"/>
    <w:rsid w:val="00831B40"/>
  </w:style>
  <w:style w:type="paragraph" w:customStyle="1" w:styleId="068B2D506EFC4E1FA51F7767F5733F66">
    <w:name w:val="068B2D506EFC4E1FA51F7767F5733F66"/>
    <w:rsid w:val="00831B40"/>
  </w:style>
  <w:style w:type="paragraph" w:customStyle="1" w:styleId="0A0262D056384FD1882427A8C793A055">
    <w:name w:val="0A0262D056384FD1882427A8C793A055"/>
    <w:rsid w:val="00831B40"/>
  </w:style>
  <w:style w:type="paragraph" w:customStyle="1" w:styleId="756BB94F75664B26914FE3AF4930EC9D">
    <w:name w:val="756BB94F75664B26914FE3AF4930EC9D"/>
    <w:rsid w:val="00831B40"/>
  </w:style>
  <w:style w:type="paragraph" w:customStyle="1" w:styleId="50EAB28272524ACBB74E373CEE39D31A">
    <w:name w:val="50EAB28272524ACBB74E373CEE39D31A"/>
    <w:rsid w:val="00831B40"/>
  </w:style>
  <w:style w:type="paragraph" w:customStyle="1" w:styleId="8B1CCAD4094847E2B3A063EE41F3D8AE">
    <w:name w:val="8B1CCAD4094847E2B3A063EE41F3D8AE"/>
    <w:rsid w:val="00831B40"/>
  </w:style>
  <w:style w:type="paragraph" w:customStyle="1" w:styleId="3758022929834DC383FCAB2E7A48B7A6">
    <w:name w:val="3758022929834DC383FCAB2E7A48B7A6"/>
    <w:rsid w:val="00831B40"/>
  </w:style>
  <w:style w:type="paragraph" w:customStyle="1" w:styleId="A3D86BA29D034B10BEB02804B69DF4C9">
    <w:name w:val="A3D86BA29D034B10BEB02804B69DF4C9"/>
    <w:rsid w:val="00831B40"/>
  </w:style>
  <w:style w:type="paragraph" w:customStyle="1" w:styleId="36C09BE1F05E43CD9237984BF9D5C59C">
    <w:name w:val="36C09BE1F05E43CD9237984BF9D5C59C"/>
    <w:rsid w:val="00831B40"/>
  </w:style>
  <w:style w:type="paragraph" w:customStyle="1" w:styleId="5BDBDB038ABB4FCDBECC9A0927F20685">
    <w:name w:val="5BDBDB038ABB4FCDBECC9A0927F20685"/>
    <w:rsid w:val="00831B40"/>
  </w:style>
  <w:style w:type="paragraph" w:customStyle="1" w:styleId="C840DEAE83294B1FA3BF6F140611B057">
    <w:name w:val="C840DEAE83294B1FA3BF6F140611B057"/>
    <w:rsid w:val="00831B40"/>
  </w:style>
  <w:style w:type="paragraph" w:customStyle="1" w:styleId="CEAE93BCA8F6437EAA3EBC9C96C0DC34">
    <w:name w:val="CEAE93BCA8F6437EAA3EBC9C96C0DC34"/>
    <w:rsid w:val="00831B40"/>
  </w:style>
  <w:style w:type="paragraph" w:customStyle="1" w:styleId="C3C2BA707338417EB421BD508EB476B0">
    <w:name w:val="C3C2BA707338417EB421BD508EB476B0"/>
    <w:rsid w:val="00831B40"/>
  </w:style>
  <w:style w:type="paragraph" w:customStyle="1" w:styleId="1F0E4FCAF4014451BC9F183428349FF0">
    <w:name w:val="1F0E4FCAF4014451BC9F183428349FF0"/>
    <w:rsid w:val="00831B40"/>
  </w:style>
  <w:style w:type="paragraph" w:customStyle="1" w:styleId="986AD28FCAC347AB9B41A391401CBD33">
    <w:name w:val="986AD28FCAC347AB9B41A391401CBD33"/>
    <w:rsid w:val="00831B40"/>
  </w:style>
  <w:style w:type="paragraph" w:customStyle="1" w:styleId="65727F24537949608AEFBEEDF6151D82">
    <w:name w:val="65727F24537949608AEFBEEDF6151D82"/>
    <w:rsid w:val="00831B40"/>
  </w:style>
  <w:style w:type="paragraph" w:customStyle="1" w:styleId="8F73C440975B42AAA5ABC3BBA9B36819">
    <w:name w:val="8F73C440975B42AAA5ABC3BBA9B36819"/>
    <w:rsid w:val="00831B40"/>
  </w:style>
  <w:style w:type="paragraph" w:customStyle="1" w:styleId="16E83687C1F248FA95B43EB55C32D673">
    <w:name w:val="16E83687C1F248FA95B43EB55C32D673"/>
    <w:rsid w:val="00831B40"/>
  </w:style>
  <w:style w:type="paragraph" w:customStyle="1" w:styleId="0F5B352A8B11442EAD4718E860B50721">
    <w:name w:val="0F5B352A8B11442EAD4718E860B50721"/>
    <w:rsid w:val="00831B40"/>
  </w:style>
  <w:style w:type="paragraph" w:customStyle="1" w:styleId="08D03C4A0CF842E792324ED265F02109">
    <w:name w:val="08D03C4A0CF842E792324ED265F02109"/>
    <w:rsid w:val="00831B40"/>
  </w:style>
  <w:style w:type="paragraph" w:customStyle="1" w:styleId="CE5D4647374E428BB0A27C61E5670F9C">
    <w:name w:val="CE5D4647374E428BB0A27C61E5670F9C"/>
    <w:rsid w:val="00831B40"/>
  </w:style>
  <w:style w:type="paragraph" w:customStyle="1" w:styleId="A146C65483B34987B7CD066F382809D1">
    <w:name w:val="A146C65483B34987B7CD066F382809D1"/>
    <w:rsid w:val="00831B40"/>
  </w:style>
  <w:style w:type="paragraph" w:customStyle="1" w:styleId="1F508375DB174389A7D8D4492B8B2C54">
    <w:name w:val="1F508375DB174389A7D8D4492B8B2C54"/>
    <w:rsid w:val="00831B40"/>
  </w:style>
  <w:style w:type="paragraph" w:customStyle="1" w:styleId="660F84ECC32140DB8D4A4F118152970E">
    <w:name w:val="660F84ECC32140DB8D4A4F118152970E"/>
    <w:rsid w:val="00831B40"/>
  </w:style>
  <w:style w:type="paragraph" w:customStyle="1" w:styleId="DD9246D07AA64DA09A5FF3F2A2E162CB">
    <w:name w:val="DD9246D07AA64DA09A5FF3F2A2E162CB"/>
    <w:rsid w:val="00831B40"/>
  </w:style>
  <w:style w:type="paragraph" w:customStyle="1" w:styleId="3E74E114BD78460887E80689F786DBC3">
    <w:name w:val="3E74E114BD78460887E80689F786DBC3"/>
    <w:rsid w:val="00831B40"/>
  </w:style>
  <w:style w:type="paragraph" w:customStyle="1" w:styleId="7D036CCAF50F40D1B2BD1123FA72FF02">
    <w:name w:val="7D036CCAF50F40D1B2BD1123FA72FF02"/>
    <w:rsid w:val="00831B40"/>
  </w:style>
  <w:style w:type="paragraph" w:customStyle="1" w:styleId="3B20B44205734F86A6416E2FF8DBB524">
    <w:name w:val="3B20B44205734F86A6416E2FF8DBB524"/>
    <w:rsid w:val="00831B40"/>
  </w:style>
  <w:style w:type="paragraph" w:customStyle="1" w:styleId="16B92244C014411690A82B5EE91A088D">
    <w:name w:val="16B92244C014411690A82B5EE91A088D"/>
    <w:rsid w:val="00831B40"/>
  </w:style>
  <w:style w:type="paragraph" w:customStyle="1" w:styleId="AF3EB86592CC45988AF407DDD1E32279">
    <w:name w:val="AF3EB86592CC45988AF407DDD1E32279"/>
    <w:rsid w:val="00831B40"/>
  </w:style>
  <w:style w:type="paragraph" w:customStyle="1" w:styleId="418699DA124046358D632D1B24AD6475">
    <w:name w:val="418699DA124046358D632D1B24AD6475"/>
    <w:rsid w:val="00831B40"/>
  </w:style>
  <w:style w:type="paragraph" w:customStyle="1" w:styleId="EDE80DEB4551421FA56317C8DFA61393">
    <w:name w:val="EDE80DEB4551421FA56317C8DFA61393"/>
    <w:rsid w:val="00831B40"/>
  </w:style>
  <w:style w:type="paragraph" w:customStyle="1" w:styleId="DF8B4512CCDC424D96DD8A013CC0F2C4">
    <w:name w:val="DF8B4512CCDC424D96DD8A013CC0F2C4"/>
    <w:rsid w:val="00831B40"/>
  </w:style>
  <w:style w:type="paragraph" w:customStyle="1" w:styleId="1032EDA286F648F591B36CBD11DC9937">
    <w:name w:val="1032EDA286F648F591B36CBD11DC9937"/>
    <w:rsid w:val="005D7DDF"/>
  </w:style>
  <w:style w:type="paragraph" w:customStyle="1" w:styleId="5141D934088D40C7A28D83643C5A9837">
    <w:name w:val="5141D934088D40C7A28D83643C5A9837"/>
    <w:rsid w:val="005D7DDF"/>
  </w:style>
  <w:style w:type="paragraph" w:customStyle="1" w:styleId="52C609A4070A4024B69AD0A9C09E8975">
    <w:name w:val="52C609A4070A4024B69AD0A9C09E8975"/>
    <w:rsid w:val="005D7DDF"/>
  </w:style>
  <w:style w:type="paragraph" w:customStyle="1" w:styleId="ED71D7B9BED1486B91D7257F2F02AAE7">
    <w:name w:val="ED71D7B9BED1486B91D7257F2F02AAE7"/>
    <w:rsid w:val="005D7DDF"/>
  </w:style>
  <w:style w:type="paragraph" w:customStyle="1" w:styleId="3693DE4D7AB54837BB2F2FB99EC73397">
    <w:name w:val="3693DE4D7AB54837BB2F2FB99EC73397"/>
    <w:rsid w:val="005D7DDF"/>
  </w:style>
  <w:style w:type="paragraph" w:customStyle="1" w:styleId="28E9F4E9B9DF4805A57ED11ABD38AE5C">
    <w:name w:val="28E9F4E9B9DF4805A57ED11ABD38AE5C"/>
    <w:rsid w:val="005D7DDF"/>
  </w:style>
  <w:style w:type="paragraph" w:customStyle="1" w:styleId="9AF8286C300F48AEB6C50F10EEC55254">
    <w:name w:val="9AF8286C300F48AEB6C50F10EEC55254"/>
    <w:rsid w:val="005D7DDF"/>
  </w:style>
  <w:style w:type="paragraph" w:customStyle="1" w:styleId="94992CB84F26499FB0CC9D542825F656">
    <w:name w:val="94992CB84F26499FB0CC9D542825F656"/>
    <w:rsid w:val="005D7DDF"/>
  </w:style>
  <w:style w:type="paragraph" w:customStyle="1" w:styleId="53C4829EA85E427DA56985F46FB2719D">
    <w:name w:val="53C4829EA85E427DA56985F46FB2719D"/>
    <w:rsid w:val="005D7DDF"/>
  </w:style>
  <w:style w:type="paragraph" w:customStyle="1" w:styleId="D42492CCD4E34A079D488E3A5D548878">
    <w:name w:val="D42492CCD4E34A079D488E3A5D548878"/>
    <w:rsid w:val="005D7DDF"/>
  </w:style>
  <w:style w:type="paragraph" w:customStyle="1" w:styleId="8F7D72122C694937B2FDE29151DCDD6A">
    <w:name w:val="8F7D72122C694937B2FDE29151DCDD6A"/>
    <w:rsid w:val="005D7DDF"/>
  </w:style>
  <w:style w:type="paragraph" w:customStyle="1" w:styleId="10B1487D615045F5BA2EC494A2AA335A">
    <w:name w:val="10B1487D615045F5BA2EC494A2AA335A"/>
    <w:rsid w:val="005D7DDF"/>
  </w:style>
  <w:style w:type="paragraph" w:customStyle="1" w:styleId="CF182D9563C84D0F945771981A069F86">
    <w:name w:val="CF182D9563C84D0F945771981A069F86"/>
    <w:rsid w:val="005D7DDF"/>
  </w:style>
  <w:style w:type="paragraph" w:customStyle="1" w:styleId="4AE518C8CFAD4921BCD19A3BAE32CE4C">
    <w:name w:val="4AE518C8CFAD4921BCD19A3BAE32CE4C"/>
    <w:rsid w:val="005D7DDF"/>
  </w:style>
  <w:style w:type="paragraph" w:customStyle="1" w:styleId="D01A5079B9824717B69C91C8CC6904E6">
    <w:name w:val="D01A5079B9824717B69C91C8CC6904E6"/>
    <w:rsid w:val="005D7DDF"/>
  </w:style>
  <w:style w:type="paragraph" w:customStyle="1" w:styleId="7CD652E3613C4C1FA35FC9D3599157DC">
    <w:name w:val="7CD652E3613C4C1FA35FC9D3599157DC"/>
    <w:rsid w:val="005D7DDF"/>
  </w:style>
  <w:style w:type="paragraph" w:customStyle="1" w:styleId="32F21CEED08E4DEB8C64F2FD970E3848">
    <w:name w:val="32F21CEED08E4DEB8C64F2FD970E3848"/>
    <w:rsid w:val="005D7DDF"/>
  </w:style>
  <w:style w:type="paragraph" w:customStyle="1" w:styleId="2A403C9166924A50905569B36CF550B1">
    <w:name w:val="2A403C9166924A50905569B36CF550B1"/>
    <w:rsid w:val="005D7DDF"/>
  </w:style>
  <w:style w:type="paragraph" w:customStyle="1" w:styleId="FB627B8EEFF448F7B0D97D477A17884E">
    <w:name w:val="FB627B8EEFF448F7B0D97D477A17884E"/>
    <w:rsid w:val="005D7DDF"/>
  </w:style>
  <w:style w:type="paragraph" w:customStyle="1" w:styleId="32F3EF7E8B1147488947F7C50A13E8FE">
    <w:name w:val="32F3EF7E8B1147488947F7C50A13E8FE"/>
    <w:rsid w:val="005D7DDF"/>
  </w:style>
  <w:style w:type="paragraph" w:customStyle="1" w:styleId="002D4F01D6C5467B8AB97413455F9B24">
    <w:name w:val="002D4F01D6C5467B8AB97413455F9B24"/>
    <w:rsid w:val="005D7DDF"/>
  </w:style>
  <w:style w:type="paragraph" w:customStyle="1" w:styleId="52BB786E15074F07BCC2D236902D229B">
    <w:name w:val="52BB786E15074F07BCC2D236902D229B"/>
    <w:rsid w:val="005D7DDF"/>
  </w:style>
  <w:style w:type="paragraph" w:customStyle="1" w:styleId="93213AF630F34ACAAA833DE8527FF775">
    <w:name w:val="93213AF630F34ACAAA833DE8527FF775"/>
    <w:rsid w:val="005D7DDF"/>
  </w:style>
  <w:style w:type="paragraph" w:customStyle="1" w:styleId="A8745C0C15874B2EAFD6233B8C2AA4E9">
    <w:name w:val="A8745C0C15874B2EAFD6233B8C2AA4E9"/>
    <w:rsid w:val="005D7DDF"/>
  </w:style>
  <w:style w:type="paragraph" w:customStyle="1" w:styleId="92BAB2A64BB74C218B3179E4133693D9">
    <w:name w:val="92BAB2A64BB74C218B3179E4133693D9"/>
    <w:rsid w:val="005D7DDF"/>
  </w:style>
  <w:style w:type="paragraph" w:customStyle="1" w:styleId="A275F7511D174A788AC9D3A1CDFC06BC">
    <w:name w:val="A275F7511D174A788AC9D3A1CDFC06BC"/>
    <w:rsid w:val="005D7DDF"/>
  </w:style>
  <w:style w:type="paragraph" w:customStyle="1" w:styleId="0B7729843FFC4C3F9709327D061AE07A">
    <w:name w:val="0B7729843FFC4C3F9709327D061AE07A"/>
    <w:rsid w:val="005D7DDF"/>
  </w:style>
  <w:style w:type="paragraph" w:customStyle="1" w:styleId="115A35BEFBAF4F18B800271D96BB79D7">
    <w:name w:val="115A35BEFBAF4F18B800271D96BB79D7"/>
    <w:rsid w:val="005D7DDF"/>
  </w:style>
  <w:style w:type="paragraph" w:customStyle="1" w:styleId="4EB70606D20449C1ACDB98653CBF31DC">
    <w:name w:val="4EB70606D20449C1ACDB98653CBF31DC"/>
    <w:rsid w:val="005D7DDF"/>
  </w:style>
  <w:style w:type="paragraph" w:customStyle="1" w:styleId="6285D24DB0054255882CC63A855ADF9D">
    <w:name w:val="6285D24DB0054255882CC63A855ADF9D"/>
    <w:rsid w:val="005D7DDF"/>
  </w:style>
  <w:style w:type="paragraph" w:customStyle="1" w:styleId="94DE394AF7664CBC9412D8AF88AC77CB">
    <w:name w:val="94DE394AF7664CBC9412D8AF88AC77CB"/>
    <w:rsid w:val="005D7DDF"/>
  </w:style>
  <w:style w:type="paragraph" w:customStyle="1" w:styleId="387158878F8D445E89A9B8FF92A4015A">
    <w:name w:val="387158878F8D445E89A9B8FF92A4015A"/>
    <w:rsid w:val="005D7DDF"/>
  </w:style>
  <w:style w:type="paragraph" w:customStyle="1" w:styleId="1A66D8C28FED499BAD1EE2EB13B58F53">
    <w:name w:val="1A66D8C28FED499BAD1EE2EB13B58F53"/>
    <w:rsid w:val="005D7DDF"/>
  </w:style>
  <w:style w:type="paragraph" w:customStyle="1" w:styleId="275AA138258F40F98B4E64B8798BD081">
    <w:name w:val="275AA138258F40F98B4E64B8798BD081"/>
    <w:rsid w:val="005D7DDF"/>
  </w:style>
  <w:style w:type="paragraph" w:customStyle="1" w:styleId="85D60529F9D74E5FB80A8AFDBED081E2">
    <w:name w:val="85D60529F9D74E5FB80A8AFDBED081E2"/>
    <w:rsid w:val="005D7DDF"/>
  </w:style>
  <w:style w:type="paragraph" w:customStyle="1" w:styleId="44F7A47D2DD04B1DB9455CAC6891BE49">
    <w:name w:val="44F7A47D2DD04B1DB9455CAC6891BE49"/>
    <w:rsid w:val="005D7DDF"/>
  </w:style>
  <w:style w:type="paragraph" w:customStyle="1" w:styleId="E710F94560984C2CAF114C9DE660D6D6">
    <w:name w:val="E710F94560984C2CAF114C9DE660D6D6"/>
    <w:rsid w:val="005D7DDF"/>
  </w:style>
  <w:style w:type="paragraph" w:customStyle="1" w:styleId="2EEAF44A3D804AB08B7BF8B70B420BAD">
    <w:name w:val="2EEAF44A3D804AB08B7BF8B70B420BAD"/>
    <w:rsid w:val="005D7DDF"/>
  </w:style>
  <w:style w:type="paragraph" w:customStyle="1" w:styleId="CC61511880DD4CA68205B30A1DB7FF81">
    <w:name w:val="CC61511880DD4CA68205B30A1DB7FF81"/>
    <w:rsid w:val="005D7DDF"/>
  </w:style>
  <w:style w:type="paragraph" w:customStyle="1" w:styleId="BA9C80906EF1477083A48C62F584E313">
    <w:name w:val="BA9C80906EF1477083A48C62F584E313"/>
    <w:rsid w:val="005D7DDF"/>
  </w:style>
  <w:style w:type="paragraph" w:customStyle="1" w:styleId="B9854DE15FBB4A91BA3D1B696D42AC43">
    <w:name w:val="B9854DE15FBB4A91BA3D1B696D42AC43"/>
    <w:rsid w:val="005D7DDF"/>
  </w:style>
  <w:style w:type="paragraph" w:customStyle="1" w:styleId="54A0FDFFC4A94B0D9E368E86DB8545E2">
    <w:name w:val="54A0FDFFC4A94B0D9E368E86DB8545E2"/>
    <w:rsid w:val="005D7DDF"/>
  </w:style>
  <w:style w:type="paragraph" w:customStyle="1" w:styleId="F9B709BEF2404DD0A815C611BD353BA5">
    <w:name w:val="F9B709BEF2404DD0A815C611BD353BA5"/>
    <w:rsid w:val="005D7DDF"/>
  </w:style>
  <w:style w:type="paragraph" w:customStyle="1" w:styleId="E91EEF999B904A61A7F342638BBFA2DE">
    <w:name w:val="E91EEF999B904A61A7F342638BBFA2DE"/>
    <w:rsid w:val="005D7DDF"/>
  </w:style>
  <w:style w:type="paragraph" w:customStyle="1" w:styleId="F938117E6C914D99BC728976048EF042">
    <w:name w:val="F938117E6C914D99BC728976048EF042"/>
    <w:rsid w:val="005D7DDF"/>
  </w:style>
  <w:style w:type="paragraph" w:customStyle="1" w:styleId="76643A6953EF4446A1787328379D3945">
    <w:name w:val="76643A6953EF4446A1787328379D3945"/>
    <w:rsid w:val="005D7DDF"/>
  </w:style>
  <w:style w:type="paragraph" w:customStyle="1" w:styleId="605CD5B47F5342A4894876E2023E1311">
    <w:name w:val="605CD5B47F5342A4894876E2023E1311"/>
    <w:rsid w:val="005D7DDF"/>
  </w:style>
  <w:style w:type="paragraph" w:customStyle="1" w:styleId="0079F5C58D68434589E6965F74C70553">
    <w:name w:val="0079F5C58D68434589E6965F74C70553"/>
    <w:rsid w:val="005D7DDF"/>
  </w:style>
  <w:style w:type="paragraph" w:customStyle="1" w:styleId="C7CDEB14FC314442A32651EA466E5ADB">
    <w:name w:val="C7CDEB14FC314442A32651EA466E5ADB"/>
    <w:rsid w:val="005D7DDF"/>
  </w:style>
  <w:style w:type="paragraph" w:customStyle="1" w:styleId="A712CB3319AD451E9A9CBA2CC21E4E8E">
    <w:name w:val="A712CB3319AD451E9A9CBA2CC21E4E8E"/>
    <w:rsid w:val="005D7DDF"/>
  </w:style>
  <w:style w:type="paragraph" w:customStyle="1" w:styleId="0AF24FD8DB924D94986110A483AB5037">
    <w:name w:val="0AF24FD8DB924D94986110A483AB5037"/>
    <w:rsid w:val="005D7DDF"/>
  </w:style>
  <w:style w:type="paragraph" w:customStyle="1" w:styleId="22B66040C8AA4F05990761B7457CD106">
    <w:name w:val="22B66040C8AA4F05990761B7457CD106"/>
    <w:rsid w:val="005D7DDF"/>
  </w:style>
  <w:style w:type="paragraph" w:customStyle="1" w:styleId="27A5D24270694E428B85736608FEE906">
    <w:name w:val="27A5D24270694E428B85736608FEE906"/>
    <w:rsid w:val="005D7DDF"/>
  </w:style>
  <w:style w:type="paragraph" w:customStyle="1" w:styleId="23BA75F52C844025A2B30A2CA7DD4EBA">
    <w:name w:val="23BA75F52C844025A2B30A2CA7DD4EBA"/>
    <w:rsid w:val="005D7DDF"/>
  </w:style>
  <w:style w:type="paragraph" w:customStyle="1" w:styleId="1B0E6EF08D4E4C17AEFF5E99832D7A4E">
    <w:name w:val="1B0E6EF08D4E4C17AEFF5E99832D7A4E"/>
    <w:rsid w:val="005D7DDF"/>
  </w:style>
  <w:style w:type="paragraph" w:customStyle="1" w:styleId="5F91B887462F4AE5A72EF68E588B42E0">
    <w:name w:val="5F91B887462F4AE5A72EF68E588B42E0"/>
    <w:rsid w:val="005D7DDF"/>
  </w:style>
  <w:style w:type="paragraph" w:customStyle="1" w:styleId="24F80FFCBCFB4268AE700E02CEDF52EF">
    <w:name w:val="24F80FFCBCFB4268AE700E02CEDF52EF"/>
    <w:rsid w:val="005D7DDF"/>
  </w:style>
  <w:style w:type="paragraph" w:customStyle="1" w:styleId="0475C373226842BCACA9E5C33F8E1FDC">
    <w:name w:val="0475C373226842BCACA9E5C33F8E1FDC"/>
    <w:rsid w:val="005D7DDF"/>
  </w:style>
  <w:style w:type="paragraph" w:customStyle="1" w:styleId="4C27A1747ED3487C9C01BD0FF079750D">
    <w:name w:val="4C27A1747ED3487C9C01BD0FF079750D"/>
    <w:rsid w:val="005D7DDF"/>
  </w:style>
  <w:style w:type="paragraph" w:customStyle="1" w:styleId="029A74EDD0A148A19144CB09B04C863D">
    <w:name w:val="029A74EDD0A148A19144CB09B04C863D"/>
    <w:rsid w:val="005D7DDF"/>
  </w:style>
  <w:style w:type="paragraph" w:customStyle="1" w:styleId="9999B5320FB940668F2EE648D7BCD96C">
    <w:name w:val="9999B5320FB940668F2EE648D7BCD96C"/>
    <w:rsid w:val="005D7DDF"/>
  </w:style>
  <w:style w:type="paragraph" w:customStyle="1" w:styleId="D263259E76A44CDB9E705C8E521FCDC3">
    <w:name w:val="D263259E76A44CDB9E705C8E521FCDC3"/>
    <w:rsid w:val="005D7DDF"/>
  </w:style>
  <w:style w:type="paragraph" w:customStyle="1" w:styleId="41DBFCA47CBB40E4AA25AAD70EC84569">
    <w:name w:val="41DBFCA47CBB40E4AA25AAD70EC84569"/>
    <w:rsid w:val="005D7DDF"/>
  </w:style>
  <w:style w:type="paragraph" w:customStyle="1" w:styleId="18A7AC29A6B242659ADAC0A0F7FDC0DF">
    <w:name w:val="18A7AC29A6B242659ADAC0A0F7FDC0DF"/>
    <w:rsid w:val="005D7DDF"/>
  </w:style>
  <w:style w:type="paragraph" w:customStyle="1" w:styleId="3A34594229C14331864AE3998CB75262">
    <w:name w:val="3A34594229C14331864AE3998CB75262"/>
    <w:rsid w:val="005D7DDF"/>
  </w:style>
  <w:style w:type="paragraph" w:customStyle="1" w:styleId="2235673573CC4096863FC7C56C904F10">
    <w:name w:val="2235673573CC4096863FC7C56C904F10"/>
    <w:rsid w:val="005D7DDF"/>
  </w:style>
  <w:style w:type="paragraph" w:customStyle="1" w:styleId="4A9ED89702704E919B8796C603668F84">
    <w:name w:val="4A9ED89702704E919B8796C603668F84"/>
    <w:rsid w:val="005D7DDF"/>
  </w:style>
  <w:style w:type="paragraph" w:customStyle="1" w:styleId="2BA488C0193B4085839EA6ED989F2CCA">
    <w:name w:val="2BA488C0193B4085839EA6ED989F2CCA"/>
    <w:rsid w:val="00237EDE"/>
  </w:style>
  <w:style w:type="paragraph" w:customStyle="1" w:styleId="E0CDB026AF2D482EA25C5B8AA2473AEB">
    <w:name w:val="E0CDB026AF2D482EA25C5B8AA2473AEB"/>
    <w:rsid w:val="00237EDE"/>
  </w:style>
  <w:style w:type="paragraph" w:customStyle="1" w:styleId="7B5870F9966646788F0E721E0D312CE0">
    <w:name w:val="7B5870F9966646788F0E721E0D312CE0"/>
    <w:rsid w:val="00237EDE"/>
  </w:style>
  <w:style w:type="paragraph" w:customStyle="1" w:styleId="F617E359CD894973A2D40F4B1E62A6FE">
    <w:name w:val="F617E359CD894973A2D40F4B1E62A6FE"/>
    <w:rsid w:val="00237EDE"/>
  </w:style>
  <w:style w:type="paragraph" w:customStyle="1" w:styleId="52F2BA5A6BEC4C12A68D8808B1D33B67">
    <w:name w:val="52F2BA5A6BEC4C12A68D8808B1D33B67"/>
    <w:rsid w:val="00237EDE"/>
  </w:style>
  <w:style w:type="paragraph" w:customStyle="1" w:styleId="DAB70D1643404EAFA4DEF373BB0D8515">
    <w:name w:val="DAB70D1643404EAFA4DEF373BB0D8515"/>
    <w:rsid w:val="00237EDE"/>
  </w:style>
  <w:style w:type="paragraph" w:customStyle="1" w:styleId="6FEC23F38C9F4C61B10FFEA42DD28224">
    <w:name w:val="6FEC23F38C9F4C61B10FFEA42DD28224"/>
    <w:rsid w:val="00237EDE"/>
  </w:style>
  <w:style w:type="paragraph" w:customStyle="1" w:styleId="1CC06A65183C4FA28EDE2ECC3E9EB934">
    <w:name w:val="1CC06A65183C4FA28EDE2ECC3E9EB934"/>
    <w:rsid w:val="00237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17</cp:revision>
  <cp:lastPrinted>2016-03-02T09:02:00Z</cp:lastPrinted>
  <dcterms:created xsi:type="dcterms:W3CDTF">2016-01-13T13:46:00Z</dcterms:created>
  <dcterms:modified xsi:type="dcterms:W3CDTF">2016-07-17T15:04:00Z</dcterms:modified>
</cp:coreProperties>
</file>